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FC574" w14:textId="77777777" w:rsidR="00C52F32" w:rsidRPr="00C52F32" w:rsidRDefault="00C52F32" w:rsidP="00C52F32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2F32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14:paraId="0AE6A51F" w14:textId="77777777" w:rsidR="00C52F32" w:rsidRPr="00C52F32" w:rsidRDefault="00C52F32" w:rsidP="00C52F32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2F32">
        <w:rPr>
          <w:rFonts w:ascii="Times New Roman" w:eastAsia="Times New Roman" w:hAnsi="Times New Roman" w:cs="Times New Roman"/>
          <w:sz w:val="24"/>
          <w:szCs w:val="24"/>
        </w:rPr>
        <w:t>(ясли-сад) № 11 «Жемчужинка» муниципального образования</w:t>
      </w:r>
    </w:p>
    <w:p w14:paraId="4D594FA8" w14:textId="77777777" w:rsidR="00C52F32" w:rsidRPr="00C52F32" w:rsidRDefault="00C52F32" w:rsidP="00C52F32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2F32">
        <w:rPr>
          <w:rFonts w:ascii="Times New Roman" w:eastAsia="Times New Roman" w:hAnsi="Times New Roman" w:cs="Times New Roman"/>
          <w:sz w:val="24"/>
          <w:szCs w:val="24"/>
        </w:rPr>
        <w:t xml:space="preserve"> городской округ Красноперекопск Республики Крым</w:t>
      </w:r>
    </w:p>
    <w:p w14:paraId="7651BF1D" w14:textId="77777777" w:rsidR="00C52F32" w:rsidRPr="00C52F32" w:rsidRDefault="00C52F32" w:rsidP="00C52F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2F32">
        <w:rPr>
          <w:rFonts w:ascii="Times New Roman" w:eastAsia="Times New Roman" w:hAnsi="Times New Roman" w:cs="Times New Roman"/>
          <w:sz w:val="24"/>
          <w:szCs w:val="24"/>
        </w:rPr>
        <w:t xml:space="preserve">296000, Республика Крым, г. Красноперекопск, мкр.10, дом 26 </w:t>
      </w:r>
    </w:p>
    <w:p w14:paraId="391DA8A2" w14:textId="77777777" w:rsidR="00C52F32" w:rsidRPr="00C52F32" w:rsidRDefault="00C52F32" w:rsidP="00C52F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52F32">
        <w:rPr>
          <w:rFonts w:ascii="Times New Roman" w:eastAsia="Times New Roman" w:hAnsi="Times New Roman" w:cs="Times New Roman"/>
          <w:sz w:val="24"/>
          <w:szCs w:val="24"/>
          <w:lang w:val="en-US"/>
        </w:rPr>
        <w:t>dszhemchuzhenka</w:t>
      </w:r>
      <w:proofErr w:type="spellEnd"/>
      <w:r w:rsidRPr="00C52F32">
        <w:rPr>
          <w:rFonts w:ascii="Times New Roman" w:eastAsia="Times New Roman" w:hAnsi="Times New Roman" w:cs="Times New Roman"/>
          <w:sz w:val="24"/>
          <w:szCs w:val="24"/>
        </w:rPr>
        <w:t>@</w:t>
      </w:r>
      <w:r w:rsidRPr="00C52F32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C52F3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C52F32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C52F32">
        <w:rPr>
          <w:rFonts w:ascii="Times New Roman" w:eastAsia="Times New Roman" w:hAnsi="Times New Roman" w:cs="Times New Roman"/>
          <w:sz w:val="24"/>
          <w:szCs w:val="24"/>
        </w:rPr>
        <w:t xml:space="preserve"> тел. (36565) 3-36-42 </w:t>
      </w:r>
    </w:p>
    <w:p w14:paraId="41DB144F" w14:textId="77777777" w:rsidR="00C52F32" w:rsidRPr="00C52F32" w:rsidRDefault="00C52F32" w:rsidP="00C52F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A70327" w14:textId="77777777" w:rsidR="00C52F32" w:rsidRPr="00C52F32" w:rsidRDefault="00C52F32" w:rsidP="00C52F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4577"/>
        <w:gridCol w:w="4778"/>
      </w:tblGrid>
      <w:tr w:rsidR="00C52F32" w:rsidRPr="00C52F32" w14:paraId="038CC9F4" w14:textId="77777777" w:rsidTr="00C52F32">
        <w:tc>
          <w:tcPr>
            <w:tcW w:w="4577" w:type="dxa"/>
          </w:tcPr>
          <w:p w14:paraId="7E30AA95" w14:textId="77777777" w:rsidR="00C52F32" w:rsidRPr="00C52F32" w:rsidRDefault="00C52F32" w:rsidP="00C52F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2F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ПРИНЯТО</w:t>
            </w:r>
          </w:p>
          <w:p w14:paraId="2C0D17E8" w14:textId="77777777" w:rsidR="00C52F32" w:rsidRPr="00C52F32" w:rsidRDefault="00C52F32" w:rsidP="00C52F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2F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заседании педагогического совета</w:t>
            </w:r>
          </w:p>
          <w:p w14:paraId="0D5AE9D7" w14:textId="77777777" w:rsidR="00C52F32" w:rsidRPr="00C52F32" w:rsidRDefault="00C52F32" w:rsidP="00C52F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2F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 № 1</w:t>
            </w:r>
          </w:p>
          <w:p w14:paraId="73C98650" w14:textId="77777777" w:rsidR="00C52F32" w:rsidRPr="00C52F32" w:rsidRDefault="00C52F32" w:rsidP="00C52F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«28» </w:t>
            </w:r>
            <w:proofErr w:type="spellStart"/>
            <w:r w:rsidRPr="00C52F3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августа</w:t>
            </w:r>
            <w:proofErr w:type="spellEnd"/>
            <w:r w:rsidRPr="00C52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4778" w:type="dxa"/>
          </w:tcPr>
          <w:p w14:paraId="1532A785" w14:textId="77777777" w:rsidR="00C52F32" w:rsidRPr="00C52F32" w:rsidRDefault="00C52F32" w:rsidP="00C52F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2F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14:paraId="535167EA" w14:textId="77777777" w:rsidR="00C52F32" w:rsidRPr="00C52F32" w:rsidRDefault="00C52F32" w:rsidP="00C52F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2F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 МБДОУ (ясли-сад) № 11</w:t>
            </w:r>
          </w:p>
          <w:p w14:paraId="750C6A99" w14:textId="77777777" w:rsidR="00C52F32" w:rsidRPr="00C52F32" w:rsidRDefault="00C52F32" w:rsidP="00C52F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2F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«Жемчужинка»</w:t>
            </w:r>
          </w:p>
          <w:p w14:paraId="786273AD" w14:textId="77777777" w:rsidR="00C52F32" w:rsidRPr="00C52F32" w:rsidRDefault="00C52F32" w:rsidP="00C52F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2F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____________О.А. </w:t>
            </w:r>
            <w:proofErr w:type="spellStart"/>
            <w:r w:rsidRPr="00C52F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Теленик</w:t>
            </w:r>
            <w:proofErr w:type="spellEnd"/>
          </w:p>
          <w:p w14:paraId="73FCBD0A" w14:textId="77777777" w:rsidR="00C52F32" w:rsidRPr="00C52F32" w:rsidRDefault="00C52F32" w:rsidP="00C52F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1ED18F3" w14:textId="77777777" w:rsidR="00C52F32" w:rsidRPr="00C52F32" w:rsidRDefault="00C52F32" w:rsidP="00C52F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2F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 № 198 от «04» 09.2020 г.</w:t>
            </w:r>
          </w:p>
          <w:p w14:paraId="3FE306E8" w14:textId="77777777" w:rsidR="00C52F32" w:rsidRPr="00C52F32" w:rsidRDefault="00C52F32" w:rsidP="00C52F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B2C36AF" w14:textId="77777777" w:rsidR="00C52F32" w:rsidRPr="00C52F32" w:rsidRDefault="00C52F32" w:rsidP="00C52F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3AB562" w14:textId="77777777" w:rsidR="00C52F32" w:rsidRPr="00C52F32" w:rsidRDefault="00C52F32" w:rsidP="00C52F3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4D5A53" w14:textId="77777777" w:rsidR="00C52F32" w:rsidRPr="00C52F32" w:rsidRDefault="00C52F32" w:rsidP="00C52F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8F0761" w14:textId="77777777" w:rsidR="00C52F32" w:rsidRPr="00C52F32" w:rsidRDefault="00C52F32" w:rsidP="00C52F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1AFD49" w14:textId="77777777" w:rsidR="00C52F32" w:rsidRPr="00C52F32" w:rsidRDefault="00C52F32" w:rsidP="00C52F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73CCB0" w14:textId="77777777" w:rsidR="00C52F32" w:rsidRPr="00C52F32" w:rsidRDefault="00C52F32" w:rsidP="00C52F3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803675" w14:textId="77777777" w:rsidR="00C52F32" w:rsidRPr="00C52F32" w:rsidRDefault="00C52F32" w:rsidP="00C52F32">
      <w:pPr>
        <w:widowControl w:val="0"/>
        <w:autoSpaceDE w:val="0"/>
        <w:autoSpaceDN w:val="0"/>
        <w:spacing w:after="0" w:line="240" w:lineRule="auto"/>
        <w:ind w:righ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2F32">
        <w:rPr>
          <w:rFonts w:ascii="Times New Roman" w:eastAsia="Times New Roman" w:hAnsi="Times New Roman" w:cs="Times New Roman"/>
          <w:b/>
          <w:sz w:val="24"/>
          <w:szCs w:val="24"/>
        </w:rPr>
        <w:t>ПРОГРАММА</w:t>
      </w:r>
    </w:p>
    <w:p w14:paraId="71B5FB05" w14:textId="77777777" w:rsidR="00C52F32" w:rsidRPr="00C52F32" w:rsidRDefault="00C52F32" w:rsidP="00C52F32">
      <w:pPr>
        <w:widowControl w:val="0"/>
        <w:autoSpaceDE w:val="0"/>
        <w:autoSpaceDN w:val="0"/>
        <w:spacing w:before="208" w:after="0" w:line="240" w:lineRule="auto"/>
        <w:ind w:right="81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2F32">
        <w:rPr>
          <w:rFonts w:ascii="Times New Roman" w:eastAsia="Times New Roman" w:hAnsi="Times New Roman" w:cs="Times New Roman"/>
          <w:b/>
          <w:sz w:val="24"/>
          <w:szCs w:val="24"/>
        </w:rPr>
        <w:t>«ОДАРЕННЫЙ РЕБЕНОК»</w:t>
      </w:r>
    </w:p>
    <w:p w14:paraId="601C6BCE" w14:textId="176C1824" w:rsidR="00C52F32" w:rsidRPr="00841623" w:rsidRDefault="00C52F32" w:rsidP="00841623">
      <w:pPr>
        <w:widowControl w:val="0"/>
        <w:autoSpaceDE w:val="0"/>
        <w:autoSpaceDN w:val="0"/>
        <w:spacing w:before="205" w:after="0" w:line="240" w:lineRule="auto"/>
        <w:ind w:right="81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2F32">
        <w:rPr>
          <w:rFonts w:ascii="Times New Roman" w:eastAsia="Times New Roman" w:hAnsi="Times New Roman" w:cs="Times New Roman"/>
          <w:b/>
          <w:bCs/>
          <w:sz w:val="24"/>
          <w:szCs w:val="24"/>
        </w:rPr>
        <w:t>Выявление</w:t>
      </w:r>
      <w:r w:rsidRPr="00C52F3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52F32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C52F3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52F32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</w:t>
      </w:r>
      <w:r w:rsidRPr="00C52F3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52F32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предпосылок</w:t>
      </w:r>
      <w:r w:rsidR="008416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52F32">
        <w:rPr>
          <w:rFonts w:ascii="Times New Roman" w:eastAsia="Times New Roman" w:hAnsi="Times New Roman" w:cs="Times New Roman"/>
          <w:b/>
          <w:sz w:val="24"/>
          <w:szCs w:val="24"/>
        </w:rPr>
        <w:t>одаренности</w:t>
      </w:r>
      <w:r w:rsidRPr="00C52F32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C52F32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C52F32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C52F32">
        <w:rPr>
          <w:rFonts w:ascii="Times New Roman" w:eastAsia="Times New Roman" w:hAnsi="Times New Roman" w:cs="Times New Roman"/>
          <w:b/>
          <w:sz w:val="24"/>
          <w:szCs w:val="24"/>
        </w:rPr>
        <w:t>детей</w:t>
      </w:r>
      <w:r w:rsidRPr="00C52F32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C52F32">
        <w:rPr>
          <w:rFonts w:ascii="Times New Roman" w:eastAsia="Times New Roman" w:hAnsi="Times New Roman" w:cs="Times New Roman"/>
          <w:b/>
          <w:sz w:val="24"/>
          <w:szCs w:val="24"/>
        </w:rPr>
        <w:t>дошкольного</w:t>
      </w:r>
      <w:r w:rsidRPr="00C52F3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C52F32">
        <w:rPr>
          <w:rFonts w:ascii="Times New Roman" w:eastAsia="Times New Roman" w:hAnsi="Times New Roman" w:cs="Times New Roman"/>
          <w:b/>
          <w:sz w:val="24"/>
          <w:szCs w:val="24"/>
        </w:rPr>
        <w:t>возраста</w:t>
      </w:r>
    </w:p>
    <w:p w14:paraId="3D609EDE" w14:textId="62598F20" w:rsidR="00C52F32" w:rsidRPr="00C52F32" w:rsidRDefault="00841623" w:rsidP="00C52F32">
      <w:pPr>
        <w:widowControl w:val="0"/>
        <w:autoSpaceDE w:val="0"/>
        <w:autoSpaceDN w:val="0"/>
        <w:spacing w:before="161" w:after="0" w:line="240" w:lineRule="auto"/>
        <w:ind w:right="81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1623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в МБДОУ (ясли-сад) № 11 «Жемчужинка»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="00C52F32" w:rsidRPr="00C52F32">
        <w:rPr>
          <w:rFonts w:ascii="Times New Roman" w:eastAsia="Times New Roman" w:hAnsi="Times New Roman" w:cs="Times New Roman"/>
          <w:b/>
          <w:bCs/>
          <w:sz w:val="24"/>
          <w:szCs w:val="24"/>
        </w:rPr>
        <w:t>на 2020-2023</w:t>
      </w:r>
      <w:r w:rsidR="00C52F32" w:rsidRPr="00C52F3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="00C52F32" w:rsidRPr="00C52F32">
        <w:rPr>
          <w:rFonts w:ascii="Times New Roman" w:eastAsia="Times New Roman" w:hAnsi="Times New Roman" w:cs="Times New Roman"/>
          <w:b/>
          <w:bCs/>
          <w:sz w:val="24"/>
          <w:szCs w:val="24"/>
        </w:rPr>
        <w:t>г.г</w:t>
      </w:r>
      <w:proofErr w:type="spellEnd"/>
      <w:r w:rsidR="00C52F32" w:rsidRPr="00C52F3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3EBB8D1B" w14:textId="77777777" w:rsidR="00C52F32" w:rsidRPr="00C52F32" w:rsidRDefault="00C52F32" w:rsidP="00C52F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211236" w14:textId="77777777" w:rsidR="00C52F32" w:rsidRPr="00C52F32" w:rsidRDefault="00C52F32" w:rsidP="00C52F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C46D71" w14:textId="77777777" w:rsidR="00C52F32" w:rsidRPr="00C52F32" w:rsidRDefault="00C52F32" w:rsidP="00C52F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A7815D" w14:textId="77777777" w:rsidR="00C52F32" w:rsidRPr="00C52F32" w:rsidRDefault="00C52F32" w:rsidP="00C52F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1A832F" w14:textId="77777777" w:rsidR="00C52F32" w:rsidRPr="00C52F32" w:rsidRDefault="00C52F32" w:rsidP="00C52F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2776F7" w14:textId="77777777" w:rsidR="00C52F32" w:rsidRPr="00C52F32" w:rsidRDefault="00C52F32" w:rsidP="00C52F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F926C3" w14:textId="77777777" w:rsidR="00C52F32" w:rsidRDefault="00C52F32" w:rsidP="00C52F32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0AE471" w14:textId="77777777" w:rsidR="00C52F32" w:rsidRDefault="00C52F32" w:rsidP="00C52F32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F71D86" w14:textId="77777777" w:rsidR="00C52F32" w:rsidRDefault="00C52F32" w:rsidP="00C52F32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07F8EC" w14:textId="77777777" w:rsidR="00C52F32" w:rsidRDefault="00C52F32" w:rsidP="00C52F32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F77C71" w14:textId="77777777" w:rsidR="00C52F32" w:rsidRDefault="00C52F32" w:rsidP="00C52F32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7E75A2" w14:textId="77777777" w:rsidR="00C52F32" w:rsidRDefault="00C52F32" w:rsidP="00C52F32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9AD52A" w14:textId="77777777" w:rsidR="00C52F32" w:rsidRDefault="00C52F32" w:rsidP="00C52F32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2DDA1E" w14:textId="77777777" w:rsidR="00C52F32" w:rsidRDefault="00C52F32" w:rsidP="00C52F32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6A9506" w14:textId="77777777" w:rsidR="00C52F32" w:rsidRDefault="00C52F32" w:rsidP="00C52F32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81B048" w14:textId="16FD1613" w:rsidR="00901507" w:rsidRDefault="00C52F32" w:rsidP="00C52F32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2F32">
        <w:rPr>
          <w:rFonts w:ascii="Times New Roman" w:eastAsia="Times New Roman" w:hAnsi="Times New Roman" w:cs="Times New Roman"/>
          <w:b/>
          <w:sz w:val="24"/>
          <w:szCs w:val="24"/>
        </w:rPr>
        <w:t>г. Красноперекопск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52F32">
        <w:rPr>
          <w:rFonts w:ascii="Times New Roman" w:eastAsia="Times New Roman" w:hAnsi="Times New Roman" w:cs="Times New Roman"/>
          <w:b/>
          <w:sz w:val="24"/>
          <w:szCs w:val="24"/>
        </w:rPr>
        <w:t>2020 г.</w:t>
      </w:r>
    </w:p>
    <w:p w14:paraId="0644A641" w14:textId="12AACCCE" w:rsidR="00A62390" w:rsidRDefault="00A62390" w:rsidP="00C52F32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7FAF5C" w14:textId="667742EC" w:rsidR="00A62390" w:rsidRDefault="00A62390" w:rsidP="00C52F32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4F4429" w14:textId="63F68600" w:rsidR="00A62390" w:rsidRDefault="00A62390" w:rsidP="00C52F32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7F952E" w14:textId="508ABDC2" w:rsidR="00A62390" w:rsidRDefault="00A62390" w:rsidP="00C52F32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9E9038" w14:textId="5F0F9EE4" w:rsidR="00A62390" w:rsidRDefault="00A62390" w:rsidP="00C52F32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4F760E" w14:textId="0470E024" w:rsidR="00A62390" w:rsidRDefault="00A62390" w:rsidP="00C52F32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2922CC" w14:textId="3428C1D4" w:rsidR="00A62390" w:rsidRDefault="00A62390" w:rsidP="00402718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C5FD5E" w14:textId="77777777" w:rsidR="00A62390" w:rsidRPr="00A62390" w:rsidRDefault="00A62390" w:rsidP="00A62390">
      <w:pPr>
        <w:widowControl w:val="0"/>
        <w:autoSpaceDE w:val="0"/>
        <w:autoSpaceDN w:val="0"/>
        <w:spacing w:before="62" w:after="0" w:line="240" w:lineRule="auto"/>
        <w:ind w:left="1142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39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  <w:r w:rsidRPr="00A62390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14:paraId="0D95ECEC" w14:textId="77777777" w:rsidR="00A62390" w:rsidRPr="00A62390" w:rsidRDefault="00A62390" w:rsidP="00A623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AED141" w14:textId="77777777" w:rsidR="00A62390" w:rsidRPr="00A62390" w:rsidRDefault="00A62390" w:rsidP="00A6239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2BFCFC" w14:textId="0276727F" w:rsidR="00754D3E" w:rsidRDefault="00A62390" w:rsidP="000E61CE">
      <w:pPr>
        <w:widowControl w:val="0"/>
        <w:autoSpaceDE w:val="0"/>
        <w:autoSpaceDN w:val="0"/>
        <w:spacing w:after="0" w:line="388" w:lineRule="auto"/>
        <w:ind w:left="142" w:right="-1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62390">
        <w:rPr>
          <w:rFonts w:ascii="Times New Roman" w:eastAsia="Times New Roman" w:hAnsi="Times New Roman" w:cs="Times New Roman"/>
          <w:sz w:val="24"/>
          <w:szCs w:val="24"/>
        </w:rPr>
        <w:t>Паспорт программы</w:t>
      </w:r>
      <w:r w:rsidR="000E61C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</w:t>
      </w:r>
      <w:proofErr w:type="gramStart"/>
      <w:r w:rsidR="000E61CE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0E61CE">
        <w:rPr>
          <w:rFonts w:ascii="Times New Roman" w:eastAsia="Times New Roman" w:hAnsi="Times New Roman" w:cs="Times New Roman"/>
          <w:sz w:val="24"/>
          <w:szCs w:val="24"/>
        </w:rPr>
        <w:t>.3</w:t>
      </w:r>
      <w:r w:rsidRPr="00A6239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0C9E9B4F" w14:textId="4BE43734" w:rsidR="00A62390" w:rsidRPr="00A62390" w:rsidRDefault="00A62390" w:rsidP="000E61CE">
      <w:pPr>
        <w:widowControl w:val="0"/>
        <w:autoSpaceDE w:val="0"/>
        <w:autoSpaceDN w:val="0"/>
        <w:spacing w:after="0" w:line="388" w:lineRule="auto"/>
        <w:ind w:left="142" w:right="-1"/>
        <w:rPr>
          <w:rFonts w:ascii="Times New Roman" w:eastAsia="Times New Roman" w:hAnsi="Times New Roman" w:cs="Times New Roman"/>
          <w:sz w:val="24"/>
          <w:szCs w:val="24"/>
        </w:rPr>
      </w:pPr>
      <w:r w:rsidRPr="00A62390">
        <w:rPr>
          <w:rFonts w:ascii="Times New Roman" w:eastAsia="Times New Roman" w:hAnsi="Times New Roman" w:cs="Times New Roman"/>
          <w:spacing w:val="-1"/>
          <w:sz w:val="24"/>
          <w:szCs w:val="24"/>
        </w:rPr>
        <w:t>Пояснительная</w:t>
      </w:r>
      <w:r w:rsidRPr="00A62390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записка</w:t>
      </w:r>
      <w:r w:rsidR="000E61C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proofErr w:type="gramStart"/>
      <w:r w:rsidR="000E61CE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0E61CE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3BB8E05E" w14:textId="52619676" w:rsidR="00A62390" w:rsidRPr="00047FF3" w:rsidRDefault="00A62390" w:rsidP="00402718">
      <w:pPr>
        <w:widowControl w:val="0"/>
        <w:autoSpaceDE w:val="0"/>
        <w:autoSpaceDN w:val="0"/>
        <w:spacing w:before="8" w:after="0" w:line="240" w:lineRule="auto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</w:t>
      </w:r>
      <w:r w:rsidRPr="00047FF3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047FF3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Возрастные</w:t>
      </w:r>
      <w:r w:rsidRPr="00047FF3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</w:t>
      </w:r>
      <w:r w:rsidRPr="00047FF3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одаренных</w:t>
      </w:r>
      <w:r w:rsidRPr="00047FF3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="000E61CE" w:rsidRPr="000E61CE">
        <w:rPr>
          <w:rFonts w:ascii="Times New Roman" w:eastAsia="Times New Roman" w:hAnsi="Times New Roman" w:cs="Times New Roman"/>
          <w:sz w:val="24"/>
          <w:szCs w:val="24"/>
        </w:rPr>
        <w:t>………………………………</w:t>
      </w:r>
      <w:proofErr w:type="gramStart"/>
      <w:r w:rsidR="000E61CE" w:rsidRPr="000E61CE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0E61CE" w:rsidRPr="000E61CE">
        <w:rPr>
          <w:rFonts w:ascii="Times New Roman" w:eastAsia="Times New Roman" w:hAnsi="Times New Roman" w:cs="Times New Roman"/>
          <w:sz w:val="24"/>
          <w:szCs w:val="24"/>
        </w:rPr>
        <w:t>.10</w:t>
      </w:r>
    </w:p>
    <w:p w14:paraId="0DD9992C" w14:textId="2A07BC21" w:rsidR="00047FF3" w:rsidRDefault="00A62390" w:rsidP="00A71799">
      <w:pPr>
        <w:widowControl w:val="0"/>
        <w:numPr>
          <w:ilvl w:val="1"/>
          <w:numId w:val="3"/>
        </w:numPr>
        <w:tabs>
          <w:tab w:val="left" w:pos="2198"/>
          <w:tab w:val="left" w:pos="2199"/>
        </w:tabs>
        <w:autoSpaceDE w:val="0"/>
        <w:autoSpaceDN w:val="0"/>
        <w:spacing w:before="202" w:after="0" w:line="240" w:lineRule="auto"/>
        <w:ind w:left="142" w:right="83" w:hanging="426"/>
        <w:rPr>
          <w:rFonts w:ascii="Times New Roman" w:eastAsia="Times New Roman" w:hAnsi="Times New Roman" w:cs="Times New Roman"/>
          <w:sz w:val="24"/>
          <w:szCs w:val="24"/>
        </w:rPr>
      </w:pPr>
      <w:r w:rsidRPr="00A62390">
        <w:rPr>
          <w:rFonts w:ascii="Times New Roman" w:eastAsia="Times New Roman" w:hAnsi="Times New Roman" w:cs="Times New Roman"/>
          <w:spacing w:val="-1"/>
          <w:sz w:val="24"/>
          <w:szCs w:val="24"/>
        </w:rPr>
        <w:t>Возрастно-психологические</w:t>
      </w:r>
      <w:r w:rsidRPr="00A62390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pacing w:val="-1"/>
          <w:sz w:val="24"/>
          <w:szCs w:val="24"/>
        </w:rPr>
        <w:t>особенности</w:t>
      </w:r>
      <w:r w:rsidRPr="00A6239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pacing w:val="-1"/>
          <w:sz w:val="24"/>
          <w:szCs w:val="24"/>
        </w:rPr>
        <w:t>развития</w:t>
      </w:r>
      <w:r w:rsidRPr="00A6239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одаренности</w:t>
      </w:r>
      <w:r w:rsidRPr="00A6239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дошкольника</w:t>
      </w:r>
      <w:r w:rsidR="00B243F0">
        <w:rPr>
          <w:rFonts w:ascii="Times New Roman" w:eastAsia="Times New Roman" w:hAnsi="Times New Roman" w:cs="Times New Roman"/>
          <w:sz w:val="24"/>
          <w:szCs w:val="24"/>
        </w:rPr>
        <w:t>………</w:t>
      </w:r>
      <w:proofErr w:type="gramStart"/>
      <w:r w:rsidR="00B243F0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B243F0">
        <w:rPr>
          <w:rFonts w:ascii="Times New Roman" w:eastAsia="Times New Roman" w:hAnsi="Times New Roman" w:cs="Times New Roman"/>
          <w:sz w:val="24"/>
          <w:szCs w:val="24"/>
        </w:rPr>
        <w:t>10</w:t>
      </w:r>
    </w:p>
    <w:p w14:paraId="1EE6E28D" w14:textId="2DAB91DE" w:rsidR="00047FF3" w:rsidRDefault="00A62390" w:rsidP="00A71799">
      <w:pPr>
        <w:widowControl w:val="0"/>
        <w:numPr>
          <w:ilvl w:val="1"/>
          <w:numId w:val="3"/>
        </w:numPr>
        <w:tabs>
          <w:tab w:val="left" w:pos="2198"/>
          <w:tab w:val="left" w:pos="2199"/>
        </w:tabs>
        <w:autoSpaceDE w:val="0"/>
        <w:autoSpaceDN w:val="0"/>
        <w:spacing w:before="202" w:after="0" w:line="240" w:lineRule="auto"/>
        <w:ind w:left="142" w:right="83" w:hanging="426"/>
        <w:rPr>
          <w:rFonts w:ascii="Times New Roman" w:eastAsia="Times New Roman" w:hAnsi="Times New Roman" w:cs="Times New Roman"/>
          <w:sz w:val="24"/>
          <w:szCs w:val="24"/>
        </w:rPr>
      </w:pPr>
      <w:r w:rsidRPr="00047FF3">
        <w:rPr>
          <w:rFonts w:ascii="Times New Roman" w:eastAsia="Times New Roman" w:hAnsi="Times New Roman" w:cs="Times New Roman"/>
          <w:sz w:val="24"/>
          <w:szCs w:val="24"/>
        </w:rPr>
        <w:t>Этапы</w:t>
      </w:r>
      <w:r w:rsidRPr="00047F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47FF3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47FF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47FF3">
        <w:rPr>
          <w:rFonts w:ascii="Times New Roman" w:eastAsia="Times New Roman" w:hAnsi="Times New Roman" w:cs="Times New Roman"/>
          <w:sz w:val="24"/>
          <w:szCs w:val="24"/>
        </w:rPr>
        <w:t>одаренности</w:t>
      </w:r>
      <w:r w:rsidRPr="00047FF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47FF3">
        <w:rPr>
          <w:rFonts w:ascii="Times New Roman" w:eastAsia="Times New Roman" w:hAnsi="Times New Roman" w:cs="Times New Roman"/>
          <w:sz w:val="24"/>
          <w:szCs w:val="24"/>
        </w:rPr>
        <w:t>дошкольника</w:t>
      </w:r>
      <w:r w:rsidR="00B243F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……………………………………………………11</w:t>
      </w:r>
    </w:p>
    <w:p w14:paraId="0C0ECF70" w14:textId="1DC9856F" w:rsidR="00B243F0" w:rsidRPr="00B243F0" w:rsidRDefault="00A62390" w:rsidP="00B243F0">
      <w:pPr>
        <w:widowControl w:val="0"/>
        <w:tabs>
          <w:tab w:val="left" w:pos="2198"/>
          <w:tab w:val="left" w:pos="2199"/>
        </w:tabs>
        <w:autoSpaceDE w:val="0"/>
        <w:autoSpaceDN w:val="0"/>
        <w:spacing w:before="202" w:after="0" w:line="240" w:lineRule="auto"/>
        <w:ind w:left="142" w:right="83"/>
        <w:rPr>
          <w:rFonts w:ascii="Times New Roman" w:eastAsia="Times New Roman" w:hAnsi="Times New Roman" w:cs="Times New Roman"/>
          <w:sz w:val="24"/>
          <w:szCs w:val="24"/>
        </w:rPr>
      </w:pPr>
      <w:r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</w:t>
      </w:r>
      <w:r w:rsidRPr="00047FF3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047FF3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r w:rsidRPr="00047FF3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  <w:r w:rsidRPr="00047FF3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одаренного</w:t>
      </w:r>
      <w:r w:rsidRPr="00047FF3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ребенка</w:t>
      </w:r>
      <w:r w:rsidR="00B243F0" w:rsidRPr="00B243F0">
        <w:rPr>
          <w:rFonts w:ascii="Times New Roman" w:eastAsia="Times New Roman" w:hAnsi="Times New Roman" w:cs="Times New Roman"/>
          <w:sz w:val="24"/>
          <w:szCs w:val="24"/>
        </w:rPr>
        <w:t>…………………………………</w:t>
      </w:r>
      <w:r w:rsidR="00184EB3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B243F0" w:rsidRPr="00B243F0">
        <w:rPr>
          <w:rFonts w:ascii="Times New Roman" w:eastAsia="Times New Roman" w:hAnsi="Times New Roman" w:cs="Times New Roman"/>
          <w:sz w:val="24"/>
          <w:szCs w:val="24"/>
        </w:rPr>
        <w:t>12</w:t>
      </w:r>
    </w:p>
    <w:p w14:paraId="12158FE9" w14:textId="77777777" w:rsidR="00B243F0" w:rsidRPr="00B243F0" w:rsidRDefault="00B243F0" w:rsidP="00B243F0">
      <w:pPr>
        <w:widowControl w:val="0"/>
        <w:tabs>
          <w:tab w:val="left" w:pos="2198"/>
          <w:tab w:val="left" w:pos="2199"/>
        </w:tabs>
        <w:autoSpaceDE w:val="0"/>
        <w:autoSpaceDN w:val="0"/>
        <w:spacing w:after="0" w:line="240" w:lineRule="auto"/>
        <w:ind w:left="142" w:right="83"/>
        <w:rPr>
          <w:rFonts w:ascii="Times New Roman" w:eastAsia="Times New Roman" w:hAnsi="Times New Roman" w:cs="Times New Roman"/>
          <w:sz w:val="24"/>
          <w:szCs w:val="24"/>
        </w:rPr>
      </w:pPr>
    </w:p>
    <w:p w14:paraId="320F7ADC" w14:textId="473C72E3" w:rsidR="00A62390" w:rsidRPr="00A62390" w:rsidRDefault="00A62390" w:rsidP="00402718">
      <w:pPr>
        <w:widowControl w:val="0"/>
        <w:numPr>
          <w:ilvl w:val="1"/>
          <w:numId w:val="2"/>
        </w:numPr>
        <w:tabs>
          <w:tab w:val="left" w:pos="1974"/>
        </w:tabs>
        <w:autoSpaceDE w:val="0"/>
        <w:autoSpaceDN w:val="0"/>
        <w:spacing w:before="3" w:after="0" w:line="240" w:lineRule="auto"/>
        <w:ind w:left="142" w:hanging="493"/>
        <w:rPr>
          <w:rFonts w:ascii="Times New Roman" w:eastAsia="Times New Roman" w:hAnsi="Times New Roman" w:cs="Times New Roman"/>
          <w:sz w:val="24"/>
          <w:szCs w:val="24"/>
        </w:rPr>
      </w:pPr>
      <w:r w:rsidRPr="00A62390">
        <w:rPr>
          <w:rFonts w:ascii="Times New Roman" w:eastAsia="Times New Roman" w:hAnsi="Times New Roman" w:cs="Times New Roman"/>
          <w:spacing w:val="-1"/>
          <w:sz w:val="24"/>
          <w:szCs w:val="24"/>
        </w:rPr>
        <w:t>Социально-коммуникативное</w:t>
      </w:r>
      <w:r w:rsidRPr="00A6239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6239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одаренного</w:t>
      </w:r>
      <w:r w:rsidRPr="00A6239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184EB3">
        <w:rPr>
          <w:rFonts w:ascii="Times New Roman" w:eastAsia="Times New Roman" w:hAnsi="Times New Roman" w:cs="Times New Roman"/>
          <w:sz w:val="24"/>
          <w:szCs w:val="24"/>
        </w:rPr>
        <w:t>…………………………………12</w:t>
      </w:r>
    </w:p>
    <w:p w14:paraId="16E926B0" w14:textId="7CC85CF5" w:rsidR="00A62390" w:rsidRPr="00A62390" w:rsidRDefault="00A62390" w:rsidP="00402718">
      <w:pPr>
        <w:widowControl w:val="0"/>
        <w:numPr>
          <w:ilvl w:val="1"/>
          <w:numId w:val="2"/>
        </w:numPr>
        <w:tabs>
          <w:tab w:val="left" w:pos="1974"/>
        </w:tabs>
        <w:autoSpaceDE w:val="0"/>
        <w:autoSpaceDN w:val="0"/>
        <w:spacing w:before="202" w:after="0" w:line="240" w:lineRule="auto"/>
        <w:ind w:left="142" w:hanging="493"/>
        <w:rPr>
          <w:rFonts w:ascii="Times New Roman" w:eastAsia="Times New Roman" w:hAnsi="Times New Roman" w:cs="Times New Roman"/>
          <w:sz w:val="24"/>
          <w:szCs w:val="24"/>
        </w:rPr>
      </w:pPr>
      <w:r w:rsidRPr="00A62390">
        <w:rPr>
          <w:rFonts w:ascii="Times New Roman" w:eastAsia="Times New Roman" w:hAnsi="Times New Roman" w:cs="Times New Roman"/>
          <w:sz w:val="24"/>
          <w:szCs w:val="24"/>
        </w:rPr>
        <w:t>Познавательное</w:t>
      </w:r>
      <w:r w:rsidRPr="00A6239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6239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одаренного</w:t>
      </w:r>
      <w:r w:rsidRPr="00A6239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184EB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…………………………………………………13</w:t>
      </w:r>
    </w:p>
    <w:p w14:paraId="097DDC79" w14:textId="590B0A9C" w:rsidR="00A62390" w:rsidRPr="00A62390" w:rsidRDefault="00A62390" w:rsidP="00402718">
      <w:pPr>
        <w:widowControl w:val="0"/>
        <w:numPr>
          <w:ilvl w:val="1"/>
          <w:numId w:val="2"/>
        </w:numPr>
        <w:tabs>
          <w:tab w:val="left" w:pos="1974"/>
        </w:tabs>
        <w:autoSpaceDE w:val="0"/>
        <w:autoSpaceDN w:val="0"/>
        <w:spacing w:before="198" w:after="0" w:line="240" w:lineRule="auto"/>
        <w:ind w:left="142" w:hanging="493"/>
        <w:rPr>
          <w:rFonts w:ascii="Times New Roman" w:eastAsia="Times New Roman" w:hAnsi="Times New Roman" w:cs="Times New Roman"/>
          <w:sz w:val="24"/>
          <w:szCs w:val="24"/>
        </w:rPr>
      </w:pPr>
      <w:r w:rsidRPr="00A62390">
        <w:rPr>
          <w:rFonts w:ascii="Times New Roman" w:eastAsia="Times New Roman" w:hAnsi="Times New Roman" w:cs="Times New Roman"/>
          <w:sz w:val="24"/>
          <w:szCs w:val="24"/>
        </w:rPr>
        <w:t>Речевое</w:t>
      </w:r>
      <w:r w:rsidRPr="00A6239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6239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одаренного</w:t>
      </w:r>
      <w:r w:rsidRPr="00A6239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184EB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</w:t>
      </w:r>
      <w:proofErr w:type="gramStart"/>
      <w:r w:rsidR="00184EB3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184EB3">
        <w:rPr>
          <w:rFonts w:ascii="Times New Roman" w:eastAsia="Times New Roman" w:hAnsi="Times New Roman" w:cs="Times New Roman"/>
          <w:sz w:val="24"/>
          <w:szCs w:val="24"/>
        </w:rPr>
        <w:t>.15</w:t>
      </w:r>
    </w:p>
    <w:p w14:paraId="3C7FB9B7" w14:textId="6D3669B0" w:rsidR="00A62390" w:rsidRPr="00A62390" w:rsidRDefault="00A62390" w:rsidP="00402718">
      <w:pPr>
        <w:widowControl w:val="0"/>
        <w:numPr>
          <w:ilvl w:val="1"/>
          <w:numId w:val="2"/>
        </w:numPr>
        <w:tabs>
          <w:tab w:val="left" w:pos="1974"/>
        </w:tabs>
        <w:autoSpaceDE w:val="0"/>
        <w:autoSpaceDN w:val="0"/>
        <w:spacing w:before="202" w:after="0" w:line="240" w:lineRule="auto"/>
        <w:ind w:left="142" w:hanging="493"/>
        <w:rPr>
          <w:rFonts w:ascii="Times New Roman" w:eastAsia="Times New Roman" w:hAnsi="Times New Roman" w:cs="Times New Roman"/>
          <w:sz w:val="24"/>
          <w:szCs w:val="24"/>
        </w:rPr>
      </w:pPr>
      <w:r w:rsidRPr="00A62390">
        <w:rPr>
          <w:rFonts w:ascii="Times New Roman" w:eastAsia="Times New Roman" w:hAnsi="Times New Roman" w:cs="Times New Roman"/>
          <w:spacing w:val="-1"/>
          <w:sz w:val="24"/>
          <w:szCs w:val="24"/>
        </w:rPr>
        <w:t>Художественно-эстетическое</w:t>
      </w:r>
      <w:r w:rsidRPr="00A6239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6239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одаренного</w:t>
      </w:r>
      <w:r w:rsidRPr="00A6239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184EB3"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proofErr w:type="gramStart"/>
      <w:r w:rsidR="00184EB3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184EB3">
        <w:rPr>
          <w:rFonts w:ascii="Times New Roman" w:eastAsia="Times New Roman" w:hAnsi="Times New Roman" w:cs="Times New Roman"/>
          <w:sz w:val="24"/>
          <w:szCs w:val="24"/>
        </w:rPr>
        <w:t>16</w:t>
      </w:r>
    </w:p>
    <w:p w14:paraId="081CCD9B" w14:textId="47482F68" w:rsidR="00047FF3" w:rsidRDefault="00A62390" w:rsidP="00047FF3">
      <w:pPr>
        <w:widowControl w:val="0"/>
        <w:numPr>
          <w:ilvl w:val="1"/>
          <w:numId w:val="2"/>
        </w:numPr>
        <w:tabs>
          <w:tab w:val="left" w:pos="1974"/>
        </w:tabs>
        <w:autoSpaceDE w:val="0"/>
        <w:autoSpaceDN w:val="0"/>
        <w:spacing w:before="198" w:after="0" w:line="240" w:lineRule="auto"/>
        <w:ind w:left="142" w:hanging="493"/>
        <w:rPr>
          <w:rFonts w:ascii="Times New Roman" w:eastAsia="Times New Roman" w:hAnsi="Times New Roman" w:cs="Times New Roman"/>
          <w:sz w:val="24"/>
          <w:szCs w:val="24"/>
        </w:rPr>
      </w:pPr>
      <w:r w:rsidRPr="00A62390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A6239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6239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одаренного</w:t>
      </w:r>
      <w:r w:rsidRPr="00A6239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806DF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……………………………………………………...18</w:t>
      </w:r>
    </w:p>
    <w:p w14:paraId="466EC54A" w14:textId="3410305E" w:rsidR="00A62390" w:rsidRPr="00047FF3" w:rsidRDefault="00A62390" w:rsidP="00047FF3">
      <w:pPr>
        <w:widowControl w:val="0"/>
        <w:numPr>
          <w:ilvl w:val="1"/>
          <w:numId w:val="2"/>
        </w:numPr>
        <w:tabs>
          <w:tab w:val="left" w:pos="1974"/>
        </w:tabs>
        <w:autoSpaceDE w:val="0"/>
        <w:autoSpaceDN w:val="0"/>
        <w:spacing w:before="198" w:after="0" w:line="240" w:lineRule="auto"/>
        <w:ind w:left="142" w:hanging="493"/>
        <w:rPr>
          <w:rFonts w:ascii="Times New Roman" w:eastAsia="Times New Roman" w:hAnsi="Times New Roman" w:cs="Times New Roman"/>
          <w:sz w:val="24"/>
          <w:szCs w:val="24"/>
        </w:rPr>
      </w:pPr>
      <w:r w:rsidRPr="00047FF3">
        <w:rPr>
          <w:rFonts w:ascii="Times New Roman" w:eastAsia="Times New Roman" w:hAnsi="Times New Roman" w:cs="Times New Roman"/>
          <w:spacing w:val="-1"/>
          <w:sz w:val="24"/>
          <w:szCs w:val="24"/>
        </w:rPr>
        <w:t>Инклюзивное</w:t>
      </w:r>
      <w:r w:rsidRPr="00047F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47FF3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Pr="00047F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47FF3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047F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47FF3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806DF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……………………………………………………19</w:t>
      </w:r>
    </w:p>
    <w:p w14:paraId="229375E3" w14:textId="534431A9" w:rsidR="00A62390" w:rsidRPr="00047FF3" w:rsidRDefault="00047FF3" w:rsidP="004C251E">
      <w:pPr>
        <w:widowControl w:val="0"/>
        <w:tabs>
          <w:tab w:val="left" w:pos="1974"/>
        </w:tabs>
        <w:autoSpaceDE w:val="0"/>
        <w:autoSpaceDN w:val="0"/>
        <w:spacing w:before="202" w:after="0" w:line="388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A62390"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</w:t>
      </w:r>
      <w:r w:rsidR="00A62390" w:rsidRPr="00047F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A62390"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="00A62390" w:rsidRPr="00047F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A62390"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Виды</w:t>
      </w:r>
      <w:r w:rsidR="00A62390" w:rsidRPr="00047F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A62390"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одаренности</w:t>
      </w:r>
      <w:r w:rsidR="004C251E" w:rsidRPr="004C251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</w:t>
      </w:r>
      <w:proofErr w:type="gramStart"/>
      <w:r w:rsidR="004C251E" w:rsidRPr="004C251E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4C251E" w:rsidRPr="004C251E">
        <w:rPr>
          <w:rFonts w:ascii="Times New Roman" w:eastAsia="Times New Roman" w:hAnsi="Times New Roman" w:cs="Times New Roman"/>
          <w:sz w:val="24"/>
          <w:szCs w:val="24"/>
        </w:rPr>
        <w:t>.25</w:t>
      </w:r>
    </w:p>
    <w:p w14:paraId="0E1E3C51" w14:textId="6CF19C62" w:rsidR="00A62390" w:rsidRPr="004C251E" w:rsidRDefault="00A62390" w:rsidP="00402718">
      <w:pPr>
        <w:widowControl w:val="0"/>
        <w:autoSpaceDE w:val="0"/>
        <w:autoSpaceDN w:val="0"/>
        <w:spacing w:before="8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</w:t>
      </w:r>
      <w:r w:rsidRPr="00047FF3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047FF3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Реализация</w:t>
      </w:r>
      <w:r w:rsidRPr="00047FF3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047FF3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«Одаренный</w:t>
      </w:r>
      <w:r w:rsidRPr="00047FF3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proofErr w:type="gramStart"/>
      <w:r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ребенок</w:t>
      </w:r>
      <w:r w:rsidRPr="004C251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C251E" w:rsidRPr="004C251E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End"/>
      <w:r w:rsidR="004C251E" w:rsidRPr="004C251E">
        <w:rPr>
          <w:rFonts w:ascii="Times New Roman" w:eastAsia="Times New Roman" w:hAnsi="Times New Roman" w:cs="Times New Roman"/>
          <w:sz w:val="24"/>
          <w:szCs w:val="24"/>
        </w:rPr>
        <w:t>………………………………27</w:t>
      </w:r>
    </w:p>
    <w:p w14:paraId="38FCA167" w14:textId="3603D49A" w:rsidR="00A62390" w:rsidRPr="00A62390" w:rsidRDefault="00A62390" w:rsidP="00402718">
      <w:pPr>
        <w:widowControl w:val="0"/>
        <w:numPr>
          <w:ilvl w:val="1"/>
          <w:numId w:val="1"/>
        </w:numPr>
        <w:tabs>
          <w:tab w:val="left" w:pos="1974"/>
        </w:tabs>
        <w:autoSpaceDE w:val="0"/>
        <w:autoSpaceDN w:val="0"/>
        <w:spacing w:before="199" w:after="0" w:line="240" w:lineRule="auto"/>
        <w:ind w:left="142" w:hanging="493"/>
        <w:rPr>
          <w:rFonts w:ascii="Times New Roman" w:eastAsia="Times New Roman" w:hAnsi="Times New Roman" w:cs="Times New Roman"/>
          <w:sz w:val="24"/>
          <w:szCs w:val="24"/>
        </w:rPr>
      </w:pPr>
      <w:r w:rsidRPr="00A62390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A6239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этапы</w:t>
      </w:r>
      <w:r w:rsidRPr="00A6239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6239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4C251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  <w:proofErr w:type="gramStart"/>
      <w:r w:rsidR="004C251E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4C251E">
        <w:rPr>
          <w:rFonts w:ascii="Times New Roman" w:eastAsia="Times New Roman" w:hAnsi="Times New Roman" w:cs="Times New Roman"/>
          <w:sz w:val="24"/>
          <w:szCs w:val="24"/>
        </w:rPr>
        <w:t>.27</w:t>
      </w:r>
    </w:p>
    <w:p w14:paraId="4EC8CC2D" w14:textId="1FA82E12" w:rsidR="00A62390" w:rsidRPr="00A62390" w:rsidRDefault="00A62390" w:rsidP="00402718">
      <w:pPr>
        <w:widowControl w:val="0"/>
        <w:numPr>
          <w:ilvl w:val="1"/>
          <w:numId w:val="1"/>
        </w:numPr>
        <w:tabs>
          <w:tab w:val="left" w:pos="1974"/>
        </w:tabs>
        <w:autoSpaceDE w:val="0"/>
        <w:autoSpaceDN w:val="0"/>
        <w:spacing w:before="201" w:after="0" w:line="240" w:lineRule="auto"/>
        <w:ind w:left="142" w:hanging="493"/>
        <w:rPr>
          <w:rFonts w:ascii="Times New Roman" w:eastAsia="Times New Roman" w:hAnsi="Times New Roman" w:cs="Times New Roman"/>
          <w:sz w:val="24"/>
          <w:szCs w:val="24"/>
        </w:rPr>
      </w:pPr>
      <w:r w:rsidRPr="00A62390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A6239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6239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="004C251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………………………………………………………………………………28</w:t>
      </w:r>
    </w:p>
    <w:p w14:paraId="084DB96F" w14:textId="523F0AAB" w:rsidR="00A62390" w:rsidRPr="00A62390" w:rsidRDefault="00A62390" w:rsidP="00402718">
      <w:pPr>
        <w:widowControl w:val="0"/>
        <w:numPr>
          <w:ilvl w:val="1"/>
          <w:numId w:val="1"/>
        </w:numPr>
        <w:tabs>
          <w:tab w:val="left" w:pos="1974"/>
        </w:tabs>
        <w:autoSpaceDE w:val="0"/>
        <w:autoSpaceDN w:val="0"/>
        <w:spacing w:before="199" w:after="0" w:line="240" w:lineRule="auto"/>
        <w:ind w:left="142" w:hanging="493"/>
        <w:rPr>
          <w:rFonts w:ascii="Times New Roman" w:eastAsia="Times New Roman" w:hAnsi="Times New Roman" w:cs="Times New Roman"/>
          <w:sz w:val="24"/>
          <w:szCs w:val="24"/>
        </w:rPr>
      </w:pPr>
      <w:r w:rsidRPr="00A62390">
        <w:rPr>
          <w:rFonts w:ascii="Times New Roman" w:eastAsia="Times New Roman" w:hAnsi="Times New Roman" w:cs="Times New Roman"/>
          <w:sz w:val="24"/>
          <w:szCs w:val="24"/>
        </w:rPr>
        <w:t>Практическая</w:t>
      </w:r>
      <w:r w:rsidRPr="00A6239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A6239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6239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="004C251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……………………………………………………………………30</w:t>
      </w:r>
    </w:p>
    <w:p w14:paraId="0B50EC66" w14:textId="1C74E184" w:rsidR="00047FF3" w:rsidRDefault="00A62390" w:rsidP="00047FF3">
      <w:pPr>
        <w:widowControl w:val="0"/>
        <w:numPr>
          <w:ilvl w:val="1"/>
          <w:numId w:val="1"/>
        </w:numPr>
        <w:tabs>
          <w:tab w:val="left" w:pos="1974"/>
        </w:tabs>
        <w:autoSpaceDE w:val="0"/>
        <w:autoSpaceDN w:val="0"/>
        <w:spacing w:before="202" w:after="0" w:line="240" w:lineRule="auto"/>
        <w:ind w:left="142" w:hanging="493"/>
        <w:rPr>
          <w:rFonts w:ascii="Times New Roman" w:eastAsia="Times New Roman" w:hAnsi="Times New Roman" w:cs="Times New Roman"/>
          <w:sz w:val="24"/>
          <w:szCs w:val="24"/>
        </w:rPr>
      </w:pPr>
      <w:r w:rsidRPr="00A62390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A6239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6239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6239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="004C251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</w:t>
      </w:r>
      <w:proofErr w:type="gramStart"/>
      <w:r w:rsidR="004C251E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4C251E">
        <w:rPr>
          <w:rFonts w:ascii="Times New Roman" w:eastAsia="Times New Roman" w:hAnsi="Times New Roman" w:cs="Times New Roman"/>
          <w:sz w:val="24"/>
          <w:szCs w:val="24"/>
        </w:rPr>
        <w:t>.31</w:t>
      </w:r>
    </w:p>
    <w:p w14:paraId="3FEF6AE8" w14:textId="0EDD26DC" w:rsidR="00A62390" w:rsidRPr="00047FF3" w:rsidRDefault="00A62390" w:rsidP="00047FF3">
      <w:pPr>
        <w:widowControl w:val="0"/>
        <w:numPr>
          <w:ilvl w:val="1"/>
          <w:numId w:val="1"/>
        </w:numPr>
        <w:tabs>
          <w:tab w:val="left" w:pos="1974"/>
        </w:tabs>
        <w:autoSpaceDE w:val="0"/>
        <w:autoSpaceDN w:val="0"/>
        <w:spacing w:before="202" w:after="0" w:line="240" w:lineRule="auto"/>
        <w:ind w:left="142" w:hanging="493"/>
        <w:rPr>
          <w:rFonts w:ascii="Times New Roman" w:eastAsia="Times New Roman" w:hAnsi="Times New Roman" w:cs="Times New Roman"/>
          <w:sz w:val="24"/>
          <w:szCs w:val="24"/>
        </w:rPr>
      </w:pPr>
      <w:r w:rsidRPr="00047FF3">
        <w:rPr>
          <w:rFonts w:ascii="Times New Roman" w:eastAsia="Times New Roman" w:hAnsi="Times New Roman" w:cs="Times New Roman"/>
          <w:spacing w:val="-1"/>
          <w:sz w:val="24"/>
          <w:szCs w:val="24"/>
        </w:rPr>
        <w:t>План</w:t>
      </w:r>
      <w:r w:rsidRPr="00047FF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47FF3">
        <w:rPr>
          <w:rFonts w:ascii="Times New Roman" w:eastAsia="Times New Roman" w:hAnsi="Times New Roman" w:cs="Times New Roman"/>
          <w:spacing w:val="-1"/>
          <w:sz w:val="24"/>
          <w:szCs w:val="24"/>
        </w:rPr>
        <w:t>реализации</w:t>
      </w:r>
      <w:r w:rsidRPr="00047FF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47FF3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047FF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47FF3">
        <w:rPr>
          <w:rFonts w:ascii="Times New Roman" w:eastAsia="Times New Roman" w:hAnsi="Times New Roman" w:cs="Times New Roman"/>
          <w:sz w:val="24"/>
          <w:szCs w:val="24"/>
        </w:rPr>
        <w:t>«Одаренный</w:t>
      </w:r>
      <w:r w:rsidRPr="00047FF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proofErr w:type="gramStart"/>
      <w:r w:rsidRPr="00047FF3">
        <w:rPr>
          <w:rFonts w:ascii="Times New Roman" w:eastAsia="Times New Roman" w:hAnsi="Times New Roman" w:cs="Times New Roman"/>
          <w:sz w:val="24"/>
          <w:szCs w:val="24"/>
        </w:rPr>
        <w:t>ребенок»</w:t>
      </w:r>
      <w:r w:rsidR="004C251E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End"/>
      <w:r w:rsidR="004C251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………………………………………..34</w:t>
      </w:r>
    </w:p>
    <w:p w14:paraId="56C1AA47" w14:textId="5ACF2020" w:rsidR="00047FF3" w:rsidRDefault="00047FF3" w:rsidP="004C251E">
      <w:pPr>
        <w:widowControl w:val="0"/>
        <w:tabs>
          <w:tab w:val="left" w:pos="2268"/>
        </w:tabs>
        <w:autoSpaceDE w:val="0"/>
        <w:autoSpaceDN w:val="0"/>
        <w:spacing w:before="199" w:after="0" w:line="388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</w:t>
      </w:r>
      <w:r w:rsidR="00A62390"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</w:t>
      </w:r>
      <w:r w:rsidR="00A62390" w:rsidRPr="00047FF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="00A62390"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="00A62390" w:rsidRPr="00047F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A62390"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</w:t>
      </w:r>
      <w:r w:rsidR="00A62390" w:rsidRPr="00047F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A62390"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качества</w:t>
      </w:r>
      <w:r w:rsidR="00A62390" w:rsidRPr="00047FF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A62390"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="00A62390" w:rsidRPr="00047F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A62390" w:rsidRPr="00047FF3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="004C251E" w:rsidRPr="004C251E"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proofErr w:type="gramStart"/>
      <w:r w:rsidR="004C251E" w:rsidRPr="004C251E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4C251E" w:rsidRPr="004C251E">
        <w:rPr>
          <w:rFonts w:ascii="Times New Roman" w:eastAsia="Times New Roman" w:hAnsi="Times New Roman" w:cs="Times New Roman"/>
          <w:sz w:val="24"/>
          <w:szCs w:val="24"/>
        </w:rPr>
        <w:t>.40</w:t>
      </w:r>
    </w:p>
    <w:p w14:paraId="289B1ED8" w14:textId="26C031BC" w:rsidR="005F55DD" w:rsidRPr="00047FF3" w:rsidRDefault="00047FF3" w:rsidP="00A335C4">
      <w:pPr>
        <w:widowControl w:val="0"/>
        <w:tabs>
          <w:tab w:val="left" w:pos="2268"/>
        </w:tabs>
        <w:autoSpaceDE w:val="0"/>
        <w:autoSpaceDN w:val="0"/>
        <w:spacing w:before="199" w:after="0" w:line="388" w:lineRule="auto"/>
        <w:ind w:right="-1" w:hanging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7FF3">
        <w:rPr>
          <w:rFonts w:ascii="Times New Roman" w:eastAsia="Times New Roman" w:hAnsi="Times New Roman" w:cs="Times New Roman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62390" w:rsidRPr="00A62390">
        <w:rPr>
          <w:rFonts w:ascii="Times New Roman" w:eastAsia="Times New Roman" w:hAnsi="Times New Roman" w:cs="Times New Roman"/>
          <w:sz w:val="24"/>
          <w:szCs w:val="24"/>
        </w:rPr>
        <w:t>Подбор</w:t>
      </w:r>
      <w:r w:rsidR="00A62390" w:rsidRPr="00A62390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="00A62390" w:rsidRPr="00A62390">
        <w:rPr>
          <w:rFonts w:ascii="Times New Roman" w:eastAsia="Times New Roman" w:hAnsi="Times New Roman" w:cs="Times New Roman"/>
          <w:sz w:val="24"/>
          <w:szCs w:val="24"/>
        </w:rPr>
        <w:t>диагностического</w:t>
      </w:r>
      <w:r w:rsidR="00A62390" w:rsidRPr="00A6239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A62390" w:rsidRPr="00A62390">
        <w:rPr>
          <w:rFonts w:ascii="Times New Roman" w:eastAsia="Times New Roman" w:hAnsi="Times New Roman" w:cs="Times New Roman"/>
          <w:sz w:val="24"/>
          <w:szCs w:val="24"/>
        </w:rPr>
        <w:t>инструментария</w:t>
      </w:r>
      <w:r w:rsidR="00A335C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</w:t>
      </w:r>
      <w:proofErr w:type="gramStart"/>
      <w:r w:rsidR="00A335C4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A335C4">
        <w:rPr>
          <w:rFonts w:ascii="Times New Roman" w:eastAsia="Times New Roman" w:hAnsi="Times New Roman" w:cs="Times New Roman"/>
          <w:sz w:val="24"/>
          <w:szCs w:val="24"/>
        </w:rPr>
        <w:t>.41</w:t>
      </w:r>
    </w:p>
    <w:p w14:paraId="193E9DB8" w14:textId="462EE633" w:rsidR="00A62390" w:rsidRPr="00A62390" w:rsidRDefault="00A62390" w:rsidP="00A335C4">
      <w:pPr>
        <w:widowControl w:val="0"/>
        <w:autoSpaceDE w:val="0"/>
        <w:autoSpaceDN w:val="0"/>
        <w:spacing w:before="8" w:after="0" w:line="388" w:lineRule="auto"/>
        <w:ind w:left="142" w:right="-1" w:hanging="64"/>
        <w:rPr>
          <w:rFonts w:ascii="Times New Roman" w:eastAsia="Times New Roman" w:hAnsi="Times New Roman" w:cs="Times New Roman"/>
          <w:sz w:val="24"/>
          <w:szCs w:val="24"/>
        </w:rPr>
      </w:pPr>
      <w:r w:rsidRPr="00A6239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62390">
        <w:rPr>
          <w:rFonts w:ascii="Times New Roman" w:eastAsia="Times New Roman" w:hAnsi="Times New Roman" w:cs="Times New Roman"/>
          <w:sz w:val="24"/>
          <w:szCs w:val="24"/>
        </w:rPr>
        <w:t>Заключение</w:t>
      </w:r>
      <w:r w:rsidR="00A335C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…………………………………………………………………………………………42</w:t>
      </w:r>
    </w:p>
    <w:p w14:paraId="2FB8A077" w14:textId="2E5E41B4" w:rsidR="005F55DD" w:rsidRDefault="00A62390" w:rsidP="00402718">
      <w:pPr>
        <w:widowControl w:val="0"/>
        <w:tabs>
          <w:tab w:val="left" w:pos="2268"/>
        </w:tabs>
        <w:autoSpaceDE w:val="0"/>
        <w:autoSpaceDN w:val="0"/>
        <w:spacing w:before="8" w:after="0" w:line="388" w:lineRule="auto"/>
        <w:ind w:left="142" w:right="-1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A62390">
        <w:rPr>
          <w:rFonts w:ascii="Times New Roman" w:eastAsia="Times New Roman" w:hAnsi="Times New Roman" w:cs="Times New Roman"/>
          <w:spacing w:val="-1"/>
          <w:sz w:val="24"/>
          <w:szCs w:val="24"/>
        </w:rPr>
        <w:t>Список литературы</w:t>
      </w:r>
      <w:r w:rsidRPr="00A6239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A335C4">
        <w:rPr>
          <w:rFonts w:ascii="Times New Roman" w:eastAsia="Times New Roman" w:hAnsi="Times New Roman" w:cs="Times New Roman"/>
          <w:spacing w:val="-67"/>
          <w:sz w:val="24"/>
          <w:szCs w:val="24"/>
        </w:rPr>
        <w:t>…………………………………………………………………………………………………………</w:t>
      </w:r>
      <w:proofErr w:type="gramStart"/>
      <w:r w:rsidR="00A335C4">
        <w:rPr>
          <w:rFonts w:ascii="Times New Roman" w:eastAsia="Times New Roman" w:hAnsi="Times New Roman" w:cs="Times New Roman"/>
          <w:spacing w:val="-67"/>
          <w:sz w:val="24"/>
          <w:szCs w:val="24"/>
        </w:rPr>
        <w:t>…….</w:t>
      </w:r>
      <w:proofErr w:type="gramEnd"/>
      <w:r w:rsidR="00A335C4">
        <w:rPr>
          <w:rFonts w:ascii="Times New Roman" w:eastAsia="Times New Roman" w:hAnsi="Times New Roman" w:cs="Times New Roman"/>
          <w:spacing w:val="-67"/>
          <w:sz w:val="24"/>
          <w:szCs w:val="24"/>
        </w:rPr>
        <w:t>4.43</w:t>
      </w:r>
    </w:p>
    <w:p w14:paraId="123550E5" w14:textId="5ABED425" w:rsidR="00A62390" w:rsidRPr="00A62390" w:rsidRDefault="00A62390" w:rsidP="00402718">
      <w:pPr>
        <w:widowControl w:val="0"/>
        <w:tabs>
          <w:tab w:val="left" w:pos="2268"/>
        </w:tabs>
        <w:autoSpaceDE w:val="0"/>
        <w:autoSpaceDN w:val="0"/>
        <w:spacing w:before="8" w:after="0" w:line="388" w:lineRule="auto"/>
        <w:ind w:left="142" w:right="-1"/>
        <w:rPr>
          <w:rFonts w:ascii="Times New Roman" w:eastAsia="Times New Roman" w:hAnsi="Times New Roman" w:cs="Times New Roman"/>
          <w:sz w:val="24"/>
          <w:szCs w:val="24"/>
        </w:rPr>
      </w:pPr>
      <w:r w:rsidRPr="00A62390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A335C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proofErr w:type="gramStart"/>
      <w:r w:rsidR="00A335C4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A335C4">
        <w:rPr>
          <w:rFonts w:ascii="Times New Roman" w:eastAsia="Times New Roman" w:hAnsi="Times New Roman" w:cs="Times New Roman"/>
          <w:sz w:val="24"/>
          <w:szCs w:val="24"/>
        </w:rPr>
        <w:t>.44</w:t>
      </w:r>
    </w:p>
    <w:p w14:paraId="1AA0B411" w14:textId="578B5329" w:rsidR="00A62390" w:rsidRDefault="00A62390" w:rsidP="00402718">
      <w:pPr>
        <w:widowControl w:val="0"/>
        <w:autoSpaceDE w:val="0"/>
        <w:autoSpaceDN w:val="0"/>
        <w:spacing w:after="0" w:line="240" w:lineRule="auto"/>
        <w:ind w:left="142"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022E81" w14:textId="49BEBFD6" w:rsidR="005F55DD" w:rsidRDefault="005F55DD" w:rsidP="00402718">
      <w:pPr>
        <w:widowControl w:val="0"/>
        <w:autoSpaceDE w:val="0"/>
        <w:autoSpaceDN w:val="0"/>
        <w:spacing w:after="0" w:line="240" w:lineRule="auto"/>
        <w:ind w:left="142"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374238" w14:textId="12ABEA3C" w:rsidR="005F55DD" w:rsidRDefault="005F55DD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45B2BF" w14:textId="77777777" w:rsidR="00402718" w:rsidRDefault="0040271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DFD775" w14:textId="3259AD13" w:rsidR="005F55DD" w:rsidRDefault="005F55DD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7703B7" w14:textId="0E9698DD" w:rsidR="008E7F11" w:rsidRDefault="008E7F11" w:rsidP="008E7F11">
      <w:pPr>
        <w:widowControl w:val="0"/>
        <w:autoSpaceDE w:val="0"/>
        <w:autoSpaceDN w:val="0"/>
        <w:spacing w:before="70" w:after="0" w:line="240" w:lineRule="auto"/>
        <w:ind w:left="396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7F11">
        <w:rPr>
          <w:rFonts w:ascii="Times New Roman" w:eastAsia="Times New Roman" w:hAnsi="Times New Roman" w:cs="Times New Roman"/>
          <w:b/>
          <w:bCs/>
          <w:sz w:val="24"/>
          <w:szCs w:val="24"/>
        </w:rPr>
        <w:t>ПАСПОРТ</w:t>
      </w:r>
      <w:r w:rsidRPr="008E7F11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8E7F11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14:paraId="4272FDB3" w14:textId="77777777" w:rsidR="008E7F11" w:rsidRPr="008E7F11" w:rsidRDefault="008E7F11" w:rsidP="008E7F11">
      <w:pPr>
        <w:widowControl w:val="0"/>
        <w:autoSpaceDE w:val="0"/>
        <w:autoSpaceDN w:val="0"/>
        <w:spacing w:before="70" w:after="0" w:line="240" w:lineRule="auto"/>
        <w:ind w:left="396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3403"/>
        <w:gridCol w:w="7223"/>
      </w:tblGrid>
      <w:tr w:rsidR="008E7F11" w14:paraId="348FB55B" w14:textId="77777777" w:rsidTr="008E7F11">
        <w:tc>
          <w:tcPr>
            <w:tcW w:w="3403" w:type="dxa"/>
          </w:tcPr>
          <w:p w14:paraId="6A53EBE2" w14:textId="29D51079" w:rsidR="008E7F11" w:rsidRDefault="008E7F11" w:rsidP="00A62390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E7F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E7F1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proofErr w:type="gramEnd"/>
          </w:p>
        </w:tc>
        <w:tc>
          <w:tcPr>
            <w:tcW w:w="7223" w:type="dxa"/>
          </w:tcPr>
          <w:p w14:paraId="308D3750" w14:textId="3B796D8C" w:rsidR="008E7F11" w:rsidRPr="008E7F11" w:rsidRDefault="008E7F11" w:rsidP="00A62390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«ОДАРЕННЫЙ РЕБЕНОК» </w:t>
            </w:r>
            <w:r w:rsidRPr="008E7F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программа</w:t>
            </w:r>
            <w:r w:rsidRPr="008E7F11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Муниципального бюджетного дошкольного образовательного учреждения (ясли-сад) № 11 «Жемчужинка» городской округ Красноперекопск Республики Крым</w:t>
            </w:r>
          </w:p>
        </w:tc>
      </w:tr>
      <w:tr w:rsidR="008E7F11" w14:paraId="0DB50CF2" w14:textId="77777777" w:rsidTr="008E7F11">
        <w:tc>
          <w:tcPr>
            <w:tcW w:w="3403" w:type="dxa"/>
          </w:tcPr>
          <w:p w14:paraId="27018E00" w14:textId="6C552A57" w:rsidR="008E7F11" w:rsidRPr="008E7F11" w:rsidRDefault="008E7F11" w:rsidP="00A62390">
            <w:pPr>
              <w:ind w:right="-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8E7F1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Основание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E7F1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разработки</w:t>
            </w:r>
            <w:r w:rsidRPr="008E7F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223" w:type="dxa"/>
          </w:tcPr>
          <w:p w14:paraId="3D13E378" w14:textId="3DC880D4" w:rsidR="008E7F11" w:rsidRPr="008E7F11" w:rsidRDefault="008E7F11" w:rsidP="008E7F11">
            <w:pPr>
              <w:tabs>
                <w:tab w:val="left" w:pos="289"/>
              </w:tabs>
              <w:ind w:right="1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Федеральный закон от 29 декабря 2012 г. № 273-ФЗ</w:t>
            </w:r>
            <w:r w:rsidRPr="008E7F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«Об образовании в Российской Федерации».</w:t>
            </w:r>
          </w:p>
          <w:p w14:paraId="3F0A3B20" w14:textId="2B147FB9" w:rsidR="008E7F11" w:rsidRPr="008E7F11" w:rsidRDefault="008E7F11" w:rsidP="008E7F11">
            <w:pPr>
              <w:spacing w:line="31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Указ Президента Российской Федерации от 07.05.2018 г. №204 «О национальных целях и стратегических задачах развития Российской Федерации на период до 2024 года».</w:t>
            </w:r>
          </w:p>
          <w:p w14:paraId="068B0DE0" w14:textId="4C9525FD" w:rsidR="008E7F11" w:rsidRPr="008E7F11" w:rsidRDefault="008E7F11" w:rsidP="008E7F11">
            <w:pPr>
              <w:tabs>
                <w:tab w:val="left" w:pos="411"/>
                <w:tab w:val="left" w:pos="3149"/>
                <w:tab w:val="left" w:pos="5204"/>
              </w:tabs>
              <w:spacing w:before="4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Приказ Минобрнауки России от 17.10.2013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1155</w:t>
            </w:r>
            <w:r w:rsidRPr="008E7F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«Об</w:t>
            </w:r>
            <w:r w:rsidRPr="008E7F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утверждении</w:t>
            </w:r>
            <w:r w:rsidRPr="008E7F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федерального</w:t>
            </w:r>
            <w:r w:rsidRPr="008E7F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государственного</w:t>
            </w:r>
            <w:r w:rsidRPr="008E7F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образовательного стандарта </w:t>
            </w:r>
            <w:r w:rsidRPr="008E7F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дошкольного</w:t>
            </w:r>
            <w:r w:rsidRPr="008E7F11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образования»</w:t>
            </w:r>
            <w:r w:rsidRPr="008E7F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(Зарегистрировано</w:t>
            </w:r>
            <w:r w:rsidRPr="008E7F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E7F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Минюсте</w:t>
            </w:r>
            <w:r w:rsidRPr="008E7F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Pr="008E7F1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14.11.2013</w:t>
            </w:r>
            <w:r w:rsidRPr="008E7F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E7F1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30384)</w:t>
            </w:r>
          </w:p>
          <w:p w14:paraId="1F9FF649" w14:textId="10593335" w:rsidR="008E7F11" w:rsidRPr="008E7F11" w:rsidRDefault="008E7F11" w:rsidP="008E7F11">
            <w:pPr>
              <w:tabs>
                <w:tab w:val="left" w:pos="289"/>
                <w:tab w:val="left" w:pos="2673"/>
                <w:tab w:val="left" w:pos="5302"/>
              </w:tabs>
              <w:ind w:right="4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Основная образовательная программа дошкольного образования МБДОУ (ясли-сад) № 11 </w:t>
            </w:r>
            <w:proofErr w:type="gramStart"/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«Жемчужинка»</w:t>
            </w:r>
            <w:proofErr w:type="gramEnd"/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разработанная с учётом:</w:t>
            </w:r>
          </w:p>
          <w:p w14:paraId="56B812EE" w14:textId="6FFA2B01" w:rsidR="008E7F11" w:rsidRPr="008E7F11" w:rsidRDefault="008E7F11" w:rsidP="008E7F11">
            <w:pPr>
              <w:tabs>
                <w:tab w:val="left" w:pos="289"/>
                <w:tab w:val="left" w:pos="2673"/>
                <w:tab w:val="left" w:pos="5302"/>
              </w:tabs>
              <w:ind w:right="4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Инновационной программы дошкольного образования «От рождения до школы» под редакцией Н. Е. </w:t>
            </w:r>
            <w:proofErr w:type="spellStart"/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Вераксы</w:t>
            </w:r>
            <w:proofErr w:type="spellEnd"/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Т. С. Комаровой, Э. М. Дорофеевой, 2019 г.,</w:t>
            </w:r>
          </w:p>
          <w:p w14:paraId="6EBB0814" w14:textId="154D96B3" w:rsidR="008E7F11" w:rsidRPr="008E7F11" w:rsidRDefault="008E7F11" w:rsidP="008E7F11">
            <w:pPr>
              <w:tabs>
                <w:tab w:val="left" w:pos="289"/>
                <w:tab w:val="left" w:pos="2673"/>
                <w:tab w:val="left" w:pos="5302"/>
              </w:tabs>
              <w:ind w:right="4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Региональной парциальной программой по гражданско-патриотическому воспитанию «Крымский веночек» под ред. Л. Г. </w:t>
            </w:r>
            <w:proofErr w:type="spellStart"/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Мухомориной</w:t>
            </w:r>
            <w:proofErr w:type="spellEnd"/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Э. Ф. </w:t>
            </w:r>
            <w:proofErr w:type="spellStart"/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Кемилевой</w:t>
            </w:r>
            <w:proofErr w:type="spellEnd"/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Л. М. </w:t>
            </w:r>
            <w:proofErr w:type="spellStart"/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Тригуб</w:t>
            </w:r>
            <w:proofErr w:type="spellEnd"/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2017 г.</w:t>
            </w:r>
          </w:p>
          <w:p w14:paraId="01B1667A" w14:textId="6C50C744" w:rsidR="008E7F11" w:rsidRPr="008E7F11" w:rsidRDefault="008E7F11" w:rsidP="008E7F11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Устав</w:t>
            </w:r>
            <w:r w:rsidRPr="008E7F1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E7F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(ясли-сад) № 11 «Жемчужинка»</w:t>
            </w:r>
          </w:p>
        </w:tc>
      </w:tr>
      <w:tr w:rsidR="008E7F11" w14:paraId="7ADD9C31" w14:textId="77777777" w:rsidTr="008E7F11">
        <w:tc>
          <w:tcPr>
            <w:tcW w:w="3403" w:type="dxa"/>
          </w:tcPr>
          <w:p w14:paraId="6A58715A" w14:textId="37400A44" w:rsidR="008E7F11" w:rsidRPr="008E7F11" w:rsidRDefault="009330D8" w:rsidP="00A62390">
            <w:pPr>
              <w:ind w:right="-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933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Заказчики</w:t>
            </w:r>
            <w:r w:rsidRPr="009330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30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223" w:type="dxa"/>
          </w:tcPr>
          <w:p w14:paraId="5E0181CE" w14:textId="72E6446E" w:rsidR="008E7F11" w:rsidRPr="008E7F11" w:rsidRDefault="009330D8" w:rsidP="008E7F11">
            <w:pPr>
              <w:tabs>
                <w:tab w:val="left" w:pos="289"/>
              </w:tabs>
              <w:ind w:left="124" w:right="1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0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Родители</w:t>
            </w:r>
            <w:r w:rsidRPr="009330D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330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(законные</w:t>
            </w:r>
            <w:r w:rsidRPr="009330D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330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представители),</w:t>
            </w:r>
            <w:r w:rsidRPr="009330D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33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педагогический</w:t>
            </w:r>
            <w:r w:rsidRPr="009330D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933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</w:t>
            </w:r>
          </w:p>
        </w:tc>
      </w:tr>
      <w:tr w:rsidR="009330D8" w14:paraId="2CCBC203" w14:textId="77777777" w:rsidTr="008E7F11">
        <w:tc>
          <w:tcPr>
            <w:tcW w:w="3403" w:type="dxa"/>
          </w:tcPr>
          <w:p w14:paraId="451B3FC6" w14:textId="1701F665" w:rsidR="009330D8" w:rsidRPr="009330D8" w:rsidRDefault="009330D8" w:rsidP="00A62390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0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</w:t>
            </w:r>
            <w:r w:rsidRPr="009330D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933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223" w:type="dxa"/>
          </w:tcPr>
          <w:p w14:paraId="416A79B4" w14:textId="6689F84F" w:rsidR="009330D8" w:rsidRPr="009330D8" w:rsidRDefault="009330D8" w:rsidP="008E7F11">
            <w:pPr>
              <w:tabs>
                <w:tab w:val="left" w:pos="289"/>
              </w:tabs>
              <w:ind w:left="124" w:right="192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933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  <w:r w:rsidRPr="009330D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33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(ясли-сад) № 11 «Жемчужинка»</w:t>
            </w:r>
          </w:p>
        </w:tc>
      </w:tr>
      <w:tr w:rsidR="009330D8" w14:paraId="6DB5FBC7" w14:textId="77777777" w:rsidTr="008E7F11">
        <w:tc>
          <w:tcPr>
            <w:tcW w:w="3403" w:type="dxa"/>
          </w:tcPr>
          <w:p w14:paraId="7B77578B" w14:textId="39D60014" w:rsidR="009330D8" w:rsidRPr="009330D8" w:rsidRDefault="009330D8" w:rsidP="00A62390">
            <w:pPr>
              <w:ind w:right="-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330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Разработчики</w:t>
            </w:r>
            <w:r w:rsidRPr="009330D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933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223" w:type="dxa"/>
          </w:tcPr>
          <w:p w14:paraId="0DB02702" w14:textId="77777777" w:rsidR="009330D8" w:rsidRPr="009330D8" w:rsidRDefault="009330D8" w:rsidP="009330D8">
            <w:pPr>
              <w:spacing w:before="2" w:line="237" w:lineRule="auto"/>
              <w:ind w:right="10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</w:t>
            </w:r>
            <w:r w:rsidRPr="009330D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33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</w:t>
            </w:r>
            <w:r w:rsidRPr="009330D8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933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(ясли-сад) № 11 «Жемчужинка»</w:t>
            </w:r>
          </w:p>
          <w:p w14:paraId="39D53432" w14:textId="77777777" w:rsidR="009330D8" w:rsidRPr="009330D8" w:rsidRDefault="009330D8" w:rsidP="009330D8">
            <w:pPr>
              <w:spacing w:before="2" w:line="237" w:lineRule="auto"/>
              <w:ind w:left="124" w:right="10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Менажиева Ф.С.,</w:t>
            </w:r>
            <w:r w:rsidRPr="009330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3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</w:t>
            </w:r>
            <w:r w:rsidRPr="009330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3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  <w:p w14:paraId="43402C0B" w14:textId="77777777" w:rsidR="009330D8" w:rsidRPr="009330D8" w:rsidRDefault="009330D8" w:rsidP="009330D8">
            <w:pPr>
              <w:spacing w:before="4" w:line="237" w:lineRule="auto"/>
              <w:ind w:left="124" w:right="15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Кириченко А.Н., музыкальный руководитель,</w:t>
            </w:r>
            <w:r w:rsidRPr="009330D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Ким А.Р., </w:t>
            </w:r>
            <w:r w:rsidRPr="00933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музыкальный руководитель,</w:t>
            </w:r>
          </w:p>
          <w:p w14:paraId="2C665ACC" w14:textId="0FE67F96" w:rsidR="009330D8" w:rsidRPr="009330D8" w:rsidRDefault="009330D8" w:rsidP="009330D8">
            <w:pPr>
              <w:tabs>
                <w:tab w:val="left" w:pos="289"/>
              </w:tabs>
              <w:ind w:left="124" w:right="1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0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Скок Я.А., педагог-психолог</w:t>
            </w:r>
          </w:p>
        </w:tc>
      </w:tr>
      <w:tr w:rsidR="009330D8" w14:paraId="7E1AD384" w14:textId="77777777" w:rsidTr="008E7F11">
        <w:tc>
          <w:tcPr>
            <w:tcW w:w="3403" w:type="dxa"/>
          </w:tcPr>
          <w:p w14:paraId="74B680EA" w14:textId="79861C12" w:rsidR="009330D8" w:rsidRPr="009330D8" w:rsidRDefault="00701B35" w:rsidP="00A62390">
            <w:pPr>
              <w:ind w:right="-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701B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Исполнители</w:t>
            </w:r>
            <w:r w:rsidRPr="00701B3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223" w:type="dxa"/>
          </w:tcPr>
          <w:p w14:paraId="3A8F0437" w14:textId="77777777" w:rsidR="00701B35" w:rsidRPr="00701B35" w:rsidRDefault="00701B35" w:rsidP="00701B35">
            <w:pPr>
              <w:tabs>
                <w:tab w:val="left" w:pos="1718"/>
                <w:tab w:val="left" w:pos="4126"/>
                <w:tab w:val="left" w:pos="550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Участники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образовательного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процесса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(педагоги,</w:t>
            </w:r>
          </w:p>
          <w:p w14:paraId="187C92DC" w14:textId="1BA18FCB" w:rsidR="009330D8" w:rsidRPr="00701B35" w:rsidRDefault="00701B35" w:rsidP="00701B35">
            <w:pPr>
              <w:spacing w:before="2" w:line="237" w:lineRule="auto"/>
              <w:ind w:right="10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специалисты,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дети,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родители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01B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(законные</w:t>
            </w:r>
            <w:r w:rsidRPr="00701B3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представители)</w:t>
            </w:r>
          </w:p>
        </w:tc>
      </w:tr>
      <w:tr w:rsidR="00701B35" w14:paraId="6C807875" w14:textId="77777777" w:rsidTr="008E7F11">
        <w:tc>
          <w:tcPr>
            <w:tcW w:w="3403" w:type="dxa"/>
          </w:tcPr>
          <w:p w14:paraId="5A73A172" w14:textId="5AE3FBC5" w:rsidR="00701B35" w:rsidRPr="00701B35" w:rsidRDefault="00701B35" w:rsidP="00701B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7223" w:type="dxa"/>
          </w:tcPr>
          <w:p w14:paraId="210589B4" w14:textId="79BF26C3" w:rsidR="00701B35" w:rsidRPr="00701B35" w:rsidRDefault="00701B35" w:rsidP="00701B35">
            <w:pPr>
              <w:tabs>
                <w:tab w:val="left" w:pos="1718"/>
                <w:tab w:val="left" w:pos="4126"/>
                <w:tab w:val="left" w:pos="550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2020-2023</w:t>
            </w:r>
            <w:r w:rsidRPr="00701B3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701B3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</w:tr>
      <w:tr w:rsidR="00701B35" w14:paraId="54009D0B" w14:textId="77777777" w:rsidTr="008E7F11">
        <w:tc>
          <w:tcPr>
            <w:tcW w:w="3403" w:type="dxa"/>
          </w:tcPr>
          <w:p w14:paraId="6E27C149" w14:textId="115B5442" w:rsidR="00701B35" w:rsidRPr="00701B35" w:rsidRDefault="00701B35" w:rsidP="00701B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</w:t>
            </w:r>
          </w:p>
        </w:tc>
        <w:tc>
          <w:tcPr>
            <w:tcW w:w="7223" w:type="dxa"/>
          </w:tcPr>
          <w:p w14:paraId="062EFF31" w14:textId="21BCD1BA" w:rsidR="00701B35" w:rsidRPr="00701B35" w:rsidRDefault="00701B35" w:rsidP="00701B35">
            <w:pPr>
              <w:tabs>
                <w:tab w:val="left" w:pos="1718"/>
                <w:tab w:val="left" w:pos="4126"/>
                <w:tab w:val="left" w:pos="550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Создать для одаренных детей комплексную систему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развития: </w:t>
            </w:r>
            <w:r w:rsidRPr="00701B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социально-коммуникативную,</w:t>
            </w:r>
            <w:r w:rsidRPr="00701B35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познавательную,</w:t>
            </w:r>
            <w:r w:rsidRPr="00701B3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речевую, </w:t>
            </w:r>
            <w:r w:rsidRPr="00701B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художественно-</w:t>
            </w:r>
            <w:r w:rsidRPr="00701B3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эстетическую,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физическую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совершенствованию</w:t>
            </w:r>
            <w:r w:rsidRPr="00701B35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701B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способностей.</w:t>
            </w:r>
          </w:p>
        </w:tc>
      </w:tr>
      <w:tr w:rsidR="00701B35" w14:paraId="0E2B8995" w14:textId="77777777" w:rsidTr="008E7F11">
        <w:tc>
          <w:tcPr>
            <w:tcW w:w="3403" w:type="dxa"/>
          </w:tcPr>
          <w:p w14:paraId="3484EA0C" w14:textId="43A31CDD" w:rsidR="00701B35" w:rsidRPr="00701B35" w:rsidRDefault="00701B35" w:rsidP="00701B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223" w:type="dxa"/>
          </w:tcPr>
          <w:p w14:paraId="6896D34D" w14:textId="77777777" w:rsidR="00701B35" w:rsidRPr="00701B35" w:rsidRDefault="00701B35" w:rsidP="00C52C8C">
            <w:pPr>
              <w:numPr>
                <w:ilvl w:val="0"/>
                <w:numId w:val="4"/>
              </w:numPr>
              <w:tabs>
                <w:tab w:val="left" w:pos="406"/>
              </w:tabs>
              <w:ind w:right="141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Разработать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систему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мониторинга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701B3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предпосылок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одаренности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возраста.</w:t>
            </w:r>
          </w:p>
          <w:p w14:paraId="7D3526E8" w14:textId="77777777" w:rsidR="00701B35" w:rsidRPr="00701B35" w:rsidRDefault="00701B35" w:rsidP="00C52C8C">
            <w:pPr>
              <w:numPr>
                <w:ilvl w:val="0"/>
                <w:numId w:val="4"/>
              </w:numPr>
              <w:tabs>
                <w:tab w:val="left" w:pos="406"/>
              </w:tabs>
              <w:spacing w:line="314" w:lineRule="exact"/>
              <w:ind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Выявить</w:t>
            </w:r>
            <w:r w:rsidRPr="00701B3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701B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01B3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предпосылками</w:t>
            </w:r>
            <w:r w:rsidRPr="00701B3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одаренности.</w:t>
            </w:r>
          </w:p>
          <w:p w14:paraId="7B228EBC" w14:textId="77777777" w:rsidR="00701B35" w:rsidRPr="00701B35" w:rsidRDefault="00701B35" w:rsidP="00C52C8C">
            <w:pPr>
              <w:numPr>
                <w:ilvl w:val="0"/>
                <w:numId w:val="4"/>
              </w:numPr>
              <w:tabs>
                <w:tab w:val="left" w:pos="406"/>
              </w:tabs>
              <w:ind w:right="140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Составить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маршруты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психолого-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701B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сопровождения</w:t>
            </w:r>
            <w:r w:rsidRPr="00701B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одаренных</w:t>
            </w:r>
            <w:r w:rsidRPr="00701B3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детей.</w:t>
            </w:r>
          </w:p>
          <w:p w14:paraId="77CAB742" w14:textId="77777777" w:rsidR="00701B35" w:rsidRPr="00701B35" w:rsidRDefault="00701B35" w:rsidP="00C52C8C">
            <w:pPr>
              <w:numPr>
                <w:ilvl w:val="0"/>
                <w:numId w:val="4"/>
              </w:numPr>
              <w:tabs>
                <w:tab w:val="left" w:pos="406"/>
              </w:tabs>
              <w:spacing w:line="242" w:lineRule="auto"/>
              <w:ind w:right="139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Скоординировать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интегрировать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специалистов</w:t>
            </w:r>
            <w:r w:rsidRPr="00701B3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</w:t>
            </w:r>
            <w:r w:rsidRPr="00701B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701B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01B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этом</w:t>
            </w:r>
            <w:r w:rsidRPr="00701B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направлении.</w:t>
            </w:r>
          </w:p>
          <w:p w14:paraId="6A13A19A" w14:textId="36E54DA6" w:rsidR="00701B35" w:rsidRPr="00701B35" w:rsidRDefault="00701B35" w:rsidP="00701B35">
            <w:pPr>
              <w:tabs>
                <w:tab w:val="left" w:pos="1718"/>
                <w:tab w:val="left" w:pos="4126"/>
                <w:tab w:val="left" w:pos="5506"/>
              </w:tabs>
              <w:ind w:left="124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Разработать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способностей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сада.</w:t>
            </w:r>
          </w:p>
        </w:tc>
      </w:tr>
      <w:tr w:rsidR="00701B35" w14:paraId="1989F910" w14:textId="77777777" w:rsidTr="008E7F11">
        <w:tc>
          <w:tcPr>
            <w:tcW w:w="3403" w:type="dxa"/>
          </w:tcPr>
          <w:p w14:paraId="0623EB1B" w14:textId="2CEDD578" w:rsidR="00701B35" w:rsidRPr="00701B35" w:rsidRDefault="00701B35" w:rsidP="00701B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1B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Ожидаемые</w:t>
            </w:r>
            <w:r w:rsidRPr="00701B3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конечные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701B3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223" w:type="dxa"/>
          </w:tcPr>
          <w:p w14:paraId="4F02E9F1" w14:textId="77777777" w:rsidR="00701B35" w:rsidRPr="00701B35" w:rsidRDefault="00701B35" w:rsidP="00C52C8C">
            <w:pPr>
              <w:numPr>
                <w:ilvl w:val="0"/>
                <w:numId w:val="5"/>
              </w:numPr>
              <w:tabs>
                <w:tab w:val="left" w:pos="406"/>
              </w:tabs>
              <w:ind w:right="142" w:hanging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банка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предпосылками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701B35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Pr="00701B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одаренности.</w:t>
            </w:r>
          </w:p>
          <w:p w14:paraId="3DD5AF7F" w14:textId="77777777" w:rsidR="00701B35" w:rsidRPr="00701B35" w:rsidRDefault="00701B35" w:rsidP="00C52C8C">
            <w:pPr>
              <w:numPr>
                <w:ilvl w:val="0"/>
                <w:numId w:val="5"/>
              </w:numPr>
              <w:tabs>
                <w:tab w:val="left" w:pos="406"/>
              </w:tabs>
              <w:ind w:right="139" w:hanging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индивидуальных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достижений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образовательных,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направлениях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которым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них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есть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способности.</w:t>
            </w:r>
          </w:p>
          <w:p w14:paraId="2AFF270D" w14:textId="62F132D1" w:rsidR="00701B35" w:rsidRPr="00701B35" w:rsidRDefault="00701B35" w:rsidP="00C52C8C">
            <w:pPr>
              <w:pStyle w:val="a4"/>
              <w:numPr>
                <w:ilvl w:val="0"/>
                <w:numId w:val="5"/>
              </w:numPr>
              <w:tabs>
                <w:tab w:val="left" w:pos="406"/>
              </w:tabs>
              <w:ind w:right="141" w:hanging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Высокая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динамика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701B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продуктивного</w:t>
            </w:r>
            <w:r w:rsidRPr="00701B3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творческого</w:t>
            </w:r>
            <w:r w:rsidRPr="00701B35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мышления</w:t>
            </w:r>
            <w:r w:rsidRPr="00701B3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701B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01B3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701B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01B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одаренностью.</w:t>
            </w:r>
          </w:p>
        </w:tc>
      </w:tr>
      <w:tr w:rsidR="007B41E8" w14:paraId="192C9018" w14:textId="77777777" w:rsidTr="008E7F11">
        <w:tc>
          <w:tcPr>
            <w:tcW w:w="3403" w:type="dxa"/>
          </w:tcPr>
          <w:p w14:paraId="457AA119" w14:textId="33E4300A" w:rsidR="007B41E8" w:rsidRPr="00351D00" w:rsidRDefault="00351D00" w:rsidP="00701B35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51D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</w:t>
            </w:r>
            <w:r w:rsidRPr="00351D0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51D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</w:t>
            </w:r>
            <w:r w:rsidRPr="00351D0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51D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351D0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51D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исполнением</w:t>
            </w:r>
            <w:r w:rsidRPr="00351D00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351D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223" w:type="dxa"/>
          </w:tcPr>
          <w:p w14:paraId="0C830391" w14:textId="52DB2803" w:rsidR="007B41E8" w:rsidRPr="00351D00" w:rsidRDefault="00351D00" w:rsidP="007B41E8">
            <w:pPr>
              <w:tabs>
                <w:tab w:val="left" w:pos="406"/>
              </w:tabs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1D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351D0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51D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мониторинга</w:t>
            </w:r>
            <w:r w:rsidRPr="00351D0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51D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351D0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51D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Pr="00351D0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51D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административный,</w:t>
            </w:r>
            <w:r w:rsidRPr="00351D0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51D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тематический</w:t>
            </w:r>
            <w:r w:rsidRPr="00351D0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51D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351D0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51D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51D0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51D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оказанием</w:t>
            </w:r>
            <w:r w:rsidRPr="00351D0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51D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Pr="00351D0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51D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помощи</w:t>
            </w:r>
          </w:p>
        </w:tc>
      </w:tr>
      <w:tr w:rsidR="00351D00" w14:paraId="6C7010DE" w14:textId="77777777" w:rsidTr="008E7F11">
        <w:tc>
          <w:tcPr>
            <w:tcW w:w="3403" w:type="dxa"/>
          </w:tcPr>
          <w:p w14:paraId="0089536A" w14:textId="5FCD1EEF" w:rsidR="00351D00" w:rsidRPr="00351D00" w:rsidRDefault="00351D00" w:rsidP="00701B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Pr="00351D0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51D0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финансирования</w:t>
            </w:r>
          </w:p>
        </w:tc>
        <w:tc>
          <w:tcPr>
            <w:tcW w:w="7223" w:type="dxa"/>
          </w:tcPr>
          <w:p w14:paraId="2F51B3EB" w14:textId="412F4035" w:rsidR="00351D00" w:rsidRPr="00351D00" w:rsidRDefault="00351D00" w:rsidP="007B41E8">
            <w:pPr>
              <w:tabs>
                <w:tab w:val="left" w:pos="406"/>
              </w:tabs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D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Бюджетные</w:t>
            </w:r>
            <w:r w:rsidRPr="00351D00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51D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средства</w:t>
            </w:r>
          </w:p>
        </w:tc>
      </w:tr>
    </w:tbl>
    <w:p w14:paraId="35517843" w14:textId="6FED693D" w:rsidR="005F55DD" w:rsidRDefault="005F55DD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EB3B81" w14:textId="38567E88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4109DD" w14:textId="7F2447AF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DF1410" w14:textId="62117DA8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0E79AF" w14:textId="4A5F1EBE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B35A4" w14:textId="1AB5AD85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CE9218" w14:textId="7DC78732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9A7941" w14:textId="432AA8A0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93DF2F" w14:textId="01E5FED8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6E661A" w14:textId="794FF824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EF8839" w14:textId="7F49B205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3F5650" w14:textId="1DDF1581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48B28F" w14:textId="09F6D060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A49DBC" w14:textId="32440B3E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700A1C" w14:textId="2040C40B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AD94D0" w14:textId="7132DFF4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C67F2A" w14:textId="25093AE9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25CF83" w14:textId="3B96D0BF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D3087A" w14:textId="71F90908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DC7A81" w14:textId="1A5497C8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4FA34E" w14:textId="1C38C466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D34775" w14:textId="6C693B81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1CA233" w14:textId="11874C62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89F484" w14:textId="5D76262C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A344FF" w14:textId="4A9AAA66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87FB00" w14:textId="3DB4F0B6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835B6B" w14:textId="075707E5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D67E83" w14:textId="2FC02269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F4E02C" w14:textId="6548E381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4CBEE1" w14:textId="7343909B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0F8678" w14:textId="28A65C52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308E82" w14:textId="0ED7DE1B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707339" w14:textId="17011B24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7AE7DB" w14:textId="261D83BE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6F8FA7" w14:textId="44E6AC65" w:rsidR="00C714C8" w:rsidRDefault="00C714C8" w:rsidP="00A6239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4E3590" w14:textId="77777777" w:rsidR="006453D5" w:rsidRDefault="006453D5" w:rsidP="006453D5">
      <w:pPr>
        <w:widowControl w:val="0"/>
        <w:autoSpaceDE w:val="0"/>
        <w:autoSpaceDN w:val="0"/>
        <w:spacing w:before="65" w:after="0" w:line="240" w:lineRule="auto"/>
        <w:ind w:right="81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8EEF99" w14:textId="77777777" w:rsidR="00841623" w:rsidRDefault="00841623" w:rsidP="006453D5">
      <w:pPr>
        <w:widowControl w:val="0"/>
        <w:autoSpaceDE w:val="0"/>
        <w:autoSpaceDN w:val="0"/>
        <w:spacing w:before="65" w:after="0" w:line="240" w:lineRule="auto"/>
        <w:ind w:right="81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634ADA" w14:textId="2E7C7485" w:rsidR="00C714C8" w:rsidRPr="00C714C8" w:rsidRDefault="00C714C8" w:rsidP="006453D5">
      <w:pPr>
        <w:widowControl w:val="0"/>
        <w:autoSpaceDE w:val="0"/>
        <w:autoSpaceDN w:val="0"/>
        <w:spacing w:before="65" w:after="0" w:line="240" w:lineRule="auto"/>
        <w:ind w:right="81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14C8">
        <w:rPr>
          <w:rFonts w:ascii="Times New Roman" w:eastAsia="Times New Roman" w:hAnsi="Times New Roman" w:cs="Times New Roman"/>
          <w:b/>
          <w:sz w:val="24"/>
          <w:szCs w:val="24"/>
        </w:rPr>
        <w:t>ПОЯСНИТЕЛЬНАЯ</w:t>
      </w:r>
      <w:r w:rsidRPr="00C714C8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b/>
          <w:sz w:val="24"/>
          <w:szCs w:val="24"/>
        </w:rPr>
        <w:t>ЗАПИСКА</w:t>
      </w:r>
    </w:p>
    <w:p w14:paraId="473B5640" w14:textId="77777777" w:rsidR="00C714C8" w:rsidRPr="00C714C8" w:rsidRDefault="00C714C8" w:rsidP="00C714C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68B2E9" w14:textId="77777777" w:rsidR="00C714C8" w:rsidRPr="00C714C8" w:rsidRDefault="00C714C8" w:rsidP="00C714C8">
      <w:pPr>
        <w:widowControl w:val="0"/>
        <w:autoSpaceDE w:val="0"/>
        <w:autoSpaceDN w:val="0"/>
        <w:spacing w:after="0" w:line="240" w:lineRule="auto"/>
        <w:ind w:left="592" w:right="296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4C8">
        <w:rPr>
          <w:rFonts w:ascii="Times New Roman" w:eastAsia="Times New Roman" w:hAnsi="Times New Roman" w:cs="Times New Roman"/>
          <w:sz w:val="24"/>
          <w:szCs w:val="24"/>
        </w:rPr>
        <w:t>Выявление одаренных детей на основе наблюдения, изучения психологических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особенностей, речи, памяти, логического мышления и работа с одаренными детьми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должны стать одним из важнейших аспектов деятельности детского сада. Для всех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детей главнейшей целью образования и воспитания является обеспечение условий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для раскрытия и развития всех способностей и дарований с целью их последующей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реализации в</w:t>
      </w:r>
      <w:r w:rsidRPr="00C714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C714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14:paraId="2DA4706F" w14:textId="77777777" w:rsidR="00C714C8" w:rsidRPr="00C714C8" w:rsidRDefault="00C714C8" w:rsidP="00C714C8">
      <w:pPr>
        <w:widowControl w:val="0"/>
        <w:autoSpaceDE w:val="0"/>
        <w:autoSpaceDN w:val="0"/>
        <w:spacing w:before="1" w:after="0" w:line="240" w:lineRule="auto"/>
        <w:ind w:left="592" w:right="29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4C8">
        <w:rPr>
          <w:rFonts w:ascii="Times New Roman" w:eastAsia="Times New Roman" w:hAnsi="Times New Roman" w:cs="Times New Roman"/>
          <w:sz w:val="24"/>
          <w:szCs w:val="24"/>
        </w:rPr>
        <w:t>Следует подчеркнуть, что именно на этих детей общество в первую очередь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возлагает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надежду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актуальных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современной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цивилизации.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Таким образом, поддержать и развить индивидуальность ребенка, не растерять, не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затормозить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рост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особо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важная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C714C8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C714C8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C714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C714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C714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14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C714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саду.</w:t>
      </w:r>
    </w:p>
    <w:p w14:paraId="187A195C" w14:textId="77777777" w:rsidR="00C714C8" w:rsidRPr="00C714C8" w:rsidRDefault="00C714C8" w:rsidP="00C714C8">
      <w:pPr>
        <w:widowControl w:val="0"/>
        <w:autoSpaceDE w:val="0"/>
        <w:autoSpaceDN w:val="0"/>
        <w:spacing w:before="3" w:after="0" w:line="240" w:lineRule="auto"/>
        <w:ind w:left="592" w:right="29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4C8">
        <w:rPr>
          <w:rFonts w:ascii="Times New Roman" w:eastAsia="Times New Roman" w:hAnsi="Times New Roman" w:cs="Times New Roman"/>
          <w:sz w:val="24"/>
          <w:szCs w:val="24"/>
        </w:rPr>
        <w:t>Решая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вопрос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организационных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формах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одаренными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детьми,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следует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признать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нецелесообразным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выделение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особые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группы.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Одаренные воспитанники должны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воспитываться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обучаться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группах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вместе с другими детьми. Это позволит создать условия для дальнейшей социальной</w:t>
      </w:r>
      <w:r w:rsidRPr="00C714C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адаптации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одновременно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скрытой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определенного</w:t>
      </w:r>
      <w:r w:rsidRPr="00C714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C714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одаренности</w:t>
      </w:r>
      <w:r w:rsidRPr="00C714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других воспитанников.</w:t>
      </w:r>
    </w:p>
    <w:p w14:paraId="1F2B9965" w14:textId="77777777" w:rsidR="00C714C8" w:rsidRPr="00C714C8" w:rsidRDefault="00C714C8" w:rsidP="00C714C8">
      <w:pPr>
        <w:widowControl w:val="0"/>
        <w:autoSpaceDE w:val="0"/>
        <w:autoSpaceDN w:val="0"/>
        <w:spacing w:before="3" w:after="0" w:line="240" w:lineRule="auto"/>
        <w:ind w:left="592" w:right="28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4C8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условия, обеспечивающих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выявление и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потенциальных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возможностей,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приоритетных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социальных задач. Наличие социального заказа способствует интенсивному росту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области.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Однако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мировая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практика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одаренными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указывает</w:t>
      </w:r>
      <w:r w:rsidRPr="00C714C8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на то, что</w:t>
      </w:r>
      <w:r w:rsidRPr="00C714C8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присутствии валидных методов идентификации одаренности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эта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привести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негативным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последствиям.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тем,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психодиагностических процедур и методов работы с детьми определяется исходной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концепцией одаренности. В этой связи требуется серьезная просветительская работа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среди педагогов, а также родителей для формирования у них научно-адекватных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методах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путях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одаренности.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Сложность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наличием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широкого</w:t>
      </w:r>
      <w:r w:rsidRPr="00C714C8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спектра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подчас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противоречащие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другу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подходов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указанной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проблеме,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трудно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разобраться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педагогам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родителям.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Поэтому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становится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актуальная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одаренности,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выступала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C714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теоретического</w:t>
      </w:r>
      <w:r w:rsidRPr="00C714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714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методического</w:t>
      </w:r>
      <w:r w:rsidRPr="00C714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основания</w:t>
      </w:r>
      <w:r w:rsidRPr="00C714C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714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C714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714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одаренными</w:t>
      </w:r>
      <w:r w:rsidRPr="00C714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714C8">
        <w:rPr>
          <w:rFonts w:ascii="Times New Roman" w:eastAsia="Times New Roman" w:hAnsi="Times New Roman" w:cs="Times New Roman"/>
          <w:sz w:val="24"/>
          <w:szCs w:val="24"/>
        </w:rPr>
        <w:t>детьми.</w:t>
      </w:r>
    </w:p>
    <w:p w14:paraId="03E48741" w14:textId="77777777" w:rsidR="00841623" w:rsidRDefault="00841623" w:rsidP="002D101C">
      <w:pPr>
        <w:widowControl w:val="0"/>
        <w:autoSpaceDE w:val="0"/>
        <w:autoSpaceDN w:val="0"/>
        <w:spacing w:before="59" w:after="0" w:line="240" w:lineRule="auto"/>
        <w:ind w:left="1294" w:right="81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7731E6" w14:textId="418AC641" w:rsidR="002D101C" w:rsidRPr="002D101C" w:rsidRDefault="002D101C" w:rsidP="002D101C">
      <w:pPr>
        <w:widowControl w:val="0"/>
        <w:autoSpaceDE w:val="0"/>
        <w:autoSpaceDN w:val="0"/>
        <w:spacing w:before="59" w:after="0" w:line="240" w:lineRule="auto"/>
        <w:ind w:left="1294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101C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2D101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D101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2D101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14:paraId="4FC22570" w14:textId="77777777" w:rsidR="002D101C" w:rsidRPr="002D101C" w:rsidRDefault="002D101C" w:rsidP="002D101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230E34" w14:textId="77777777" w:rsidR="002D101C" w:rsidRPr="002D101C" w:rsidRDefault="002D101C" w:rsidP="002D101C">
      <w:pPr>
        <w:widowControl w:val="0"/>
        <w:tabs>
          <w:tab w:val="left" w:pos="5521"/>
          <w:tab w:val="left" w:pos="6241"/>
          <w:tab w:val="left" w:pos="9842"/>
        </w:tabs>
        <w:autoSpaceDE w:val="0"/>
        <w:autoSpaceDN w:val="0"/>
        <w:spacing w:after="0" w:line="240" w:lineRule="auto"/>
        <w:ind w:left="480"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01C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2D101C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b/>
          <w:sz w:val="24"/>
          <w:szCs w:val="24"/>
        </w:rPr>
        <w:t>программы:</w:t>
      </w:r>
      <w:r w:rsidRPr="002D101C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2D101C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условий для выявления,</w:t>
      </w:r>
      <w:r w:rsidRPr="002D101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2D101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и развития</w:t>
      </w:r>
      <w:r w:rsidRPr="002D101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2D101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самореализации.</w:t>
      </w:r>
    </w:p>
    <w:p w14:paraId="69E4DCE5" w14:textId="77777777" w:rsidR="002D101C" w:rsidRPr="002D101C" w:rsidRDefault="002D101C" w:rsidP="002D101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FB2EA3" w14:textId="77777777" w:rsidR="002D101C" w:rsidRPr="002D101C" w:rsidRDefault="002D101C" w:rsidP="002D101C">
      <w:pPr>
        <w:widowControl w:val="0"/>
        <w:autoSpaceDE w:val="0"/>
        <w:autoSpaceDN w:val="0"/>
        <w:spacing w:after="0" w:line="240" w:lineRule="auto"/>
        <w:ind w:left="5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101C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2D101C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программы:</w:t>
      </w:r>
    </w:p>
    <w:p w14:paraId="3E38D6D7" w14:textId="77777777" w:rsidR="002D101C" w:rsidRPr="002D101C" w:rsidRDefault="002D101C" w:rsidP="00C52C8C">
      <w:pPr>
        <w:widowControl w:val="0"/>
        <w:numPr>
          <w:ilvl w:val="0"/>
          <w:numId w:val="7"/>
        </w:numPr>
        <w:tabs>
          <w:tab w:val="left" w:pos="1074"/>
        </w:tabs>
        <w:autoSpaceDE w:val="0"/>
        <w:autoSpaceDN w:val="0"/>
        <w:spacing w:before="5" w:after="0" w:line="240" w:lineRule="auto"/>
        <w:ind w:right="387"/>
        <w:rPr>
          <w:rFonts w:ascii="Times New Roman" w:eastAsia="Times New Roman" w:hAnsi="Times New Roman" w:cs="Times New Roman"/>
          <w:sz w:val="24"/>
          <w:szCs w:val="24"/>
        </w:rPr>
      </w:pPr>
      <w:r w:rsidRPr="002D101C">
        <w:rPr>
          <w:rFonts w:ascii="Times New Roman" w:eastAsia="Times New Roman" w:hAnsi="Times New Roman" w:cs="Times New Roman"/>
          <w:sz w:val="24"/>
          <w:szCs w:val="24"/>
        </w:rPr>
        <w:t>Разработать систему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2D101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D101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D101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предпосылок</w:t>
      </w:r>
      <w:r w:rsidRPr="002D101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одаренности</w:t>
      </w:r>
      <w:r w:rsidRPr="002D101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у детей</w:t>
      </w:r>
      <w:r w:rsidRPr="002D101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2D101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возраста.</w:t>
      </w:r>
    </w:p>
    <w:p w14:paraId="2596D5B7" w14:textId="77777777" w:rsidR="002D101C" w:rsidRPr="002D101C" w:rsidRDefault="002D101C" w:rsidP="00C52C8C">
      <w:pPr>
        <w:widowControl w:val="0"/>
        <w:numPr>
          <w:ilvl w:val="0"/>
          <w:numId w:val="7"/>
        </w:numPr>
        <w:tabs>
          <w:tab w:val="left" w:pos="1055"/>
        </w:tabs>
        <w:autoSpaceDE w:val="0"/>
        <w:autoSpaceDN w:val="0"/>
        <w:spacing w:after="0" w:line="316" w:lineRule="exact"/>
        <w:ind w:left="1054" w:hanging="282"/>
        <w:rPr>
          <w:rFonts w:ascii="Times New Roman" w:eastAsia="Times New Roman" w:hAnsi="Times New Roman" w:cs="Times New Roman"/>
          <w:sz w:val="24"/>
          <w:szCs w:val="24"/>
        </w:rPr>
      </w:pPr>
      <w:r w:rsidRPr="002D101C">
        <w:rPr>
          <w:rFonts w:ascii="Times New Roman" w:eastAsia="Times New Roman" w:hAnsi="Times New Roman" w:cs="Times New Roman"/>
          <w:sz w:val="24"/>
          <w:szCs w:val="24"/>
        </w:rPr>
        <w:t>Выявить</w:t>
      </w:r>
      <w:r w:rsidRPr="002D101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D101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D101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предпосылками</w:t>
      </w:r>
      <w:r w:rsidRPr="002D101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одаренности.</w:t>
      </w:r>
    </w:p>
    <w:p w14:paraId="26919EA1" w14:textId="3E8D94C7" w:rsidR="002D101C" w:rsidRPr="002D101C" w:rsidRDefault="002D101C" w:rsidP="00C52C8C">
      <w:pPr>
        <w:widowControl w:val="0"/>
        <w:numPr>
          <w:ilvl w:val="0"/>
          <w:numId w:val="7"/>
        </w:numPr>
        <w:tabs>
          <w:tab w:val="left" w:pos="1495"/>
          <w:tab w:val="left" w:pos="1496"/>
          <w:tab w:val="left" w:pos="3233"/>
          <w:tab w:val="left" w:pos="5754"/>
          <w:tab w:val="left" w:pos="7511"/>
        </w:tabs>
        <w:autoSpaceDE w:val="0"/>
        <w:autoSpaceDN w:val="0"/>
        <w:spacing w:after="0" w:line="240" w:lineRule="auto"/>
        <w:ind w:right="328"/>
        <w:rPr>
          <w:rFonts w:ascii="Times New Roman" w:eastAsia="Times New Roman" w:hAnsi="Times New Roman" w:cs="Times New Roman"/>
          <w:sz w:val="24"/>
          <w:szCs w:val="24"/>
        </w:rPr>
      </w:pPr>
      <w:r w:rsidRPr="002D101C">
        <w:rPr>
          <w:rFonts w:ascii="Times New Roman" w:eastAsia="Times New Roman" w:hAnsi="Times New Roman" w:cs="Times New Roman"/>
          <w:sz w:val="24"/>
          <w:szCs w:val="24"/>
        </w:rPr>
        <w:t>Составить индивидуальные маршруты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pacing w:val="-1"/>
          <w:sz w:val="24"/>
          <w:szCs w:val="24"/>
        </w:rPr>
        <w:t>психолого-педагогического</w:t>
      </w:r>
      <w:r w:rsidRPr="002D101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2D101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2D101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14:paraId="3B7F5577" w14:textId="77777777" w:rsidR="002D101C" w:rsidRPr="002D101C" w:rsidRDefault="002D101C" w:rsidP="00C52C8C">
      <w:pPr>
        <w:widowControl w:val="0"/>
        <w:numPr>
          <w:ilvl w:val="0"/>
          <w:numId w:val="7"/>
        </w:numPr>
        <w:tabs>
          <w:tab w:val="left" w:pos="1110"/>
        </w:tabs>
        <w:autoSpaceDE w:val="0"/>
        <w:autoSpaceDN w:val="0"/>
        <w:spacing w:after="0" w:line="240" w:lineRule="auto"/>
        <w:ind w:right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01C">
        <w:rPr>
          <w:rFonts w:ascii="Times New Roman" w:eastAsia="Times New Roman" w:hAnsi="Times New Roman" w:cs="Times New Roman"/>
          <w:sz w:val="24"/>
          <w:szCs w:val="24"/>
        </w:rPr>
        <w:t>Скоординировать</w:t>
      </w:r>
      <w:r w:rsidRPr="002D101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D101C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интегрировать</w:t>
      </w:r>
      <w:r w:rsidRPr="002D101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2D101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специалистов</w:t>
      </w:r>
      <w:r w:rsidRPr="002D101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D101C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2D101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D101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2D101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направлении.</w:t>
      </w:r>
    </w:p>
    <w:p w14:paraId="1EFE7AF1" w14:textId="77777777" w:rsidR="002D101C" w:rsidRPr="002D101C" w:rsidRDefault="002D101C" w:rsidP="00C52C8C">
      <w:pPr>
        <w:widowControl w:val="0"/>
        <w:numPr>
          <w:ilvl w:val="0"/>
          <w:numId w:val="7"/>
        </w:numPr>
        <w:tabs>
          <w:tab w:val="left" w:pos="1243"/>
          <w:tab w:val="left" w:pos="1244"/>
          <w:tab w:val="left" w:pos="2935"/>
          <w:tab w:val="left" w:pos="3761"/>
          <w:tab w:val="left" w:pos="5590"/>
          <w:tab w:val="left" w:pos="6262"/>
          <w:tab w:val="left" w:pos="7581"/>
          <w:tab w:val="left" w:pos="9189"/>
        </w:tabs>
        <w:autoSpaceDE w:val="0"/>
        <w:autoSpaceDN w:val="0"/>
        <w:spacing w:after="0" w:line="240" w:lineRule="auto"/>
        <w:ind w:right="318"/>
        <w:rPr>
          <w:rFonts w:ascii="Times New Roman" w:eastAsia="Times New Roman" w:hAnsi="Times New Roman" w:cs="Times New Roman"/>
          <w:sz w:val="24"/>
          <w:szCs w:val="24"/>
        </w:rPr>
      </w:pPr>
      <w:r w:rsidRPr="002D101C">
        <w:rPr>
          <w:rFonts w:ascii="Times New Roman" w:eastAsia="Times New Roman" w:hAnsi="Times New Roman" w:cs="Times New Roman"/>
          <w:sz w:val="24"/>
          <w:szCs w:val="24"/>
        </w:rPr>
        <w:t>Разработать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ab/>
        <w:t>план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ab/>
        <w:t>мероприятий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ab/>
        <w:t>для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ab/>
        <w:t>развития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ab/>
        <w:t>творческих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ab/>
      </w:r>
      <w:r w:rsidRPr="002D101C">
        <w:rPr>
          <w:rFonts w:ascii="Times New Roman" w:eastAsia="Times New Roman" w:hAnsi="Times New Roman" w:cs="Times New Roman"/>
          <w:spacing w:val="-1"/>
          <w:sz w:val="24"/>
          <w:szCs w:val="24"/>
        </w:rPr>
        <w:t>способностей</w:t>
      </w:r>
      <w:r w:rsidRPr="002D101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2D101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2D101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сада.</w:t>
      </w:r>
    </w:p>
    <w:p w14:paraId="23BF38AF" w14:textId="77777777" w:rsidR="002D101C" w:rsidRPr="002D101C" w:rsidRDefault="002D101C" w:rsidP="002D101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EE4FD6" w14:textId="77777777" w:rsidR="002D101C" w:rsidRPr="002D101C" w:rsidRDefault="002D101C" w:rsidP="002D101C">
      <w:pPr>
        <w:widowControl w:val="0"/>
        <w:autoSpaceDE w:val="0"/>
        <w:autoSpaceDN w:val="0"/>
        <w:spacing w:after="0" w:line="322" w:lineRule="exact"/>
        <w:ind w:left="5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101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Основание</w:t>
      </w:r>
      <w:r w:rsidRPr="002D101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2D101C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b/>
          <w:bCs/>
          <w:sz w:val="24"/>
          <w:szCs w:val="24"/>
        </w:rPr>
        <w:t>разработки</w:t>
      </w:r>
      <w:r w:rsidRPr="002D101C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14:paraId="4679C2C6" w14:textId="77777777" w:rsidR="002D101C" w:rsidRPr="002D101C" w:rsidRDefault="002D101C" w:rsidP="002D101C">
      <w:pPr>
        <w:widowControl w:val="0"/>
        <w:tabs>
          <w:tab w:val="left" w:pos="2841"/>
          <w:tab w:val="left" w:pos="3492"/>
          <w:tab w:val="left" w:pos="5057"/>
          <w:tab w:val="left" w:pos="6649"/>
          <w:tab w:val="left" w:pos="8392"/>
          <w:tab w:val="left" w:pos="9727"/>
        </w:tabs>
        <w:autoSpaceDE w:val="0"/>
        <w:autoSpaceDN w:val="0"/>
        <w:spacing w:after="0" w:line="240" w:lineRule="auto"/>
        <w:ind w:left="592" w:right="298"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D101C">
        <w:rPr>
          <w:rFonts w:ascii="Times New Roman" w:eastAsia="Times New Roman" w:hAnsi="Times New Roman" w:cs="Times New Roman"/>
          <w:sz w:val="24"/>
          <w:szCs w:val="24"/>
        </w:rPr>
        <w:t>Основанием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ab/>
        <w:t>для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ab/>
        <w:t>разработки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ab/>
        <w:t>программы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ab/>
        <w:t>«Одаренный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ab/>
        <w:t>ребенок»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ab/>
      </w:r>
      <w:r w:rsidRPr="002D101C">
        <w:rPr>
          <w:rFonts w:ascii="Times New Roman" w:eastAsia="Times New Roman" w:hAnsi="Times New Roman" w:cs="Times New Roman"/>
          <w:spacing w:val="-2"/>
          <w:sz w:val="24"/>
          <w:szCs w:val="24"/>
        </w:rPr>
        <w:t>являются</w:t>
      </w:r>
      <w:r w:rsidRPr="002D101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2D101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нормативно-правовые</w:t>
      </w:r>
      <w:r w:rsidRPr="002D101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документы:</w:t>
      </w:r>
    </w:p>
    <w:p w14:paraId="4831ED7C" w14:textId="42967059" w:rsidR="002D101C" w:rsidRPr="002D101C" w:rsidRDefault="002D101C" w:rsidP="002D101C">
      <w:pPr>
        <w:widowControl w:val="0"/>
        <w:tabs>
          <w:tab w:val="left" w:pos="7563"/>
          <w:tab w:val="left" w:pos="9467"/>
        </w:tabs>
        <w:autoSpaceDE w:val="0"/>
        <w:autoSpaceDN w:val="0"/>
        <w:spacing w:before="4" w:after="0" w:line="240" w:lineRule="auto"/>
        <w:ind w:left="592" w:right="175"/>
        <w:rPr>
          <w:rFonts w:ascii="Times New Roman" w:eastAsia="Times New Roman" w:hAnsi="Times New Roman" w:cs="Times New Roman"/>
          <w:sz w:val="24"/>
          <w:szCs w:val="24"/>
        </w:rPr>
      </w:pPr>
      <w:r w:rsidRPr="002D101C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2D101C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2D101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«Декларации</w:t>
      </w:r>
      <w:r w:rsidRPr="002D101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 xml:space="preserve">прав человека», принятой </w:t>
      </w:r>
      <w:proofErr w:type="gramStart"/>
      <w:r w:rsidRPr="002D101C">
        <w:rPr>
          <w:rFonts w:ascii="Times New Roman" w:eastAsia="Times New Roman" w:hAnsi="Times New Roman" w:cs="Times New Roman"/>
          <w:sz w:val="24"/>
          <w:szCs w:val="24"/>
        </w:rPr>
        <w:t>генеральной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Ассамблеей</w:t>
      </w:r>
      <w:proofErr w:type="gramEnd"/>
      <w:r w:rsidRPr="002D101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ООН</w:t>
      </w:r>
      <w:r w:rsidRPr="002D101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декабря 1948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г.;</w:t>
      </w:r>
    </w:p>
    <w:p w14:paraId="3E7099CB" w14:textId="77777777" w:rsidR="002D101C" w:rsidRPr="002D101C" w:rsidRDefault="002D101C" w:rsidP="00C52C8C">
      <w:pPr>
        <w:widowControl w:val="0"/>
        <w:numPr>
          <w:ilvl w:val="0"/>
          <w:numId w:val="6"/>
        </w:numPr>
        <w:tabs>
          <w:tab w:val="left" w:pos="879"/>
        </w:tabs>
        <w:autoSpaceDE w:val="0"/>
        <w:autoSpaceDN w:val="0"/>
        <w:spacing w:before="1" w:after="0" w:line="240" w:lineRule="auto"/>
        <w:ind w:right="301"/>
        <w:rPr>
          <w:rFonts w:ascii="Times New Roman" w:eastAsia="Times New Roman" w:hAnsi="Times New Roman" w:cs="Times New Roman"/>
          <w:sz w:val="24"/>
          <w:szCs w:val="24"/>
        </w:rPr>
      </w:pPr>
      <w:r w:rsidRPr="002D101C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2D101C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2D101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«Конвенции</w:t>
      </w:r>
      <w:r w:rsidRPr="002D101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D101C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правах</w:t>
      </w:r>
      <w:r w:rsidRPr="002D101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ребенка»,</w:t>
      </w:r>
      <w:r w:rsidRPr="002D101C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принятой</w:t>
      </w:r>
      <w:r w:rsidRPr="002D101C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Генеральной</w:t>
      </w:r>
      <w:r w:rsidRPr="002D101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Ассамблеей ООН</w:t>
      </w:r>
      <w:r w:rsidRPr="002D101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2D101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Pr="002D101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1989 г.;</w:t>
      </w:r>
    </w:p>
    <w:p w14:paraId="00C8E23B" w14:textId="77777777" w:rsidR="002D101C" w:rsidRPr="002D101C" w:rsidRDefault="002D101C" w:rsidP="00C52C8C">
      <w:pPr>
        <w:widowControl w:val="0"/>
        <w:numPr>
          <w:ilvl w:val="0"/>
          <w:numId w:val="6"/>
        </w:numPr>
        <w:tabs>
          <w:tab w:val="left" w:pos="757"/>
        </w:tabs>
        <w:autoSpaceDE w:val="0"/>
        <w:autoSpaceDN w:val="0"/>
        <w:spacing w:after="0" w:line="317" w:lineRule="exact"/>
        <w:ind w:left="756" w:hanging="165"/>
        <w:rPr>
          <w:rFonts w:ascii="Times New Roman" w:eastAsia="Times New Roman" w:hAnsi="Times New Roman" w:cs="Times New Roman"/>
          <w:sz w:val="24"/>
          <w:szCs w:val="24"/>
        </w:rPr>
      </w:pPr>
      <w:r w:rsidRPr="002D101C">
        <w:rPr>
          <w:rFonts w:ascii="Times New Roman" w:eastAsia="Times New Roman" w:hAnsi="Times New Roman" w:cs="Times New Roman"/>
          <w:spacing w:val="-1"/>
          <w:sz w:val="24"/>
          <w:szCs w:val="24"/>
        </w:rPr>
        <w:t>Закон</w:t>
      </w:r>
      <w:r w:rsidRPr="002D101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D101C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D101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2D101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образовании»;</w:t>
      </w:r>
    </w:p>
    <w:p w14:paraId="359BB0F9" w14:textId="77777777" w:rsidR="002D101C" w:rsidRPr="002D101C" w:rsidRDefault="002D101C" w:rsidP="00C52C8C">
      <w:pPr>
        <w:widowControl w:val="0"/>
        <w:numPr>
          <w:ilvl w:val="0"/>
          <w:numId w:val="6"/>
        </w:numPr>
        <w:tabs>
          <w:tab w:val="left" w:pos="867"/>
        </w:tabs>
        <w:autoSpaceDE w:val="0"/>
        <w:autoSpaceDN w:val="0"/>
        <w:spacing w:before="7" w:after="0" w:line="240" w:lineRule="auto"/>
        <w:ind w:right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01C">
        <w:rPr>
          <w:rFonts w:ascii="Times New Roman" w:eastAsia="Times New Roman" w:hAnsi="Times New Roman" w:cs="Times New Roman"/>
          <w:spacing w:val="-2"/>
          <w:sz w:val="24"/>
          <w:szCs w:val="24"/>
        </w:rPr>
        <w:t>Федеральная</w:t>
      </w:r>
      <w:r w:rsidRPr="002D101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pacing w:val="-2"/>
          <w:sz w:val="24"/>
          <w:szCs w:val="24"/>
        </w:rPr>
        <w:t>целевая</w:t>
      </w:r>
      <w:r w:rsidRPr="002D101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программа</w:t>
      </w:r>
      <w:r w:rsidRPr="002D101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pacing w:val="-1"/>
          <w:sz w:val="24"/>
          <w:szCs w:val="24"/>
        </w:rPr>
        <w:t>«Одаренные</w:t>
      </w:r>
      <w:r w:rsidRPr="002D101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pacing w:val="-1"/>
          <w:sz w:val="24"/>
          <w:szCs w:val="24"/>
        </w:rPr>
        <w:t>дети»,</w:t>
      </w:r>
      <w:r w:rsidRPr="002D101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2D101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pacing w:val="-1"/>
          <w:sz w:val="24"/>
          <w:szCs w:val="24"/>
        </w:rPr>
        <w:t>рамках</w:t>
      </w:r>
      <w:r w:rsidRPr="002D101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президентской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D101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«Дети</w:t>
      </w:r>
      <w:r w:rsidRPr="002D101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России»,</w:t>
      </w:r>
      <w:r w:rsidRPr="002D101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утвержденной</w:t>
      </w:r>
      <w:r w:rsidRPr="002D101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правительством</w:t>
      </w:r>
      <w:r w:rsidRPr="002D101C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2D101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D101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03.10.2002</w:t>
      </w:r>
      <w:r w:rsidRPr="002D101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г.;</w:t>
      </w:r>
    </w:p>
    <w:p w14:paraId="30E11B7F" w14:textId="77777777" w:rsidR="002D101C" w:rsidRPr="002D101C" w:rsidRDefault="002D101C" w:rsidP="002D101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E8B0AD" w14:textId="77777777" w:rsidR="002D101C" w:rsidRPr="002D101C" w:rsidRDefault="002D101C" w:rsidP="002D101C">
      <w:pPr>
        <w:widowControl w:val="0"/>
        <w:autoSpaceDE w:val="0"/>
        <w:autoSpaceDN w:val="0"/>
        <w:spacing w:after="0" w:line="240" w:lineRule="auto"/>
        <w:ind w:left="592" w:right="291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01C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«Одаренный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ребенок»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выявлению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предпосылок одаренности у детей дошкольного возраста в условиях детского сада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возрасте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возрастных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особенностей.</w:t>
      </w:r>
    </w:p>
    <w:p w14:paraId="67CEB902" w14:textId="77777777" w:rsidR="002D101C" w:rsidRPr="002D101C" w:rsidRDefault="002D101C" w:rsidP="002D101C">
      <w:pPr>
        <w:widowControl w:val="0"/>
        <w:autoSpaceDE w:val="0"/>
        <w:autoSpaceDN w:val="0"/>
        <w:spacing w:before="1" w:after="0" w:line="240" w:lineRule="auto"/>
        <w:ind w:left="592" w:right="28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01C">
        <w:rPr>
          <w:rFonts w:ascii="Times New Roman" w:eastAsia="Times New Roman" w:hAnsi="Times New Roman" w:cs="Times New Roman"/>
          <w:sz w:val="24"/>
          <w:szCs w:val="24"/>
        </w:rPr>
        <w:t>Программа «Одаренный ребенок» разработана на период с 2017 по 2020 год,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построения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воспитательно-образовательного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направленного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продуктивное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психическое,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физическое,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интеллектуальное,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творческое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2D101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их способностей.</w:t>
      </w:r>
    </w:p>
    <w:p w14:paraId="009C6B9B" w14:textId="1FDC1B0A" w:rsidR="002D101C" w:rsidRPr="002D101C" w:rsidRDefault="002D101C" w:rsidP="002D101C">
      <w:pPr>
        <w:widowControl w:val="0"/>
        <w:autoSpaceDE w:val="0"/>
        <w:autoSpaceDN w:val="0"/>
        <w:spacing w:before="1" w:after="0" w:line="240" w:lineRule="auto"/>
        <w:ind w:left="592" w:right="296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01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МБДОУ (ясли-сад) № 11 «Жемчужинка»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, реализация программы «Одаренный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ребенок»</w:t>
      </w:r>
      <w:r w:rsidRPr="002D101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2D101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D101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2D101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направлениям:</w:t>
      </w:r>
    </w:p>
    <w:p w14:paraId="0BD8BFAD" w14:textId="77777777" w:rsidR="002D101C" w:rsidRPr="002D101C" w:rsidRDefault="002D101C" w:rsidP="00C52C8C">
      <w:pPr>
        <w:widowControl w:val="0"/>
        <w:numPr>
          <w:ilvl w:val="1"/>
          <w:numId w:val="6"/>
        </w:numPr>
        <w:tabs>
          <w:tab w:val="left" w:pos="1645"/>
        </w:tabs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D101C">
        <w:rPr>
          <w:rFonts w:ascii="Times New Roman" w:eastAsia="Times New Roman" w:hAnsi="Times New Roman" w:cs="Times New Roman"/>
          <w:spacing w:val="-1"/>
          <w:sz w:val="24"/>
          <w:szCs w:val="24"/>
        </w:rPr>
        <w:t>социально-коммуникативное</w:t>
      </w:r>
      <w:r w:rsidRPr="002D101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развитие;</w:t>
      </w:r>
    </w:p>
    <w:p w14:paraId="153E0354" w14:textId="77777777" w:rsidR="002D101C" w:rsidRPr="002D101C" w:rsidRDefault="002D101C" w:rsidP="00C52C8C">
      <w:pPr>
        <w:widowControl w:val="0"/>
        <w:numPr>
          <w:ilvl w:val="1"/>
          <w:numId w:val="6"/>
        </w:numPr>
        <w:tabs>
          <w:tab w:val="left" w:pos="1645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D101C">
        <w:rPr>
          <w:rFonts w:ascii="Times New Roman" w:eastAsia="Times New Roman" w:hAnsi="Times New Roman" w:cs="Times New Roman"/>
          <w:sz w:val="24"/>
          <w:szCs w:val="24"/>
        </w:rPr>
        <w:t>познавательное</w:t>
      </w:r>
      <w:r w:rsidRPr="002D101C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развитие;</w:t>
      </w:r>
    </w:p>
    <w:p w14:paraId="07126454" w14:textId="77777777" w:rsidR="002D101C" w:rsidRPr="002D101C" w:rsidRDefault="002D101C" w:rsidP="00C52C8C">
      <w:pPr>
        <w:widowControl w:val="0"/>
        <w:numPr>
          <w:ilvl w:val="1"/>
          <w:numId w:val="6"/>
        </w:numPr>
        <w:tabs>
          <w:tab w:val="left" w:pos="16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101C">
        <w:rPr>
          <w:rFonts w:ascii="Times New Roman" w:eastAsia="Times New Roman" w:hAnsi="Times New Roman" w:cs="Times New Roman"/>
          <w:sz w:val="24"/>
          <w:szCs w:val="24"/>
        </w:rPr>
        <w:t>речевое</w:t>
      </w:r>
      <w:r w:rsidRPr="002D101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развитие;</w:t>
      </w:r>
    </w:p>
    <w:p w14:paraId="679FAC30" w14:textId="77777777" w:rsidR="002D101C" w:rsidRPr="002D101C" w:rsidRDefault="002D101C" w:rsidP="00C52C8C">
      <w:pPr>
        <w:widowControl w:val="0"/>
        <w:numPr>
          <w:ilvl w:val="1"/>
          <w:numId w:val="6"/>
        </w:numPr>
        <w:tabs>
          <w:tab w:val="left" w:pos="1645"/>
        </w:tabs>
        <w:autoSpaceDE w:val="0"/>
        <w:autoSpaceDN w:val="0"/>
        <w:spacing w:before="7"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D101C">
        <w:rPr>
          <w:rFonts w:ascii="Times New Roman" w:eastAsia="Times New Roman" w:hAnsi="Times New Roman" w:cs="Times New Roman"/>
          <w:spacing w:val="-1"/>
          <w:sz w:val="24"/>
          <w:szCs w:val="24"/>
        </w:rPr>
        <w:t>художественно-эстетическое</w:t>
      </w:r>
      <w:r w:rsidRPr="002D101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развитие;</w:t>
      </w:r>
    </w:p>
    <w:p w14:paraId="739DA26F" w14:textId="77777777" w:rsidR="002D101C" w:rsidRPr="002D101C" w:rsidRDefault="002D101C" w:rsidP="00C52C8C">
      <w:pPr>
        <w:widowControl w:val="0"/>
        <w:numPr>
          <w:ilvl w:val="1"/>
          <w:numId w:val="6"/>
        </w:numPr>
        <w:tabs>
          <w:tab w:val="left" w:pos="16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101C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2D101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D101C">
        <w:rPr>
          <w:rFonts w:ascii="Times New Roman" w:eastAsia="Times New Roman" w:hAnsi="Times New Roman" w:cs="Times New Roman"/>
          <w:sz w:val="24"/>
          <w:szCs w:val="24"/>
        </w:rPr>
        <w:t>развитие.</w:t>
      </w:r>
    </w:p>
    <w:p w14:paraId="7D3295D5" w14:textId="77777777" w:rsidR="00534793" w:rsidRDefault="00534793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8689AA" w14:textId="5F7DEE7A" w:rsidR="00534793" w:rsidRPr="00534793" w:rsidRDefault="00534793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793">
        <w:rPr>
          <w:rFonts w:ascii="Times New Roman" w:eastAsia="Times New Roman" w:hAnsi="Times New Roman" w:cs="Times New Roman"/>
          <w:b/>
          <w:sz w:val="24"/>
          <w:szCs w:val="24"/>
        </w:rPr>
        <w:t>Принципы реализации программы</w:t>
      </w:r>
    </w:p>
    <w:p w14:paraId="2F5C3991" w14:textId="5BC3898F" w:rsidR="00534793" w:rsidRPr="00534793" w:rsidRDefault="00534793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ab/>
        <w:t>Принцип развивающего и воспитывающего обучения. Этот принцип означает, что цели, содержание и методы воспитания и обучения должны способствовать не только усвоению знаний и умений, но и познавательному развитию, а также воспитанию личностных качеств воспитанников.</w:t>
      </w:r>
    </w:p>
    <w:p w14:paraId="00193E5B" w14:textId="77811C25" w:rsidR="00534793" w:rsidRPr="00534793" w:rsidRDefault="00534793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ab/>
        <w:t>Принцип индивидуализации. Он состоит в том, что цели, содержание, процесс обучения должны как можно более полно учитывать индивидуальные и типологические особенности каждого ребёнка. Реализация этого принципа особенно важна для одаренных детей, у которых индивидуальные различия выражены в яркой и уникальной форме.</w:t>
      </w:r>
    </w:p>
    <w:p w14:paraId="6379D1E5" w14:textId="7A81C00C" w:rsidR="00534793" w:rsidRPr="00534793" w:rsidRDefault="00534793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ab/>
        <w:t>Принцип учета возрастных возможностей. Этот принцип предполагает соответствие содержания образования, методов воспитания и обучения специфическим особенностям одаренных воспитанников на разных возрастных этапах, поскольку их более высокие возможности могут легко провоцировать завышение уровней трудности воспитания и обучения, что может привести к отрицательным последствиям.</w:t>
      </w:r>
    </w:p>
    <w:p w14:paraId="537617CE" w14:textId="5EB18837" w:rsidR="00534793" w:rsidRPr="00534793" w:rsidRDefault="00534793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ab/>
        <w:t>Принцип интеграции интеллектуального, морального, эстетического и физического развития.</w:t>
      </w:r>
    </w:p>
    <w:p w14:paraId="747C2A9A" w14:textId="77777777" w:rsidR="00534793" w:rsidRPr="00534793" w:rsidRDefault="00534793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ab/>
        <w:t>Принцип максимального разнообразия предоставляемых возможностей.</w:t>
      </w:r>
    </w:p>
    <w:p w14:paraId="5A7B3DF2" w14:textId="77777777" w:rsidR="00534793" w:rsidRPr="00534793" w:rsidRDefault="00534793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5044B40" w14:textId="77777777" w:rsidR="00534793" w:rsidRPr="005809DA" w:rsidRDefault="00534793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09DA">
        <w:rPr>
          <w:rFonts w:ascii="Times New Roman" w:eastAsia="Times New Roman" w:hAnsi="Times New Roman" w:cs="Times New Roman"/>
          <w:b/>
          <w:sz w:val="24"/>
          <w:szCs w:val="24"/>
        </w:rPr>
        <w:t>Механизмы реализации программы</w:t>
      </w:r>
    </w:p>
    <w:p w14:paraId="50C7A406" w14:textId="77777777" w:rsidR="00534793" w:rsidRPr="00534793" w:rsidRDefault="00534793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ab/>
        <w:t>Внедрение в практику ранней диагностики одаренности и ее дальнейшего развития методов, учитывающих быстро меняющуюся социальную ситуацию и современные подходы к работе с одаренными детьми.</w:t>
      </w:r>
    </w:p>
    <w:p w14:paraId="15EC68DA" w14:textId="4C766A36" w:rsidR="00534793" w:rsidRPr="00534793" w:rsidRDefault="00534793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ab/>
        <w:t>Совершенствование деятельности администрации по мотивации педагогов на управление развитием исследовательских и творческих способностей воспитанников.</w:t>
      </w:r>
    </w:p>
    <w:p w14:paraId="297F318A" w14:textId="75D57DDE" w:rsidR="00534793" w:rsidRPr="00534793" w:rsidRDefault="00534793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•</w:t>
      </w: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ab/>
        <w:t>Организация социальной и психолого-педагогической подготовки педагогических кадров для работы с одаренными детьми.</w:t>
      </w:r>
    </w:p>
    <w:p w14:paraId="0F9C3368" w14:textId="77777777" w:rsidR="00534793" w:rsidRPr="00534793" w:rsidRDefault="00534793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ab/>
        <w:t>Реализация программ дополнительного образования в части работы с одаренными детьми.</w:t>
      </w:r>
    </w:p>
    <w:p w14:paraId="766CE010" w14:textId="77777777" w:rsidR="00534793" w:rsidRPr="00534793" w:rsidRDefault="00534793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proofErr w:type="gramStart"/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>Создание условий</w:t>
      </w:r>
      <w:proofErr w:type="gramEnd"/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 xml:space="preserve"> способствующих раскрытию и реализации творческого потенциала каждого воспитанника ДОУ.</w:t>
      </w:r>
    </w:p>
    <w:p w14:paraId="49DCCA5C" w14:textId="77777777" w:rsidR="00534793" w:rsidRPr="00534793" w:rsidRDefault="00534793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ab/>
        <w:t>Создание и ежегодное пополнение банка данных одаренных детей</w:t>
      </w:r>
    </w:p>
    <w:p w14:paraId="75F47787" w14:textId="77777777" w:rsidR="00534793" w:rsidRDefault="00534793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Основные этапы реализации программы </w:t>
      </w:r>
    </w:p>
    <w:p w14:paraId="364C11B3" w14:textId="784EE007" w:rsidR="00534793" w:rsidRPr="00534793" w:rsidRDefault="00534793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>1этап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>диагностико</w:t>
      </w:r>
      <w:proofErr w:type="spellEnd"/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>-организационный (2020 г.)</w:t>
      </w:r>
    </w:p>
    <w:p w14:paraId="1F4FD78C" w14:textId="77777777" w:rsidR="00534793" w:rsidRPr="00534793" w:rsidRDefault="00534793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479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Цель</w:t>
      </w:r>
      <w:proofErr w:type="gramStart"/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>: Подготовить</w:t>
      </w:r>
      <w:proofErr w:type="gramEnd"/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 xml:space="preserve"> условия для формирования системы работы с одаренными воспитанниками в детском саду.</w:t>
      </w:r>
    </w:p>
    <w:p w14:paraId="550CCF54" w14:textId="531AC228" w:rsidR="00534793" w:rsidRPr="00534793" w:rsidRDefault="00534793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>2 этап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>практический (2020-2022г.)</w:t>
      </w:r>
    </w:p>
    <w:p w14:paraId="677AAF91" w14:textId="2CC9956E" w:rsidR="00534793" w:rsidRPr="00534793" w:rsidRDefault="00534793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479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Цель:</w:t>
      </w: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осуществление работы по трем направлениям: работа с педагогами; работа с детьми; работа с родителями.</w:t>
      </w:r>
    </w:p>
    <w:p w14:paraId="68AE36A6" w14:textId="023EA954" w:rsidR="00534793" w:rsidRPr="00534793" w:rsidRDefault="00534793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>3 этап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>аналитический (2023 г.)</w:t>
      </w:r>
    </w:p>
    <w:p w14:paraId="038CB217" w14:textId="1FCD6548" w:rsidR="002D101C" w:rsidRDefault="00534793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479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Цель</w:t>
      </w: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>: Переход системы работы с одаренными детьми</w:t>
      </w:r>
      <w:r w:rsidRPr="005347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4793">
        <w:rPr>
          <w:rFonts w:ascii="Times New Roman" w:eastAsia="Times New Roman" w:hAnsi="Times New Roman" w:cs="Times New Roman"/>
          <w:bCs/>
          <w:sz w:val="24"/>
          <w:szCs w:val="24"/>
        </w:rPr>
        <w:t>в режим функционирования.</w:t>
      </w:r>
    </w:p>
    <w:p w14:paraId="25B33E25" w14:textId="04FC80BB" w:rsidR="005809DA" w:rsidRDefault="005809DA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100EF9" w14:textId="77777777" w:rsidR="005809DA" w:rsidRPr="005809DA" w:rsidRDefault="005809DA" w:rsidP="005809DA">
      <w:pPr>
        <w:widowControl w:val="0"/>
        <w:autoSpaceDE w:val="0"/>
        <w:autoSpaceDN w:val="0"/>
        <w:spacing w:before="72" w:after="0" w:line="240" w:lineRule="auto"/>
        <w:ind w:left="95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09DA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5809D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5809DA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программы.</w:t>
      </w:r>
    </w:p>
    <w:p w14:paraId="7B1B4397" w14:textId="77777777" w:rsidR="005809DA" w:rsidRPr="005809DA" w:rsidRDefault="005809DA" w:rsidP="005809DA">
      <w:pPr>
        <w:widowControl w:val="0"/>
        <w:autoSpaceDE w:val="0"/>
        <w:autoSpaceDN w:val="0"/>
        <w:spacing w:before="4" w:after="0" w:line="240" w:lineRule="auto"/>
        <w:ind w:left="592" w:right="387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9DA">
        <w:rPr>
          <w:rFonts w:ascii="Times New Roman" w:eastAsia="Times New Roman" w:hAnsi="Times New Roman" w:cs="Times New Roman"/>
          <w:sz w:val="24"/>
          <w:szCs w:val="24"/>
        </w:rPr>
        <w:t>В соответствии с заявленной целью предполагаются следующие результаты по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Pr="005809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5809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программы:</w:t>
      </w:r>
    </w:p>
    <w:p w14:paraId="5FFCEF97" w14:textId="77777777" w:rsidR="005809DA" w:rsidRPr="005809DA" w:rsidRDefault="005809DA" w:rsidP="00C52C8C">
      <w:pPr>
        <w:widowControl w:val="0"/>
        <w:numPr>
          <w:ilvl w:val="0"/>
          <w:numId w:val="8"/>
        </w:numPr>
        <w:tabs>
          <w:tab w:val="left" w:pos="1314"/>
        </w:tabs>
        <w:autoSpaceDE w:val="0"/>
        <w:autoSpaceDN w:val="0"/>
        <w:spacing w:before="1" w:after="0" w:line="240" w:lineRule="auto"/>
        <w:ind w:right="3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9DA">
        <w:rPr>
          <w:rFonts w:ascii="Times New Roman" w:eastAsia="Times New Roman" w:hAnsi="Times New Roman" w:cs="Times New Roman"/>
          <w:sz w:val="24"/>
          <w:szCs w:val="24"/>
        </w:rPr>
        <w:t>Создание системы выявления и поддержки одаренных детей в возрасте от 2 до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809D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лет.</w:t>
      </w:r>
    </w:p>
    <w:p w14:paraId="058057E3" w14:textId="77777777" w:rsidR="005809DA" w:rsidRPr="005809DA" w:rsidRDefault="005809DA" w:rsidP="00C52C8C">
      <w:pPr>
        <w:widowControl w:val="0"/>
        <w:numPr>
          <w:ilvl w:val="0"/>
          <w:numId w:val="8"/>
        </w:numPr>
        <w:tabs>
          <w:tab w:val="left" w:pos="1314"/>
        </w:tabs>
        <w:autoSpaceDE w:val="0"/>
        <w:autoSpaceDN w:val="0"/>
        <w:spacing w:after="0" w:line="240" w:lineRule="auto"/>
        <w:ind w:right="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9DA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воспитательно-образовательной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среды,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способствующей</w:t>
      </w:r>
      <w:r w:rsidRPr="005809DA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проявления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Pr="005809D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5809DA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809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Pr="005809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здоровья.</w:t>
      </w:r>
    </w:p>
    <w:p w14:paraId="27B865C0" w14:textId="77777777" w:rsidR="005809DA" w:rsidRPr="005809DA" w:rsidRDefault="005809DA" w:rsidP="00C52C8C">
      <w:pPr>
        <w:widowControl w:val="0"/>
        <w:numPr>
          <w:ilvl w:val="0"/>
          <w:numId w:val="8"/>
        </w:numPr>
        <w:tabs>
          <w:tab w:val="left" w:pos="1313"/>
          <w:tab w:val="left" w:pos="1314"/>
          <w:tab w:val="left" w:pos="2940"/>
          <w:tab w:val="left" w:pos="4467"/>
          <w:tab w:val="left" w:pos="7888"/>
          <w:tab w:val="left" w:pos="10696"/>
        </w:tabs>
        <w:autoSpaceDE w:val="0"/>
        <w:autoSpaceDN w:val="0"/>
        <w:spacing w:after="0" w:line="240" w:lineRule="auto"/>
        <w:ind w:right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9DA">
        <w:rPr>
          <w:rFonts w:ascii="Times New Roman" w:eastAsia="Times New Roman" w:hAnsi="Times New Roman" w:cs="Times New Roman"/>
          <w:sz w:val="24"/>
          <w:szCs w:val="24"/>
        </w:rPr>
        <w:t>Увеличение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ab/>
        <w:t>количества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ab/>
        <w:t>воспитанников,</w:t>
      </w:r>
      <w:r w:rsidRPr="005809DA">
        <w:rPr>
          <w:rFonts w:ascii="Times New Roman" w:eastAsia="Times New Roman" w:hAnsi="Times New Roman" w:cs="Times New Roman"/>
          <w:spacing w:val="112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имеющих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ab/>
        <w:t>высокие</w:t>
      </w:r>
      <w:r w:rsidRPr="005809DA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5809DA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конкурсах,</w:t>
      </w:r>
      <w:r w:rsidRPr="005809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фестивалях,</w:t>
      </w:r>
      <w:r w:rsidRPr="005809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5809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соревнованиях</w:t>
      </w:r>
      <w:r w:rsidRPr="005809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5809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уровня.</w:t>
      </w:r>
    </w:p>
    <w:p w14:paraId="682438C2" w14:textId="77777777" w:rsidR="005809DA" w:rsidRPr="005809DA" w:rsidRDefault="005809DA" w:rsidP="00C52C8C">
      <w:pPr>
        <w:widowControl w:val="0"/>
        <w:numPr>
          <w:ilvl w:val="0"/>
          <w:numId w:val="8"/>
        </w:numPr>
        <w:tabs>
          <w:tab w:val="left" w:pos="1313"/>
          <w:tab w:val="left" w:pos="1314"/>
          <w:tab w:val="left" w:pos="2611"/>
          <w:tab w:val="left" w:pos="4215"/>
          <w:tab w:val="left" w:pos="5902"/>
          <w:tab w:val="left" w:pos="6270"/>
          <w:tab w:val="left" w:pos="7174"/>
          <w:tab w:val="left" w:pos="9179"/>
          <w:tab w:val="left" w:pos="10679"/>
        </w:tabs>
        <w:autoSpaceDE w:val="0"/>
        <w:autoSpaceDN w:val="0"/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9DA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ab/>
        <w:t>потенциала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ab/>
        <w:t>воспитателя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ab/>
        <w:t>части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ab/>
        <w:t>компетентного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ab/>
        <w:t>выявления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5809DA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5809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5809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14:paraId="50A26BA7" w14:textId="77777777" w:rsidR="005809DA" w:rsidRPr="005809DA" w:rsidRDefault="005809DA" w:rsidP="00C52C8C">
      <w:pPr>
        <w:widowControl w:val="0"/>
        <w:numPr>
          <w:ilvl w:val="0"/>
          <w:numId w:val="8"/>
        </w:numPr>
        <w:tabs>
          <w:tab w:val="left" w:pos="1313"/>
          <w:tab w:val="left" w:pos="1314"/>
        </w:tabs>
        <w:autoSpaceDE w:val="0"/>
        <w:autoSpaceDN w:val="0"/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9DA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5809D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необходимой</w:t>
      </w:r>
      <w:r w:rsidRPr="005809D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материально</w:t>
      </w:r>
      <w:r w:rsidRPr="005809D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технической</w:t>
      </w:r>
      <w:r w:rsidRPr="005809D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базы</w:t>
      </w:r>
      <w:r w:rsidRPr="005809D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5809D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5809D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809DA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809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809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одарёнными</w:t>
      </w:r>
      <w:r w:rsidRPr="005809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детьми.</w:t>
      </w:r>
    </w:p>
    <w:p w14:paraId="0CFB53A4" w14:textId="3AD50F67" w:rsidR="005809DA" w:rsidRPr="006453D5" w:rsidRDefault="005809DA" w:rsidP="00C52C8C">
      <w:pPr>
        <w:widowControl w:val="0"/>
        <w:numPr>
          <w:ilvl w:val="0"/>
          <w:numId w:val="8"/>
        </w:numPr>
        <w:tabs>
          <w:tab w:val="left" w:pos="1313"/>
          <w:tab w:val="left" w:pos="1314"/>
        </w:tabs>
        <w:autoSpaceDE w:val="0"/>
        <w:autoSpaceDN w:val="0"/>
        <w:spacing w:after="0" w:line="240" w:lineRule="auto"/>
        <w:ind w:right="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9DA">
        <w:rPr>
          <w:rFonts w:ascii="Times New Roman" w:eastAsia="Times New Roman" w:hAnsi="Times New Roman" w:cs="Times New Roman"/>
          <w:sz w:val="24"/>
          <w:szCs w:val="24"/>
        </w:rPr>
        <w:t>Пропагандировать</w:t>
      </w:r>
      <w:r w:rsidRPr="005809DA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809DA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распространять</w:t>
      </w:r>
      <w:r w:rsidRPr="005809DA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психолого-педагогический</w:t>
      </w:r>
      <w:r w:rsidRPr="005809D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5809DA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809DA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809D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одарёнными</w:t>
      </w:r>
      <w:r w:rsidRPr="005809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детьми.</w:t>
      </w:r>
    </w:p>
    <w:p w14:paraId="20C46F8E" w14:textId="77777777" w:rsidR="005809DA" w:rsidRPr="005809DA" w:rsidRDefault="005809DA" w:rsidP="005809DA">
      <w:pPr>
        <w:widowControl w:val="0"/>
        <w:tabs>
          <w:tab w:val="left" w:pos="1812"/>
          <w:tab w:val="left" w:pos="4037"/>
          <w:tab w:val="left" w:pos="5763"/>
          <w:tab w:val="left" w:pos="7499"/>
        </w:tabs>
        <w:autoSpaceDE w:val="0"/>
        <w:autoSpaceDN w:val="0"/>
        <w:spacing w:after="0" w:line="242" w:lineRule="auto"/>
        <w:ind w:left="592" w:right="41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09DA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5809D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эффективности</w:t>
      </w:r>
      <w:r w:rsidRPr="005809D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реализации</w:t>
      </w:r>
      <w:r w:rsidRPr="005809D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программы</w:t>
      </w:r>
      <w:r w:rsidRPr="005809D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будет</w:t>
      </w:r>
      <w:r w:rsidRPr="005809DA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b/>
          <w:bCs/>
          <w:sz w:val="24"/>
          <w:szCs w:val="24"/>
        </w:rPr>
        <w:t>отслеживаться</w:t>
      </w:r>
      <w:r w:rsidRPr="005809DA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5809DA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следующим критериям:</w:t>
      </w:r>
    </w:p>
    <w:p w14:paraId="2AF85E2C" w14:textId="77777777" w:rsidR="005809DA" w:rsidRPr="005809DA" w:rsidRDefault="005809DA" w:rsidP="00C52C8C">
      <w:pPr>
        <w:widowControl w:val="0"/>
        <w:numPr>
          <w:ilvl w:val="0"/>
          <w:numId w:val="8"/>
        </w:numPr>
        <w:tabs>
          <w:tab w:val="left" w:pos="1313"/>
          <w:tab w:val="left" w:pos="1314"/>
          <w:tab w:val="left" w:pos="7499"/>
        </w:tabs>
        <w:autoSpaceDE w:val="0"/>
        <w:autoSpaceDN w:val="0"/>
        <w:spacing w:after="0" w:line="240" w:lineRule="auto"/>
        <w:ind w:right="8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809DA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5809D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  <w:proofErr w:type="gramEnd"/>
      <w:r w:rsidRPr="005809D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занявших</w:t>
      </w:r>
      <w:r w:rsidRPr="005809D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призовые</w:t>
      </w:r>
      <w:r w:rsidRPr="005809D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5809DA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809DA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конкурсах,</w:t>
      </w:r>
      <w:r w:rsidRPr="005809DA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фестивалях,</w:t>
      </w:r>
      <w:r w:rsidRPr="005809DA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5809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соревнованиях</w:t>
      </w:r>
      <w:r w:rsidRPr="005809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5809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уровня</w:t>
      </w:r>
    </w:p>
    <w:p w14:paraId="154191AF" w14:textId="3BB18523" w:rsidR="005809DA" w:rsidRPr="005809DA" w:rsidRDefault="005809DA" w:rsidP="00C52C8C">
      <w:pPr>
        <w:widowControl w:val="0"/>
        <w:numPr>
          <w:ilvl w:val="0"/>
          <w:numId w:val="8"/>
        </w:numPr>
        <w:tabs>
          <w:tab w:val="left" w:pos="1313"/>
          <w:tab w:val="left" w:pos="1314"/>
          <w:tab w:val="left" w:pos="4870"/>
          <w:tab w:val="left" w:pos="7499"/>
        </w:tabs>
        <w:autoSpaceDE w:val="0"/>
        <w:autoSpaceDN w:val="0"/>
        <w:spacing w:after="0" w:line="240" w:lineRule="auto"/>
        <w:ind w:right="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9DA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5809DA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Pr="005809D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5809D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809DA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комфортности</w:t>
      </w:r>
      <w:r w:rsidRPr="005809D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 w:rsidRPr="005809DA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809DA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809DA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5809DA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саду,</w:t>
      </w:r>
      <w:r w:rsidRPr="005809D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удовлетворенности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родителей, общественности воспитательно-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5809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процессом в</w:t>
      </w:r>
      <w:r w:rsidRPr="005809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14:paraId="0F7E95EF" w14:textId="5A2073BE" w:rsidR="005809DA" w:rsidRPr="005809DA" w:rsidRDefault="005809DA" w:rsidP="00C52C8C">
      <w:pPr>
        <w:widowControl w:val="0"/>
        <w:numPr>
          <w:ilvl w:val="0"/>
          <w:numId w:val="8"/>
        </w:numPr>
        <w:tabs>
          <w:tab w:val="left" w:pos="1313"/>
          <w:tab w:val="left" w:pos="1314"/>
          <w:tab w:val="left" w:pos="2928"/>
          <w:tab w:val="left" w:pos="3804"/>
          <w:tab w:val="left" w:pos="5062"/>
          <w:tab w:val="left" w:pos="7184"/>
          <w:tab w:val="left" w:pos="7499"/>
        </w:tabs>
        <w:autoSpaceDE w:val="0"/>
        <w:autoSpaceDN w:val="0"/>
        <w:spacing w:after="0" w:line="240" w:lineRule="auto"/>
        <w:ind w:right="8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809DA">
        <w:rPr>
          <w:rFonts w:ascii="Times New Roman" w:eastAsia="Times New Roman" w:hAnsi="Times New Roman" w:cs="Times New Roman"/>
          <w:sz w:val="24"/>
          <w:szCs w:val="24"/>
        </w:rPr>
        <w:t>Количество детей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успешно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справляющихся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pacing w:val="-1"/>
          <w:sz w:val="24"/>
          <w:szCs w:val="24"/>
        </w:rPr>
        <w:t>усвоением</w:t>
      </w:r>
      <w:r w:rsidRPr="005809DA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5809D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5809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ДОУ</w:t>
      </w:r>
    </w:p>
    <w:p w14:paraId="064A9D83" w14:textId="77777777" w:rsidR="005809DA" w:rsidRPr="005809DA" w:rsidRDefault="005809DA" w:rsidP="00C52C8C">
      <w:pPr>
        <w:widowControl w:val="0"/>
        <w:numPr>
          <w:ilvl w:val="0"/>
          <w:numId w:val="8"/>
        </w:numPr>
        <w:tabs>
          <w:tab w:val="left" w:pos="1313"/>
          <w:tab w:val="left" w:pos="1314"/>
          <w:tab w:val="left" w:pos="7499"/>
        </w:tabs>
        <w:autoSpaceDE w:val="0"/>
        <w:autoSpaceDN w:val="0"/>
        <w:spacing w:after="0" w:line="333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809DA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5809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детей</w:t>
      </w:r>
      <w:proofErr w:type="gramEnd"/>
      <w:r w:rsidRPr="005809D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охваченных</w:t>
      </w:r>
      <w:r w:rsidRPr="005809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дополнительным</w:t>
      </w:r>
      <w:r w:rsidRPr="005809D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образованием</w:t>
      </w:r>
      <w:r w:rsidRPr="005809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вне</w:t>
      </w:r>
      <w:r w:rsidRPr="005809D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ДОУ</w:t>
      </w:r>
    </w:p>
    <w:p w14:paraId="77895A17" w14:textId="77777777" w:rsidR="005809DA" w:rsidRPr="005809DA" w:rsidRDefault="005809DA" w:rsidP="005809DA">
      <w:pPr>
        <w:widowControl w:val="0"/>
        <w:tabs>
          <w:tab w:val="left" w:pos="7499"/>
        </w:tabs>
        <w:autoSpaceDE w:val="0"/>
        <w:autoSpaceDN w:val="0"/>
        <w:spacing w:after="0" w:line="240" w:lineRule="auto"/>
        <w:ind w:left="773" w:right="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9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дошкольном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целенаправленной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интеллектуального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809DA">
        <w:rPr>
          <w:rFonts w:ascii="Times New Roman" w:eastAsia="Times New Roman" w:hAnsi="Times New Roman" w:cs="Times New Roman"/>
          <w:sz w:val="24"/>
          <w:szCs w:val="24"/>
        </w:rPr>
        <w:t xml:space="preserve">творчества,   </w:t>
      </w:r>
      <w:proofErr w:type="gramEnd"/>
      <w:r w:rsidRPr="005809DA">
        <w:rPr>
          <w:rFonts w:ascii="Times New Roman" w:eastAsia="Times New Roman" w:hAnsi="Times New Roman" w:cs="Times New Roman"/>
          <w:sz w:val="24"/>
          <w:szCs w:val="24"/>
        </w:rPr>
        <w:t>смотры</w:t>
      </w:r>
      <w:r w:rsidRPr="005809DA">
        <w:rPr>
          <w:rFonts w:ascii="Times New Roman" w:eastAsia="Times New Roman" w:hAnsi="Times New Roman" w:cs="Times New Roman"/>
          <w:spacing w:val="70"/>
          <w:sz w:val="24"/>
          <w:szCs w:val="24"/>
        </w:rPr>
        <w:t>-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конкурсы,</w:t>
      </w:r>
      <w:r w:rsidRPr="005809DA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дети   участвуют</w:t>
      </w:r>
      <w:r w:rsidRPr="005809DA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809DA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городских   мероприятиях.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единых</w:t>
      </w:r>
      <w:r w:rsidRPr="005809DA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подходов</w:t>
      </w:r>
      <w:r w:rsidRPr="005809DA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пониманию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понятий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«одаренных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ребенок»,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«одаренность», «виды</w:t>
      </w:r>
      <w:r w:rsidRPr="005809DA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одаренности»</w:t>
      </w:r>
      <w:r w:rsidRPr="005809DA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809DA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5809DA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пространстве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основу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принимаются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понятия,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используемые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КОНЦЕПЦИИ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ОДАРЕННОСТИ, разработанной 2003 году по заказу Министерства образования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809D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5809D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Федеральной</w:t>
      </w:r>
      <w:r w:rsidRPr="005809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5809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«Одаренные</w:t>
      </w:r>
      <w:r w:rsidRPr="005809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дети».</w:t>
      </w:r>
    </w:p>
    <w:p w14:paraId="6B522AB3" w14:textId="77777777" w:rsidR="005809DA" w:rsidRPr="005809DA" w:rsidRDefault="005809DA" w:rsidP="005809DA">
      <w:pPr>
        <w:widowControl w:val="0"/>
        <w:tabs>
          <w:tab w:val="left" w:pos="7499"/>
        </w:tabs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3D0917" w14:textId="77777777" w:rsidR="005809DA" w:rsidRPr="005809DA" w:rsidRDefault="005809DA" w:rsidP="005809DA">
      <w:pPr>
        <w:widowControl w:val="0"/>
        <w:autoSpaceDE w:val="0"/>
        <w:autoSpaceDN w:val="0"/>
        <w:spacing w:after="0" w:line="240" w:lineRule="auto"/>
        <w:ind w:left="13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9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809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809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809D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5809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концепцией:</w:t>
      </w:r>
    </w:p>
    <w:p w14:paraId="22929F22" w14:textId="77777777" w:rsidR="005809DA" w:rsidRPr="005809DA" w:rsidRDefault="005809DA" w:rsidP="005809DA">
      <w:pPr>
        <w:widowControl w:val="0"/>
        <w:autoSpaceDE w:val="0"/>
        <w:autoSpaceDN w:val="0"/>
        <w:spacing w:before="4" w:after="0" w:line="240" w:lineRule="auto"/>
        <w:ind w:left="773" w:right="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9DA">
        <w:rPr>
          <w:rFonts w:ascii="Times New Roman" w:eastAsia="Times New Roman" w:hAnsi="Times New Roman" w:cs="Times New Roman"/>
          <w:b/>
          <w:sz w:val="24"/>
          <w:szCs w:val="24"/>
        </w:rPr>
        <w:t>Одаренный</w:t>
      </w:r>
      <w:r w:rsidRPr="005809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b/>
          <w:sz w:val="24"/>
          <w:szCs w:val="24"/>
        </w:rPr>
        <w:t>ребенок</w:t>
      </w:r>
      <w:r w:rsidRPr="005809D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ребенок, который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выделяется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яркими,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очевидными,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иногда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выдающимися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достижениями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(или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внутренние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предпосылки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Pr="005809DA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достижений)</w:t>
      </w:r>
      <w:r w:rsidRPr="005809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809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5809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809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ином виде</w:t>
      </w:r>
      <w:r w:rsidRPr="005809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14:paraId="6DEFA4C7" w14:textId="77777777" w:rsidR="005809DA" w:rsidRPr="005809DA" w:rsidRDefault="005809DA" w:rsidP="005809DA">
      <w:pPr>
        <w:widowControl w:val="0"/>
        <w:autoSpaceDE w:val="0"/>
        <w:autoSpaceDN w:val="0"/>
        <w:spacing w:before="2" w:after="0" w:line="240" w:lineRule="auto"/>
        <w:ind w:left="773" w:right="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9DA">
        <w:rPr>
          <w:rFonts w:ascii="Times New Roman" w:eastAsia="Times New Roman" w:hAnsi="Times New Roman" w:cs="Times New Roman"/>
          <w:b/>
          <w:sz w:val="24"/>
          <w:szCs w:val="24"/>
        </w:rPr>
        <w:t>Одаренность</w:t>
      </w:r>
      <w:r w:rsidRPr="005809DA">
        <w:rPr>
          <w:rFonts w:ascii="Times New Roman" w:eastAsia="Times New Roman" w:hAnsi="Times New Roman" w:cs="Times New Roman"/>
          <w:b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системное,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развивающее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психики,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человеком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высоких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(необычных,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незаурядных),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той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нескольких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809DA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по сравнению</w:t>
      </w:r>
      <w:r w:rsidRPr="005809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809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другими людьми.</w:t>
      </w:r>
    </w:p>
    <w:p w14:paraId="1D9166CC" w14:textId="6EADF816" w:rsidR="005809DA" w:rsidRPr="005809DA" w:rsidRDefault="005809DA" w:rsidP="00AB7CC8">
      <w:pPr>
        <w:pStyle w:val="a9"/>
        <w:spacing w:before="59"/>
        <w:ind w:left="773" w:right="2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9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сегодняшний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большинство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психологов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признают,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уровень,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качественное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своеобразие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одаренности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всегда</w:t>
      </w:r>
      <w:r w:rsidRPr="005809D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сложного</w:t>
      </w:r>
      <w:r w:rsidRPr="005809D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5809DA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наследственности</w:t>
      </w:r>
      <w:r w:rsidRPr="005809DA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(природных</w:t>
      </w:r>
      <w:r w:rsidRPr="005809DA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задатков)</w:t>
      </w:r>
      <w:r w:rsidRPr="005809DA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809DA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среды,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опосредованного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деятельностью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(игровой,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образовательной,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трудовой). В тоже время нельзя игнорировать и роль психологических механизмов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саморазвития личности,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лежащих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саморазвития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лежащих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809D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5809DA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5809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809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5809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5809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809DA">
        <w:rPr>
          <w:rFonts w:ascii="Times New Roman" w:eastAsia="Times New Roman" w:hAnsi="Times New Roman" w:cs="Times New Roman"/>
          <w:sz w:val="24"/>
          <w:szCs w:val="24"/>
        </w:rPr>
        <w:t>дарования.</w:t>
      </w:r>
    </w:p>
    <w:p w14:paraId="4FD993E1" w14:textId="77777777" w:rsidR="00AB7CC8" w:rsidRPr="00AB7CC8" w:rsidRDefault="00AB7CC8" w:rsidP="00AB7CC8">
      <w:pPr>
        <w:widowControl w:val="0"/>
        <w:autoSpaceDE w:val="0"/>
        <w:autoSpaceDN w:val="0"/>
        <w:spacing w:after="0" w:line="321" w:lineRule="exact"/>
        <w:ind w:left="77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b/>
          <w:bCs/>
          <w:sz w:val="24"/>
          <w:szCs w:val="24"/>
        </w:rPr>
        <w:t>Виды</w:t>
      </w:r>
      <w:r w:rsidRPr="00AB7CC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b/>
          <w:bCs/>
          <w:sz w:val="24"/>
          <w:szCs w:val="24"/>
        </w:rPr>
        <w:t>одаренности:</w:t>
      </w:r>
    </w:p>
    <w:p w14:paraId="690B0829" w14:textId="77777777" w:rsidR="00AB7CC8" w:rsidRPr="00AB7CC8" w:rsidRDefault="00AB7CC8" w:rsidP="00C52C8C">
      <w:pPr>
        <w:widowControl w:val="0"/>
        <w:numPr>
          <w:ilvl w:val="0"/>
          <w:numId w:val="15"/>
        </w:numPr>
        <w:tabs>
          <w:tab w:val="left" w:pos="93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spacing w:val="-1"/>
          <w:sz w:val="24"/>
          <w:szCs w:val="24"/>
        </w:rPr>
        <w:t>лидерская</w:t>
      </w:r>
      <w:r w:rsidRPr="00AB7CC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(проявляется</w:t>
      </w:r>
      <w:r w:rsidRPr="00AB7C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B7CC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социально-коммуникативном</w:t>
      </w:r>
      <w:r w:rsidRPr="00AB7CC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развитии);</w:t>
      </w:r>
    </w:p>
    <w:p w14:paraId="6744FC89" w14:textId="77777777" w:rsidR="00AB7CC8" w:rsidRPr="00AB7CC8" w:rsidRDefault="00AB7CC8" w:rsidP="00C52C8C">
      <w:pPr>
        <w:widowControl w:val="0"/>
        <w:numPr>
          <w:ilvl w:val="0"/>
          <w:numId w:val="15"/>
        </w:numPr>
        <w:tabs>
          <w:tab w:val="left" w:pos="937"/>
        </w:tabs>
        <w:autoSpaceDE w:val="0"/>
        <w:autoSpaceDN w:val="0"/>
        <w:spacing w:before="2"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sz w:val="24"/>
          <w:szCs w:val="24"/>
        </w:rPr>
        <w:t>интеллектуальная</w:t>
      </w:r>
      <w:r w:rsidRPr="00AB7CC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(проявляется</w:t>
      </w:r>
      <w:r w:rsidRPr="00AB7CC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B7CC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познавательном</w:t>
      </w:r>
      <w:r w:rsidRPr="00AB7CC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AB7CC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ребенка);</w:t>
      </w:r>
    </w:p>
    <w:p w14:paraId="5C990655" w14:textId="77777777" w:rsidR="00AB7CC8" w:rsidRPr="00AB7CC8" w:rsidRDefault="00AB7CC8" w:rsidP="00C52C8C">
      <w:pPr>
        <w:widowControl w:val="0"/>
        <w:numPr>
          <w:ilvl w:val="0"/>
          <w:numId w:val="15"/>
        </w:numPr>
        <w:tabs>
          <w:tab w:val="left" w:pos="937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sz w:val="24"/>
          <w:szCs w:val="24"/>
        </w:rPr>
        <w:t>сценическая,</w:t>
      </w:r>
      <w:r w:rsidRPr="00AB7CC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литературно-поэтическая</w:t>
      </w:r>
      <w:r w:rsidRPr="00AB7CC8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(проявляется</w:t>
      </w:r>
      <w:r w:rsidRPr="00AB7CC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B7CC8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речевом</w:t>
      </w:r>
      <w:r w:rsidRPr="00AB7CC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развитии);</w:t>
      </w:r>
    </w:p>
    <w:p w14:paraId="7594E0AA" w14:textId="77777777" w:rsidR="00AB7CC8" w:rsidRPr="00AB7CC8" w:rsidRDefault="00AB7CC8" w:rsidP="00C52C8C">
      <w:pPr>
        <w:widowControl w:val="0"/>
        <w:numPr>
          <w:ilvl w:val="0"/>
          <w:numId w:val="15"/>
        </w:numPr>
        <w:tabs>
          <w:tab w:val="left" w:pos="983"/>
        </w:tabs>
        <w:autoSpaceDE w:val="0"/>
        <w:autoSpaceDN w:val="0"/>
        <w:spacing w:before="4" w:after="0" w:line="322" w:lineRule="exact"/>
        <w:ind w:left="982" w:hanging="2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sz w:val="24"/>
          <w:szCs w:val="24"/>
        </w:rPr>
        <w:t>музыкальная,</w:t>
      </w:r>
      <w:r w:rsidRPr="00AB7CC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хореографическая,</w:t>
      </w:r>
      <w:r w:rsidRPr="00AB7CC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изобразительная</w:t>
      </w:r>
      <w:r w:rsidRPr="00AB7CC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(проявляется</w:t>
      </w:r>
      <w:r w:rsidRPr="00AB7CC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B7CC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художественно</w:t>
      </w:r>
    </w:p>
    <w:p w14:paraId="6B7BC846" w14:textId="77777777" w:rsidR="00AB7CC8" w:rsidRPr="00AB7CC8" w:rsidRDefault="00AB7CC8" w:rsidP="00C52C8C">
      <w:pPr>
        <w:widowControl w:val="0"/>
        <w:numPr>
          <w:ilvl w:val="0"/>
          <w:numId w:val="15"/>
        </w:numPr>
        <w:tabs>
          <w:tab w:val="left" w:pos="1009"/>
        </w:tabs>
        <w:autoSpaceDE w:val="0"/>
        <w:autoSpaceDN w:val="0"/>
        <w:spacing w:after="0" w:line="322" w:lineRule="exact"/>
        <w:ind w:left="1008" w:hanging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sz w:val="24"/>
          <w:szCs w:val="24"/>
        </w:rPr>
        <w:t>эстетическом</w:t>
      </w:r>
      <w:r w:rsidRPr="00AB7CC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развитии);</w:t>
      </w:r>
    </w:p>
    <w:p w14:paraId="06BF22A4" w14:textId="77777777" w:rsidR="00AB7CC8" w:rsidRPr="00AB7CC8" w:rsidRDefault="00AB7CC8" w:rsidP="00C52C8C">
      <w:pPr>
        <w:widowControl w:val="0"/>
        <w:numPr>
          <w:ilvl w:val="0"/>
          <w:numId w:val="6"/>
        </w:numPr>
        <w:tabs>
          <w:tab w:val="left" w:pos="757"/>
        </w:tabs>
        <w:autoSpaceDE w:val="0"/>
        <w:autoSpaceDN w:val="0"/>
        <w:spacing w:after="0" w:line="240" w:lineRule="auto"/>
        <w:ind w:left="756" w:hanging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spacing w:val="-1"/>
          <w:sz w:val="24"/>
          <w:szCs w:val="24"/>
        </w:rPr>
        <w:t>спортивно-организационная</w:t>
      </w:r>
      <w:r w:rsidRPr="00AB7CC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(проявляется</w:t>
      </w:r>
      <w:r w:rsidRPr="00AB7CC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B7CC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физическом</w:t>
      </w:r>
      <w:r w:rsidRPr="00AB7C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развитии).</w:t>
      </w:r>
    </w:p>
    <w:p w14:paraId="6DA08EC5" w14:textId="77777777" w:rsidR="00AB7CC8" w:rsidRPr="00AB7CC8" w:rsidRDefault="00AB7CC8" w:rsidP="00AB7CC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920750" w14:textId="77777777" w:rsidR="00AB7CC8" w:rsidRPr="00AB7CC8" w:rsidRDefault="00AB7CC8" w:rsidP="00AB7CC8">
      <w:pPr>
        <w:widowControl w:val="0"/>
        <w:autoSpaceDE w:val="0"/>
        <w:autoSpaceDN w:val="0"/>
        <w:spacing w:after="0" w:line="321" w:lineRule="exact"/>
        <w:ind w:left="5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AB7CC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b/>
          <w:bCs/>
          <w:sz w:val="24"/>
          <w:szCs w:val="24"/>
        </w:rPr>
        <w:t>выявления</w:t>
      </w:r>
      <w:r w:rsidRPr="00AB7CC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b/>
          <w:bCs/>
          <w:sz w:val="24"/>
          <w:szCs w:val="24"/>
        </w:rPr>
        <w:t>видов</w:t>
      </w:r>
      <w:r w:rsidRPr="00AB7CC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b/>
          <w:bCs/>
          <w:sz w:val="24"/>
          <w:szCs w:val="24"/>
        </w:rPr>
        <w:t>одаренности:</w:t>
      </w:r>
    </w:p>
    <w:p w14:paraId="542F69B1" w14:textId="77777777" w:rsidR="00AB7CC8" w:rsidRPr="00AB7CC8" w:rsidRDefault="00AB7CC8" w:rsidP="00C52C8C">
      <w:pPr>
        <w:widowControl w:val="0"/>
        <w:numPr>
          <w:ilvl w:val="0"/>
          <w:numId w:val="14"/>
        </w:numPr>
        <w:tabs>
          <w:tab w:val="left" w:pos="877"/>
        </w:tabs>
        <w:autoSpaceDE w:val="0"/>
        <w:autoSpaceDN w:val="0"/>
        <w:spacing w:after="0" w:line="321" w:lineRule="exact"/>
        <w:ind w:hanging="285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AB7C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B7C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B7CC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обеспечивающие</w:t>
      </w:r>
      <w:r w:rsidRPr="00AB7CC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AB7C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AB7CC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психики.</w:t>
      </w:r>
    </w:p>
    <w:p w14:paraId="39F69F24" w14:textId="77777777" w:rsidR="00AB7CC8" w:rsidRPr="00AB7CC8" w:rsidRDefault="00AB7CC8" w:rsidP="00C52C8C">
      <w:pPr>
        <w:widowControl w:val="0"/>
        <w:numPr>
          <w:ilvl w:val="0"/>
          <w:numId w:val="14"/>
        </w:numPr>
        <w:tabs>
          <w:tab w:val="left" w:pos="877"/>
        </w:tabs>
        <w:autoSpaceDE w:val="0"/>
        <w:autoSpaceDN w:val="0"/>
        <w:spacing w:after="0" w:line="322" w:lineRule="exact"/>
        <w:ind w:hanging="285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spacing w:val="-1"/>
          <w:sz w:val="24"/>
          <w:szCs w:val="24"/>
        </w:rPr>
        <w:t>Степень</w:t>
      </w:r>
      <w:r w:rsidRPr="00AB7CC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r w:rsidRPr="00AB7CC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одаренности:</w:t>
      </w:r>
    </w:p>
    <w:p w14:paraId="4543FAE0" w14:textId="77777777" w:rsidR="00AB7CC8" w:rsidRPr="00AB7CC8" w:rsidRDefault="00AB7CC8" w:rsidP="00C52C8C">
      <w:pPr>
        <w:widowControl w:val="0"/>
        <w:numPr>
          <w:ilvl w:val="0"/>
          <w:numId w:val="13"/>
        </w:numPr>
        <w:tabs>
          <w:tab w:val="left" w:pos="896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sz w:val="24"/>
          <w:szCs w:val="24"/>
        </w:rPr>
        <w:t>актуальная</w:t>
      </w:r>
      <w:r w:rsidRPr="00AB7C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одаренность</w:t>
      </w:r>
    </w:p>
    <w:p w14:paraId="5BFC3233" w14:textId="77777777" w:rsidR="00AB7CC8" w:rsidRPr="00AB7CC8" w:rsidRDefault="00AB7CC8" w:rsidP="00C52C8C">
      <w:pPr>
        <w:widowControl w:val="0"/>
        <w:numPr>
          <w:ilvl w:val="0"/>
          <w:numId w:val="13"/>
        </w:numPr>
        <w:tabs>
          <w:tab w:val="left" w:pos="8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sz w:val="24"/>
          <w:szCs w:val="24"/>
        </w:rPr>
        <w:t>потенциальная</w:t>
      </w:r>
      <w:r w:rsidRPr="00AB7CC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одаренность</w:t>
      </w:r>
    </w:p>
    <w:p w14:paraId="751EABA9" w14:textId="77777777" w:rsidR="00AB7CC8" w:rsidRPr="00AB7CC8" w:rsidRDefault="00AB7CC8" w:rsidP="00C52C8C">
      <w:pPr>
        <w:widowControl w:val="0"/>
        <w:numPr>
          <w:ilvl w:val="0"/>
          <w:numId w:val="14"/>
        </w:numPr>
        <w:tabs>
          <w:tab w:val="left" w:pos="875"/>
        </w:tabs>
        <w:autoSpaceDE w:val="0"/>
        <w:autoSpaceDN w:val="0"/>
        <w:spacing w:before="4" w:after="0" w:line="321" w:lineRule="exact"/>
        <w:ind w:left="874" w:hanging="283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AB7CC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проявления:</w:t>
      </w:r>
    </w:p>
    <w:p w14:paraId="34AC6A22" w14:textId="77777777" w:rsidR="00AB7CC8" w:rsidRPr="00AB7CC8" w:rsidRDefault="00AB7CC8" w:rsidP="00C52C8C">
      <w:pPr>
        <w:widowControl w:val="0"/>
        <w:numPr>
          <w:ilvl w:val="0"/>
          <w:numId w:val="12"/>
        </w:numPr>
        <w:tabs>
          <w:tab w:val="left" w:pos="896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sz w:val="24"/>
          <w:szCs w:val="24"/>
        </w:rPr>
        <w:t>явная</w:t>
      </w:r>
      <w:r w:rsidRPr="00AB7C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одаренность</w:t>
      </w:r>
    </w:p>
    <w:p w14:paraId="55705804" w14:textId="77777777" w:rsidR="00AB7CC8" w:rsidRPr="00AB7CC8" w:rsidRDefault="00AB7CC8" w:rsidP="00C52C8C">
      <w:pPr>
        <w:widowControl w:val="0"/>
        <w:numPr>
          <w:ilvl w:val="0"/>
          <w:numId w:val="12"/>
        </w:numPr>
        <w:tabs>
          <w:tab w:val="left" w:pos="8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sz w:val="24"/>
          <w:szCs w:val="24"/>
        </w:rPr>
        <w:t>скрытная</w:t>
      </w:r>
      <w:r w:rsidRPr="00AB7C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одаренность</w:t>
      </w:r>
    </w:p>
    <w:p w14:paraId="51ED7E19" w14:textId="77777777" w:rsidR="00AB7CC8" w:rsidRPr="00AB7CC8" w:rsidRDefault="00AB7CC8" w:rsidP="00C52C8C">
      <w:pPr>
        <w:widowControl w:val="0"/>
        <w:numPr>
          <w:ilvl w:val="0"/>
          <w:numId w:val="14"/>
        </w:numPr>
        <w:tabs>
          <w:tab w:val="left" w:pos="875"/>
        </w:tabs>
        <w:autoSpaceDE w:val="0"/>
        <w:autoSpaceDN w:val="0"/>
        <w:spacing w:before="2" w:after="0" w:line="240" w:lineRule="auto"/>
        <w:ind w:left="874" w:hanging="283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sz w:val="24"/>
          <w:szCs w:val="24"/>
        </w:rPr>
        <w:t>Широта</w:t>
      </w:r>
      <w:r w:rsidRPr="00AB7CC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проявления</w:t>
      </w:r>
      <w:r w:rsidRPr="00AB7CC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B7CC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AB7C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AB7CC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14:paraId="1F0B6D76" w14:textId="77777777" w:rsidR="00AB7CC8" w:rsidRPr="00AB7CC8" w:rsidRDefault="00AB7CC8" w:rsidP="00C52C8C">
      <w:pPr>
        <w:widowControl w:val="0"/>
        <w:numPr>
          <w:ilvl w:val="0"/>
          <w:numId w:val="11"/>
        </w:numPr>
        <w:tabs>
          <w:tab w:val="left" w:pos="896"/>
        </w:tabs>
        <w:autoSpaceDE w:val="0"/>
        <w:autoSpaceDN w:val="0"/>
        <w:spacing w:before="5" w:after="0" w:line="319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sz w:val="24"/>
          <w:szCs w:val="24"/>
        </w:rPr>
        <w:t>общая</w:t>
      </w:r>
      <w:r w:rsidRPr="00AB7CC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(умственная)</w:t>
      </w:r>
      <w:r w:rsidRPr="00AB7C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одаренность</w:t>
      </w:r>
    </w:p>
    <w:p w14:paraId="1472FC52" w14:textId="77777777" w:rsidR="00AB7CC8" w:rsidRPr="00AB7CC8" w:rsidRDefault="00AB7CC8" w:rsidP="00C52C8C">
      <w:pPr>
        <w:widowControl w:val="0"/>
        <w:numPr>
          <w:ilvl w:val="0"/>
          <w:numId w:val="11"/>
        </w:numPr>
        <w:tabs>
          <w:tab w:val="left" w:pos="896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sz w:val="24"/>
          <w:szCs w:val="24"/>
        </w:rPr>
        <w:t>специальная</w:t>
      </w:r>
      <w:r w:rsidRPr="00AB7C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одаренность</w:t>
      </w:r>
    </w:p>
    <w:p w14:paraId="1A468EF6" w14:textId="77777777" w:rsidR="00AB7CC8" w:rsidRPr="00AB7CC8" w:rsidRDefault="00AB7CC8" w:rsidP="00C52C8C">
      <w:pPr>
        <w:widowControl w:val="0"/>
        <w:numPr>
          <w:ilvl w:val="0"/>
          <w:numId w:val="14"/>
        </w:numPr>
        <w:tabs>
          <w:tab w:val="left" w:pos="877"/>
        </w:tabs>
        <w:autoSpaceDE w:val="0"/>
        <w:autoSpaceDN w:val="0"/>
        <w:spacing w:after="0" w:line="240" w:lineRule="auto"/>
        <w:ind w:hanging="285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spacing w:val="-1"/>
          <w:sz w:val="24"/>
          <w:szCs w:val="24"/>
        </w:rPr>
        <w:t>Особенности</w:t>
      </w:r>
      <w:r w:rsidRPr="00AB7CC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pacing w:val="-1"/>
          <w:sz w:val="24"/>
          <w:szCs w:val="24"/>
        </w:rPr>
        <w:t>возрастного</w:t>
      </w:r>
      <w:r w:rsidRPr="00AB7CC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развития:</w:t>
      </w:r>
    </w:p>
    <w:p w14:paraId="1FE73D8C" w14:textId="77777777" w:rsidR="00AB7CC8" w:rsidRPr="00AB7CC8" w:rsidRDefault="00AB7CC8" w:rsidP="00C52C8C">
      <w:pPr>
        <w:widowControl w:val="0"/>
        <w:numPr>
          <w:ilvl w:val="0"/>
          <w:numId w:val="10"/>
        </w:numPr>
        <w:tabs>
          <w:tab w:val="left" w:pos="896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spacing w:val="-1"/>
          <w:sz w:val="24"/>
          <w:szCs w:val="24"/>
        </w:rPr>
        <w:t>ранняя</w:t>
      </w:r>
      <w:r w:rsidRPr="00AB7CC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pacing w:val="-1"/>
          <w:sz w:val="24"/>
          <w:szCs w:val="24"/>
        </w:rPr>
        <w:t>одаренность</w:t>
      </w:r>
      <w:r w:rsidRPr="00AB7CC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(вундеркинды)</w:t>
      </w:r>
    </w:p>
    <w:p w14:paraId="0530F6F5" w14:textId="77777777" w:rsidR="00AB7CC8" w:rsidRPr="00AB7CC8" w:rsidRDefault="00AB7CC8" w:rsidP="00C52C8C">
      <w:pPr>
        <w:widowControl w:val="0"/>
        <w:numPr>
          <w:ilvl w:val="0"/>
          <w:numId w:val="10"/>
        </w:numPr>
        <w:tabs>
          <w:tab w:val="left" w:pos="896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sz w:val="24"/>
          <w:szCs w:val="24"/>
        </w:rPr>
        <w:t>поздняя</w:t>
      </w:r>
      <w:r w:rsidRPr="00AB7CC8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одаренность.</w:t>
      </w:r>
    </w:p>
    <w:p w14:paraId="427ED957" w14:textId="77777777" w:rsidR="00AB7CC8" w:rsidRPr="00AB7CC8" w:rsidRDefault="00AB7CC8" w:rsidP="00AB7CC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64AB43" w14:textId="77777777" w:rsidR="00AB7CC8" w:rsidRPr="00AB7CC8" w:rsidRDefault="00AB7CC8" w:rsidP="00AB7CC8">
      <w:pPr>
        <w:widowControl w:val="0"/>
        <w:autoSpaceDE w:val="0"/>
        <w:autoSpaceDN w:val="0"/>
        <w:spacing w:after="0" w:line="240" w:lineRule="auto"/>
        <w:ind w:left="592" w:right="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b/>
          <w:sz w:val="24"/>
          <w:szCs w:val="24"/>
        </w:rPr>
        <w:t>Признаки</w:t>
      </w:r>
      <w:r w:rsidRPr="00AB7CC8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b/>
          <w:sz w:val="24"/>
          <w:szCs w:val="24"/>
        </w:rPr>
        <w:t>одаренности</w:t>
      </w:r>
      <w:r w:rsidRPr="00AB7CC8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одаренного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проявляются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реальной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оценены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наблюдения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характером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действия.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Признаки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одаренности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охватывают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два</w:t>
      </w:r>
      <w:r w:rsidRPr="00AB7CC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аспекта</w:t>
      </w:r>
      <w:r w:rsidRPr="00AB7C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AB7CC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одаренного</w:t>
      </w:r>
      <w:r w:rsidRPr="00AB7C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ребенка:</w:t>
      </w:r>
      <w:r w:rsidRPr="00AB7C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инструментальный</w:t>
      </w:r>
      <w:r w:rsidRPr="00AB7CC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B7C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мотивационный.</w:t>
      </w:r>
    </w:p>
    <w:p w14:paraId="0C0AD5DA" w14:textId="77777777" w:rsidR="00AB7CC8" w:rsidRPr="00AB7CC8" w:rsidRDefault="00AB7CC8" w:rsidP="00AB7CC8">
      <w:pPr>
        <w:widowControl w:val="0"/>
        <w:autoSpaceDE w:val="0"/>
        <w:autoSpaceDN w:val="0"/>
        <w:spacing w:after="0" w:line="242" w:lineRule="auto"/>
        <w:ind w:left="592" w:right="2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sz w:val="24"/>
          <w:szCs w:val="24"/>
        </w:rPr>
        <w:t>Инструментальный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характеризует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той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иной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стороне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действительности</w:t>
      </w:r>
    </w:p>
    <w:p w14:paraId="16BABBA1" w14:textId="77777777" w:rsidR="00AB7CC8" w:rsidRPr="00AB7CC8" w:rsidRDefault="00AB7CC8" w:rsidP="00AB7CC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BCC225" w14:textId="77777777" w:rsidR="00AB7CC8" w:rsidRPr="00AB7CC8" w:rsidRDefault="00AB7CC8" w:rsidP="00AB7CC8">
      <w:pPr>
        <w:widowControl w:val="0"/>
        <w:autoSpaceDE w:val="0"/>
        <w:autoSpaceDN w:val="0"/>
        <w:spacing w:after="0" w:line="322" w:lineRule="exact"/>
        <w:ind w:left="59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Признаки</w:t>
      </w:r>
      <w:r w:rsidRPr="00AB7CC8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b/>
          <w:bCs/>
          <w:sz w:val="24"/>
          <w:szCs w:val="24"/>
        </w:rPr>
        <w:t>выявления</w:t>
      </w:r>
      <w:r w:rsidRPr="00AB7CC8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b/>
          <w:bCs/>
          <w:sz w:val="24"/>
          <w:szCs w:val="24"/>
        </w:rPr>
        <w:t>одаренных</w:t>
      </w:r>
      <w:r w:rsidRPr="00AB7CC8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</w:p>
    <w:p w14:paraId="2870B0D4" w14:textId="77777777" w:rsidR="00AB7CC8" w:rsidRPr="00AB7CC8" w:rsidRDefault="00AB7CC8" w:rsidP="00C52C8C">
      <w:pPr>
        <w:widowControl w:val="0"/>
        <w:numPr>
          <w:ilvl w:val="0"/>
          <w:numId w:val="9"/>
        </w:numPr>
        <w:tabs>
          <w:tab w:val="left" w:pos="877"/>
        </w:tabs>
        <w:autoSpaceDE w:val="0"/>
        <w:autoSpaceDN w:val="0"/>
        <w:spacing w:after="0" w:line="240" w:lineRule="auto"/>
        <w:ind w:right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sz w:val="24"/>
          <w:szCs w:val="24"/>
        </w:rPr>
        <w:t>Комплексный характер оценивания разных поведения и деятельности ребенка, что</w:t>
      </w:r>
      <w:r w:rsidRPr="00AB7CC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позволит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использовать различные источники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охватить как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AB7C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широкий</w:t>
      </w:r>
      <w:r w:rsidRPr="00AB7C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спектр его</w:t>
      </w:r>
      <w:r w:rsidRPr="00AB7C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способностей;</w:t>
      </w:r>
    </w:p>
    <w:p w14:paraId="063C6F04" w14:textId="77777777" w:rsidR="00AB7CC8" w:rsidRPr="00AB7CC8" w:rsidRDefault="00AB7CC8" w:rsidP="00C52C8C">
      <w:pPr>
        <w:widowControl w:val="0"/>
        <w:numPr>
          <w:ilvl w:val="0"/>
          <w:numId w:val="9"/>
        </w:numPr>
        <w:tabs>
          <w:tab w:val="left" w:pos="877"/>
        </w:tabs>
        <w:autoSpaceDE w:val="0"/>
        <w:autoSpaceDN w:val="0"/>
        <w:spacing w:before="1" w:after="0" w:line="240" w:lineRule="auto"/>
        <w:ind w:right="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sz w:val="24"/>
          <w:szCs w:val="24"/>
        </w:rPr>
        <w:t>Длительность идентификации (развернутое во времени наблюдение за поведением</w:t>
      </w:r>
      <w:r w:rsidRPr="00AB7CC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AB7C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B7C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B7C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ситуациях);</w:t>
      </w:r>
    </w:p>
    <w:p w14:paraId="577B9031" w14:textId="77777777" w:rsidR="00AB7CC8" w:rsidRPr="00AB7CC8" w:rsidRDefault="00AB7CC8" w:rsidP="00C52C8C">
      <w:pPr>
        <w:widowControl w:val="0"/>
        <w:numPr>
          <w:ilvl w:val="0"/>
          <w:numId w:val="9"/>
        </w:numPr>
        <w:tabs>
          <w:tab w:val="left" w:pos="915"/>
        </w:tabs>
        <w:autoSpaceDE w:val="0"/>
        <w:autoSpaceDN w:val="0"/>
        <w:spacing w:before="4" w:after="0" w:line="240" w:lineRule="auto"/>
        <w:ind w:right="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sz w:val="24"/>
          <w:szCs w:val="24"/>
        </w:rPr>
        <w:t>Анализ поведения ребенка в тех сферах деятельности, которые в максимальной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соответствуют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склонностям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интересам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(включение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специально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организованные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предметно-игровые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занятия,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вовлечение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Pr="00AB7CC8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предметной</w:t>
      </w:r>
      <w:r w:rsidRPr="00AB7C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B7C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B7C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т.д.);</w:t>
      </w:r>
    </w:p>
    <w:p w14:paraId="3A579A4B" w14:textId="4C92C1E4" w:rsidR="00AB7CC8" w:rsidRDefault="00AB7CC8" w:rsidP="00C52C8C">
      <w:pPr>
        <w:widowControl w:val="0"/>
        <w:numPr>
          <w:ilvl w:val="0"/>
          <w:numId w:val="9"/>
        </w:numPr>
        <w:tabs>
          <w:tab w:val="left" w:pos="920"/>
        </w:tabs>
        <w:autoSpaceDE w:val="0"/>
        <w:autoSpaceDN w:val="0"/>
        <w:spacing w:before="1" w:after="0" w:line="240" w:lineRule="auto"/>
        <w:ind w:right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CC8">
        <w:rPr>
          <w:rFonts w:ascii="Times New Roman" w:eastAsia="Times New Roman" w:hAnsi="Times New Roman" w:cs="Times New Roman"/>
          <w:sz w:val="24"/>
          <w:szCs w:val="24"/>
        </w:rPr>
        <w:t>Использование тренинговых методов, в рамках которых можно организовывать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определенные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развивающие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влияния,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снимать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типичные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B7C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психологические</w:t>
      </w:r>
      <w:r w:rsidRPr="00AB7C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B7CC8">
        <w:rPr>
          <w:rFonts w:ascii="Times New Roman" w:eastAsia="Times New Roman" w:hAnsi="Times New Roman" w:cs="Times New Roman"/>
          <w:sz w:val="24"/>
          <w:szCs w:val="24"/>
        </w:rPr>
        <w:t>«преграды»;</w:t>
      </w:r>
    </w:p>
    <w:p w14:paraId="523BF22B" w14:textId="77777777" w:rsidR="0006082A" w:rsidRPr="0006082A" w:rsidRDefault="0006082A" w:rsidP="00C52C8C">
      <w:pPr>
        <w:widowControl w:val="0"/>
        <w:numPr>
          <w:ilvl w:val="0"/>
          <w:numId w:val="9"/>
        </w:numPr>
        <w:tabs>
          <w:tab w:val="left" w:pos="920"/>
        </w:tabs>
        <w:autoSpaceDE w:val="0"/>
        <w:autoSpaceDN w:val="0"/>
        <w:spacing w:before="1" w:after="0" w:line="240" w:lineRule="auto"/>
        <w:ind w:right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82A">
        <w:rPr>
          <w:rFonts w:ascii="Times New Roman" w:eastAsia="Times New Roman" w:hAnsi="Times New Roman" w:cs="Times New Roman"/>
          <w:sz w:val="24"/>
          <w:szCs w:val="24"/>
        </w:rPr>
        <w:t>Подключение к оценке одаренного ребенка специалистов соответствующей предметно области деятельности (музыкантов, художников и т.д.);</w:t>
      </w:r>
    </w:p>
    <w:p w14:paraId="60C63B87" w14:textId="77777777" w:rsidR="0006082A" w:rsidRPr="0006082A" w:rsidRDefault="0006082A" w:rsidP="00C52C8C">
      <w:pPr>
        <w:widowControl w:val="0"/>
        <w:numPr>
          <w:ilvl w:val="0"/>
          <w:numId w:val="9"/>
        </w:numPr>
        <w:tabs>
          <w:tab w:val="left" w:pos="920"/>
        </w:tabs>
        <w:autoSpaceDE w:val="0"/>
        <w:autoSpaceDN w:val="0"/>
        <w:spacing w:before="1" w:after="0" w:line="240" w:lineRule="auto"/>
        <w:ind w:right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82A">
        <w:rPr>
          <w:rFonts w:ascii="Times New Roman" w:eastAsia="Times New Roman" w:hAnsi="Times New Roman" w:cs="Times New Roman"/>
          <w:sz w:val="24"/>
          <w:szCs w:val="24"/>
        </w:rPr>
        <w:t>Оценка признаков одаренности ребенка не только по отношению к актуальному уровню его психического развития, но и с учетом зоны его ближайшего развития (в частности, на основе организации определенной образовательной среды с выстраиванием для индивидуальной траектории обучения)</w:t>
      </w:r>
    </w:p>
    <w:p w14:paraId="2FE69711" w14:textId="77777777" w:rsidR="0006082A" w:rsidRPr="0006082A" w:rsidRDefault="0006082A" w:rsidP="00C52C8C">
      <w:pPr>
        <w:widowControl w:val="0"/>
        <w:numPr>
          <w:ilvl w:val="0"/>
          <w:numId w:val="9"/>
        </w:numPr>
        <w:tabs>
          <w:tab w:val="left" w:pos="920"/>
        </w:tabs>
        <w:autoSpaceDE w:val="0"/>
        <w:autoSpaceDN w:val="0"/>
        <w:spacing w:before="1" w:after="0" w:line="240" w:lineRule="auto"/>
        <w:ind w:right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82A">
        <w:rPr>
          <w:rFonts w:ascii="Times New Roman" w:eastAsia="Times New Roman" w:hAnsi="Times New Roman" w:cs="Times New Roman"/>
          <w:sz w:val="24"/>
          <w:szCs w:val="24"/>
        </w:rPr>
        <w:t xml:space="preserve">Преимущественная опора на экологически валидные методы </w:t>
      </w:r>
      <w:proofErr w:type="gramStart"/>
      <w:r w:rsidRPr="0006082A">
        <w:rPr>
          <w:rFonts w:ascii="Times New Roman" w:eastAsia="Times New Roman" w:hAnsi="Times New Roman" w:cs="Times New Roman"/>
          <w:sz w:val="24"/>
          <w:szCs w:val="24"/>
        </w:rPr>
        <w:t>психодиагностики</w:t>
      </w:r>
      <w:proofErr w:type="gramEnd"/>
      <w:r w:rsidRPr="0006082A">
        <w:rPr>
          <w:rFonts w:ascii="Times New Roman" w:eastAsia="Times New Roman" w:hAnsi="Times New Roman" w:cs="Times New Roman"/>
          <w:sz w:val="24"/>
          <w:szCs w:val="24"/>
        </w:rPr>
        <w:t xml:space="preserve"> имеющие дело с оценкой реального поведения ребенка в реальной ситуации.</w:t>
      </w:r>
    </w:p>
    <w:p w14:paraId="3C3E25AB" w14:textId="77777777" w:rsidR="0006082A" w:rsidRPr="0006082A" w:rsidRDefault="0006082A" w:rsidP="00C52C8C">
      <w:pPr>
        <w:widowControl w:val="0"/>
        <w:numPr>
          <w:ilvl w:val="0"/>
          <w:numId w:val="9"/>
        </w:numPr>
        <w:tabs>
          <w:tab w:val="left" w:pos="920"/>
        </w:tabs>
        <w:autoSpaceDE w:val="0"/>
        <w:autoSpaceDN w:val="0"/>
        <w:spacing w:before="1" w:after="0" w:line="240" w:lineRule="auto"/>
        <w:ind w:right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82A">
        <w:rPr>
          <w:rFonts w:ascii="Times New Roman" w:eastAsia="Times New Roman" w:hAnsi="Times New Roman" w:cs="Times New Roman"/>
          <w:sz w:val="24"/>
          <w:szCs w:val="24"/>
        </w:rPr>
        <w:t>Такие как анализ продуктов деятельности, наблюдение, беседа, оценки педагогов и родителей.</w:t>
      </w:r>
    </w:p>
    <w:p w14:paraId="3525245E" w14:textId="77777777" w:rsidR="0006082A" w:rsidRPr="00AB7CC8" w:rsidRDefault="0006082A" w:rsidP="0006082A">
      <w:pPr>
        <w:widowControl w:val="0"/>
        <w:tabs>
          <w:tab w:val="left" w:pos="920"/>
        </w:tabs>
        <w:autoSpaceDE w:val="0"/>
        <w:autoSpaceDN w:val="0"/>
        <w:spacing w:before="1" w:after="0" w:line="240" w:lineRule="auto"/>
        <w:ind w:left="592" w:right="29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24862F" w14:textId="77777777" w:rsidR="00820C2D" w:rsidRPr="00820C2D" w:rsidRDefault="00820C2D" w:rsidP="00820C2D">
      <w:pPr>
        <w:widowControl w:val="0"/>
        <w:autoSpaceDE w:val="0"/>
        <w:autoSpaceDN w:val="0"/>
        <w:spacing w:before="1" w:after="0" w:line="319" w:lineRule="exact"/>
        <w:ind w:left="59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0C2D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Ресурсное</w:t>
      </w:r>
      <w:r w:rsidRPr="00820C2D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обучение:</w:t>
      </w:r>
    </w:p>
    <w:p w14:paraId="2A3C77B7" w14:textId="77777777" w:rsidR="00820C2D" w:rsidRPr="00820C2D" w:rsidRDefault="00820C2D" w:rsidP="00C52C8C">
      <w:pPr>
        <w:widowControl w:val="0"/>
        <w:numPr>
          <w:ilvl w:val="1"/>
          <w:numId w:val="9"/>
        </w:numPr>
        <w:tabs>
          <w:tab w:val="left" w:pos="1314"/>
        </w:tabs>
        <w:autoSpaceDE w:val="0"/>
        <w:autoSpaceDN w:val="0"/>
        <w:spacing w:after="0" w:line="24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C2D">
        <w:rPr>
          <w:rFonts w:ascii="Times New Roman" w:eastAsia="Times New Roman" w:hAnsi="Times New Roman" w:cs="Times New Roman"/>
          <w:sz w:val="24"/>
          <w:szCs w:val="24"/>
        </w:rPr>
        <w:t>информационно-ежегодный анализ состояний проблемы работы с одаренными</w:t>
      </w:r>
      <w:r w:rsidRPr="00820C2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детьми,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используемых</w:t>
      </w:r>
      <w:r w:rsidRPr="00820C2D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820C2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одаренности</w:t>
      </w:r>
      <w:r w:rsidRPr="00820C2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14:paraId="65E3325D" w14:textId="2A723C18" w:rsidR="005809DA" w:rsidRDefault="005809DA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782395" w14:textId="4AF9F42E" w:rsidR="00820C2D" w:rsidRDefault="00820C2D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608F12" w14:textId="385D8719" w:rsidR="00820C2D" w:rsidRDefault="00820C2D" w:rsidP="0053479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EDE654" w14:textId="77777777" w:rsidR="00841623" w:rsidRDefault="00841623" w:rsidP="00820C2D">
      <w:pPr>
        <w:widowControl w:val="0"/>
        <w:autoSpaceDE w:val="0"/>
        <w:autoSpaceDN w:val="0"/>
        <w:spacing w:before="74" w:after="0" w:line="240" w:lineRule="auto"/>
        <w:ind w:left="1020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2DFF21" w14:textId="77777777" w:rsidR="00841623" w:rsidRDefault="00841623" w:rsidP="00820C2D">
      <w:pPr>
        <w:widowControl w:val="0"/>
        <w:autoSpaceDE w:val="0"/>
        <w:autoSpaceDN w:val="0"/>
        <w:spacing w:before="74" w:after="0" w:line="240" w:lineRule="auto"/>
        <w:ind w:left="1020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14A47D" w14:textId="77777777" w:rsidR="00841623" w:rsidRDefault="00841623" w:rsidP="00820C2D">
      <w:pPr>
        <w:widowControl w:val="0"/>
        <w:autoSpaceDE w:val="0"/>
        <w:autoSpaceDN w:val="0"/>
        <w:spacing w:before="74" w:after="0" w:line="240" w:lineRule="auto"/>
        <w:ind w:left="1020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CC606F" w14:textId="77777777" w:rsidR="00841623" w:rsidRDefault="00841623" w:rsidP="00820C2D">
      <w:pPr>
        <w:widowControl w:val="0"/>
        <w:autoSpaceDE w:val="0"/>
        <w:autoSpaceDN w:val="0"/>
        <w:spacing w:before="74" w:after="0" w:line="240" w:lineRule="auto"/>
        <w:ind w:left="1020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CB287D" w14:textId="77777777" w:rsidR="00841623" w:rsidRDefault="00841623" w:rsidP="00820C2D">
      <w:pPr>
        <w:widowControl w:val="0"/>
        <w:autoSpaceDE w:val="0"/>
        <w:autoSpaceDN w:val="0"/>
        <w:spacing w:before="74" w:after="0" w:line="240" w:lineRule="auto"/>
        <w:ind w:left="1020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1D66F3" w14:textId="77777777" w:rsidR="00841623" w:rsidRDefault="00841623" w:rsidP="00820C2D">
      <w:pPr>
        <w:widowControl w:val="0"/>
        <w:autoSpaceDE w:val="0"/>
        <w:autoSpaceDN w:val="0"/>
        <w:spacing w:before="74" w:after="0" w:line="240" w:lineRule="auto"/>
        <w:ind w:left="1020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9996DE" w14:textId="77777777" w:rsidR="00841623" w:rsidRDefault="00841623" w:rsidP="00820C2D">
      <w:pPr>
        <w:widowControl w:val="0"/>
        <w:autoSpaceDE w:val="0"/>
        <w:autoSpaceDN w:val="0"/>
        <w:spacing w:before="74" w:after="0" w:line="240" w:lineRule="auto"/>
        <w:ind w:left="1020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85F8BE" w14:textId="77777777" w:rsidR="00841623" w:rsidRDefault="00841623" w:rsidP="00820C2D">
      <w:pPr>
        <w:widowControl w:val="0"/>
        <w:autoSpaceDE w:val="0"/>
        <w:autoSpaceDN w:val="0"/>
        <w:spacing w:before="74" w:after="0" w:line="240" w:lineRule="auto"/>
        <w:ind w:left="1020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4F0F63" w14:textId="77777777" w:rsidR="00841623" w:rsidRDefault="00841623" w:rsidP="00820C2D">
      <w:pPr>
        <w:widowControl w:val="0"/>
        <w:autoSpaceDE w:val="0"/>
        <w:autoSpaceDN w:val="0"/>
        <w:spacing w:before="74" w:after="0" w:line="240" w:lineRule="auto"/>
        <w:ind w:left="1020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6E299A" w14:textId="77777777" w:rsidR="00841623" w:rsidRDefault="00841623" w:rsidP="00820C2D">
      <w:pPr>
        <w:widowControl w:val="0"/>
        <w:autoSpaceDE w:val="0"/>
        <w:autoSpaceDN w:val="0"/>
        <w:spacing w:before="74" w:after="0" w:line="240" w:lineRule="auto"/>
        <w:ind w:left="1020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850B0B" w14:textId="77777777" w:rsidR="00841623" w:rsidRDefault="00841623" w:rsidP="00820C2D">
      <w:pPr>
        <w:widowControl w:val="0"/>
        <w:autoSpaceDE w:val="0"/>
        <w:autoSpaceDN w:val="0"/>
        <w:spacing w:before="74" w:after="0" w:line="240" w:lineRule="auto"/>
        <w:ind w:left="1020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D429EE" w14:textId="77777777" w:rsidR="00841623" w:rsidRDefault="00841623" w:rsidP="00820C2D">
      <w:pPr>
        <w:widowControl w:val="0"/>
        <w:autoSpaceDE w:val="0"/>
        <w:autoSpaceDN w:val="0"/>
        <w:spacing w:before="74" w:after="0" w:line="240" w:lineRule="auto"/>
        <w:ind w:left="1020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90A4F8" w14:textId="77777777" w:rsidR="00841623" w:rsidRDefault="00841623" w:rsidP="00820C2D">
      <w:pPr>
        <w:widowControl w:val="0"/>
        <w:autoSpaceDE w:val="0"/>
        <w:autoSpaceDN w:val="0"/>
        <w:spacing w:before="74" w:after="0" w:line="240" w:lineRule="auto"/>
        <w:ind w:left="1020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727D80" w14:textId="77777777" w:rsidR="00841623" w:rsidRDefault="00841623" w:rsidP="00820C2D">
      <w:pPr>
        <w:widowControl w:val="0"/>
        <w:autoSpaceDE w:val="0"/>
        <w:autoSpaceDN w:val="0"/>
        <w:spacing w:before="74" w:after="0" w:line="240" w:lineRule="auto"/>
        <w:ind w:left="1020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4EAB02" w14:textId="77777777" w:rsidR="00841623" w:rsidRDefault="00841623" w:rsidP="00820C2D">
      <w:pPr>
        <w:widowControl w:val="0"/>
        <w:autoSpaceDE w:val="0"/>
        <w:autoSpaceDN w:val="0"/>
        <w:spacing w:before="74" w:after="0" w:line="240" w:lineRule="auto"/>
        <w:ind w:left="1020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FBC7C5" w14:textId="29454AAE" w:rsidR="00820C2D" w:rsidRPr="00820C2D" w:rsidRDefault="00820C2D" w:rsidP="00820C2D">
      <w:pPr>
        <w:widowControl w:val="0"/>
        <w:autoSpaceDE w:val="0"/>
        <w:autoSpaceDN w:val="0"/>
        <w:spacing w:before="74" w:after="0" w:line="240" w:lineRule="auto"/>
        <w:ind w:left="1020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0C2D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</w:t>
      </w:r>
      <w:r w:rsidRPr="00820C2D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820C2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Возрастные</w:t>
      </w:r>
      <w:r w:rsidRPr="00820C2D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</w:t>
      </w:r>
      <w:r w:rsidRPr="00820C2D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b/>
          <w:bCs/>
          <w:sz w:val="24"/>
          <w:szCs w:val="24"/>
        </w:rPr>
        <w:t>одаренных</w:t>
      </w:r>
      <w:r w:rsidRPr="00820C2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</w:p>
    <w:p w14:paraId="582BC561" w14:textId="77777777" w:rsidR="00820C2D" w:rsidRPr="00820C2D" w:rsidRDefault="00820C2D" w:rsidP="00820C2D">
      <w:pPr>
        <w:widowControl w:val="0"/>
        <w:autoSpaceDE w:val="0"/>
        <w:autoSpaceDN w:val="0"/>
        <w:spacing w:after="0" w:line="240" w:lineRule="auto"/>
        <w:ind w:left="1020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8BE90B" w14:textId="27C46021" w:rsidR="00820C2D" w:rsidRPr="00820C2D" w:rsidRDefault="00820C2D" w:rsidP="00C52C8C">
      <w:pPr>
        <w:widowControl w:val="0"/>
        <w:numPr>
          <w:ilvl w:val="1"/>
          <w:numId w:val="17"/>
        </w:numPr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0C2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Возрастно-психологические</w:t>
      </w:r>
      <w:r w:rsidRPr="00820C2D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b/>
          <w:sz w:val="24"/>
          <w:szCs w:val="24"/>
        </w:rPr>
        <w:t>особенности</w:t>
      </w:r>
      <w:r w:rsidRPr="00820C2D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  <w:r w:rsidRPr="00820C2D">
        <w:rPr>
          <w:rFonts w:ascii="Times New Roman" w:eastAsia="Times New Roman" w:hAnsi="Times New Roman" w:cs="Times New Roman"/>
          <w:b/>
          <w:spacing w:val="-16"/>
          <w:sz w:val="24"/>
          <w:szCs w:val="24"/>
        </w:rPr>
        <w:t xml:space="preserve"> </w:t>
      </w:r>
      <w:proofErr w:type="gramStart"/>
      <w:r w:rsidRPr="00820C2D">
        <w:rPr>
          <w:rFonts w:ascii="Times New Roman" w:eastAsia="Times New Roman" w:hAnsi="Times New Roman" w:cs="Times New Roman"/>
          <w:b/>
          <w:sz w:val="24"/>
          <w:szCs w:val="24"/>
        </w:rPr>
        <w:t>одаренности  дошкольника</w:t>
      </w:r>
      <w:proofErr w:type="gramEnd"/>
    </w:p>
    <w:p w14:paraId="11780285" w14:textId="77777777" w:rsidR="00820C2D" w:rsidRPr="00820C2D" w:rsidRDefault="00820C2D" w:rsidP="00820C2D">
      <w:pPr>
        <w:widowControl w:val="0"/>
        <w:autoSpaceDE w:val="0"/>
        <w:autoSpaceDN w:val="0"/>
        <w:spacing w:before="196" w:after="0" w:line="240" w:lineRule="auto"/>
        <w:ind w:left="592" w:right="289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C2D">
        <w:rPr>
          <w:rFonts w:ascii="Times New Roman" w:eastAsia="Times New Roman" w:hAnsi="Times New Roman" w:cs="Times New Roman"/>
          <w:sz w:val="24"/>
          <w:szCs w:val="24"/>
        </w:rPr>
        <w:t xml:space="preserve">В большинстве концепций одаренности (Дж. </w:t>
      </w:r>
      <w:proofErr w:type="spellStart"/>
      <w:r w:rsidRPr="00820C2D">
        <w:rPr>
          <w:rFonts w:ascii="Times New Roman" w:eastAsia="Times New Roman" w:hAnsi="Times New Roman" w:cs="Times New Roman"/>
          <w:sz w:val="24"/>
          <w:szCs w:val="24"/>
        </w:rPr>
        <w:t>Рензулли</w:t>
      </w:r>
      <w:proofErr w:type="spellEnd"/>
      <w:r w:rsidRPr="00820C2D">
        <w:rPr>
          <w:rFonts w:ascii="Times New Roman" w:eastAsia="Times New Roman" w:hAnsi="Times New Roman" w:cs="Times New Roman"/>
          <w:sz w:val="24"/>
          <w:szCs w:val="24"/>
        </w:rPr>
        <w:t>, А.М. Матюшкин, Д.Б.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 xml:space="preserve">Богоявленская, Н.С. </w:t>
      </w:r>
      <w:proofErr w:type="spellStart"/>
      <w:r w:rsidRPr="00820C2D">
        <w:rPr>
          <w:rFonts w:ascii="Times New Roman" w:eastAsia="Times New Roman" w:hAnsi="Times New Roman" w:cs="Times New Roman"/>
          <w:sz w:val="24"/>
          <w:szCs w:val="24"/>
        </w:rPr>
        <w:t>Лейтес</w:t>
      </w:r>
      <w:proofErr w:type="spellEnd"/>
      <w:r w:rsidRPr="00820C2D">
        <w:rPr>
          <w:rFonts w:ascii="Times New Roman" w:eastAsia="Times New Roman" w:hAnsi="Times New Roman" w:cs="Times New Roman"/>
          <w:sz w:val="24"/>
          <w:szCs w:val="24"/>
        </w:rPr>
        <w:t xml:space="preserve"> и др.) выделяется несколько ее основных структурных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компонентов:</w:t>
      </w:r>
      <w:r w:rsidRPr="00820C2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когнитивный,</w:t>
      </w:r>
      <w:r w:rsidRPr="00820C2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личностный</w:t>
      </w:r>
      <w:r w:rsidRPr="00820C2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(мотивационный),</w:t>
      </w:r>
      <w:r w:rsidRPr="00820C2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творческий:</w:t>
      </w:r>
    </w:p>
    <w:p w14:paraId="440572A5" w14:textId="77777777" w:rsidR="00820C2D" w:rsidRPr="00820C2D" w:rsidRDefault="00820C2D" w:rsidP="00C52C8C">
      <w:pPr>
        <w:widowControl w:val="0"/>
        <w:numPr>
          <w:ilvl w:val="0"/>
          <w:numId w:val="16"/>
        </w:numPr>
        <w:tabs>
          <w:tab w:val="left" w:pos="932"/>
        </w:tabs>
        <w:autoSpaceDE w:val="0"/>
        <w:autoSpaceDN w:val="0"/>
        <w:spacing w:after="0" w:line="242" w:lineRule="auto"/>
        <w:ind w:right="3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C2D">
        <w:rPr>
          <w:rFonts w:ascii="Times New Roman" w:eastAsia="Times New Roman" w:hAnsi="Times New Roman" w:cs="Times New Roman"/>
          <w:sz w:val="24"/>
          <w:szCs w:val="24"/>
        </w:rPr>
        <w:t>общие и (или) специальные (музыкальные, художественные, математические и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др.)</w:t>
      </w:r>
      <w:r w:rsidRPr="00820C2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820C2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выше</w:t>
      </w:r>
      <w:r w:rsidRPr="00820C2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среднего уровня;</w:t>
      </w:r>
    </w:p>
    <w:p w14:paraId="200C04FA" w14:textId="77777777" w:rsidR="00820C2D" w:rsidRPr="00820C2D" w:rsidRDefault="00820C2D" w:rsidP="00C52C8C">
      <w:pPr>
        <w:widowControl w:val="0"/>
        <w:numPr>
          <w:ilvl w:val="0"/>
          <w:numId w:val="16"/>
        </w:numPr>
        <w:tabs>
          <w:tab w:val="left" w:pos="877"/>
        </w:tabs>
        <w:autoSpaceDE w:val="0"/>
        <w:autoSpaceDN w:val="0"/>
        <w:spacing w:after="0" w:line="312" w:lineRule="exact"/>
        <w:ind w:left="876"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C2D">
        <w:rPr>
          <w:rFonts w:ascii="Times New Roman" w:eastAsia="Times New Roman" w:hAnsi="Times New Roman" w:cs="Times New Roman"/>
          <w:sz w:val="24"/>
          <w:szCs w:val="24"/>
        </w:rPr>
        <w:t>доминирующая</w:t>
      </w:r>
      <w:r w:rsidRPr="00820C2D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познавательная</w:t>
      </w:r>
      <w:r w:rsidRPr="00820C2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мотивация;</w:t>
      </w:r>
    </w:p>
    <w:p w14:paraId="0827A6EB" w14:textId="77777777" w:rsidR="00820C2D" w:rsidRPr="00820C2D" w:rsidRDefault="00820C2D" w:rsidP="00C52C8C">
      <w:pPr>
        <w:widowControl w:val="0"/>
        <w:numPr>
          <w:ilvl w:val="0"/>
          <w:numId w:val="16"/>
        </w:numPr>
        <w:tabs>
          <w:tab w:val="left" w:pos="937"/>
        </w:tabs>
        <w:autoSpaceDE w:val="0"/>
        <w:autoSpaceDN w:val="0"/>
        <w:spacing w:before="3" w:after="0" w:line="240" w:lineRule="auto"/>
        <w:ind w:right="2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C2D">
        <w:rPr>
          <w:rFonts w:ascii="Times New Roman" w:eastAsia="Times New Roman" w:hAnsi="Times New Roman" w:cs="Times New Roman"/>
          <w:sz w:val="24"/>
          <w:szCs w:val="24"/>
        </w:rPr>
        <w:t>креативность (способность преобразовывать знания с участием воображения и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фантазии,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порождать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оригинальные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идеи,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используя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нестандартные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способы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деятельности).</w:t>
      </w:r>
    </w:p>
    <w:p w14:paraId="743B2C68" w14:textId="77777777" w:rsidR="00820C2D" w:rsidRPr="00820C2D" w:rsidRDefault="00820C2D" w:rsidP="00820C2D">
      <w:pPr>
        <w:widowControl w:val="0"/>
        <w:autoSpaceDE w:val="0"/>
        <w:autoSpaceDN w:val="0"/>
        <w:spacing w:after="0" w:line="240" w:lineRule="auto"/>
        <w:ind w:left="592" w:right="288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C2D">
        <w:rPr>
          <w:rFonts w:ascii="Times New Roman" w:eastAsia="Times New Roman" w:hAnsi="Times New Roman" w:cs="Times New Roman"/>
          <w:sz w:val="24"/>
          <w:szCs w:val="24"/>
        </w:rPr>
        <w:t>Для одаренных детей на ранних этапах развития (до 2-3 лет) характерна высокая</w:t>
      </w:r>
      <w:r w:rsidRPr="00820C2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proofErr w:type="spellStart"/>
      <w:r w:rsidRPr="00820C2D">
        <w:rPr>
          <w:rFonts w:ascii="Times New Roman" w:eastAsia="Times New Roman" w:hAnsi="Times New Roman" w:cs="Times New Roman"/>
          <w:sz w:val="24"/>
          <w:szCs w:val="24"/>
        </w:rPr>
        <w:t>сензитивность</w:t>
      </w:r>
      <w:proofErr w:type="spellEnd"/>
      <w:r w:rsidRPr="00820C2D">
        <w:rPr>
          <w:rFonts w:ascii="Times New Roman" w:eastAsia="Times New Roman" w:hAnsi="Times New Roman" w:cs="Times New Roman"/>
          <w:sz w:val="24"/>
          <w:szCs w:val="24"/>
        </w:rPr>
        <w:t xml:space="preserve"> (чувствительность) к новизне ситуации, проявляющаяся в более ярко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выраженной и стойкой реакции на новый предмет, звук, изображение и т.д. У детей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проявляется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познавательная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потребность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потребность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впечатлениях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оказывается сильнее физиологических потребностей во сне, пище и пр. Особенность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познавательной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том,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она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насыщаема,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обусловливает постоянное проявление широкой любознательности ко всему новому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20C2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14:paraId="1D2383F9" w14:textId="77777777" w:rsidR="00820C2D" w:rsidRPr="00820C2D" w:rsidRDefault="00820C2D" w:rsidP="00820C2D">
      <w:pPr>
        <w:widowControl w:val="0"/>
        <w:autoSpaceDE w:val="0"/>
        <w:autoSpaceDN w:val="0"/>
        <w:spacing w:after="0" w:line="240" w:lineRule="auto"/>
        <w:ind w:left="592" w:right="295" w:firstLine="6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C2D">
        <w:rPr>
          <w:rFonts w:ascii="Times New Roman" w:eastAsia="Times New Roman" w:hAnsi="Times New Roman" w:cs="Times New Roman"/>
          <w:sz w:val="24"/>
          <w:szCs w:val="24"/>
        </w:rPr>
        <w:t>К 3-5 годам первичная исследовательская активность преобразуется в более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высокие ее формы и проявляется в самостоятельной постановке вопросов и проблем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20C2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отношению</w:t>
      </w:r>
      <w:r w:rsidRPr="00820C2D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20C2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новому,</w:t>
      </w:r>
      <w:r w:rsidRPr="00820C2D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неизвестному.</w:t>
      </w:r>
      <w:r w:rsidRPr="00820C2D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20C2D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820C2D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820C2D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трудно</w:t>
      </w:r>
      <w:r w:rsidRPr="00820C2D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выделить</w:t>
      </w:r>
    </w:p>
    <w:p w14:paraId="768ABA66" w14:textId="77777777" w:rsidR="00820C2D" w:rsidRPr="00820C2D" w:rsidRDefault="00820C2D" w:rsidP="00820C2D">
      <w:pPr>
        <w:widowControl w:val="0"/>
        <w:autoSpaceDE w:val="0"/>
        <w:autoSpaceDN w:val="0"/>
        <w:spacing w:before="1" w:after="0" w:line="240" w:lineRule="auto"/>
        <w:ind w:left="592" w:right="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C2D">
        <w:rPr>
          <w:rFonts w:ascii="Times New Roman" w:eastAsia="Times New Roman" w:hAnsi="Times New Roman" w:cs="Times New Roman"/>
          <w:sz w:val="24"/>
          <w:szCs w:val="24"/>
        </w:rPr>
        <w:t>«возраст вопросов»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(период,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дети начинают задавать много вопросов, для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обычных детей длится от 2,5 до 3,5 лет), потому что их вопросы появляются почти с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самого начала активного говорения, и их количество так резко не уменьшается, как у</w:t>
      </w:r>
      <w:r w:rsidRPr="00820C2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их сверстников в 3-4 года. Вопросы одаренных детей более глубоки по содержанию,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шире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тематике.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значительно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раньше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происходит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превращение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детских вопросов из необходимого средства речевого общения, познания мира в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необходимое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звено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самостоятельного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мышления.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Пытливые дети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уже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годам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пытаются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найти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ответы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самостоятельно: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находя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читая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соответствующую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литературу,</w:t>
      </w:r>
      <w:r w:rsidRPr="00820C2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наблюдая,</w:t>
      </w:r>
      <w:r w:rsidRPr="00820C2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пробуя</w:t>
      </w:r>
      <w:r w:rsidRPr="00820C2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экспериментировать.</w:t>
      </w:r>
    </w:p>
    <w:p w14:paraId="431DDE2E" w14:textId="77777777" w:rsidR="00820C2D" w:rsidRPr="00820C2D" w:rsidRDefault="00820C2D" w:rsidP="00820C2D">
      <w:pPr>
        <w:widowControl w:val="0"/>
        <w:autoSpaceDE w:val="0"/>
        <w:autoSpaceDN w:val="0"/>
        <w:spacing w:after="0" w:line="240" w:lineRule="auto"/>
        <w:ind w:left="592" w:right="288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C2D">
        <w:rPr>
          <w:rFonts w:ascii="Times New Roman" w:eastAsia="Times New Roman" w:hAnsi="Times New Roman" w:cs="Times New Roman"/>
          <w:sz w:val="24"/>
          <w:szCs w:val="24"/>
        </w:rPr>
        <w:t>С 5-6 лет возросший уровень познавательной – исследовательской активности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ставить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интересующие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самостоятельный</w:t>
      </w:r>
      <w:r w:rsidRPr="00820C2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поиск</w:t>
      </w:r>
      <w:r w:rsidRPr="00820C2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решений.</w:t>
      </w:r>
    </w:p>
    <w:p w14:paraId="6BE15FC1" w14:textId="77777777" w:rsidR="00820C2D" w:rsidRPr="00820C2D" w:rsidRDefault="00820C2D" w:rsidP="00820C2D">
      <w:pPr>
        <w:widowControl w:val="0"/>
        <w:autoSpaceDE w:val="0"/>
        <w:autoSpaceDN w:val="0"/>
        <w:spacing w:before="3" w:after="0" w:line="240" w:lineRule="auto"/>
        <w:ind w:left="592" w:right="298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C2D">
        <w:rPr>
          <w:rFonts w:ascii="Times New Roman" w:eastAsia="Times New Roman" w:hAnsi="Times New Roman" w:cs="Times New Roman"/>
          <w:sz w:val="24"/>
          <w:szCs w:val="24"/>
        </w:rPr>
        <w:t>Многолетние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Н.С.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20C2D">
        <w:rPr>
          <w:rFonts w:ascii="Times New Roman" w:eastAsia="Times New Roman" w:hAnsi="Times New Roman" w:cs="Times New Roman"/>
          <w:sz w:val="24"/>
          <w:szCs w:val="24"/>
        </w:rPr>
        <w:t>Лейтеса</w:t>
      </w:r>
      <w:proofErr w:type="spellEnd"/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выявили,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ранние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признаки</w:t>
      </w:r>
      <w:r w:rsidRPr="00820C2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одаренности</w:t>
      </w:r>
      <w:r w:rsidRPr="00820C2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проявляются</w:t>
      </w:r>
      <w:r w:rsidRPr="00820C2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20C2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музыке</w:t>
      </w:r>
      <w:r w:rsidRPr="00820C2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20C2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художественном</w:t>
      </w:r>
      <w:r w:rsidRPr="00820C2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творчестве.</w:t>
      </w:r>
    </w:p>
    <w:p w14:paraId="40234F2C" w14:textId="77777777" w:rsidR="00820C2D" w:rsidRPr="00820C2D" w:rsidRDefault="00820C2D" w:rsidP="00820C2D">
      <w:pPr>
        <w:widowControl w:val="0"/>
        <w:autoSpaceDE w:val="0"/>
        <w:autoSpaceDN w:val="0"/>
        <w:spacing w:after="0" w:line="240" w:lineRule="auto"/>
        <w:ind w:left="592" w:right="29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C2D">
        <w:rPr>
          <w:rFonts w:ascii="Times New Roman" w:eastAsia="Times New Roman" w:hAnsi="Times New Roman" w:cs="Times New Roman"/>
          <w:sz w:val="24"/>
          <w:szCs w:val="24"/>
        </w:rPr>
        <w:t>До 2-3 лет познавательная активность выражается в форме восприятия музыки.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20C2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3-4</w:t>
      </w:r>
      <w:r w:rsidRPr="00820C2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820C2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резко</w:t>
      </w:r>
      <w:r w:rsidRPr="00820C2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возрастает</w:t>
      </w:r>
      <w:r w:rsidRPr="00820C2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820C2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20C2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самостоятельным</w:t>
      </w:r>
      <w:r w:rsidRPr="00820C2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действиям</w:t>
      </w:r>
      <w:r w:rsidRPr="00820C2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по</w:t>
      </w:r>
    </w:p>
    <w:p w14:paraId="25A11FBB" w14:textId="77777777" w:rsidR="00820C2D" w:rsidRPr="00820C2D" w:rsidRDefault="00820C2D" w:rsidP="00820C2D">
      <w:pPr>
        <w:widowControl w:val="0"/>
        <w:autoSpaceDE w:val="0"/>
        <w:autoSpaceDN w:val="0"/>
        <w:spacing w:after="0" w:line="240" w:lineRule="auto"/>
        <w:ind w:left="592" w:right="3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C2D">
        <w:rPr>
          <w:rFonts w:ascii="Times New Roman" w:eastAsia="Times New Roman" w:hAnsi="Times New Roman" w:cs="Times New Roman"/>
          <w:sz w:val="24"/>
          <w:szCs w:val="24"/>
        </w:rPr>
        <w:t>«извлечению» звуков.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Первоначально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ребенок имитирует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манеру пения, игры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музыкальных</w:t>
      </w:r>
      <w:r w:rsidRPr="00820C2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инструментах.</w:t>
      </w:r>
    </w:p>
    <w:p w14:paraId="314B0D1F" w14:textId="77777777" w:rsidR="00820C2D" w:rsidRPr="00820C2D" w:rsidRDefault="00820C2D" w:rsidP="00820C2D">
      <w:pPr>
        <w:widowControl w:val="0"/>
        <w:autoSpaceDE w:val="0"/>
        <w:autoSpaceDN w:val="0"/>
        <w:spacing w:after="0" w:line="321" w:lineRule="exact"/>
        <w:ind w:left="1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C2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20C2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5-6</w:t>
      </w:r>
      <w:r w:rsidRPr="00820C2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820C2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явно</w:t>
      </w:r>
      <w:r w:rsidRPr="00820C2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проявляется</w:t>
      </w:r>
      <w:r w:rsidRPr="00820C2D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музыкальное</w:t>
      </w:r>
      <w:r w:rsidRPr="00820C2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творчество.</w:t>
      </w:r>
    </w:p>
    <w:p w14:paraId="2B7B99BC" w14:textId="77777777" w:rsidR="00EE75B4" w:rsidRPr="00EE75B4" w:rsidRDefault="00820C2D" w:rsidP="00EE75B4">
      <w:pPr>
        <w:pStyle w:val="a9"/>
        <w:spacing w:before="69" w:line="242" w:lineRule="auto"/>
        <w:ind w:left="592" w:right="2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C2D">
        <w:rPr>
          <w:rFonts w:ascii="Times New Roman" w:eastAsia="Times New Roman" w:hAnsi="Times New Roman" w:cs="Times New Roman"/>
          <w:sz w:val="24"/>
          <w:szCs w:val="24"/>
        </w:rPr>
        <w:t>Раскрывается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художественная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одаренность.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Высокая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избирательность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20C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 w:rsidRPr="00820C2D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зрительных</w:t>
      </w:r>
      <w:r w:rsidRPr="00820C2D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образов</w:t>
      </w:r>
      <w:r w:rsidRPr="00820C2D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20C2D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820C2D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проявляется</w:t>
      </w:r>
      <w:r w:rsidRPr="00820C2D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20C2D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раннем</w:t>
      </w:r>
      <w:r w:rsidRPr="00820C2D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детстве</w:t>
      </w:r>
      <w:r w:rsidRPr="00820C2D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820C2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E7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75B4" w:rsidRPr="00EE75B4">
        <w:rPr>
          <w:rFonts w:ascii="Times New Roman" w:eastAsia="Times New Roman" w:hAnsi="Times New Roman" w:cs="Times New Roman"/>
          <w:sz w:val="24"/>
          <w:szCs w:val="24"/>
        </w:rPr>
        <w:t>острой наблюдательности, сильной впечатлительности, способности все вокруг</w:t>
      </w:r>
      <w:r w:rsidR="00EE75B4"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E75B4" w:rsidRPr="00EE75B4">
        <w:rPr>
          <w:rFonts w:ascii="Times New Roman" w:eastAsia="Times New Roman" w:hAnsi="Times New Roman" w:cs="Times New Roman"/>
          <w:sz w:val="24"/>
          <w:szCs w:val="24"/>
        </w:rPr>
        <w:t>видеть</w:t>
      </w:r>
      <w:r w:rsidR="00EE75B4" w:rsidRPr="00EE75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EE75B4" w:rsidRPr="00EE75B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E75B4" w:rsidRPr="00EE75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EE75B4" w:rsidRPr="00EE75B4">
        <w:rPr>
          <w:rFonts w:ascii="Times New Roman" w:eastAsia="Times New Roman" w:hAnsi="Times New Roman" w:cs="Times New Roman"/>
          <w:sz w:val="24"/>
          <w:szCs w:val="24"/>
        </w:rPr>
        <w:t>красках,</w:t>
      </w:r>
      <w:r w:rsidR="00EE75B4" w:rsidRPr="00EE75B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EE75B4" w:rsidRPr="00EE75B4">
        <w:rPr>
          <w:rFonts w:ascii="Times New Roman" w:eastAsia="Times New Roman" w:hAnsi="Times New Roman" w:cs="Times New Roman"/>
          <w:sz w:val="24"/>
          <w:szCs w:val="24"/>
        </w:rPr>
        <w:t>цветовых</w:t>
      </w:r>
      <w:r w:rsidR="00EE75B4" w:rsidRPr="00EE75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EE75B4" w:rsidRPr="00EE75B4">
        <w:rPr>
          <w:rFonts w:ascii="Times New Roman" w:eastAsia="Times New Roman" w:hAnsi="Times New Roman" w:cs="Times New Roman"/>
          <w:sz w:val="24"/>
          <w:szCs w:val="24"/>
        </w:rPr>
        <w:t>контрастах,</w:t>
      </w:r>
      <w:r w:rsidR="00EE75B4" w:rsidRPr="00EE75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EE75B4" w:rsidRPr="00EE75B4">
        <w:rPr>
          <w:rFonts w:ascii="Times New Roman" w:eastAsia="Times New Roman" w:hAnsi="Times New Roman" w:cs="Times New Roman"/>
          <w:sz w:val="24"/>
          <w:szCs w:val="24"/>
        </w:rPr>
        <w:t>замечать</w:t>
      </w:r>
      <w:r w:rsidR="00EE75B4" w:rsidRPr="00EE75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EE75B4" w:rsidRPr="00EE75B4">
        <w:rPr>
          <w:rFonts w:ascii="Times New Roman" w:eastAsia="Times New Roman" w:hAnsi="Times New Roman" w:cs="Times New Roman"/>
          <w:sz w:val="24"/>
          <w:szCs w:val="24"/>
        </w:rPr>
        <w:t>необычное,</w:t>
      </w:r>
      <w:r w:rsidR="00EE75B4" w:rsidRPr="00EE75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EE75B4" w:rsidRPr="00EE75B4">
        <w:rPr>
          <w:rFonts w:ascii="Times New Roman" w:eastAsia="Times New Roman" w:hAnsi="Times New Roman" w:cs="Times New Roman"/>
          <w:sz w:val="24"/>
          <w:szCs w:val="24"/>
        </w:rPr>
        <w:t>красивое</w:t>
      </w:r>
      <w:r w:rsidR="00EE75B4" w:rsidRPr="00EE75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EE75B4" w:rsidRPr="00EE75B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E75B4" w:rsidRPr="00EE75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E75B4" w:rsidRPr="00EE75B4">
        <w:rPr>
          <w:rFonts w:ascii="Times New Roman" w:eastAsia="Times New Roman" w:hAnsi="Times New Roman" w:cs="Times New Roman"/>
          <w:sz w:val="24"/>
          <w:szCs w:val="24"/>
        </w:rPr>
        <w:t>запоминать.</w:t>
      </w:r>
    </w:p>
    <w:p w14:paraId="3FC58495" w14:textId="77777777" w:rsidR="00EE75B4" w:rsidRPr="00EE75B4" w:rsidRDefault="00EE75B4" w:rsidP="00EE75B4">
      <w:pPr>
        <w:widowControl w:val="0"/>
        <w:autoSpaceDE w:val="0"/>
        <w:autoSpaceDN w:val="0"/>
        <w:spacing w:after="0" w:line="240" w:lineRule="auto"/>
        <w:ind w:left="662" w:right="292" w:firstLine="4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5B4">
        <w:rPr>
          <w:rFonts w:ascii="Times New Roman" w:eastAsia="Times New Roman" w:hAnsi="Times New Roman" w:cs="Times New Roman"/>
          <w:sz w:val="24"/>
          <w:szCs w:val="24"/>
        </w:rPr>
        <w:t>Кроме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музыкально-художественных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рано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проявляют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математике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шахматам.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Некоторые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одаренные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уже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3-4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увлеченно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играют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числами,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сначала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радостью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отыскивая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вывесках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домов,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страницах книг и журналов, на ценниках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lastRenderedPageBreak/>
        <w:t>магазинах, потом пробуя составлять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разные, новые комбинации. Научившись в 4-5 лет играть в шахматы, они потом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большую часть времени проводят за шахматной доской, довольно быстро добиваясь</w:t>
      </w:r>
      <w:r w:rsidRPr="00EE75B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поразительных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результатов: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начинают обыгрывать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устраивают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сеансы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одновременной</w:t>
      </w:r>
      <w:r w:rsidRPr="00EE75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игры с</w:t>
      </w:r>
      <w:r w:rsidRPr="00EE75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ровесниками</w:t>
      </w:r>
      <w:r w:rsidRPr="00EE75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или старшими</w:t>
      </w:r>
      <w:r w:rsidRPr="00EE75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детьми.</w:t>
      </w:r>
    </w:p>
    <w:p w14:paraId="177C2651" w14:textId="77777777" w:rsidR="00EE75B4" w:rsidRPr="00EE75B4" w:rsidRDefault="00EE75B4" w:rsidP="00EE75B4">
      <w:pPr>
        <w:widowControl w:val="0"/>
        <w:autoSpaceDE w:val="0"/>
        <w:autoSpaceDN w:val="0"/>
        <w:spacing w:after="0" w:line="240" w:lineRule="auto"/>
        <w:ind w:left="592" w:right="29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5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работах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Венгера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сотрудников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исследованы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закономерности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умственных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дошкольника: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сенсорных,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r w:rsidRPr="00EE75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E75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творческих.</w:t>
      </w:r>
    </w:p>
    <w:p w14:paraId="27431CFB" w14:textId="3BF86627" w:rsidR="00820C2D" w:rsidRDefault="00EE75B4" w:rsidP="00EE75B4">
      <w:pPr>
        <w:widowControl w:val="0"/>
        <w:autoSpaceDE w:val="0"/>
        <w:autoSpaceDN w:val="0"/>
        <w:spacing w:before="1" w:after="0" w:line="240" w:lineRule="auto"/>
        <w:ind w:left="592" w:right="29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75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сенсорным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обычно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относят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способности,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проявляющиеся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восприятия предметов и их свойств. Как известно, восприятие — первая ступень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познания мира, на основе его образов строятся память, мышление, воображение.</w:t>
      </w:r>
      <w:r w:rsidRPr="00EE75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Сенсорные</w:t>
      </w:r>
      <w:r w:rsidRPr="00EE75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EE75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составляют</w:t>
      </w:r>
      <w:r w:rsidRPr="00EE75B4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фундамент</w:t>
      </w:r>
      <w:r w:rsidRPr="00EE75B4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умственного</w:t>
      </w:r>
      <w:r w:rsidRPr="00EE75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E75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E75B4">
        <w:rPr>
          <w:rFonts w:ascii="Times New Roman" w:eastAsia="Times New Roman" w:hAnsi="Times New Roman" w:cs="Times New Roman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73B571" w14:textId="490490A2" w:rsidR="003200E0" w:rsidRDefault="003200E0" w:rsidP="00EE75B4">
      <w:pPr>
        <w:widowControl w:val="0"/>
        <w:autoSpaceDE w:val="0"/>
        <w:autoSpaceDN w:val="0"/>
        <w:spacing w:before="1" w:after="0" w:line="240" w:lineRule="auto"/>
        <w:ind w:left="592" w:right="29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0F5F0D" w14:textId="77777777" w:rsidR="003200E0" w:rsidRPr="003200E0" w:rsidRDefault="003200E0" w:rsidP="003200E0">
      <w:pPr>
        <w:widowControl w:val="0"/>
        <w:autoSpaceDE w:val="0"/>
        <w:autoSpaceDN w:val="0"/>
        <w:spacing w:after="0" w:line="240" w:lineRule="auto"/>
        <w:ind w:left="271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00E0">
        <w:rPr>
          <w:rFonts w:ascii="Times New Roman" w:eastAsia="Times New Roman" w:hAnsi="Times New Roman" w:cs="Times New Roman"/>
          <w:b/>
          <w:bCs/>
          <w:sz w:val="24"/>
          <w:szCs w:val="24"/>
        </w:rPr>
        <w:t>1.2</w:t>
      </w:r>
      <w:r w:rsidRPr="003200E0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</w:t>
      </w:r>
      <w:r w:rsidRPr="003200E0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  <w:r w:rsidRPr="003200E0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b/>
          <w:bCs/>
          <w:sz w:val="24"/>
          <w:szCs w:val="24"/>
        </w:rPr>
        <w:t>одаренности</w:t>
      </w:r>
      <w:r w:rsidRPr="003200E0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b/>
          <w:bCs/>
          <w:sz w:val="24"/>
          <w:szCs w:val="24"/>
        </w:rPr>
        <w:t>дошкольника</w:t>
      </w:r>
    </w:p>
    <w:p w14:paraId="4EBE3F4D" w14:textId="77777777" w:rsidR="003200E0" w:rsidRPr="003200E0" w:rsidRDefault="003200E0" w:rsidP="003200E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8F550C" w14:textId="77777777" w:rsidR="003200E0" w:rsidRPr="003200E0" w:rsidRDefault="003200E0" w:rsidP="003200E0">
      <w:pPr>
        <w:widowControl w:val="0"/>
        <w:autoSpaceDE w:val="0"/>
        <w:autoSpaceDN w:val="0"/>
        <w:spacing w:after="0" w:line="240" w:lineRule="auto"/>
        <w:ind w:left="592" w:right="294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0E0">
        <w:rPr>
          <w:rFonts w:ascii="Times New Roman" w:eastAsia="Times New Roman" w:hAnsi="Times New Roman" w:cs="Times New Roman"/>
          <w:sz w:val="24"/>
          <w:szCs w:val="24"/>
        </w:rPr>
        <w:t>На первом этапе малыш начинает называть треугольные предметы «крышами»,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круглые предметы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говорит, что они похожи на мячик,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т. е. появляются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называемые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предметные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200E0">
        <w:rPr>
          <w:rFonts w:ascii="Times New Roman" w:eastAsia="Times New Roman" w:hAnsi="Times New Roman" w:cs="Times New Roman"/>
          <w:sz w:val="24"/>
          <w:szCs w:val="24"/>
        </w:rPr>
        <w:t>предэталоны</w:t>
      </w:r>
      <w:proofErr w:type="spellEnd"/>
      <w:r w:rsidRPr="003200E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Иными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словами,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восприятии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предмета другой используется как образец. Обычно это происходит на третьем году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3200E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3200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бурно</w:t>
      </w:r>
      <w:r w:rsidRPr="003200E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 w:rsidRPr="003200E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предметно -</w:t>
      </w:r>
      <w:r w:rsidRPr="003200E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манипулятивная</w:t>
      </w:r>
      <w:r w:rsidRPr="003200E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3200E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14:paraId="5CBE92A9" w14:textId="77777777" w:rsidR="003200E0" w:rsidRPr="003200E0" w:rsidRDefault="003200E0" w:rsidP="003200E0">
      <w:pPr>
        <w:widowControl w:val="0"/>
        <w:autoSpaceDE w:val="0"/>
        <w:autoSpaceDN w:val="0"/>
        <w:spacing w:before="1" w:after="0" w:line="240" w:lineRule="auto"/>
        <w:ind w:left="592" w:right="289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0E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втором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3-4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года)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происходит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переход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200E0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200E0">
        <w:rPr>
          <w:rFonts w:ascii="Times New Roman" w:eastAsia="Times New Roman" w:hAnsi="Times New Roman" w:cs="Times New Roman"/>
          <w:sz w:val="24"/>
          <w:szCs w:val="24"/>
        </w:rPr>
        <w:t>предэталонов</w:t>
      </w:r>
      <w:proofErr w:type="spellEnd"/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применению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собственно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эталонов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–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восприятия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выступают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уже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конкретные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предметы,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некие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образцы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свойств,</w:t>
      </w:r>
      <w:r w:rsidRPr="003200E0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причем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каждое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вполне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определенное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название.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частности,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овладевают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цветами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спектра: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красным,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оранжевым,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желтым,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зеленым,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голубым,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синим,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фиолетовым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обычной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специально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организованных дидактических игр. Как известно, сенсорными эталонами формы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служат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геометрические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фигуры: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круг,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квадрат,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треугольник,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прямоугольник</w:t>
      </w:r>
      <w:r w:rsidRPr="003200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200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овал.</w:t>
      </w:r>
    </w:p>
    <w:p w14:paraId="160D4D6A" w14:textId="77777777" w:rsidR="003200E0" w:rsidRPr="003200E0" w:rsidRDefault="003200E0" w:rsidP="003200E0">
      <w:pPr>
        <w:widowControl w:val="0"/>
        <w:autoSpaceDE w:val="0"/>
        <w:autoSpaceDN w:val="0"/>
        <w:spacing w:after="0" w:line="240" w:lineRule="auto"/>
        <w:ind w:left="592" w:right="29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0E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третьем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овладения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сенсорными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эталонами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(4-5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жизни)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начинают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систематизировать.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Взрослый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помогает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выстроить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3200E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цветов</w:t>
      </w:r>
      <w:r w:rsidRPr="003200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спектра,</w:t>
      </w:r>
      <w:r w:rsidRPr="003200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узнать</w:t>
      </w:r>
      <w:r w:rsidRPr="003200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200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оттенки.</w:t>
      </w:r>
    </w:p>
    <w:p w14:paraId="175FA431" w14:textId="77777777" w:rsidR="003200E0" w:rsidRPr="003200E0" w:rsidRDefault="003200E0" w:rsidP="003200E0">
      <w:pPr>
        <w:widowControl w:val="0"/>
        <w:autoSpaceDE w:val="0"/>
        <w:autoSpaceDN w:val="0"/>
        <w:spacing w:before="1" w:after="0" w:line="240" w:lineRule="auto"/>
        <w:ind w:left="592" w:right="289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0E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200E0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нашем</w:t>
      </w:r>
      <w:r w:rsidRPr="003200E0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3200E0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3200E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3200E0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своевременно</w:t>
      </w:r>
      <w:r w:rsidRPr="003200E0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выявляют</w:t>
      </w:r>
      <w:r w:rsidRPr="003200E0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200E0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 предпосылками одаренности, и проводят специальную работу по сохранению и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дальнейшему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опираясь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собственную</w:t>
      </w:r>
      <w:r w:rsidRPr="003200E0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активность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объединяя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усилия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педагога-психолога,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воспитателей,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узких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специалистов,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родителей.</w:t>
      </w:r>
    </w:p>
    <w:p w14:paraId="4F2D75DC" w14:textId="76CDA48D" w:rsidR="003200E0" w:rsidRDefault="003200E0" w:rsidP="00EE75B4">
      <w:pPr>
        <w:widowControl w:val="0"/>
        <w:autoSpaceDE w:val="0"/>
        <w:autoSpaceDN w:val="0"/>
        <w:spacing w:before="1" w:after="0" w:line="240" w:lineRule="auto"/>
        <w:ind w:left="592" w:right="29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2EA889" w14:textId="7B047E96" w:rsidR="003200E0" w:rsidRDefault="003200E0" w:rsidP="00EE75B4">
      <w:pPr>
        <w:widowControl w:val="0"/>
        <w:autoSpaceDE w:val="0"/>
        <w:autoSpaceDN w:val="0"/>
        <w:spacing w:before="1" w:after="0" w:line="240" w:lineRule="auto"/>
        <w:ind w:left="592" w:right="29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793321" w14:textId="22AB75E5" w:rsidR="003200E0" w:rsidRDefault="003200E0" w:rsidP="00EE75B4">
      <w:pPr>
        <w:widowControl w:val="0"/>
        <w:autoSpaceDE w:val="0"/>
        <w:autoSpaceDN w:val="0"/>
        <w:spacing w:before="1" w:after="0" w:line="240" w:lineRule="auto"/>
        <w:ind w:left="592" w:right="29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D6A43D" w14:textId="13678E08" w:rsidR="003200E0" w:rsidRDefault="003200E0" w:rsidP="00EE75B4">
      <w:pPr>
        <w:widowControl w:val="0"/>
        <w:autoSpaceDE w:val="0"/>
        <w:autoSpaceDN w:val="0"/>
        <w:spacing w:before="1" w:after="0" w:line="240" w:lineRule="auto"/>
        <w:ind w:left="592" w:right="29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C08288" w14:textId="225C42AC" w:rsidR="003200E0" w:rsidRDefault="003200E0" w:rsidP="00EE75B4">
      <w:pPr>
        <w:widowControl w:val="0"/>
        <w:autoSpaceDE w:val="0"/>
        <w:autoSpaceDN w:val="0"/>
        <w:spacing w:before="1" w:after="0" w:line="240" w:lineRule="auto"/>
        <w:ind w:left="592" w:right="29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767ADA" w14:textId="0453EA25" w:rsidR="003200E0" w:rsidRDefault="003200E0" w:rsidP="00EE75B4">
      <w:pPr>
        <w:widowControl w:val="0"/>
        <w:autoSpaceDE w:val="0"/>
        <w:autoSpaceDN w:val="0"/>
        <w:spacing w:before="1" w:after="0" w:line="240" w:lineRule="auto"/>
        <w:ind w:left="592" w:right="29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4A44F7" w14:textId="16448210" w:rsidR="003200E0" w:rsidRDefault="003200E0" w:rsidP="00EE75B4">
      <w:pPr>
        <w:widowControl w:val="0"/>
        <w:autoSpaceDE w:val="0"/>
        <w:autoSpaceDN w:val="0"/>
        <w:spacing w:before="1" w:after="0" w:line="240" w:lineRule="auto"/>
        <w:ind w:left="592" w:right="29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3E5A7B" w14:textId="3C220324" w:rsidR="003200E0" w:rsidRDefault="003200E0" w:rsidP="00EE75B4">
      <w:pPr>
        <w:widowControl w:val="0"/>
        <w:autoSpaceDE w:val="0"/>
        <w:autoSpaceDN w:val="0"/>
        <w:spacing w:before="1" w:after="0" w:line="240" w:lineRule="auto"/>
        <w:ind w:left="592" w:right="29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DF497A" w14:textId="3412BF83" w:rsidR="003200E0" w:rsidRDefault="003200E0" w:rsidP="00EE75B4">
      <w:pPr>
        <w:widowControl w:val="0"/>
        <w:autoSpaceDE w:val="0"/>
        <w:autoSpaceDN w:val="0"/>
        <w:spacing w:before="1" w:after="0" w:line="240" w:lineRule="auto"/>
        <w:ind w:left="592" w:right="29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49D789" w14:textId="01DE7F89" w:rsidR="003200E0" w:rsidRDefault="003200E0" w:rsidP="00EE75B4">
      <w:pPr>
        <w:widowControl w:val="0"/>
        <w:autoSpaceDE w:val="0"/>
        <w:autoSpaceDN w:val="0"/>
        <w:spacing w:before="1" w:after="0" w:line="240" w:lineRule="auto"/>
        <w:ind w:left="592" w:right="29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CF594D" w14:textId="60A1B118" w:rsidR="003200E0" w:rsidRDefault="003200E0" w:rsidP="00EE75B4">
      <w:pPr>
        <w:widowControl w:val="0"/>
        <w:autoSpaceDE w:val="0"/>
        <w:autoSpaceDN w:val="0"/>
        <w:spacing w:before="1" w:after="0" w:line="240" w:lineRule="auto"/>
        <w:ind w:left="592" w:right="29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13D98F" w14:textId="328E15BF" w:rsidR="003200E0" w:rsidRDefault="003200E0" w:rsidP="00EE75B4">
      <w:pPr>
        <w:widowControl w:val="0"/>
        <w:autoSpaceDE w:val="0"/>
        <w:autoSpaceDN w:val="0"/>
        <w:spacing w:before="1" w:after="0" w:line="240" w:lineRule="auto"/>
        <w:ind w:left="592" w:right="29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E50F37" w14:textId="618567C0" w:rsidR="003200E0" w:rsidRDefault="003200E0" w:rsidP="00EE75B4">
      <w:pPr>
        <w:widowControl w:val="0"/>
        <w:autoSpaceDE w:val="0"/>
        <w:autoSpaceDN w:val="0"/>
        <w:spacing w:before="1" w:after="0" w:line="240" w:lineRule="auto"/>
        <w:ind w:left="592" w:right="29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EA287C" w14:textId="132000EE" w:rsidR="003200E0" w:rsidRDefault="003200E0" w:rsidP="00EE75B4">
      <w:pPr>
        <w:widowControl w:val="0"/>
        <w:autoSpaceDE w:val="0"/>
        <w:autoSpaceDN w:val="0"/>
        <w:spacing w:before="1" w:after="0" w:line="240" w:lineRule="auto"/>
        <w:ind w:left="592" w:right="29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D062CE" w14:textId="4E6B6974" w:rsidR="003200E0" w:rsidRDefault="003200E0" w:rsidP="00EE75B4">
      <w:pPr>
        <w:widowControl w:val="0"/>
        <w:autoSpaceDE w:val="0"/>
        <w:autoSpaceDN w:val="0"/>
        <w:spacing w:before="1" w:after="0" w:line="240" w:lineRule="auto"/>
        <w:ind w:left="592" w:right="29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C63D43" w14:textId="13F5B4A3" w:rsidR="003200E0" w:rsidRDefault="003200E0" w:rsidP="00767C08">
      <w:pPr>
        <w:widowControl w:val="0"/>
        <w:autoSpaceDE w:val="0"/>
        <w:autoSpaceDN w:val="0"/>
        <w:spacing w:before="1" w:after="0" w:line="240" w:lineRule="auto"/>
        <w:ind w:right="2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1F9121" w14:textId="5A0F7681" w:rsidR="00767C08" w:rsidRDefault="00767C08" w:rsidP="00767C08">
      <w:pPr>
        <w:widowControl w:val="0"/>
        <w:autoSpaceDE w:val="0"/>
        <w:autoSpaceDN w:val="0"/>
        <w:spacing w:before="1" w:after="0" w:line="240" w:lineRule="auto"/>
        <w:ind w:right="2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4212B3" w14:textId="77777777" w:rsidR="00767C08" w:rsidRPr="00820C2D" w:rsidRDefault="00767C08" w:rsidP="00767C08">
      <w:pPr>
        <w:widowControl w:val="0"/>
        <w:autoSpaceDE w:val="0"/>
        <w:autoSpaceDN w:val="0"/>
        <w:spacing w:before="1" w:after="0" w:line="240" w:lineRule="auto"/>
        <w:ind w:right="2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28E4F1" w14:textId="77777777" w:rsidR="003200E0" w:rsidRPr="003200E0" w:rsidRDefault="003200E0" w:rsidP="003200E0">
      <w:pPr>
        <w:widowControl w:val="0"/>
        <w:autoSpaceDE w:val="0"/>
        <w:autoSpaceDN w:val="0"/>
        <w:spacing w:before="74" w:after="0" w:line="240" w:lineRule="auto"/>
        <w:ind w:left="1016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00E0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</w:t>
      </w:r>
      <w:r w:rsidRPr="003200E0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3200E0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r w:rsidRPr="003200E0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  <w:r w:rsidRPr="003200E0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b/>
          <w:bCs/>
          <w:sz w:val="24"/>
          <w:szCs w:val="24"/>
        </w:rPr>
        <w:t>одаренного</w:t>
      </w:r>
      <w:r w:rsidRPr="003200E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ребенка.</w:t>
      </w:r>
    </w:p>
    <w:p w14:paraId="12E3D4D5" w14:textId="77777777" w:rsidR="003200E0" w:rsidRPr="003200E0" w:rsidRDefault="003200E0" w:rsidP="00C52C8C">
      <w:pPr>
        <w:widowControl w:val="0"/>
        <w:numPr>
          <w:ilvl w:val="1"/>
          <w:numId w:val="19"/>
        </w:numPr>
        <w:autoSpaceDE w:val="0"/>
        <w:autoSpaceDN w:val="0"/>
        <w:spacing w:before="202" w:after="0" w:line="240" w:lineRule="auto"/>
        <w:ind w:left="142" w:firstLine="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00E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Социально-коммуникативное</w:t>
      </w:r>
      <w:r w:rsidRPr="003200E0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b/>
          <w:sz w:val="24"/>
          <w:szCs w:val="24"/>
        </w:rPr>
        <w:t>развитие</w:t>
      </w:r>
      <w:r w:rsidRPr="003200E0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b/>
          <w:sz w:val="24"/>
          <w:szCs w:val="24"/>
        </w:rPr>
        <w:t>одаренного</w:t>
      </w:r>
      <w:r w:rsidRPr="003200E0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b/>
          <w:sz w:val="24"/>
          <w:szCs w:val="24"/>
        </w:rPr>
        <w:t>ребенка.</w:t>
      </w:r>
    </w:p>
    <w:p w14:paraId="4968BCB4" w14:textId="77777777" w:rsidR="003200E0" w:rsidRPr="003200E0" w:rsidRDefault="003200E0" w:rsidP="003200E0">
      <w:pPr>
        <w:widowControl w:val="0"/>
        <w:autoSpaceDE w:val="0"/>
        <w:autoSpaceDN w:val="0"/>
        <w:spacing w:before="194" w:after="0" w:line="240" w:lineRule="auto"/>
        <w:ind w:left="592" w:right="288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0E0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первая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социально-коммуникативная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ступень,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начинается социально-личностное развитие ребенка. В группе детского сада ребенок</w:t>
      </w:r>
      <w:r w:rsidRPr="003200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начинает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познавать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тонкости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окружающими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взрослыми и детьми. Педагоги признают необходимость как можно более ранней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идентификации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коллективе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дарования.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Одаренный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нередко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отличается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особенной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ранимостью.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необычностью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бывает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нелегко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сверстников.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Поэтому задача педагогов ДОУ –</w:t>
      </w:r>
      <w:r w:rsidRPr="003200E0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помочь ребенку не только раскрыть свой талант,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3200E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200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выстроить</w:t>
      </w:r>
      <w:r w:rsidRPr="003200E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взаимоотношения с</w:t>
      </w:r>
      <w:r w:rsidRPr="003200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окружающими.</w:t>
      </w:r>
    </w:p>
    <w:p w14:paraId="521C309D" w14:textId="77777777" w:rsidR="003200E0" w:rsidRPr="003200E0" w:rsidRDefault="003200E0" w:rsidP="003200E0">
      <w:pPr>
        <w:widowControl w:val="0"/>
        <w:autoSpaceDE w:val="0"/>
        <w:autoSpaceDN w:val="0"/>
        <w:spacing w:after="0" w:line="240" w:lineRule="auto"/>
        <w:ind w:left="773" w:right="29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0E0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дошкольного возраста весь процесс, связанный с обработкой языковых навыков,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речевых умений, форм специальных усвоенного поведения, который включает в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3200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3200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компоненты:</w:t>
      </w:r>
    </w:p>
    <w:p w14:paraId="1E81CE1B" w14:textId="77777777" w:rsidR="003200E0" w:rsidRPr="003200E0" w:rsidRDefault="003200E0" w:rsidP="003200E0">
      <w:pPr>
        <w:widowControl w:val="0"/>
        <w:autoSpaceDE w:val="0"/>
        <w:autoSpaceDN w:val="0"/>
        <w:spacing w:after="0" w:line="240" w:lineRule="auto"/>
        <w:ind w:left="77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00E0">
        <w:rPr>
          <w:rFonts w:ascii="Times New Roman" w:eastAsia="Times New Roman" w:hAnsi="Times New Roman" w:cs="Times New Roman"/>
          <w:b/>
          <w:bCs/>
          <w:sz w:val="24"/>
          <w:szCs w:val="24"/>
        </w:rPr>
        <w:t>Диалоговые,</w:t>
      </w:r>
      <w:r w:rsidRPr="003200E0"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</w:t>
      </w:r>
      <w:r w:rsidRPr="003200E0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b/>
          <w:bCs/>
          <w:sz w:val="24"/>
          <w:szCs w:val="24"/>
        </w:rPr>
        <w:t>навыки:</w:t>
      </w:r>
    </w:p>
    <w:p w14:paraId="74CC97D4" w14:textId="77777777" w:rsidR="003200E0" w:rsidRPr="003200E0" w:rsidRDefault="003200E0" w:rsidP="00C52C8C">
      <w:pPr>
        <w:widowControl w:val="0"/>
        <w:numPr>
          <w:ilvl w:val="0"/>
          <w:numId w:val="18"/>
        </w:numPr>
        <w:tabs>
          <w:tab w:val="left" w:pos="1009"/>
          <w:tab w:val="left" w:pos="10490"/>
        </w:tabs>
        <w:autoSpaceDE w:val="0"/>
        <w:autoSpaceDN w:val="0"/>
        <w:spacing w:after="0" w:line="240" w:lineRule="auto"/>
        <w:ind w:right="83"/>
        <w:rPr>
          <w:rFonts w:ascii="Times New Roman" w:eastAsia="Times New Roman" w:hAnsi="Times New Roman" w:cs="Times New Roman"/>
          <w:sz w:val="24"/>
          <w:szCs w:val="24"/>
        </w:rPr>
      </w:pPr>
      <w:r w:rsidRPr="003200E0">
        <w:rPr>
          <w:rFonts w:ascii="Times New Roman" w:eastAsia="Times New Roman" w:hAnsi="Times New Roman" w:cs="Times New Roman"/>
          <w:sz w:val="24"/>
          <w:szCs w:val="24"/>
        </w:rPr>
        <w:t>вербальные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(умение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начать, поддерживать,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завершить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диалог,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беседу,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3200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выслушать</w:t>
      </w:r>
      <w:r w:rsidRPr="003200E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другого,</w:t>
      </w:r>
      <w:r w:rsidRPr="003200E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сформулировать</w:t>
      </w:r>
      <w:r w:rsidRPr="003200E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200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задать</w:t>
      </w:r>
      <w:r w:rsidRPr="003200E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вопрос;</w:t>
      </w:r>
    </w:p>
    <w:p w14:paraId="67E99ECB" w14:textId="77777777" w:rsidR="003200E0" w:rsidRPr="003200E0" w:rsidRDefault="003200E0" w:rsidP="00C52C8C">
      <w:pPr>
        <w:widowControl w:val="0"/>
        <w:numPr>
          <w:ilvl w:val="0"/>
          <w:numId w:val="18"/>
        </w:numPr>
        <w:tabs>
          <w:tab w:val="left" w:pos="937"/>
        </w:tabs>
        <w:autoSpaceDE w:val="0"/>
        <w:autoSpaceDN w:val="0"/>
        <w:spacing w:after="0" w:line="240" w:lineRule="auto"/>
        <w:ind w:left="936" w:hanging="164"/>
        <w:rPr>
          <w:rFonts w:ascii="Times New Roman" w:eastAsia="Times New Roman" w:hAnsi="Times New Roman" w:cs="Times New Roman"/>
          <w:sz w:val="24"/>
          <w:szCs w:val="24"/>
        </w:rPr>
      </w:pPr>
      <w:r w:rsidRPr="003200E0">
        <w:rPr>
          <w:rFonts w:ascii="Times New Roman" w:eastAsia="Times New Roman" w:hAnsi="Times New Roman" w:cs="Times New Roman"/>
          <w:sz w:val="24"/>
          <w:szCs w:val="24"/>
        </w:rPr>
        <w:t>участвовать</w:t>
      </w:r>
      <w:r w:rsidRPr="003200E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200E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коллективном</w:t>
      </w:r>
      <w:r w:rsidRPr="003200E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обсуждение</w:t>
      </w:r>
      <w:r w:rsidRPr="003200E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темы);</w:t>
      </w:r>
    </w:p>
    <w:p w14:paraId="087DB87A" w14:textId="77777777" w:rsidR="003200E0" w:rsidRPr="003200E0" w:rsidRDefault="003200E0" w:rsidP="00C52C8C">
      <w:pPr>
        <w:widowControl w:val="0"/>
        <w:numPr>
          <w:ilvl w:val="0"/>
          <w:numId w:val="18"/>
        </w:numPr>
        <w:tabs>
          <w:tab w:val="left" w:pos="937"/>
        </w:tabs>
        <w:autoSpaceDE w:val="0"/>
        <w:autoSpaceDN w:val="0"/>
        <w:spacing w:after="0" w:line="240" w:lineRule="auto"/>
        <w:ind w:left="936" w:hanging="164"/>
        <w:rPr>
          <w:rFonts w:ascii="Times New Roman" w:eastAsia="Times New Roman" w:hAnsi="Times New Roman" w:cs="Times New Roman"/>
          <w:sz w:val="24"/>
          <w:szCs w:val="24"/>
        </w:rPr>
      </w:pPr>
      <w:r w:rsidRPr="003200E0">
        <w:rPr>
          <w:rFonts w:ascii="Times New Roman" w:eastAsia="Times New Roman" w:hAnsi="Times New Roman" w:cs="Times New Roman"/>
          <w:sz w:val="24"/>
          <w:szCs w:val="24"/>
        </w:rPr>
        <w:t>невербальные</w:t>
      </w:r>
      <w:r w:rsidRPr="003200E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(умения</w:t>
      </w:r>
      <w:r w:rsidRPr="003200E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вести</w:t>
      </w:r>
      <w:r w:rsidRPr="003200E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разговор</w:t>
      </w:r>
      <w:r w:rsidRPr="003200E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повернувшись</w:t>
      </w:r>
      <w:r w:rsidRPr="003200E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лицом</w:t>
      </w:r>
      <w:r w:rsidRPr="003200E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200E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собеседнику;</w:t>
      </w:r>
    </w:p>
    <w:p w14:paraId="5A1AD4EB" w14:textId="77777777" w:rsidR="003200E0" w:rsidRPr="003200E0" w:rsidRDefault="003200E0" w:rsidP="00C52C8C">
      <w:pPr>
        <w:widowControl w:val="0"/>
        <w:numPr>
          <w:ilvl w:val="0"/>
          <w:numId w:val="18"/>
        </w:numPr>
        <w:tabs>
          <w:tab w:val="left" w:pos="992"/>
        </w:tabs>
        <w:autoSpaceDE w:val="0"/>
        <w:autoSpaceDN w:val="0"/>
        <w:spacing w:after="0" w:line="240" w:lineRule="auto"/>
        <w:ind w:right="83"/>
        <w:rPr>
          <w:rFonts w:ascii="Times New Roman" w:eastAsia="Times New Roman" w:hAnsi="Times New Roman" w:cs="Times New Roman"/>
          <w:sz w:val="24"/>
          <w:szCs w:val="24"/>
        </w:rPr>
      </w:pPr>
      <w:r w:rsidRPr="003200E0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3200E0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3200E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200E0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разговоре</w:t>
      </w:r>
      <w:r w:rsidRPr="003200E0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жесты,</w:t>
      </w:r>
      <w:r w:rsidRPr="003200E0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мимику,</w:t>
      </w:r>
      <w:r w:rsidRPr="003200E0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регулировать</w:t>
      </w:r>
      <w:r w:rsidRPr="003200E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громкость</w:t>
      </w:r>
      <w:r w:rsidRPr="003200E0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200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тембр</w:t>
      </w:r>
      <w:r w:rsidRPr="003200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голоса).</w:t>
      </w:r>
    </w:p>
    <w:p w14:paraId="526728D7" w14:textId="77777777" w:rsidR="003200E0" w:rsidRPr="003200E0" w:rsidRDefault="003200E0" w:rsidP="003200E0">
      <w:pPr>
        <w:widowControl w:val="0"/>
        <w:autoSpaceDE w:val="0"/>
        <w:autoSpaceDN w:val="0"/>
        <w:spacing w:after="0" w:line="240" w:lineRule="auto"/>
        <w:ind w:left="77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00E0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Социальные</w:t>
      </w:r>
      <w:r w:rsidRPr="003200E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b/>
          <w:bCs/>
          <w:sz w:val="24"/>
          <w:szCs w:val="24"/>
        </w:rPr>
        <w:t>навыки:</w:t>
      </w:r>
    </w:p>
    <w:p w14:paraId="5A96A868" w14:textId="77777777" w:rsidR="003200E0" w:rsidRPr="003200E0" w:rsidRDefault="003200E0" w:rsidP="00C52C8C">
      <w:pPr>
        <w:widowControl w:val="0"/>
        <w:numPr>
          <w:ilvl w:val="0"/>
          <w:numId w:val="18"/>
        </w:numPr>
        <w:tabs>
          <w:tab w:val="left" w:pos="937"/>
        </w:tabs>
        <w:autoSpaceDE w:val="0"/>
        <w:autoSpaceDN w:val="0"/>
        <w:spacing w:after="0" w:line="240" w:lineRule="auto"/>
        <w:ind w:left="936" w:hanging="164"/>
        <w:rPr>
          <w:rFonts w:ascii="Times New Roman" w:eastAsia="Times New Roman" w:hAnsi="Times New Roman" w:cs="Times New Roman"/>
          <w:sz w:val="24"/>
          <w:szCs w:val="24"/>
        </w:rPr>
      </w:pPr>
      <w:r w:rsidRPr="003200E0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3200E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выражать</w:t>
      </w:r>
      <w:r w:rsidRPr="003200E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3200E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3200E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200E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эмоции;</w:t>
      </w:r>
    </w:p>
    <w:p w14:paraId="60C771A0" w14:textId="77777777" w:rsidR="003200E0" w:rsidRPr="003200E0" w:rsidRDefault="003200E0" w:rsidP="00C52C8C">
      <w:pPr>
        <w:widowControl w:val="0"/>
        <w:numPr>
          <w:ilvl w:val="0"/>
          <w:numId w:val="18"/>
        </w:numPr>
        <w:tabs>
          <w:tab w:val="left" w:pos="949"/>
        </w:tabs>
        <w:autoSpaceDE w:val="0"/>
        <w:autoSpaceDN w:val="0"/>
        <w:spacing w:after="0" w:line="240" w:lineRule="auto"/>
        <w:ind w:right="377"/>
        <w:rPr>
          <w:rFonts w:ascii="Times New Roman" w:eastAsia="Times New Roman" w:hAnsi="Times New Roman" w:cs="Times New Roman"/>
          <w:sz w:val="24"/>
          <w:szCs w:val="24"/>
        </w:rPr>
      </w:pPr>
      <w:r w:rsidRPr="003200E0">
        <w:rPr>
          <w:rFonts w:ascii="Times New Roman" w:eastAsia="Times New Roman" w:hAnsi="Times New Roman" w:cs="Times New Roman"/>
          <w:sz w:val="24"/>
          <w:szCs w:val="24"/>
        </w:rPr>
        <w:t>умение взаимодействовать со взрослыми и сверстниками (как знакомыми, так и с</w:t>
      </w:r>
      <w:r w:rsidRPr="003200E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незнакомыми);</w:t>
      </w:r>
    </w:p>
    <w:p w14:paraId="5E5EEAC7" w14:textId="77777777" w:rsidR="003200E0" w:rsidRPr="003200E0" w:rsidRDefault="003200E0" w:rsidP="00C52C8C">
      <w:pPr>
        <w:widowControl w:val="0"/>
        <w:numPr>
          <w:ilvl w:val="0"/>
          <w:numId w:val="18"/>
        </w:numPr>
        <w:tabs>
          <w:tab w:val="left" w:pos="937"/>
        </w:tabs>
        <w:autoSpaceDE w:val="0"/>
        <w:autoSpaceDN w:val="0"/>
        <w:spacing w:after="0" w:line="240" w:lineRule="auto"/>
        <w:ind w:left="936" w:hanging="164"/>
        <w:rPr>
          <w:rFonts w:ascii="Times New Roman" w:eastAsia="Times New Roman" w:hAnsi="Times New Roman" w:cs="Times New Roman"/>
          <w:sz w:val="24"/>
          <w:szCs w:val="24"/>
        </w:rPr>
      </w:pPr>
      <w:r w:rsidRPr="003200E0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3200E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регулировать</w:t>
      </w:r>
      <w:r w:rsidRPr="003200E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3200E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эмоциональное</w:t>
      </w:r>
      <w:r w:rsidRPr="003200E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3200E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200E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3200E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200E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ситуации.</w:t>
      </w:r>
    </w:p>
    <w:p w14:paraId="7A61C475" w14:textId="373030A7" w:rsidR="003200E0" w:rsidRDefault="003200E0" w:rsidP="003200E0">
      <w:pPr>
        <w:widowControl w:val="0"/>
        <w:autoSpaceDE w:val="0"/>
        <w:autoSpaceDN w:val="0"/>
        <w:spacing w:before="201" w:after="0" w:line="240" w:lineRule="auto"/>
        <w:ind w:left="773" w:right="29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0E0">
        <w:rPr>
          <w:rFonts w:ascii="Times New Roman" w:eastAsia="Times New Roman" w:hAnsi="Times New Roman" w:cs="Times New Roman"/>
          <w:sz w:val="24"/>
          <w:szCs w:val="24"/>
        </w:rPr>
        <w:t>Социализация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важнейшим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условием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гармоничного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одаренных детей. Через коммуникацию происходит развитие сознания и высших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психологических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функций.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позитивное общение, которое позволит в дальнейшем комфортно жить в обществе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людей; благодаря общению дети не только познаю других людей (взрослого или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сверстника),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самих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себя.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младших,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средних,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старших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подготовительные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играет</w:t>
      </w:r>
      <w:r w:rsidRPr="003200E0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ведущую</w:t>
      </w:r>
      <w:r w:rsidRPr="003200E0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коммуникативные способности. Они позволяют различать те или иные ситуации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общения, понимать состояния других людей в данных ситуациях и на основе этого</w:t>
      </w:r>
      <w:r w:rsidRPr="003200E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адекватно</w:t>
      </w:r>
      <w:r w:rsidRPr="003200E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выстраивать</w:t>
      </w:r>
      <w:r w:rsidRPr="003200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3200E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200E0">
        <w:rPr>
          <w:rFonts w:ascii="Times New Roman" w:eastAsia="Times New Roman" w:hAnsi="Times New Roman" w:cs="Times New Roman"/>
          <w:sz w:val="24"/>
          <w:szCs w:val="24"/>
        </w:rPr>
        <w:t>поведение.</w:t>
      </w:r>
    </w:p>
    <w:p w14:paraId="63330345" w14:textId="77777777" w:rsidR="00F62D4D" w:rsidRPr="00F62D4D" w:rsidRDefault="00F62D4D" w:rsidP="00F62D4D">
      <w:pPr>
        <w:widowControl w:val="0"/>
        <w:autoSpaceDE w:val="0"/>
        <w:autoSpaceDN w:val="0"/>
        <w:spacing w:before="69" w:after="0" w:line="240" w:lineRule="auto"/>
        <w:ind w:left="773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62D4D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Социально-коммуникативная</w:t>
      </w:r>
      <w:r w:rsidRPr="00F62D4D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 xml:space="preserve"> </w:t>
      </w:r>
      <w:r w:rsidRPr="00F62D4D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компетентность</w:t>
      </w:r>
      <w:r w:rsidRPr="00F62D4D">
        <w:rPr>
          <w:rFonts w:ascii="Times New Roman" w:eastAsia="Times New Roman" w:hAnsi="Times New Roman" w:cs="Times New Roman"/>
          <w:spacing w:val="-15"/>
          <w:sz w:val="24"/>
          <w:szCs w:val="24"/>
          <w:u w:val="single"/>
        </w:rPr>
        <w:t xml:space="preserve"> </w:t>
      </w:r>
      <w:r w:rsidRPr="00F62D4D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подразумевает</w:t>
      </w:r>
      <w:r w:rsidRPr="00F62D4D">
        <w:rPr>
          <w:rFonts w:ascii="Times New Roman" w:eastAsia="Times New Roman" w:hAnsi="Times New Roman" w:cs="Times New Roman"/>
          <w:spacing w:val="-10"/>
          <w:sz w:val="24"/>
          <w:szCs w:val="24"/>
          <w:u w:val="single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  <w:u w:val="single"/>
        </w:rPr>
        <w:t>развитие</w:t>
      </w:r>
      <w:r w:rsidRPr="00F62D4D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  <w:u w:val="single"/>
        </w:rPr>
        <w:t>умений:</w:t>
      </w:r>
    </w:p>
    <w:p w14:paraId="37116760" w14:textId="77777777" w:rsidR="00F62D4D" w:rsidRPr="00F62D4D" w:rsidRDefault="00F62D4D" w:rsidP="00C52C8C">
      <w:pPr>
        <w:widowControl w:val="0"/>
        <w:numPr>
          <w:ilvl w:val="0"/>
          <w:numId w:val="18"/>
        </w:numPr>
        <w:tabs>
          <w:tab w:val="left" w:pos="985"/>
        </w:tabs>
        <w:autoSpaceDE w:val="0"/>
        <w:autoSpaceDN w:val="0"/>
        <w:spacing w:after="0" w:line="240" w:lineRule="auto"/>
        <w:ind w:right="382"/>
        <w:rPr>
          <w:rFonts w:ascii="Times New Roman" w:eastAsia="Times New Roman" w:hAnsi="Times New Roman" w:cs="Times New Roman"/>
          <w:sz w:val="24"/>
          <w:szCs w:val="24"/>
        </w:rPr>
      </w:pPr>
      <w:r w:rsidRPr="00F62D4D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F62D4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эмоциональные</w:t>
      </w:r>
      <w:r w:rsidRPr="00F62D4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Pr="00F62D4D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сверстника,</w:t>
      </w:r>
      <w:r w:rsidRPr="00F62D4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взрослого</w:t>
      </w:r>
      <w:r w:rsidRPr="00F62D4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(веселый,</w:t>
      </w:r>
      <w:r w:rsidRPr="00F62D4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грустный,</w:t>
      </w:r>
      <w:r w:rsidRPr="00F62D4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рассерженный,</w:t>
      </w:r>
      <w:r w:rsidRPr="00F62D4D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упрямый</w:t>
      </w:r>
      <w:r w:rsidRPr="00F62D4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и т.д.)</w:t>
      </w:r>
      <w:r w:rsidRPr="00F62D4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62D4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рассказать</w:t>
      </w:r>
      <w:r w:rsidRPr="00F62D4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о нем;</w:t>
      </w:r>
    </w:p>
    <w:p w14:paraId="31B7AAA3" w14:textId="77777777" w:rsidR="00F62D4D" w:rsidRPr="00F62D4D" w:rsidRDefault="00F62D4D" w:rsidP="00C52C8C">
      <w:pPr>
        <w:widowControl w:val="0"/>
        <w:numPr>
          <w:ilvl w:val="0"/>
          <w:numId w:val="18"/>
        </w:numPr>
        <w:tabs>
          <w:tab w:val="left" w:pos="937"/>
        </w:tabs>
        <w:autoSpaceDE w:val="0"/>
        <w:autoSpaceDN w:val="0"/>
        <w:spacing w:after="0" w:line="240" w:lineRule="auto"/>
        <w:ind w:left="936" w:hanging="164"/>
        <w:rPr>
          <w:rFonts w:ascii="Times New Roman" w:eastAsia="Times New Roman" w:hAnsi="Times New Roman" w:cs="Times New Roman"/>
          <w:sz w:val="24"/>
          <w:szCs w:val="24"/>
        </w:rPr>
      </w:pPr>
      <w:r w:rsidRPr="00F62D4D">
        <w:rPr>
          <w:rFonts w:ascii="Times New Roman" w:eastAsia="Times New Roman" w:hAnsi="Times New Roman" w:cs="Times New Roman"/>
          <w:sz w:val="24"/>
          <w:szCs w:val="24"/>
        </w:rPr>
        <w:t>получать</w:t>
      </w:r>
      <w:r w:rsidRPr="00F62D4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необходимую</w:t>
      </w:r>
      <w:r w:rsidRPr="00F62D4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F62D4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62D4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общении;</w:t>
      </w:r>
    </w:p>
    <w:p w14:paraId="6E1A041B" w14:textId="77777777" w:rsidR="00F62D4D" w:rsidRPr="00F62D4D" w:rsidRDefault="00F62D4D" w:rsidP="00C52C8C">
      <w:pPr>
        <w:widowControl w:val="0"/>
        <w:numPr>
          <w:ilvl w:val="0"/>
          <w:numId w:val="18"/>
        </w:numPr>
        <w:tabs>
          <w:tab w:val="left" w:pos="937"/>
        </w:tabs>
        <w:autoSpaceDE w:val="0"/>
        <w:autoSpaceDN w:val="0"/>
        <w:spacing w:after="0" w:line="240" w:lineRule="auto"/>
        <w:ind w:left="936" w:hanging="164"/>
        <w:rPr>
          <w:rFonts w:ascii="Times New Roman" w:eastAsia="Times New Roman" w:hAnsi="Times New Roman" w:cs="Times New Roman"/>
          <w:sz w:val="24"/>
          <w:szCs w:val="24"/>
        </w:rPr>
      </w:pPr>
      <w:r w:rsidRPr="00F62D4D">
        <w:rPr>
          <w:rFonts w:ascii="Times New Roman" w:eastAsia="Times New Roman" w:hAnsi="Times New Roman" w:cs="Times New Roman"/>
          <w:sz w:val="24"/>
          <w:szCs w:val="24"/>
        </w:rPr>
        <w:t>выслушать</w:t>
      </w:r>
      <w:r w:rsidRPr="00F62D4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другого</w:t>
      </w:r>
      <w:r w:rsidRPr="00F62D4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F62D4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62D4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уважением</w:t>
      </w:r>
      <w:r w:rsidRPr="00F62D4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относится</w:t>
      </w:r>
      <w:r w:rsidRPr="00F62D4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62D4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F62D4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мнению,</w:t>
      </w:r>
      <w:r w:rsidRPr="00F62D4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интересам;</w:t>
      </w:r>
    </w:p>
    <w:p w14:paraId="771C784A" w14:textId="77777777" w:rsidR="00F62D4D" w:rsidRPr="00F62D4D" w:rsidRDefault="00F62D4D" w:rsidP="00C52C8C">
      <w:pPr>
        <w:widowControl w:val="0"/>
        <w:numPr>
          <w:ilvl w:val="0"/>
          <w:numId w:val="18"/>
        </w:numPr>
        <w:tabs>
          <w:tab w:val="left" w:pos="937"/>
        </w:tabs>
        <w:autoSpaceDE w:val="0"/>
        <w:autoSpaceDN w:val="0"/>
        <w:spacing w:after="0" w:line="240" w:lineRule="auto"/>
        <w:ind w:left="936" w:hanging="164"/>
        <w:rPr>
          <w:rFonts w:ascii="Times New Roman" w:eastAsia="Times New Roman" w:hAnsi="Times New Roman" w:cs="Times New Roman"/>
          <w:sz w:val="24"/>
          <w:szCs w:val="24"/>
        </w:rPr>
      </w:pPr>
      <w:r w:rsidRPr="00F62D4D">
        <w:rPr>
          <w:rFonts w:ascii="Times New Roman" w:eastAsia="Times New Roman" w:hAnsi="Times New Roman" w:cs="Times New Roman"/>
          <w:sz w:val="24"/>
          <w:szCs w:val="24"/>
        </w:rPr>
        <w:t>вести</w:t>
      </w:r>
      <w:r w:rsidRPr="00F62D4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простой</w:t>
      </w:r>
      <w:r w:rsidRPr="00F62D4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диалог</w:t>
      </w:r>
      <w:r w:rsidRPr="00F62D4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F62D4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взрослыми</w:t>
      </w:r>
      <w:r w:rsidRPr="00F62D4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62D4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сверстниками;</w:t>
      </w:r>
    </w:p>
    <w:p w14:paraId="1A3FB216" w14:textId="77777777" w:rsidR="00F62D4D" w:rsidRPr="00F62D4D" w:rsidRDefault="00F62D4D" w:rsidP="00C52C8C">
      <w:pPr>
        <w:widowControl w:val="0"/>
        <w:numPr>
          <w:ilvl w:val="0"/>
          <w:numId w:val="18"/>
        </w:numPr>
        <w:tabs>
          <w:tab w:val="left" w:pos="937"/>
        </w:tabs>
        <w:autoSpaceDE w:val="0"/>
        <w:autoSpaceDN w:val="0"/>
        <w:spacing w:after="0" w:line="240" w:lineRule="auto"/>
        <w:ind w:left="936" w:hanging="164"/>
        <w:rPr>
          <w:rFonts w:ascii="Times New Roman" w:eastAsia="Times New Roman" w:hAnsi="Times New Roman" w:cs="Times New Roman"/>
          <w:sz w:val="24"/>
          <w:szCs w:val="24"/>
        </w:rPr>
      </w:pPr>
      <w:r w:rsidRPr="00F62D4D">
        <w:rPr>
          <w:rFonts w:ascii="Times New Roman" w:eastAsia="Times New Roman" w:hAnsi="Times New Roman" w:cs="Times New Roman"/>
          <w:sz w:val="24"/>
          <w:szCs w:val="24"/>
        </w:rPr>
        <w:t>отстаивать</w:t>
      </w:r>
      <w:r w:rsidRPr="00F62D4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F62D4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мнение;</w:t>
      </w:r>
    </w:p>
    <w:p w14:paraId="189FAB92" w14:textId="77777777" w:rsidR="00F62D4D" w:rsidRPr="00F62D4D" w:rsidRDefault="00F62D4D" w:rsidP="00C52C8C">
      <w:pPr>
        <w:widowControl w:val="0"/>
        <w:numPr>
          <w:ilvl w:val="0"/>
          <w:numId w:val="18"/>
        </w:numPr>
        <w:tabs>
          <w:tab w:val="left" w:pos="937"/>
        </w:tabs>
        <w:autoSpaceDE w:val="0"/>
        <w:autoSpaceDN w:val="0"/>
        <w:spacing w:after="0" w:line="240" w:lineRule="auto"/>
        <w:ind w:left="936" w:hanging="164"/>
        <w:rPr>
          <w:rFonts w:ascii="Times New Roman" w:eastAsia="Times New Roman" w:hAnsi="Times New Roman" w:cs="Times New Roman"/>
          <w:sz w:val="24"/>
          <w:szCs w:val="24"/>
        </w:rPr>
      </w:pPr>
      <w:r w:rsidRPr="00F62D4D">
        <w:rPr>
          <w:rFonts w:ascii="Times New Roman" w:eastAsia="Times New Roman" w:hAnsi="Times New Roman" w:cs="Times New Roman"/>
          <w:sz w:val="24"/>
          <w:szCs w:val="24"/>
        </w:rPr>
        <w:t>соотносить</w:t>
      </w:r>
      <w:r w:rsidRPr="00F62D4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F62D4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желания,</w:t>
      </w:r>
      <w:r w:rsidRPr="00F62D4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стремления</w:t>
      </w:r>
      <w:r w:rsidRPr="00F62D4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62D4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интересами</w:t>
      </w:r>
      <w:r w:rsidRPr="00F62D4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F62D4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людей;</w:t>
      </w:r>
    </w:p>
    <w:p w14:paraId="4085AEA5" w14:textId="77777777" w:rsidR="00F62D4D" w:rsidRPr="00F62D4D" w:rsidRDefault="00F62D4D" w:rsidP="00C52C8C">
      <w:pPr>
        <w:widowControl w:val="0"/>
        <w:numPr>
          <w:ilvl w:val="0"/>
          <w:numId w:val="18"/>
        </w:numPr>
        <w:tabs>
          <w:tab w:val="left" w:pos="937"/>
        </w:tabs>
        <w:autoSpaceDE w:val="0"/>
        <w:autoSpaceDN w:val="0"/>
        <w:spacing w:after="0" w:line="240" w:lineRule="auto"/>
        <w:ind w:left="936" w:hanging="164"/>
        <w:rPr>
          <w:rFonts w:ascii="Times New Roman" w:eastAsia="Times New Roman" w:hAnsi="Times New Roman" w:cs="Times New Roman"/>
          <w:sz w:val="24"/>
          <w:szCs w:val="24"/>
        </w:rPr>
      </w:pPr>
      <w:r w:rsidRPr="00F62D4D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Pr="00F62D4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F62D4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62D4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коллективных</w:t>
      </w:r>
      <w:r w:rsidRPr="00F62D4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делах</w:t>
      </w:r>
      <w:r w:rsidRPr="00F62D4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(договориться,</w:t>
      </w:r>
      <w:r w:rsidRPr="00F62D4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уступать</w:t>
      </w:r>
      <w:r w:rsidRPr="00F62D4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62D4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т.д.);</w:t>
      </w:r>
    </w:p>
    <w:p w14:paraId="6389C908" w14:textId="77777777" w:rsidR="00F62D4D" w:rsidRPr="00F62D4D" w:rsidRDefault="00F62D4D" w:rsidP="00C52C8C">
      <w:pPr>
        <w:widowControl w:val="0"/>
        <w:numPr>
          <w:ilvl w:val="0"/>
          <w:numId w:val="18"/>
        </w:numPr>
        <w:tabs>
          <w:tab w:val="left" w:pos="937"/>
        </w:tabs>
        <w:autoSpaceDE w:val="0"/>
        <w:autoSpaceDN w:val="0"/>
        <w:spacing w:after="0" w:line="240" w:lineRule="auto"/>
        <w:ind w:left="936" w:hanging="164"/>
        <w:rPr>
          <w:rFonts w:ascii="Times New Roman" w:eastAsia="Times New Roman" w:hAnsi="Times New Roman" w:cs="Times New Roman"/>
          <w:sz w:val="24"/>
          <w:szCs w:val="24"/>
        </w:rPr>
      </w:pPr>
      <w:r w:rsidRPr="00F62D4D">
        <w:rPr>
          <w:rFonts w:ascii="Times New Roman" w:eastAsia="Times New Roman" w:hAnsi="Times New Roman" w:cs="Times New Roman"/>
          <w:sz w:val="24"/>
          <w:szCs w:val="24"/>
        </w:rPr>
        <w:lastRenderedPageBreak/>
        <w:t>уважительно</w:t>
      </w:r>
      <w:r w:rsidRPr="00F62D4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относиться</w:t>
      </w:r>
      <w:r w:rsidRPr="00F62D4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62D4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окружающим</w:t>
      </w:r>
      <w:r w:rsidRPr="00F62D4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людям;</w:t>
      </w:r>
    </w:p>
    <w:p w14:paraId="37F2109F" w14:textId="77777777" w:rsidR="00F62D4D" w:rsidRPr="00F62D4D" w:rsidRDefault="00F62D4D" w:rsidP="00C52C8C">
      <w:pPr>
        <w:widowControl w:val="0"/>
        <w:numPr>
          <w:ilvl w:val="0"/>
          <w:numId w:val="18"/>
        </w:numPr>
        <w:tabs>
          <w:tab w:val="left" w:pos="937"/>
        </w:tabs>
        <w:autoSpaceDE w:val="0"/>
        <w:autoSpaceDN w:val="0"/>
        <w:spacing w:after="0" w:line="240" w:lineRule="auto"/>
        <w:ind w:left="936" w:hanging="164"/>
        <w:rPr>
          <w:rFonts w:ascii="Times New Roman" w:eastAsia="Times New Roman" w:hAnsi="Times New Roman" w:cs="Times New Roman"/>
          <w:sz w:val="24"/>
          <w:szCs w:val="24"/>
        </w:rPr>
      </w:pPr>
      <w:r w:rsidRPr="00F62D4D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Pr="00F62D4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62D4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оказывать</w:t>
      </w:r>
      <w:r w:rsidRPr="00F62D4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помощь;</w:t>
      </w:r>
    </w:p>
    <w:p w14:paraId="5C747FFF" w14:textId="77777777" w:rsidR="00F62D4D" w:rsidRPr="00F62D4D" w:rsidRDefault="00F62D4D" w:rsidP="00C52C8C">
      <w:pPr>
        <w:widowControl w:val="0"/>
        <w:numPr>
          <w:ilvl w:val="0"/>
          <w:numId w:val="18"/>
        </w:numPr>
        <w:tabs>
          <w:tab w:val="left" w:pos="937"/>
        </w:tabs>
        <w:autoSpaceDE w:val="0"/>
        <w:autoSpaceDN w:val="0"/>
        <w:spacing w:after="0" w:line="240" w:lineRule="auto"/>
        <w:ind w:left="936" w:hanging="164"/>
        <w:rPr>
          <w:rFonts w:ascii="Times New Roman" w:eastAsia="Times New Roman" w:hAnsi="Times New Roman" w:cs="Times New Roman"/>
          <w:sz w:val="24"/>
          <w:szCs w:val="24"/>
        </w:rPr>
      </w:pPr>
      <w:r w:rsidRPr="00F62D4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62D4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ссорится,</w:t>
      </w:r>
      <w:r w:rsidRPr="00F62D4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спокойно</w:t>
      </w:r>
      <w:r w:rsidRPr="00F62D4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реагировать</w:t>
      </w:r>
      <w:r w:rsidRPr="00F62D4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62D4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конфликтных</w:t>
      </w:r>
      <w:r w:rsidRPr="00F62D4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ситуациях.</w:t>
      </w:r>
    </w:p>
    <w:p w14:paraId="7C5F4A7A" w14:textId="77777777" w:rsidR="00F62D4D" w:rsidRPr="00F62D4D" w:rsidRDefault="00F62D4D" w:rsidP="00F62D4D">
      <w:pPr>
        <w:widowControl w:val="0"/>
        <w:autoSpaceDE w:val="0"/>
        <w:autoSpaceDN w:val="0"/>
        <w:spacing w:before="201" w:after="0" w:line="240" w:lineRule="auto"/>
        <w:ind w:left="773" w:right="29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D4D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  <w:r w:rsidRPr="00F62D4D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происходит</w:t>
      </w:r>
      <w:r w:rsidRPr="00F62D4D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игру, как ведущую деятельность. Общение является важнейшим элементом любой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игры.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Вовремя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происходит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социальное,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эмоциональное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психическое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становление ребенка. Игра дает детям возможность воспроизвести взрослый мир и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участвовать воображаемой социальной жизни. Дети учатся разрешать конфликты,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выражать</w:t>
      </w:r>
      <w:r w:rsidRPr="00F62D4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эмоции</w:t>
      </w:r>
      <w:r w:rsidRPr="00F62D4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62D4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адекватно</w:t>
      </w:r>
      <w:r w:rsidRPr="00F62D4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взаимодействовать</w:t>
      </w:r>
      <w:r w:rsidRPr="00F62D4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62D4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окружающими.</w:t>
      </w:r>
    </w:p>
    <w:p w14:paraId="6EB91949" w14:textId="77777777" w:rsidR="00F62D4D" w:rsidRPr="00F62D4D" w:rsidRDefault="00F62D4D" w:rsidP="00F62D4D">
      <w:pPr>
        <w:widowControl w:val="0"/>
        <w:autoSpaceDE w:val="0"/>
        <w:autoSpaceDN w:val="0"/>
        <w:spacing w:after="0" w:line="242" w:lineRule="auto"/>
        <w:ind w:left="773" w:right="29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D4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непосредственно-образовательной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включать</w:t>
      </w:r>
      <w:r w:rsidRPr="00F62D4D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F62D4D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62D4D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F62D4D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эмоциональной</w:t>
      </w:r>
      <w:r w:rsidRPr="00F62D4D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отзывчивости</w:t>
      </w:r>
      <w:r w:rsidRPr="00F62D4D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детей.</w:t>
      </w:r>
      <w:r w:rsidRPr="00F62D4D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Например,</w:t>
      </w:r>
      <w:r w:rsidRPr="00F62D4D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игра</w:t>
      </w:r>
    </w:p>
    <w:p w14:paraId="4E0C062C" w14:textId="77777777" w:rsidR="00F62D4D" w:rsidRPr="00F62D4D" w:rsidRDefault="00F62D4D" w:rsidP="00F62D4D">
      <w:pPr>
        <w:widowControl w:val="0"/>
        <w:autoSpaceDE w:val="0"/>
        <w:autoSpaceDN w:val="0"/>
        <w:spacing w:after="0" w:line="240" w:lineRule="auto"/>
        <w:ind w:left="773" w:right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D4D">
        <w:rPr>
          <w:rFonts w:ascii="Times New Roman" w:eastAsia="Times New Roman" w:hAnsi="Times New Roman" w:cs="Times New Roman"/>
          <w:sz w:val="24"/>
          <w:szCs w:val="24"/>
        </w:rPr>
        <w:t>«Давайте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говорить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другу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комплименты»,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развивает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эмоциональные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переживания ребенка, возникает потребность в общении. В ситуации общения, на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ярких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эмоциональных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переживаний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развиваются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желание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потребность в сотрудничестве, возникают новые отношения к окружающему его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миру.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налаживания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диалогического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настольно-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печатные,</w:t>
      </w:r>
      <w:r w:rsidRPr="00F62D4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дидактические</w:t>
      </w:r>
      <w:r w:rsidRPr="00F62D4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F62D4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F62D4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F62D4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лото,</w:t>
      </w:r>
      <w:r w:rsidRPr="00F62D4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домино,</w:t>
      </w:r>
      <w:r w:rsidRPr="00F62D4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F62D4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62D4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правилами.</w:t>
      </w:r>
    </w:p>
    <w:p w14:paraId="3E559B2E" w14:textId="4FE53217" w:rsidR="00F62D4D" w:rsidRDefault="00F62D4D" w:rsidP="00F62D4D">
      <w:pPr>
        <w:widowControl w:val="0"/>
        <w:autoSpaceDE w:val="0"/>
        <w:autoSpaceDN w:val="0"/>
        <w:spacing w:after="0" w:line="240" w:lineRule="auto"/>
        <w:ind w:left="773" w:right="29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D4D">
        <w:rPr>
          <w:rFonts w:ascii="Times New Roman" w:eastAsia="Times New Roman" w:hAnsi="Times New Roman" w:cs="Times New Roman"/>
          <w:sz w:val="24"/>
          <w:szCs w:val="24"/>
        </w:rPr>
        <w:t>Важно,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одаренный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был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готов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пополнить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F62D4D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знания,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опираясь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приобретенные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саду.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поможет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дошкольнику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легче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адаптироваться к условиям школьной жизни, и, следовательно, быть социально</w:t>
      </w:r>
      <w:r w:rsidRPr="00F62D4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F62D4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личностью,</w:t>
      </w:r>
      <w:r w:rsidRPr="00F62D4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умеющей</w:t>
      </w:r>
      <w:r w:rsidRPr="00F62D4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62D4D">
        <w:rPr>
          <w:rFonts w:ascii="Times New Roman" w:eastAsia="Times New Roman" w:hAnsi="Times New Roman" w:cs="Times New Roman"/>
          <w:sz w:val="24"/>
          <w:szCs w:val="24"/>
        </w:rPr>
        <w:t>реализоваться.</w:t>
      </w:r>
    </w:p>
    <w:p w14:paraId="4EC74664" w14:textId="77777777" w:rsidR="003200E0" w:rsidRPr="003200E0" w:rsidRDefault="003200E0" w:rsidP="00501F22">
      <w:pPr>
        <w:widowControl w:val="0"/>
        <w:autoSpaceDE w:val="0"/>
        <w:autoSpaceDN w:val="0"/>
        <w:spacing w:before="201" w:after="0" w:line="240" w:lineRule="auto"/>
        <w:ind w:right="29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A36854" w14:textId="77777777" w:rsidR="00501F22" w:rsidRPr="00501F22" w:rsidRDefault="00501F22" w:rsidP="00C52C8C">
      <w:pPr>
        <w:widowControl w:val="0"/>
        <w:numPr>
          <w:ilvl w:val="1"/>
          <w:numId w:val="19"/>
        </w:numPr>
        <w:tabs>
          <w:tab w:val="left" w:pos="0"/>
        </w:tabs>
        <w:autoSpaceDE w:val="0"/>
        <w:autoSpaceDN w:val="0"/>
        <w:spacing w:before="74"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1F2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Познавательное</w:t>
      </w:r>
      <w:r w:rsidRPr="00501F22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</w:t>
      </w:r>
      <w:r w:rsidRPr="00501F2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b/>
          <w:bCs/>
          <w:sz w:val="24"/>
          <w:szCs w:val="24"/>
        </w:rPr>
        <w:t>одаренного</w:t>
      </w:r>
      <w:r w:rsidRPr="00501F2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ребенка.</w:t>
      </w:r>
    </w:p>
    <w:p w14:paraId="05E63450" w14:textId="77777777" w:rsidR="00501F22" w:rsidRPr="00501F22" w:rsidRDefault="00501F22" w:rsidP="00501F22">
      <w:pPr>
        <w:widowControl w:val="0"/>
        <w:autoSpaceDE w:val="0"/>
        <w:autoSpaceDN w:val="0"/>
        <w:spacing w:before="197" w:after="0" w:line="240" w:lineRule="auto"/>
        <w:ind w:left="773" w:right="288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F22">
        <w:rPr>
          <w:rFonts w:ascii="Times New Roman" w:eastAsia="Times New Roman" w:hAnsi="Times New Roman" w:cs="Times New Roman"/>
          <w:sz w:val="24"/>
          <w:szCs w:val="24"/>
        </w:rPr>
        <w:t>Любознательность – важнейшая отличительная черта ребенка. Ее становление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возможно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лишь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благодаря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еще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важной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особенности,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отмеченной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ряде</w:t>
      </w:r>
      <w:r w:rsidRPr="00501F2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исследований.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Эмоции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индикатор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наличия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степени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удовлетворения. Проявления любознательности тесно связаны с действием центра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положительных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эмоций.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Умственно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одаренные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получают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удовольствие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01F2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умственного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напряжения,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интересуются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всем,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подолгу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рассматривают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предметы,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задают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множество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вопросов.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творца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очень</w:t>
      </w:r>
      <w:r w:rsidRPr="00501F22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важно,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чтобы любопытство вовремя переросло в любовь к знаниям - любознательность, а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воля</w:t>
      </w:r>
      <w:r w:rsidRPr="00501F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01F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1F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устойчивое</w:t>
      </w:r>
      <w:r w:rsidRPr="00501F2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психическое</w:t>
      </w:r>
      <w:r w:rsidRPr="00501F2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Pr="00501F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01F2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познавательную</w:t>
      </w:r>
      <w:r w:rsidRPr="00501F2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потребность.</w:t>
      </w:r>
    </w:p>
    <w:p w14:paraId="6B719F2D" w14:textId="77777777" w:rsidR="00501F22" w:rsidRPr="00501F22" w:rsidRDefault="00501F22" w:rsidP="00501F22">
      <w:pPr>
        <w:widowControl w:val="0"/>
        <w:autoSpaceDE w:val="0"/>
        <w:autoSpaceDN w:val="0"/>
        <w:spacing w:after="0" w:line="240" w:lineRule="auto"/>
        <w:ind w:left="773" w:right="28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F22">
        <w:rPr>
          <w:rFonts w:ascii="Times New Roman" w:eastAsia="Times New Roman" w:hAnsi="Times New Roman" w:cs="Times New Roman"/>
          <w:sz w:val="24"/>
          <w:szCs w:val="24"/>
        </w:rPr>
        <w:t>Одаренным детям в большей степени, чем их «нормальным» сверстникам,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свойственно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познанию,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исследованию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мира.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Одаренный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терпит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ограничений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исследования, и это свойство на всех возрастных этапах продолжает оставаться его</w:t>
      </w:r>
      <w:r w:rsidRPr="00501F2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важнейшей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отличительной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чертой.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Лучший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способ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интеллектуального превосходства - искренний интерес к миру, проявляющийся в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поисковой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активности,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стремлении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любую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возможность,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чему-нибудь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научиться.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Сверхчувствительность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проблемам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удивляться и видеть проблемы и противоречия, в особенности там, где другим все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представляется ясным и понятным. Дошкольники с высоким интеллектуальным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развитием часто задают вопросы, которые даже родителей и воспитателей ставят в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тупик.</w:t>
      </w:r>
      <w:r w:rsidRPr="00501F2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501F2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501F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способны</w:t>
      </w:r>
      <w:r w:rsidRPr="00501F2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1F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сами</w:t>
      </w:r>
      <w:r w:rsidRPr="00501F2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Pr="00501F2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оригинальные</w:t>
      </w:r>
      <w:r w:rsidRPr="00501F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501F2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проблем.</w:t>
      </w:r>
    </w:p>
    <w:p w14:paraId="00F47172" w14:textId="77777777" w:rsidR="00501F22" w:rsidRPr="00501F22" w:rsidRDefault="00501F22" w:rsidP="00501F22">
      <w:pPr>
        <w:widowControl w:val="0"/>
        <w:autoSpaceDE w:val="0"/>
        <w:autoSpaceDN w:val="0"/>
        <w:spacing w:before="3" w:after="0" w:line="240" w:lineRule="auto"/>
        <w:ind w:left="14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F22">
        <w:rPr>
          <w:rFonts w:ascii="Times New Roman" w:eastAsia="Times New Roman" w:hAnsi="Times New Roman" w:cs="Times New Roman"/>
          <w:spacing w:val="-1"/>
          <w:sz w:val="24"/>
          <w:szCs w:val="24"/>
        </w:rPr>
        <w:t>Ситуативная</w:t>
      </w:r>
      <w:r w:rsidRPr="00501F2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активность</w:t>
      </w:r>
      <w:r w:rsidRPr="00501F2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(познавательная</w:t>
      </w:r>
      <w:r w:rsidRPr="00501F2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самодеятельность).</w:t>
      </w:r>
    </w:p>
    <w:p w14:paraId="3CB0CBB3" w14:textId="77777777" w:rsidR="00501F22" w:rsidRPr="00501F22" w:rsidRDefault="00501F22" w:rsidP="00501F22">
      <w:pPr>
        <w:widowControl w:val="0"/>
        <w:autoSpaceDE w:val="0"/>
        <w:autoSpaceDN w:val="0"/>
        <w:spacing w:after="0" w:line="240" w:lineRule="auto"/>
        <w:ind w:left="773" w:right="29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F22">
        <w:rPr>
          <w:rFonts w:ascii="Times New Roman" w:eastAsia="Times New Roman" w:hAnsi="Times New Roman" w:cs="Times New Roman"/>
          <w:sz w:val="24"/>
          <w:szCs w:val="24"/>
        </w:rPr>
        <w:t>Это понятие отмечено рядом психологов (Д. Б. Богоявленская, В. А. Петровский</w:t>
      </w:r>
      <w:r w:rsidRPr="00501F2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др.).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идет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стремлении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постоянному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углублению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1F22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проблему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(способность</w:t>
      </w:r>
      <w:r w:rsidRPr="00501F22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01F2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«ситуативно</w:t>
      </w:r>
      <w:r w:rsidRPr="00501F2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01F2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стимулируемой</w:t>
      </w:r>
      <w:r w:rsidRPr="00501F2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деятельности»).</w:t>
      </w:r>
      <w:r w:rsidRPr="00501F2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Так,</w:t>
      </w:r>
      <w:r w:rsidRPr="00501F2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например,</w:t>
      </w:r>
      <w:r w:rsidRPr="00501F2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501F2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 xml:space="preserve">Б. Богоявленская, проводя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lastRenderedPageBreak/>
        <w:t>экспериментальную работу с детьми, заметила, что для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одаренного ребенка решение задачи не является завершением работы. Это начало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будущей, новой работы. Познавательное развитие одаренного ребенка включает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501F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компоненты:</w:t>
      </w:r>
    </w:p>
    <w:p w14:paraId="65836F16" w14:textId="77777777" w:rsidR="00501F22" w:rsidRPr="00501F22" w:rsidRDefault="00501F22" w:rsidP="00C52C8C">
      <w:pPr>
        <w:widowControl w:val="0"/>
        <w:numPr>
          <w:ilvl w:val="1"/>
          <w:numId w:val="16"/>
        </w:numPr>
        <w:tabs>
          <w:tab w:val="left" w:pos="1455"/>
        </w:tabs>
        <w:autoSpaceDE w:val="0"/>
        <w:autoSpaceDN w:val="0"/>
        <w:spacing w:after="0" w:line="240" w:lineRule="auto"/>
        <w:ind w:right="291" w:firstLine="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F22">
        <w:rPr>
          <w:rFonts w:ascii="Times New Roman" w:eastAsia="Times New Roman" w:hAnsi="Times New Roman" w:cs="Times New Roman"/>
          <w:sz w:val="24"/>
          <w:szCs w:val="24"/>
        </w:rPr>
        <w:t xml:space="preserve">Высокий уровень развития </w:t>
      </w:r>
      <w:r w:rsidRPr="00501F22">
        <w:rPr>
          <w:rFonts w:ascii="Times New Roman" w:eastAsia="Times New Roman" w:hAnsi="Times New Roman" w:cs="Times New Roman"/>
          <w:i/>
          <w:sz w:val="24"/>
          <w:szCs w:val="24"/>
        </w:rPr>
        <w:t>логического мышления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. Повышенный интерес к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дивергентным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задачам.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Творцов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детства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отличает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то,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боятся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дивергентных</w:t>
      </w:r>
      <w:r w:rsidRPr="00501F22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задач, имеющих не один, а</w:t>
      </w:r>
      <w:r w:rsidRPr="00501F22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множество правильных ответов. Люди,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не склонные к творчеству, исследовательскому поведению, предпочитают задачи,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имеющие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ясные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алгоритмы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один-единственный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правильный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ответ.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неопределенности,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неизбежностью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возникающие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дивергентных задач,</w:t>
      </w:r>
      <w:r w:rsidRPr="00501F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01F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раздражают</w:t>
      </w:r>
      <w:r w:rsidRPr="00501F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1F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даже</w:t>
      </w:r>
      <w:r w:rsidRPr="00501F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пугают.</w:t>
      </w:r>
    </w:p>
    <w:p w14:paraId="179CBD05" w14:textId="77777777" w:rsidR="00501F22" w:rsidRDefault="00501F22" w:rsidP="00C52C8C">
      <w:pPr>
        <w:pStyle w:val="a4"/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ind w:left="851" w:right="424" w:hanging="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F22">
        <w:rPr>
          <w:rFonts w:ascii="Times New Roman" w:eastAsia="Times New Roman" w:hAnsi="Times New Roman" w:cs="Times New Roman"/>
          <w:i/>
          <w:sz w:val="24"/>
          <w:szCs w:val="24"/>
        </w:rPr>
        <w:t>Оригинальность</w:t>
      </w:r>
      <w:r w:rsidRPr="00501F22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i/>
          <w:sz w:val="24"/>
          <w:szCs w:val="24"/>
        </w:rPr>
        <w:t xml:space="preserve">мышления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- способность выдвигать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новые, неожиданные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идеи,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отличающиеся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широко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известных,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банальных.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Проявляется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эта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особенность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мышлении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поведении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общении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1F2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взрослыми, во всех видах деятельности. Оригинальность (либо ее отсутствие) ярко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выражается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характере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тематике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самостоятельных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рисунков,</w:t>
      </w:r>
      <w:r w:rsidRPr="00501F22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сочинении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историй,</w:t>
      </w:r>
      <w:r w:rsidRPr="00501F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конструировании</w:t>
      </w:r>
      <w:r w:rsidRPr="00501F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1F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501F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продуктах</w:t>
      </w:r>
      <w:r w:rsidRPr="00501F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501F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14:paraId="13882678" w14:textId="56DDD762" w:rsidR="00501F22" w:rsidRPr="00501F22" w:rsidRDefault="00501F22" w:rsidP="00C52C8C">
      <w:pPr>
        <w:pStyle w:val="a4"/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ind w:left="851" w:hanging="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F22">
        <w:rPr>
          <w:rFonts w:ascii="Times New Roman" w:eastAsia="Times New Roman" w:hAnsi="Times New Roman" w:cs="Times New Roman"/>
          <w:i/>
          <w:sz w:val="24"/>
          <w:szCs w:val="24"/>
        </w:rPr>
        <w:t xml:space="preserve"> Гибкость</w:t>
      </w:r>
      <w:r w:rsidRPr="00501F22">
        <w:rPr>
          <w:rFonts w:ascii="Times New Roman" w:eastAsia="Times New Roman" w:hAnsi="Times New Roman" w:cs="Times New Roman"/>
          <w:i/>
          <w:spacing w:val="119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i/>
          <w:sz w:val="24"/>
          <w:szCs w:val="24"/>
        </w:rPr>
        <w:t>мышления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01F22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501F22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 xml:space="preserve">быстро  </w:t>
      </w:r>
      <w:r w:rsidRPr="00501F2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1F22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 xml:space="preserve">легко  </w:t>
      </w:r>
      <w:r w:rsidRPr="00501F2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 xml:space="preserve">находить  </w:t>
      </w:r>
      <w:r w:rsidRPr="00501F2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новые</w:t>
      </w:r>
    </w:p>
    <w:p w14:paraId="69388708" w14:textId="77777777" w:rsidR="00501F22" w:rsidRPr="00501F22" w:rsidRDefault="00501F22" w:rsidP="00501F22">
      <w:pPr>
        <w:widowControl w:val="0"/>
        <w:autoSpaceDE w:val="0"/>
        <w:autoSpaceDN w:val="0"/>
        <w:spacing w:after="0" w:line="240" w:lineRule="auto"/>
        <w:ind w:left="773" w:right="2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F22">
        <w:rPr>
          <w:rFonts w:ascii="Times New Roman" w:eastAsia="Times New Roman" w:hAnsi="Times New Roman" w:cs="Times New Roman"/>
          <w:sz w:val="24"/>
          <w:szCs w:val="24"/>
        </w:rPr>
        <w:t>стратегии решения, устанавливать ассоциативные связи и переходить (в мышлении</w:t>
      </w:r>
      <w:r w:rsidRPr="00501F2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 поведении) от явлений одного класса к другим, часто далеким по содержанию,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называют</w:t>
      </w:r>
      <w:r w:rsidRPr="00501F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гибкостью</w:t>
      </w:r>
      <w:r w:rsidRPr="00501F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мышления.</w:t>
      </w:r>
    </w:p>
    <w:p w14:paraId="38A13C03" w14:textId="77777777" w:rsidR="00501F22" w:rsidRPr="00501F22" w:rsidRDefault="00501F22" w:rsidP="00C52C8C">
      <w:pPr>
        <w:widowControl w:val="0"/>
        <w:numPr>
          <w:ilvl w:val="1"/>
          <w:numId w:val="16"/>
        </w:numPr>
        <w:tabs>
          <w:tab w:val="left" w:pos="1424"/>
        </w:tabs>
        <w:autoSpaceDE w:val="0"/>
        <w:autoSpaceDN w:val="0"/>
        <w:spacing w:after="0" w:line="240" w:lineRule="auto"/>
        <w:ind w:right="290" w:firstLine="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F22">
        <w:rPr>
          <w:rFonts w:ascii="Times New Roman" w:eastAsia="Times New Roman" w:hAnsi="Times New Roman" w:cs="Times New Roman"/>
          <w:i/>
          <w:sz w:val="24"/>
          <w:szCs w:val="24"/>
        </w:rPr>
        <w:t xml:space="preserve">Легкость генерирования идей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(продуктивность мышления). Чем больше идей,</w:t>
      </w:r>
      <w:r w:rsidRPr="00501F2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оптимальных,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сопоставления,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развития, углубления и т. п. Обилие идей, с одной стороны, является основой, с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другой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необходимой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предпосылкой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творчества.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Большое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идей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характерно</w:t>
      </w:r>
      <w:r w:rsidRPr="00501F2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01F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одаренного</w:t>
      </w:r>
      <w:r w:rsidRPr="00501F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501F2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01F2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реакция</w:t>
      </w:r>
      <w:r w:rsidRPr="00501F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01F2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проблемную</w:t>
      </w:r>
      <w:r w:rsidRPr="00501F2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ситуацию.</w:t>
      </w:r>
    </w:p>
    <w:p w14:paraId="1C880D78" w14:textId="77777777" w:rsidR="00501F22" w:rsidRPr="00501F22" w:rsidRDefault="00501F22" w:rsidP="00C52C8C">
      <w:pPr>
        <w:widowControl w:val="0"/>
        <w:numPr>
          <w:ilvl w:val="1"/>
          <w:numId w:val="16"/>
        </w:numPr>
        <w:tabs>
          <w:tab w:val="left" w:pos="1640"/>
        </w:tabs>
        <w:autoSpaceDE w:val="0"/>
        <w:autoSpaceDN w:val="0"/>
        <w:spacing w:after="0" w:line="240" w:lineRule="auto"/>
        <w:ind w:right="288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F22">
        <w:rPr>
          <w:rFonts w:ascii="Times New Roman" w:eastAsia="Times New Roman" w:hAnsi="Times New Roman" w:cs="Times New Roman"/>
          <w:i/>
          <w:sz w:val="24"/>
          <w:szCs w:val="24"/>
        </w:rPr>
        <w:t>Способность</w:t>
      </w:r>
      <w:r w:rsidRPr="00501F22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Pr="00501F22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i/>
          <w:sz w:val="24"/>
          <w:szCs w:val="24"/>
        </w:rPr>
        <w:t>прогнозированию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прогнозированию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свойственна не только одаренным, но и всем детям. Известный психолог А. В.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01F22">
        <w:rPr>
          <w:rFonts w:ascii="Times New Roman" w:eastAsia="Times New Roman" w:hAnsi="Times New Roman" w:cs="Times New Roman"/>
          <w:sz w:val="24"/>
          <w:szCs w:val="24"/>
        </w:rPr>
        <w:t>Брушлинский</w:t>
      </w:r>
      <w:proofErr w:type="spellEnd"/>
      <w:r w:rsidRPr="00501F22">
        <w:rPr>
          <w:rFonts w:ascii="Times New Roman" w:eastAsia="Times New Roman" w:hAnsi="Times New Roman" w:cs="Times New Roman"/>
          <w:sz w:val="24"/>
          <w:szCs w:val="24"/>
        </w:rPr>
        <w:t xml:space="preserve"> отмечал, что человек, решая мыслительную задачу, тем самым хотя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минимальной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степени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предвосхищает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(прогнозирует)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искомое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будущее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решение.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одаренного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характерна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повышенная</w:t>
      </w:r>
      <w:r w:rsidRPr="00501F22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концентрация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внимания.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Выражается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высокой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степенью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погруженности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задачу;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возможностью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настройки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даже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наличии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помех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восприятие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относящейся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выбранной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цели.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Отсюда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такая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отличительная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черта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одаренного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склонность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сложным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сравнительно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долговременным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заданиям.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Обычный</w:t>
      </w:r>
      <w:r w:rsidRPr="00501F22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501F22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старшего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дошкольного и даже младшего школьного возраста обладает довольно «низким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порогом отключения», что выражается в быстрой утомляемости, в неспособности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долго заниматься одним делом, в неустойчивости внимания. Практически прямо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противоположные качества демонстрируют в этом плане одаренные дети: ребенок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бывает,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поглощен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заинтересовавшим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занятием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настолько,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практически невозможно отвлечь, причем заниматься своим делом он способен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длительное время, может возвращаться к нему в течение нескольких дней. Это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качество проявляется у одаренных детей довольно рано. Многие исследователи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склонны</w:t>
      </w:r>
      <w:r w:rsidRPr="00501F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считать</w:t>
      </w:r>
      <w:r w:rsidRPr="00501F2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01F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важнейшим</w:t>
      </w:r>
      <w:r w:rsidRPr="00501F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индикатором</w:t>
      </w:r>
      <w:r w:rsidRPr="00501F2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одаренности.</w:t>
      </w:r>
    </w:p>
    <w:p w14:paraId="2A7967EC" w14:textId="77777777" w:rsidR="00501F22" w:rsidRPr="00501F22" w:rsidRDefault="00501F22" w:rsidP="00C52C8C">
      <w:pPr>
        <w:widowControl w:val="0"/>
        <w:numPr>
          <w:ilvl w:val="1"/>
          <w:numId w:val="16"/>
        </w:numPr>
        <w:tabs>
          <w:tab w:val="left" w:pos="1460"/>
        </w:tabs>
        <w:autoSpaceDE w:val="0"/>
        <w:autoSpaceDN w:val="0"/>
        <w:spacing w:after="0" w:line="240" w:lineRule="auto"/>
        <w:ind w:right="287" w:firstLine="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F22">
        <w:rPr>
          <w:rFonts w:ascii="Times New Roman" w:eastAsia="Times New Roman" w:hAnsi="Times New Roman" w:cs="Times New Roman"/>
          <w:i/>
          <w:sz w:val="24"/>
          <w:szCs w:val="24"/>
        </w:rPr>
        <w:t>Отличная</w:t>
      </w:r>
      <w:r w:rsidRPr="00501F22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i/>
          <w:sz w:val="24"/>
          <w:szCs w:val="24"/>
        </w:rPr>
        <w:t>память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Одаренные</w:t>
      </w:r>
      <w:r w:rsidRPr="00501F22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дошкольники</w:t>
      </w:r>
      <w:r w:rsidRPr="00501F22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помнят</w:t>
      </w:r>
      <w:r w:rsidRPr="00501F22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практически</w:t>
      </w:r>
      <w:r w:rsidRPr="00501F22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уроки,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проводит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ними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воспитательница,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быстро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запоминают</w:t>
      </w:r>
      <w:r w:rsidRPr="00501F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прочитанное,</w:t>
      </w:r>
      <w:r w:rsidRPr="00501F2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имена</w:t>
      </w:r>
      <w:r w:rsidRPr="00501F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01F22">
        <w:rPr>
          <w:rFonts w:ascii="Times New Roman" w:eastAsia="Times New Roman" w:hAnsi="Times New Roman" w:cs="Times New Roman"/>
          <w:sz w:val="24"/>
          <w:szCs w:val="24"/>
        </w:rPr>
        <w:t>героев.</w:t>
      </w:r>
    </w:p>
    <w:p w14:paraId="0E948C79" w14:textId="247EDCC8" w:rsidR="00501F22" w:rsidRPr="00DF29F9" w:rsidRDefault="00501F22" w:rsidP="00C52C8C">
      <w:pPr>
        <w:pStyle w:val="a4"/>
        <w:widowControl w:val="0"/>
        <w:numPr>
          <w:ilvl w:val="1"/>
          <w:numId w:val="16"/>
        </w:numPr>
        <w:tabs>
          <w:tab w:val="left" w:pos="1748"/>
        </w:tabs>
        <w:autoSpaceDE w:val="0"/>
        <w:autoSpaceDN w:val="0"/>
        <w:spacing w:after="0" w:line="240" w:lineRule="auto"/>
        <w:ind w:right="290" w:hanging="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9F9">
        <w:rPr>
          <w:rFonts w:ascii="Times New Roman" w:eastAsia="Times New Roman" w:hAnsi="Times New Roman" w:cs="Times New Roman"/>
          <w:i/>
          <w:sz w:val="24"/>
          <w:szCs w:val="24"/>
        </w:rPr>
        <w:t>Способность</w:t>
      </w:r>
      <w:r w:rsidRPr="00DF29F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Pr="00DF29F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i/>
          <w:sz w:val="24"/>
          <w:szCs w:val="24"/>
        </w:rPr>
        <w:t>оценке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самодостаточность, самоконтроль, уверенность одаренного, творческого ребенка в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самом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себе,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способностях,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решениях,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определяя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этим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самостоятельность,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комфортность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многие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другие,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интеллектуальные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F29F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личностные качества. Особенности склонностей и интересов. Уже в детстве уровни</w:t>
      </w:r>
      <w:r w:rsidRPr="00DF29F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познавательного развития одаренности можно судить по интересам и склонностям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ребенка. У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одаренных детей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очень широки и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устойчивы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lastRenderedPageBreak/>
        <w:t>осознанны. Это проявляется в особом упорстве в достижении цели. Маленький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музыкант может часами отрабатывать сложные навыки игры на инструменте без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всякого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принуждения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взрослых.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Другое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свойство,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характерное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значительной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одаренных детей,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- широта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интересов. Им многое удается,</w:t>
      </w:r>
      <w:r w:rsidRPr="00DF29F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многое</w:t>
      </w:r>
      <w:r w:rsidRPr="00DF29F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F29F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душе</w:t>
      </w:r>
      <w:r w:rsidRPr="00DF29F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F29F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потому</w:t>
      </w:r>
      <w:r w:rsidRPr="00DF29F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DF29F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хочется</w:t>
      </w:r>
      <w:r w:rsidRPr="00DF29F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попробовать</w:t>
      </w:r>
      <w:r w:rsidRPr="00DF29F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DF29F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F29F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самых</w:t>
      </w:r>
      <w:r w:rsidRPr="00DF29F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DF29F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9F9">
        <w:rPr>
          <w:rFonts w:ascii="Times New Roman" w:eastAsia="Times New Roman" w:hAnsi="Times New Roman" w:cs="Times New Roman"/>
          <w:sz w:val="24"/>
          <w:szCs w:val="24"/>
        </w:rPr>
        <w:t>сферах.</w:t>
      </w:r>
    </w:p>
    <w:p w14:paraId="7E499B38" w14:textId="73DDB939" w:rsidR="00501F22" w:rsidRPr="00501F22" w:rsidRDefault="00501F22" w:rsidP="00501F22">
      <w:pPr>
        <w:widowControl w:val="0"/>
        <w:tabs>
          <w:tab w:val="left" w:pos="1489"/>
        </w:tabs>
        <w:autoSpaceDE w:val="0"/>
        <w:autoSpaceDN w:val="0"/>
        <w:spacing w:before="199" w:after="0" w:line="240" w:lineRule="auto"/>
        <w:ind w:left="773" w:right="2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E2AB8F" w14:textId="77777777" w:rsidR="000E2C0D" w:rsidRPr="000E2C0D" w:rsidRDefault="000E2C0D" w:rsidP="00C52C8C">
      <w:pPr>
        <w:widowControl w:val="0"/>
        <w:numPr>
          <w:ilvl w:val="1"/>
          <w:numId w:val="19"/>
        </w:numPr>
        <w:autoSpaceDE w:val="0"/>
        <w:autoSpaceDN w:val="0"/>
        <w:spacing w:before="74"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2C0D">
        <w:rPr>
          <w:rFonts w:ascii="Times New Roman" w:eastAsia="Times New Roman" w:hAnsi="Times New Roman" w:cs="Times New Roman"/>
          <w:b/>
          <w:bCs/>
          <w:sz w:val="24"/>
          <w:szCs w:val="24"/>
        </w:rPr>
        <w:t>Речевое</w:t>
      </w:r>
      <w:r w:rsidRPr="000E2C0D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</w:t>
      </w:r>
      <w:r w:rsidRPr="000E2C0D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b/>
          <w:bCs/>
          <w:sz w:val="24"/>
          <w:szCs w:val="24"/>
        </w:rPr>
        <w:t>одаренного</w:t>
      </w:r>
      <w:r w:rsidRPr="000E2C0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ребенка</w:t>
      </w:r>
    </w:p>
    <w:p w14:paraId="03DC66DE" w14:textId="77777777" w:rsidR="000E2C0D" w:rsidRPr="000E2C0D" w:rsidRDefault="000E2C0D" w:rsidP="000E2C0D">
      <w:pPr>
        <w:widowControl w:val="0"/>
        <w:autoSpaceDE w:val="0"/>
        <w:autoSpaceDN w:val="0"/>
        <w:spacing w:before="197" w:after="0" w:line="240" w:lineRule="auto"/>
        <w:ind w:left="773" w:right="289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C0D">
        <w:rPr>
          <w:rFonts w:ascii="Times New Roman" w:eastAsia="Times New Roman" w:hAnsi="Times New Roman" w:cs="Times New Roman"/>
          <w:sz w:val="24"/>
          <w:szCs w:val="24"/>
        </w:rPr>
        <w:t>Речь - одна из основных линий развития ребенка особенно одаренного. Родной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язык помогает малышу войти в наш мир, открывает широкие возможности для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общения с взрослыми и детьми. С помощью речи малыш познает мир, высказывает</w:t>
      </w:r>
      <w:r w:rsidRPr="000E2C0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свои мысли и взгляды.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Однако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высокими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умственными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обладают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некоторыми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общими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особенностями,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учитывать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воспитатели</w:t>
      </w:r>
      <w:r w:rsidRPr="000E2C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E2C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специалисты.</w:t>
      </w:r>
      <w:r w:rsidRPr="000E2C0D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E2C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таким</w:t>
      </w:r>
      <w:r w:rsidRPr="000E2C0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общим</w:t>
      </w:r>
      <w:r w:rsidRPr="000E2C0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особенностям</w:t>
      </w:r>
      <w:r w:rsidRPr="000E2C0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относятся</w:t>
      </w:r>
      <w:r w:rsidRPr="000E2C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следующие:</w:t>
      </w:r>
    </w:p>
    <w:p w14:paraId="396304ED" w14:textId="77777777" w:rsidR="000E2C0D" w:rsidRPr="000E2C0D" w:rsidRDefault="000E2C0D" w:rsidP="00C52C8C">
      <w:pPr>
        <w:widowControl w:val="0"/>
        <w:numPr>
          <w:ilvl w:val="1"/>
          <w:numId w:val="18"/>
        </w:numPr>
        <w:tabs>
          <w:tab w:val="left" w:pos="1309"/>
        </w:tabs>
        <w:autoSpaceDE w:val="0"/>
        <w:autoSpaceDN w:val="0"/>
        <w:spacing w:before="199" w:after="0" w:line="240" w:lineRule="auto"/>
        <w:ind w:right="298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C0D">
        <w:rPr>
          <w:rFonts w:ascii="Times New Roman" w:eastAsia="Times New Roman" w:hAnsi="Times New Roman" w:cs="Times New Roman"/>
          <w:sz w:val="24"/>
          <w:szCs w:val="24"/>
        </w:rPr>
        <w:t>способность быстро схватывать смысл принципов, понятий, положений. Такая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особенность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требует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широты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тем,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обобщений.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Прекрасные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0E2C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E2C0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0E2C0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 w:rsidRPr="000E2C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представляет</w:t>
      </w:r>
      <w:r w:rsidRPr="000E2C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междисциплинарный</w:t>
      </w:r>
      <w:r w:rsidRPr="000E2C0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подход.</w:t>
      </w:r>
    </w:p>
    <w:p w14:paraId="26C0CD5E" w14:textId="77777777" w:rsidR="000E2C0D" w:rsidRPr="000E2C0D" w:rsidRDefault="000E2C0D" w:rsidP="00C52C8C">
      <w:pPr>
        <w:widowControl w:val="0"/>
        <w:numPr>
          <w:ilvl w:val="1"/>
          <w:numId w:val="18"/>
        </w:numPr>
        <w:tabs>
          <w:tab w:val="left" w:pos="1359"/>
        </w:tabs>
        <w:autoSpaceDE w:val="0"/>
        <w:autoSpaceDN w:val="0"/>
        <w:spacing w:before="202" w:after="0" w:line="240" w:lineRule="auto"/>
        <w:ind w:right="29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C0D">
        <w:rPr>
          <w:rFonts w:ascii="Times New Roman" w:eastAsia="Times New Roman" w:hAnsi="Times New Roman" w:cs="Times New Roman"/>
          <w:sz w:val="24"/>
          <w:szCs w:val="24"/>
        </w:rPr>
        <w:t>Потребность сосредотачиваться на заинтересовавших сторонах проблемы и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разобраться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них.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Эта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потребность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редко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удовлетворяется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традиционном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обучении,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надо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дать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реализоваться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специальных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программах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самостоятельную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работу,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открытого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типа,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0E2C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познавательных умений.</w:t>
      </w:r>
    </w:p>
    <w:p w14:paraId="4D935DBF" w14:textId="77777777" w:rsidR="000E2C0D" w:rsidRPr="000E2C0D" w:rsidRDefault="000E2C0D" w:rsidP="00C52C8C">
      <w:pPr>
        <w:widowControl w:val="0"/>
        <w:numPr>
          <w:ilvl w:val="1"/>
          <w:numId w:val="18"/>
        </w:numPr>
        <w:tabs>
          <w:tab w:val="left" w:pos="1652"/>
        </w:tabs>
        <w:autoSpaceDE w:val="0"/>
        <w:autoSpaceDN w:val="0"/>
        <w:spacing w:before="199" w:after="0" w:line="240" w:lineRule="auto"/>
        <w:ind w:right="292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C0D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подмечать,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рассуждать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выдвигать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объяснения.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Целенаправленное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высших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процессов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специальных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учебных программах поднимает эти способности на качественно новый уровень и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избавляет</w:t>
      </w:r>
      <w:r w:rsidRPr="000E2C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E2C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бремени</w:t>
      </w:r>
      <w:r w:rsidRPr="000E2C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бесконечных</w:t>
      </w:r>
      <w:r w:rsidRPr="000E2C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повторений</w:t>
      </w:r>
      <w:r w:rsidRPr="000E2C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очевидного.</w:t>
      </w:r>
    </w:p>
    <w:p w14:paraId="298056FC" w14:textId="77777777" w:rsidR="000E2C0D" w:rsidRPr="000E2C0D" w:rsidRDefault="000E2C0D" w:rsidP="00C52C8C">
      <w:pPr>
        <w:widowControl w:val="0"/>
        <w:numPr>
          <w:ilvl w:val="1"/>
          <w:numId w:val="18"/>
        </w:numPr>
        <w:tabs>
          <w:tab w:val="left" w:pos="1299"/>
        </w:tabs>
        <w:autoSpaceDE w:val="0"/>
        <w:autoSpaceDN w:val="0"/>
        <w:spacing w:before="201" w:after="0" w:line="240" w:lineRule="auto"/>
        <w:ind w:right="29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C0D">
        <w:rPr>
          <w:rFonts w:ascii="Times New Roman" w:eastAsia="Times New Roman" w:hAnsi="Times New Roman" w:cs="Times New Roman"/>
          <w:sz w:val="24"/>
          <w:szCs w:val="24"/>
        </w:rPr>
        <w:t>Обеспокоенность, тревожность в связи со своей непохожестью на сверстников.</w:t>
      </w:r>
      <w:r w:rsidRPr="000E2C0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учебную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аффективного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компонента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дает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Pr="000E2C0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лучше</w:t>
      </w:r>
      <w:r w:rsidRPr="000E2C0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понять</w:t>
      </w:r>
      <w:r w:rsidRPr="000E2C0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себя,</w:t>
      </w:r>
      <w:r w:rsidRPr="000E2C0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других,</w:t>
      </w:r>
      <w:r w:rsidRPr="000E2C0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научиться</w:t>
      </w:r>
      <w:r w:rsidRPr="000E2C0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выражать</w:t>
      </w:r>
      <w:r w:rsidRPr="000E2C0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0E2C0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E2C0D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0E2C0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переживания</w:t>
      </w:r>
      <w:r w:rsidRPr="000E2C0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E2C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ведет</w:t>
      </w:r>
      <w:r w:rsidRPr="000E2C0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E2C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принятию</w:t>
      </w:r>
      <w:r w:rsidRPr="000E2C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0E2C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E2C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других.</w:t>
      </w:r>
    </w:p>
    <w:p w14:paraId="3B95B8EB" w14:textId="77777777" w:rsidR="000E2C0D" w:rsidRPr="000E2C0D" w:rsidRDefault="000E2C0D" w:rsidP="000E2C0D">
      <w:pPr>
        <w:widowControl w:val="0"/>
        <w:autoSpaceDE w:val="0"/>
        <w:autoSpaceDN w:val="0"/>
        <w:spacing w:before="198" w:after="0" w:line="240" w:lineRule="auto"/>
        <w:ind w:left="1481"/>
        <w:rPr>
          <w:rFonts w:ascii="Times New Roman" w:eastAsia="Times New Roman" w:hAnsi="Times New Roman" w:cs="Times New Roman"/>
          <w:sz w:val="24"/>
          <w:szCs w:val="24"/>
        </w:rPr>
      </w:pPr>
      <w:r w:rsidRPr="000E2C0D">
        <w:rPr>
          <w:rFonts w:ascii="Times New Roman" w:eastAsia="Times New Roman" w:hAnsi="Times New Roman" w:cs="Times New Roman"/>
          <w:sz w:val="24"/>
          <w:szCs w:val="24"/>
        </w:rPr>
        <w:t>Стратегии</w:t>
      </w:r>
      <w:r w:rsidRPr="000E2C0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0E2C0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0E2C0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14:paraId="79E3F220" w14:textId="77777777" w:rsidR="000E2C0D" w:rsidRPr="000E2C0D" w:rsidRDefault="000E2C0D" w:rsidP="000E2C0D">
      <w:pPr>
        <w:widowControl w:val="0"/>
        <w:autoSpaceDE w:val="0"/>
        <w:autoSpaceDN w:val="0"/>
        <w:spacing w:before="201" w:after="0" w:line="240" w:lineRule="auto"/>
        <w:ind w:left="113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2C0D">
        <w:rPr>
          <w:rFonts w:ascii="Times New Roman" w:eastAsia="Times New Roman" w:hAnsi="Times New Roman" w:cs="Times New Roman"/>
          <w:b/>
          <w:bCs/>
          <w:sz w:val="24"/>
          <w:szCs w:val="24"/>
        </w:rPr>
        <w:t>а)</w:t>
      </w:r>
      <w:r w:rsidRPr="000E2C0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b/>
          <w:bCs/>
          <w:sz w:val="24"/>
          <w:szCs w:val="24"/>
        </w:rPr>
        <w:t>Ускоренное</w:t>
      </w:r>
      <w:r w:rsidRPr="000E2C0D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обучение.</w:t>
      </w:r>
    </w:p>
    <w:p w14:paraId="38CC9EE6" w14:textId="77777777" w:rsidR="000E2C0D" w:rsidRPr="000E2C0D" w:rsidRDefault="000E2C0D" w:rsidP="000E2C0D">
      <w:pPr>
        <w:widowControl w:val="0"/>
        <w:autoSpaceDE w:val="0"/>
        <w:autoSpaceDN w:val="0"/>
        <w:spacing w:before="196" w:after="0" w:line="240" w:lineRule="auto"/>
        <w:ind w:left="773" w:right="292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C0D">
        <w:rPr>
          <w:rFonts w:ascii="Times New Roman" w:eastAsia="Times New Roman" w:hAnsi="Times New Roman" w:cs="Times New Roman"/>
          <w:sz w:val="24"/>
          <w:szCs w:val="24"/>
        </w:rPr>
        <w:t>Ускорение связано, в первую очередь, с изменением скорости обучения, а не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содержания,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того,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чему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учат.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Считается,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ускорение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наилучшая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стратегия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0E2C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E2C0D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одаренными</w:t>
      </w:r>
      <w:r w:rsidRPr="000E2C0D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способностям.</w:t>
      </w:r>
    </w:p>
    <w:p w14:paraId="1CF8BF57" w14:textId="77777777" w:rsidR="000E2C0D" w:rsidRPr="000E2C0D" w:rsidRDefault="000E2C0D" w:rsidP="000E2C0D">
      <w:pPr>
        <w:widowControl w:val="0"/>
        <w:autoSpaceDE w:val="0"/>
        <w:autoSpaceDN w:val="0"/>
        <w:spacing w:before="201" w:after="0" w:line="240" w:lineRule="auto"/>
        <w:ind w:left="773" w:right="29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C0D">
        <w:rPr>
          <w:rFonts w:ascii="Times New Roman" w:eastAsia="Times New Roman" w:hAnsi="Times New Roman" w:cs="Times New Roman"/>
          <w:sz w:val="24"/>
          <w:szCs w:val="24"/>
        </w:rPr>
        <w:t>Формы ускорения. Существует несколько организационных форм ускорения: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ранее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поступление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школу,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Оптимальный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достигается при одновременном соответствующем изменении содержания учебных</w:t>
      </w:r>
      <w:r w:rsidRPr="000E2C0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программ и методов обучения. «Чистое» ускорение в какой-то степени напоминает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скорую медицинскую помощь, снимая некоторые «срочные» проблемы развития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незаурядных детей, но, не предоставляя возможности удовлетворить их основные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познавательные потребности. Поэтому редко используется только ускорение. Как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правило,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основываются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сочетании</w:t>
      </w:r>
      <w:r w:rsidRPr="000E2C0D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0E2C0D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стратегий</w:t>
      </w:r>
      <w:r w:rsidRPr="000E2C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0E2C0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ускорения</w:t>
      </w:r>
      <w:r w:rsidRPr="000E2C0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E2C0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обогащения.</w:t>
      </w:r>
    </w:p>
    <w:p w14:paraId="0DD121A8" w14:textId="77777777" w:rsidR="000E2C0D" w:rsidRPr="000E2C0D" w:rsidRDefault="000E2C0D" w:rsidP="000E2C0D">
      <w:pPr>
        <w:widowControl w:val="0"/>
        <w:autoSpaceDE w:val="0"/>
        <w:autoSpaceDN w:val="0"/>
        <w:spacing w:before="199" w:after="0" w:line="240" w:lineRule="auto"/>
        <w:ind w:left="113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2C0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б)</w:t>
      </w:r>
      <w:r w:rsidRPr="000E2C0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b/>
          <w:bCs/>
          <w:sz w:val="24"/>
          <w:szCs w:val="24"/>
        </w:rPr>
        <w:t>Обогащение</w:t>
      </w:r>
      <w:r w:rsidRPr="000E2C0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обучения.</w:t>
      </w:r>
    </w:p>
    <w:p w14:paraId="141AAC1D" w14:textId="1F9D2D27" w:rsidR="00143035" w:rsidRPr="00143035" w:rsidRDefault="000E2C0D" w:rsidP="00143035">
      <w:pPr>
        <w:pStyle w:val="a9"/>
        <w:spacing w:after="0"/>
        <w:ind w:left="773" w:right="285"/>
        <w:rPr>
          <w:rFonts w:ascii="Times New Roman" w:eastAsia="Times New Roman" w:hAnsi="Times New Roman" w:cs="Times New Roman"/>
          <w:sz w:val="24"/>
          <w:szCs w:val="24"/>
        </w:rPr>
      </w:pPr>
      <w:r w:rsidRPr="000E2C0D">
        <w:rPr>
          <w:rFonts w:ascii="Times New Roman" w:eastAsia="Times New Roman" w:hAnsi="Times New Roman" w:cs="Times New Roman"/>
          <w:sz w:val="24"/>
          <w:szCs w:val="24"/>
        </w:rPr>
        <w:t>Стратегия</w:t>
      </w:r>
      <w:r w:rsidRPr="000E2C0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обогащения</w:t>
      </w:r>
      <w:r w:rsidRPr="000E2C0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E2C0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r w:rsidRPr="000E2C0D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выдающихся</w:t>
      </w:r>
      <w:r w:rsidRPr="000E2C0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E2C0D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своим</w:t>
      </w:r>
      <w:r w:rsidRPr="000E2C0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способностям</w:t>
      </w:r>
      <w:r w:rsidRPr="000E2C0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E2C0D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появилась</w:t>
      </w:r>
      <w:r w:rsidRPr="000E2C0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E2C0D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прогрессивная</w:t>
      </w:r>
      <w:r w:rsidRPr="000E2C0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альтернатива</w:t>
      </w:r>
      <w:r w:rsidRPr="000E2C0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ускорению,</w:t>
      </w:r>
      <w:r w:rsidRPr="000E2C0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0E2C0D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0E2C0D">
        <w:rPr>
          <w:rFonts w:ascii="Times New Roman" w:eastAsia="Times New Roman" w:hAnsi="Times New Roman" w:cs="Times New Roman"/>
          <w:sz w:val="24"/>
          <w:szCs w:val="24"/>
        </w:rPr>
        <w:t>начали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 xml:space="preserve"> практиковать</w:t>
      </w:r>
      <w:r w:rsidR="00143035" w:rsidRPr="001430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="00143035"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раньше.</w:t>
      </w:r>
      <w:r w:rsidR="00143035" w:rsidRPr="001430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Передовые</w:t>
      </w:r>
      <w:r w:rsidR="00143035"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педагоги были</w:t>
      </w:r>
      <w:r w:rsidR="00143035" w:rsidRPr="001430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озабочены</w:t>
      </w:r>
      <w:r w:rsidR="00143035" w:rsidRPr="001430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развитием</w:t>
      </w:r>
      <w:r w:rsidR="00143035"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ребенка как целостной личности и поэтому считали, что обогащение, без установки</w:t>
      </w:r>
      <w:r w:rsidR="00143035" w:rsidRPr="0014303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43035" w:rsidRPr="0014303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ускорение</w:t>
      </w:r>
      <w:r w:rsidR="00143035" w:rsidRPr="0014303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143035" w:rsidRPr="0014303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43035" w:rsidRPr="0014303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самоцель,</w:t>
      </w:r>
      <w:r w:rsidR="00143035" w:rsidRPr="0014303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дает</w:t>
      </w:r>
      <w:r w:rsidR="00143035" w:rsidRPr="0014303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="00143035" w:rsidRPr="0014303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="00143035" w:rsidRPr="0014303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созревать</w:t>
      </w:r>
      <w:r w:rsidR="00143035" w:rsidRPr="0014303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эмоционально</w:t>
      </w:r>
      <w:r w:rsidR="00143035" w:rsidRPr="0014303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43035" w:rsidRPr="0014303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среде</w:t>
      </w:r>
      <w:r w:rsidR="00143035" w:rsidRPr="0014303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сверстников,</w:t>
      </w:r>
      <w:r w:rsidR="00143035" w:rsidRPr="0014303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одновременно</w:t>
      </w:r>
      <w:r w:rsidR="00143035" w:rsidRPr="0014303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развивая</w:t>
      </w:r>
      <w:r w:rsidR="00143035" w:rsidRPr="0014303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="00143035" w:rsidRPr="0014303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интеллектуальные</w:t>
      </w:r>
      <w:r w:rsidR="00143035" w:rsidRPr="0014303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="00143035" w:rsidRPr="0014303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43035" w:rsidRPr="0014303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соответствующем</w:t>
      </w:r>
      <w:r w:rsidR="00143035" w:rsidRPr="0014303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уровне.</w:t>
      </w:r>
      <w:r w:rsidR="00143035" w:rsidRPr="0014303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Такое</w:t>
      </w:r>
      <w:r w:rsidR="00143035" w:rsidRPr="0014303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="00143035" w:rsidRPr="0014303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143035" w:rsidRPr="0014303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обогащении</w:t>
      </w:r>
      <w:r w:rsidR="00143035" w:rsidRPr="0014303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сохраняется</w:t>
      </w:r>
      <w:r w:rsidR="00143035" w:rsidRPr="0014303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43035" w:rsidRPr="0014303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большинства</w:t>
      </w:r>
      <w:r w:rsidR="00143035" w:rsidRPr="001430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143035" w:rsidRPr="00143035">
        <w:rPr>
          <w:rFonts w:ascii="Times New Roman" w:eastAsia="Times New Roman" w:hAnsi="Times New Roman" w:cs="Times New Roman"/>
          <w:sz w:val="24"/>
          <w:szCs w:val="24"/>
        </w:rPr>
        <w:t>современных специалистов.</w:t>
      </w:r>
    </w:p>
    <w:p w14:paraId="5E49949A" w14:textId="77777777" w:rsidR="00143035" w:rsidRPr="00143035" w:rsidRDefault="00143035" w:rsidP="00143035">
      <w:pPr>
        <w:widowControl w:val="0"/>
        <w:autoSpaceDE w:val="0"/>
        <w:autoSpaceDN w:val="0"/>
        <w:spacing w:after="0" w:line="240" w:lineRule="auto"/>
        <w:ind w:left="773" w:right="299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035">
        <w:rPr>
          <w:rFonts w:ascii="Times New Roman" w:eastAsia="Times New Roman" w:hAnsi="Times New Roman" w:cs="Times New Roman"/>
          <w:sz w:val="24"/>
          <w:szCs w:val="24"/>
        </w:rPr>
        <w:t>«Горизонтальное»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«вертикальное»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обогащение.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некоторых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случаях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обогащение</w:t>
      </w:r>
      <w:r w:rsidRPr="001430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дифференцируют</w:t>
      </w:r>
      <w:r w:rsidRPr="001430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430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«горизонтальное»</w:t>
      </w:r>
      <w:r w:rsidRPr="0014303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430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«вертикальное».</w:t>
      </w:r>
    </w:p>
    <w:p w14:paraId="47D6AE0A" w14:textId="77777777" w:rsidR="00143035" w:rsidRPr="00143035" w:rsidRDefault="00143035" w:rsidP="00143035">
      <w:pPr>
        <w:widowControl w:val="0"/>
        <w:autoSpaceDE w:val="0"/>
        <w:autoSpaceDN w:val="0"/>
        <w:spacing w:after="0" w:line="240" w:lineRule="auto"/>
        <w:ind w:left="773" w:right="298" w:firstLine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035">
        <w:rPr>
          <w:rFonts w:ascii="Times New Roman" w:eastAsia="Times New Roman" w:hAnsi="Times New Roman" w:cs="Times New Roman"/>
          <w:sz w:val="24"/>
          <w:szCs w:val="24"/>
        </w:rPr>
        <w:t>Вертикальное обогащение предполагает более быстрое продвижение к высшим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познавательным уровням в области избранного предмета, и поэтому его иногда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называют</w:t>
      </w:r>
      <w:r w:rsidRPr="001430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ускорением.</w:t>
      </w:r>
    </w:p>
    <w:p w14:paraId="11DF8429" w14:textId="77777777" w:rsidR="00143035" w:rsidRPr="00143035" w:rsidRDefault="00143035" w:rsidP="00143035">
      <w:pPr>
        <w:widowControl w:val="0"/>
        <w:autoSpaceDE w:val="0"/>
        <w:autoSpaceDN w:val="0"/>
        <w:spacing w:after="0" w:line="240" w:lineRule="auto"/>
        <w:ind w:left="773" w:right="292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035">
        <w:rPr>
          <w:rFonts w:ascii="Times New Roman" w:eastAsia="Times New Roman" w:hAnsi="Times New Roman" w:cs="Times New Roman"/>
          <w:sz w:val="24"/>
          <w:szCs w:val="24"/>
        </w:rPr>
        <w:t>Горизонтальное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обогащение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направлено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расширение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изучаемой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знаний. Одаренный ребенок не продвигается быстрее, а получает дополнительный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материал,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большие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мышления,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креативности,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1430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самостоятельно.</w:t>
      </w:r>
    </w:p>
    <w:p w14:paraId="46DDDA28" w14:textId="77777777" w:rsidR="00143035" w:rsidRPr="00143035" w:rsidRDefault="00143035" w:rsidP="00143035">
      <w:pPr>
        <w:widowControl w:val="0"/>
        <w:autoSpaceDE w:val="0"/>
        <w:autoSpaceDN w:val="0"/>
        <w:spacing w:after="0" w:line="240" w:lineRule="auto"/>
        <w:ind w:left="773" w:right="298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035">
        <w:rPr>
          <w:rFonts w:ascii="Times New Roman" w:eastAsia="Times New Roman" w:hAnsi="Times New Roman" w:cs="Times New Roman"/>
          <w:sz w:val="24"/>
          <w:szCs w:val="24"/>
        </w:rPr>
        <w:t>Стратегия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обогащения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направлений:</w:t>
      </w:r>
      <w:r w:rsidRPr="0014303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расширение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кругозора, знаний об окружающем мире и самопознание, углубление этих знаний и</w:t>
      </w:r>
      <w:r w:rsidRPr="0014303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430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инструментария</w:t>
      </w:r>
      <w:r w:rsidRPr="001430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1430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знаний.</w:t>
      </w:r>
    </w:p>
    <w:p w14:paraId="48071263" w14:textId="77777777" w:rsidR="00143035" w:rsidRPr="00143035" w:rsidRDefault="00143035" w:rsidP="00143035">
      <w:pPr>
        <w:widowControl w:val="0"/>
        <w:autoSpaceDE w:val="0"/>
        <w:autoSpaceDN w:val="0"/>
        <w:spacing w:after="0" w:line="240" w:lineRule="auto"/>
        <w:ind w:left="773" w:right="29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035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самых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важных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речевой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является грамотная речь педагога, так как педагог закладывает основы культуры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речи,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формирует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речевой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приобщает к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культуре устного высказывания, т. е. оказывает огромное влияние на все стороны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речи.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обучающую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воспитательную</w:t>
      </w:r>
      <w:r w:rsidRPr="0014303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направленность.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педагога: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правильность,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точность,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логичность,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чистота,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выразительность.</w:t>
      </w:r>
    </w:p>
    <w:p w14:paraId="52594258" w14:textId="77777777" w:rsidR="00143035" w:rsidRPr="00143035" w:rsidRDefault="00143035" w:rsidP="00143035">
      <w:pPr>
        <w:widowControl w:val="0"/>
        <w:autoSpaceDE w:val="0"/>
        <w:autoSpaceDN w:val="0"/>
        <w:spacing w:after="0" w:line="240" w:lineRule="auto"/>
        <w:ind w:left="773" w:right="29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035">
        <w:rPr>
          <w:rFonts w:ascii="Times New Roman" w:eastAsia="Times New Roman" w:hAnsi="Times New Roman" w:cs="Times New Roman"/>
          <w:sz w:val="24"/>
          <w:szCs w:val="24"/>
        </w:rPr>
        <w:t>В пустых стенах ребенок не заговорит - заметила в свое время Е. И. Тихеева.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Насыщая групповое пространство, педагоги должны</w:t>
      </w:r>
      <w:r w:rsidRPr="0014303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заботиться</w:t>
      </w:r>
      <w:r w:rsidRPr="00143035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в первую очередь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том,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одаренные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могли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удовлетворить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важные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жизненные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движении,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познании,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общении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взрослыми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сверстниками.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оснащены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современным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игровым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дидактическим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оборудованием,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наглядный,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раздаточный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материал,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обеспечивающий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высокий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познавательно-речевого</w:t>
      </w:r>
      <w:r w:rsidRPr="00143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14303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43035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14:paraId="2B04F496" w14:textId="455316C4" w:rsidR="000E2C0D" w:rsidRPr="000E2C0D" w:rsidRDefault="000E2C0D" w:rsidP="000E2C0D">
      <w:pPr>
        <w:widowControl w:val="0"/>
        <w:autoSpaceDE w:val="0"/>
        <w:autoSpaceDN w:val="0"/>
        <w:spacing w:before="2" w:after="0" w:line="240" w:lineRule="auto"/>
        <w:ind w:left="773" w:right="29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6EBC407" w14:textId="77777777" w:rsidR="006D513D" w:rsidRPr="006D513D" w:rsidRDefault="006D513D" w:rsidP="00C52C8C">
      <w:pPr>
        <w:widowControl w:val="0"/>
        <w:numPr>
          <w:ilvl w:val="1"/>
          <w:numId w:val="20"/>
        </w:numPr>
        <w:autoSpaceDE w:val="0"/>
        <w:autoSpaceDN w:val="0"/>
        <w:spacing w:before="74" w:after="0" w:line="240" w:lineRule="auto"/>
        <w:ind w:left="0" w:firstLine="3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513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Художественно-эстетическое</w:t>
      </w:r>
      <w:r w:rsidRPr="006D513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</w:t>
      </w:r>
      <w:r w:rsidRPr="006D513D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b/>
          <w:bCs/>
          <w:sz w:val="24"/>
          <w:szCs w:val="24"/>
        </w:rPr>
        <w:t>одаренного</w:t>
      </w:r>
      <w:r w:rsidRPr="006D513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ребенка.</w:t>
      </w:r>
    </w:p>
    <w:p w14:paraId="5DCC118A" w14:textId="77777777" w:rsidR="006D513D" w:rsidRPr="006D513D" w:rsidRDefault="006D513D" w:rsidP="006D513D">
      <w:pPr>
        <w:widowControl w:val="0"/>
        <w:autoSpaceDE w:val="0"/>
        <w:autoSpaceDN w:val="0"/>
        <w:spacing w:after="0" w:line="240" w:lineRule="auto"/>
        <w:ind w:left="773" w:right="286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13D">
        <w:rPr>
          <w:rFonts w:ascii="Times New Roman" w:eastAsia="Times New Roman" w:hAnsi="Times New Roman" w:cs="Times New Roman"/>
          <w:sz w:val="24"/>
          <w:szCs w:val="24"/>
        </w:rPr>
        <w:t>Актуальным является решение задач развития одарённости детей в дошкольном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образовательном учреждении через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организацию художественной деятельности,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которая в настоящее время рассматривается в качестве значимой с точки зрения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инициативности,</w:t>
      </w:r>
      <w:r w:rsidRPr="006D513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самостоятельности,</w:t>
      </w:r>
      <w:r w:rsidRPr="006D513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6D513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 w:rsidRPr="006D513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установок</w:t>
      </w:r>
      <w:r w:rsidRPr="006D513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D513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ценностей.</w:t>
      </w:r>
    </w:p>
    <w:p w14:paraId="78C9C288" w14:textId="77777777" w:rsidR="006D513D" w:rsidRPr="006D513D" w:rsidRDefault="006D513D" w:rsidP="006D513D">
      <w:pPr>
        <w:widowControl w:val="0"/>
        <w:autoSpaceDE w:val="0"/>
        <w:autoSpaceDN w:val="0"/>
        <w:spacing w:after="0" w:line="240" w:lineRule="auto"/>
        <w:ind w:left="773" w:right="29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13D">
        <w:rPr>
          <w:rFonts w:ascii="Times New Roman" w:eastAsia="Times New Roman" w:hAnsi="Times New Roman" w:cs="Times New Roman"/>
          <w:sz w:val="24"/>
          <w:szCs w:val="24"/>
        </w:rPr>
        <w:t>И.А.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Лыкова,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автор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художественного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2–7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лет,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считает,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художественное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дошкольного возраста должно быть направлено на формирование эстетического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действительности,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художественно-творческих</w:t>
      </w:r>
      <w:r w:rsidRPr="006D513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ознакомление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универсальным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языком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искусства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6D513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художественно-образной</w:t>
      </w:r>
      <w:r w:rsidRPr="006D513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выразительности.</w:t>
      </w:r>
    </w:p>
    <w:p w14:paraId="6F38CEB8" w14:textId="77777777" w:rsidR="006D513D" w:rsidRPr="006D513D" w:rsidRDefault="006D513D" w:rsidP="006D513D">
      <w:pPr>
        <w:widowControl w:val="0"/>
        <w:autoSpaceDE w:val="0"/>
        <w:autoSpaceDN w:val="0"/>
        <w:spacing w:after="0" w:line="240" w:lineRule="auto"/>
        <w:ind w:left="773" w:right="296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13D">
        <w:rPr>
          <w:rFonts w:ascii="Times New Roman" w:eastAsia="Times New Roman" w:hAnsi="Times New Roman" w:cs="Times New Roman"/>
          <w:sz w:val="24"/>
          <w:szCs w:val="24"/>
        </w:rPr>
        <w:t>Формировании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образного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мышления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важно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раскрыть его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творческий потенциал, который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впоследствии станет основой для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одарённости.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Стимулятором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выступает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художественное</w:t>
      </w:r>
      <w:r w:rsidRPr="006D513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образование.</w:t>
      </w:r>
    </w:p>
    <w:p w14:paraId="715F57A9" w14:textId="77777777" w:rsidR="006D513D" w:rsidRPr="006D513D" w:rsidRDefault="006D513D" w:rsidP="006D513D">
      <w:pPr>
        <w:widowControl w:val="0"/>
        <w:autoSpaceDE w:val="0"/>
        <w:autoSpaceDN w:val="0"/>
        <w:spacing w:after="0" w:line="240" w:lineRule="auto"/>
        <w:ind w:left="773" w:right="296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13D">
        <w:rPr>
          <w:rFonts w:ascii="Times New Roman" w:eastAsia="Times New Roman" w:hAnsi="Times New Roman" w:cs="Times New Roman"/>
          <w:b/>
          <w:sz w:val="24"/>
          <w:szCs w:val="24"/>
        </w:rPr>
        <w:t xml:space="preserve">Художественная деятельность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– это специфическая по своему содержанию и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формам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lastRenderedPageBreak/>
        <w:t>выражения активность, направленная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на эстетическое освоение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мира и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6D513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6D513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одарённости</w:t>
      </w:r>
      <w:r w:rsidRPr="006D513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6D513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6D513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искусства.</w:t>
      </w:r>
    </w:p>
    <w:p w14:paraId="71B2E11B" w14:textId="77777777" w:rsidR="006D513D" w:rsidRPr="006D513D" w:rsidRDefault="006D513D" w:rsidP="006D513D">
      <w:pPr>
        <w:widowControl w:val="0"/>
        <w:autoSpaceDE w:val="0"/>
        <w:autoSpaceDN w:val="0"/>
        <w:spacing w:after="0" w:line="240" w:lineRule="auto"/>
        <w:ind w:left="773" w:right="286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13D">
        <w:rPr>
          <w:rFonts w:ascii="Times New Roman" w:eastAsia="Times New Roman" w:hAnsi="Times New Roman" w:cs="Times New Roman"/>
          <w:b/>
          <w:sz w:val="24"/>
          <w:szCs w:val="24"/>
        </w:rPr>
        <w:t>Эстетическая</w:t>
      </w:r>
      <w:r w:rsidRPr="006D513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b/>
          <w:sz w:val="24"/>
          <w:szCs w:val="24"/>
        </w:rPr>
        <w:t>деятельность</w:t>
      </w:r>
      <w:r w:rsidRPr="006D513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духовно-практическая,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эмоционально-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рациональная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активность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содержанием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построение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картины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выразительных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художественных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образов,</w:t>
      </w:r>
      <w:r w:rsidRPr="006D513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D513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6D513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D513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гармонизация</w:t>
      </w:r>
      <w:r w:rsidRPr="006D513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6D513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6D513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D513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миром,</w:t>
      </w:r>
      <w:r w:rsidRPr="006D513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моделирование</w:t>
      </w:r>
      <w:r w:rsidRPr="006D513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образа</w:t>
      </w:r>
    </w:p>
    <w:p w14:paraId="7672CC9B" w14:textId="77777777" w:rsidR="006D513D" w:rsidRPr="006D513D" w:rsidRDefault="006D513D" w:rsidP="006D513D">
      <w:pPr>
        <w:widowControl w:val="0"/>
        <w:autoSpaceDE w:val="0"/>
        <w:autoSpaceDN w:val="0"/>
        <w:spacing w:after="0" w:line="316" w:lineRule="exact"/>
        <w:ind w:left="7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13D">
        <w:rPr>
          <w:rFonts w:ascii="Times New Roman" w:eastAsia="Times New Roman" w:hAnsi="Times New Roman" w:cs="Times New Roman"/>
          <w:sz w:val="24"/>
          <w:szCs w:val="24"/>
        </w:rPr>
        <w:t>«Я»,</w:t>
      </w:r>
      <w:r w:rsidRPr="006D513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6D513D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D513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D513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концепции</w:t>
      </w:r>
      <w:r w:rsidRPr="006D513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творца.</w:t>
      </w:r>
    </w:p>
    <w:p w14:paraId="2D2043A1" w14:textId="77777777" w:rsidR="006D513D" w:rsidRPr="006D513D" w:rsidRDefault="006D513D" w:rsidP="006D513D">
      <w:pPr>
        <w:widowControl w:val="0"/>
        <w:autoSpaceDE w:val="0"/>
        <w:autoSpaceDN w:val="0"/>
        <w:spacing w:after="0" w:line="240" w:lineRule="auto"/>
        <w:ind w:left="773" w:right="288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13D">
        <w:rPr>
          <w:rFonts w:ascii="Times New Roman" w:eastAsia="Times New Roman" w:hAnsi="Times New Roman" w:cs="Times New Roman"/>
          <w:sz w:val="24"/>
          <w:szCs w:val="24"/>
        </w:rPr>
        <w:t>Многогранным и неисчерпаемым средством эстетического воспитания является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искусство: изобразительное, музыка, литература, архитектура, театр, кино. Раннее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приобщение детей к настоящему высокому искусству способствует зарождению в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детской душе поистине эстетического восприятия действительности. Каждый вид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искусства своеобразно отражает жизнь и оказывает свое особое влияние на ум и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6D513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14:paraId="49CF51ED" w14:textId="77777777" w:rsidR="006D513D" w:rsidRPr="006D513D" w:rsidRDefault="006D513D" w:rsidP="006D513D">
      <w:pPr>
        <w:widowControl w:val="0"/>
        <w:autoSpaceDE w:val="0"/>
        <w:autoSpaceDN w:val="0"/>
        <w:spacing w:after="0" w:line="240" w:lineRule="auto"/>
        <w:ind w:left="773" w:right="29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13D">
        <w:rPr>
          <w:rFonts w:ascii="Times New Roman" w:eastAsia="Times New Roman" w:hAnsi="Times New Roman" w:cs="Times New Roman"/>
          <w:sz w:val="24"/>
          <w:szCs w:val="24"/>
        </w:rPr>
        <w:t>Следовательно, содержательное основание эстетического воспитания ребёнка и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представляет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специфических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восприятие, познание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D513D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создание художественного образа (эстетического объекта)</w:t>
      </w:r>
      <w:r w:rsidRPr="006D513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D513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эстетического</w:t>
      </w:r>
      <w:r w:rsidRPr="006D513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6D513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14:paraId="6C04A1A2" w14:textId="77777777" w:rsidR="001F79ED" w:rsidRPr="001F79ED" w:rsidRDefault="006D513D" w:rsidP="001F79ED">
      <w:pPr>
        <w:widowControl w:val="0"/>
        <w:autoSpaceDE w:val="0"/>
        <w:autoSpaceDN w:val="0"/>
        <w:spacing w:after="0" w:line="240" w:lineRule="auto"/>
        <w:ind w:left="773" w:right="287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513D">
        <w:rPr>
          <w:rFonts w:ascii="Times New Roman" w:eastAsia="Times New Roman" w:hAnsi="Times New Roman" w:cs="Times New Roman"/>
          <w:sz w:val="24"/>
          <w:szCs w:val="24"/>
        </w:rPr>
        <w:t>Дошкольник в своём художественном развитии проходит путь от элементарного</w:t>
      </w:r>
      <w:r w:rsidRPr="006D513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наглядно-чувственного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восприятия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6D513D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6D513D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оригинального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образа адекватными выразительными средствами. Движение от простого образа-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представления к художественному обобщению, от восприятия цельного образа как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единичного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осознанию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смысла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пониманию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типичного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осуществляется под влиянием взрослых, передающих детям основы социальной и</w:t>
      </w:r>
      <w:r w:rsidRPr="006D513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духовной</w:t>
      </w:r>
      <w:r w:rsidRPr="006D513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культуры.</w:t>
      </w:r>
      <w:r w:rsidRPr="006D513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D513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6D513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6D513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D513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свободного</w:t>
      </w:r>
      <w:r w:rsidRPr="006D513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6D513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D513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D513D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="001F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79ED" w:rsidRPr="001F79ED"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 w:rsidR="001F79ED" w:rsidRPr="001F79ED">
        <w:rPr>
          <w:rFonts w:ascii="Times New Roman" w:eastAsia="Times New Roman" w:hAnsi="Times New Roman" w:cs="Times New Roman"/>
          <w:sz w:val="24"/>
          <w:szCs w:val="24"/>
        </w:rPr>
        <w:tab/>
        <w:t>видами</w:t>
      </w:r>
      <w:r w:rsidR="001F79ED" w:rsidRPr="001F79ED">
        <w:rPr>
          <w:rFonts w:ascii="Times New Roman" w:eastAsia="Times New Roman" w:hAnsi="Times New Roman" w:cs="Times New Roman"/>
          <w:sz w:val="24"/>
          <w:szCs w:val="24"/>
        </w:rPr>
        <w:tab/>
        <w:t>художественной</w:t>
      </w:r>
      <w:r w:rsidR="001F79ED" w:rsidRPr="001F79ED">
        <w:rPr>
          <w:rFonts w:ascii="Times New Roman" w:eastAsia="Times New Roman" w:hAnsi="Times New Roman" w:cs="Times New Roman"/>
          <w:sz w:val="24"/>
          <w:szCs w:val="24"/>
        </w:rPr>
        <w:tab/>
        <w:t>деятельности</w:t>
      </w:r>
      <w:r w:rsidR="001F79ED" w:rsidRPr="001F79ED">
        <w:rPr>
          <w:rFonts w:ascii="Times New Roman" w:eastAsia="Times New Roman" w:hAnsi="Times New Roman" w:cs="Times New Roman"/>
          <w:sz w:val="24"/>
          <w:szCs w:val="24"/>
        </w:rPr>
        <w:tab/>
        <w:t>у</w:t>
      </w:r>
      <w:r w:rsidR="001F79ED" w:rsidRPr="001F79ED">
        <w:rPr>
          <w:rFonts w:ascii="Times New Roman" w:eastAsia="Times New Roman" w:hAnsi="Times New Roman" w:cs="Times New Roman"/>
          <w:sz w:val="24"/>
          <w:szCs w:val="24"/>
        </w:rPr>
        <w:tab/>
        <w:t>детей</w:t>
      </w:r>
      <w:r w:rsidR="001F79ED" w:rsidRPr="001F79ED">
        <w:rPr>
          <w:rFonts w:ascii="Times New Roman" w:eastAsia="Times New Roman" w:hAnsi="Times New Roman" w:cs="Times New Roman"/>
          <w:sz w:val="24"/>
          <w:szCs w:val="24"/>
        </w:rPr>
        <w:tab/>
        <w:t>воспитывается художественный вкус, чувство гармонии, формируется особая картина мира и складывается</w:t>
      </w:r>
    </w:p>
    <w:p w14:paraId="3186D427" w14:textId="36B176BA" w:rsidR="006D513D" w:rsidRDefault="001F79ED" w:rsidP="001F79ED">
      <w:pPr>
        <w:widowControl w:val="0"/>
        <w:autoSpaceDE w:val="0"/>
        <w:autoSpaceDN w:val="0"/>
        <w:spacing w:after="0" w:line="240" w:lineRule="auto"/>
        <w:ind w:left="773" w:right="287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79ED">
        <w:rPr>
          <w:rFonts w:ascii="Times New Roman" w:eastAsia="Times New Roman" w:hAnsi="Times New Roman" w:cs="Times New Roman"/>
          <w:sz w:val="24"/>
          <w:szCs w:val="24"/>
        </w:rPr>
        <w:t>Я - концепция, в основе которой лежит творчество как ценность. Интеграция различных видов изобразительного искусства и художественной деятельности детей на основе принципа взаимосвязи обобщённых представлений (интеллектуальный компонент) и обобщённых способов действий (</w:t>
      </w:r>
      <w:proofErr w:type="spellStart"/>
      <w:r w:rsidRPr="001F79ED">
        <w:rPr>
          <w:rFonts w:ascii="Times New Roman" w:eastAsia="Times New Roman" w:hAnsi="Times New Roman" w:cs="Times New Roman"/>
          <w:sz w:val="24"/>
          <w:szCs w:val="24"/>
        </w:rPr>
        <w:t>операциональный</w:t>
      </w:r>
      <w:proofErr w:type="spellEnd"/>
      <w:r w:rsidRPr="001F79ED">
        <w:rPr>
          <w:rFonts w:ascii="Times New Roman" w:eastAsia="Times New Roman" w:hAnsi="Times New Roman" w:cs="Times New Roman"/>
          <w:sz w:val="24"/>
          <w:szCs w:val="24"/>
        </w:rPr>
        <w:t xml:space="preserve"> компонент) обеспечивает оптимальные условия для развития творческой одарённости детей в соответствии с их возрастными и индивидуальными возможностями.</w:t>
      </w:r>
    </w:p>
    <w:p w14:paraId="4E2351C6" w14:textId="77777777" w:rsidR="00064103" w:rsidRPr="00064103" w:rsidRDefault="00064103" w:rsidP="00064103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64103">
        <w:rPr>
          <w:rFonts w:ascii="Times New Roman" w:eastAsia="Times New Roman" w:hAnsi="Times New Roman" w:cs="Times New Roman"/>
          <w:sz w:val="24"/>
          <w:szCs w:val="24"/>
          <w:u w:val="single"/>
        </w:rPr>
        <w:t>Особенности</w:t>
      </w:r>
      <w:r w:rsidRPr="00064103">
        <w:rPr>
          <w:rFonts w:ascii="Times New Roman" w:eastAsia="Times New Roman" w:hAnsi="Times New Roman" w:cs="Times New Roman"/>
          <w:spacing w:val="-12"/>
          <w:sz w:val="24"/>
          <w:szCs w:val="24"/>
          <w:u w:val="single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  <w:u w:val="single"/>
        </w:rPr>
        <w:t>внутреннего</w:t>
      </w:r>
      <w:r w:rsidRPr="00064103">
        <w:rPr>
          <w:rFonts w:ascii="Times New Roman" w:eastAsia="Times New Roman" w:hAnsi="Times New Roman" w:cs="Times New Roman"/>
          <w:spacing w:val="-14"/>
          <w:sz w:val="24"/>
          <w:szCs w:val="24"/>
          <w:u w:val="single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  <w:u w:val="single"/>
        </w:rPr>
        <w:t>мира</w:t>
      </w:r>
      <w:r w:rsidRPr="00064103">
        <w:rPr>
          <w:rFonts w:ascii="Times New Roman" w:eastAsia="Times New Roman" w:hAnsi="Times New Roman" w:cs="Times New Roman"/>
          <w:spacing w:val="-17"/>
          <w:sz w:val="24"/>
          <w:szCs w:val="24"/>
          <w:u w:val="single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  <w:u w:val="single"/>
        </w:rPr>
        <w:t>ребёнка,</w:t>
      </w:r>
      <w:r w:rsidRPr="00064103">
        <w:rPr>
          <w:rFonts w:ascii="Times New Roman" w:eastAsia="Times New Roman" w:hAnsi="Times New Roman" w:cs="Times New Roman"/>
          <w:spacing w:val="-16"/>
          <w:sz w:val="24"/>
          <w:szCs w:val="24"/>
          <w:u w:val="single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  <w:u w:val="single"/>
        </w:rPr>
        <w:t>дошкольника,</w:t>
      </w:r>
      <w:r w:rsidRPr="00064103">
        <w:rPr>
          <w:rFonts w:ascii="Times New Roman" w:eastAsia="Times New Roman" w:hAnsi="Times New Roman" w:cs="Times New Roman"/>
          <w:spacing w:val="-12"/>
          <w:sz w:val="24"/>
          <w:szCs w:val="24"/>
          <w:u w:val="single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  <w:u w:val="single"/>
        </w:rPr>
        <w:t>такими</w:t>
      </w:r>
      <w:r w:rsidRPr="00064103">
        <w:rPr>
          <w:rFonts w:ascii="Times New Roman" w:eastAsia="Times New Roman" w:hAnsi="Times New Roman" w:cs="Times New Roman"/>
          <w:spacing w:val="-14"/>
          <w:sz w:val="24"/>
          <w:szCs w:val="24"/>
          <w:u w:val="single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  <w:u w:val="single"/>
        </w:rPr>
        <w:t>как:</w:t>
      </w:r>
    </w:p>
    <w:p w14:paraId="3C05061A" w14:textId="77777777" w:rsidR="00064103" w:rsidRPr="00064103" w:rsidRDefault="00064103" w:rsidP="00C52C8C">
      <w:pPr>
        <w:widowControl w:val="0"/>
        <w:numPr>
          <w:ilvl w:val="0"/>
          <w:numId w:val="21"/>
        </w:numPr>
        <w:autoSpaceDE w:val="0"/>
        <w:autoSpaceDN w:val="0"/>
        <w:spacing w:before="194" w:after="0" w:line="322" w:lineRule="exact"/>
        <w:ind w:left="0" w:hanging="3"/>
        <w:rPr>
          <w:rFonts w:ascii="Times New Roman" w:eastAsia="Times New Roman" w:hAnsi="Times New Roman" w:cs="Times New Roman"/>
          <w:sz w:val="24"/>
          <w:szCs w:val="24"/>
        </w:rPr>
      </w:pPr>
      <w:r w:rsidRPr="00064103">
        <w:rPr>
          <w:rFonts w:ascii="Times New Roman" w:eastAsia="Times New Roman" w:hAnsi="Times New Roman" w:cs="Times New Roman"/>
          <w:sz w:val="24"/>
          <w:szCs w:val="24"/>
        </w:rPr>
        <w:t>повышенная</w:t>
      </w:r>
      <w:r w:rsidRPr="0006410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эмоциональная</w:t>
      </w:r>
      <w:r w:rsidRPr="00064103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отзывчивость;</w:t>
      </w:r>
    </w:p>
    <w:p w14:paraId="27C7DFE0" w14:textId="77777777" w:rsidR="00064103" w:rsidRPr="00064103" w:rsidRDefault="00064103" w:rsidP="00C52C8C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0" w:hanging="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64103">
        <w:rPr>
          <w:rFonts w:ascii="Times New Roman" w:eastAsia="Times New Roman" w:hAnsi="Times New Roman" w:cs="Times New Roman"/>
          <w:spacing w:val="-1"/>
          <w:sz w:val="24"/>
          <w:szCs w:val="24"/>
        </w:rPr>
        <w:t>синкретичность</w:t>
      </w:r>
      <w:proofErr w:type="spellEnd"/>
      <w:r w:rsidRPr="0006410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мировосприятия;</w:t>
      </w:r>
    </w:p>
    <w:p w14:paraId="39E45257" w14:textId="77777777" w:rsidR="00064103" w:rsidRPr="00064103" w:rsidRDefault="00064103" w:rsidP="00C52C8C">
      <w:pPr>
        <w:widowControl w:val="0"/>
        <w:numPr>
          <w:ilvl w:val="0"/>
          <w:numId w:val="21"/>
        </w:numPr>
        <w:autoSpaceDE w:val="0"/>
        <w:autoSpaceDN w:val="0"/>
        <w:spacing w:before="4" w:after="0" w:line="240" w:lineRule="auto"/>
        <w:ind w:left="0" w:hanging="3"/>
        <w:rPr>
          <w:rFonts w:ascii="Times New Roman" w:eastAsia="Times New Roman" w:hAnsi="Times New Roman" w:cs="Times New Roman"/>
          <w:sz w:val="24"/>
          <w:szCs w:val="24"/>
        </w:rPr>
      </w:pPr>
      <w:r w:rsidRPr="00064103">
        <w:rPr>
          <w:rFonts w:ascii="Times New Roman" w:eastAsia="Times New Roman" w:hAnsi="Times New Roman" w:cs="Times New Roman"/>
          <w:sz w:val="24"/>
          <w:szCs w:val="24"/>
        </w:rPr>
        <w:t>острота</w:t>
      </w:r>
      <w:r w:rsidRPr="0006410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видения;</w:t>
      </w:r>
    </w:p>
    <w:p w14:paraId="0737B5C4" w14:textId="77777777" w:rsidR="00064103" w:rsidRPr="00064103" w:rsidRDefault="00064103" w:rsidP="00C52C8C">
      <w:pPr>
        <w:widowControl w:val="0"/>
        <w:numPr>
          <w:ilvl w:val="0"/>
          <w:numId w:val="21"/>
        </w:numPr>
        <w:autoSpaceDE w:val="0"/>
        <w:autoSpaceDN w:val="0"/>
        <w:spacing w:before="2" w:after="0" w:line="240" w:lineRule="auto"/>
        <w:ind w:left="0" w:right="589" w:hanging="3"/>
        <w:rPr>
          <w:rFonts w:ascii="Times New Roman" w:eastAsia="Times New Roman" w:hAnsi="Times New Roman" w:cs="Times New Roman"/>
          <w:sz w:val="24"/>
          <w:szCs w:val="24"/>
        </w:rPr>
      </w:pPr>
      <w:r w:rsidRPr="00064103">
        <w:rPr>
          <w:rFonts w:ascii="Times New Roman" w:eastAsia="Times New Roman" w:hAnsi="Times New Roman" w:cs="Times New Roman"/>
          <w:sz w:val="24"/>
          <w:szCs w:val="24"/>
        </w:rPr>
        <w:t>глубина</w:t>
      </w:r>
      <w:r w:rsidRPr="0006410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художественных</w:t>
      </w:r>
      <w:r w:rsidRPr="0006410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впечатлений,</w:t>
      </w:r>
      <w:r w:rsidRPr="0006410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обусловленная</w:t>
      </w:r>
      <w:r w:rsidRPr="0006410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6410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первичностью</w:t>
      </w:r>
      <w:r w:rsidRPr="0006410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641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новизной;</w:t>
      </w:r>
    </w:p>
    <w:p w14:paraId="7F44D1BA" w14:textId="77777777" w:rsidR="00064103" w:rsidRPr="00064103" w:rsidRDefault="00064103" w:rsidP="00C52C8C">
      <w:pPr>
        <w:widowControl w:val="0"/>
        <w:numPr>
          <w:ilvl w:val="0"/>
          <w:numId w:val="21"/>
        </w:numPr>
        <w:autoSpaceDE w:val="0"/>
        <w:autoSpaceDN w:val="0"/>
        <w:spacing w:before="2" w:after="0" w:line="240" w:lineRule="auto"/>
        <w:ind w:left="0" w:right="1320" w:hanging="3"/>
        <w:rPr>
          <w:rFonts w:ascii="Times New Roman" w:eastAsia="Times New Roman" w:hAnsi="Times New Roman" w:cs="Times New Roman"/>
          <w:sz w:val="24"/>
          <w:szCs w:val="24"/>
        </w:rPr>
      </w:pPr>
      <w:r w:rsidRPr="00064103">
        <w:rPr>
          <w:rFonts w:ascii="Times New Roman" w:eastAsia="Times New Roman" w:hAnsi="Times New Roman" w:cs="Times New Roman"/>
          <w:spacing w:val="-1"/>
          <w:sz w:val="24"/>
          <w:szCs w:val="24"/>
        </w:rPr>
        <w:t>искренность,</w:t>
      </w:r>
      <w:r w:rsidRPr="0006410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pacing w:val="-1"/>
          <w:sz w:val="24"/>
          <w:szCs w:val="24"/>
        </w:rPr>
        <w:t>правдивость,</w:t>
      </w:r>
      <w:r w:rsidRPr="0006410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содержательность,</w:t>
      </w:r>
      <w:r w:rsidRPr="0006410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яркость,</w:t>
      </w:r>
      <w:r w:rsidRPr="0006410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красочность,</w:t>
      </w:r>
      <w:r w:rsidRPr="000641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воспринимаемых</w:t>
      </w:r>
      <w:r w:rsidRPr="000641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6410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создаваемых</w:t>
      </w:r>
      <w:r w:rsidRPr="0006410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образов;</w:t>
      </w:r>
    </w:p>
    <w:p w14:paraId="0E2ECF40" w14:textId="77777777" w:rsidR="00064103" w:rsidRPr="00064103" w:rsidRDefault="00064103" w:rsidP="00C52C8C">
      <w:pPr>
        <w:widowControl w:val="0"/>
        <w:numPr>
          <w:ilvl w:val="0"/>
          <w:numId w:val="21"/>
        </w:numPr>
        <w:autoSpaceDE w:val="0"/>
        <w:autoSpaceDN w:val="0"/>
        <w:spacing w:after="0" w:line="316" w:lineRule="exact"/>
        <w:ind w:left="0" w:hanging="3"/>
        <w:rPr>
          <w:rFonts w:ascii="Times New Roman" w:eastAsia="Times New Roman" w:hAnsi="Times New Roman" w:cs="Times New Roman"/>
          <w:sz w:val="24"/>
          <w:szCs w:val="24"/>
        </w:rPr>
      </w:pPr>
      <w:r w:rsidRPr="00064103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06410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6410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экспериментированию</w:t>
      </w:r>
      <w:r w:rsidRPr="0006410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6410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эстетическом</w:t>
      </w:r>
      <w:r w:rsidRPr="0006410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освоении</w:t>
      </w:r>
      <w:r w:rsidRPr="00064103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14:paraId="34D17556" w14:textId="77777777" w:rsidR="00064103" w:rsidRPr="00064103" w:rsidRDefault="00064103" w:rsidP="0006410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8F28BA" w14:textId="77777777" w:rsidR="00064103" w:rsidRPr="00064103" w:rsidRDefault="00064103" w:rsidP="00064103">
      <w:pPr>
        <w:widowControl w:val="0"/>
        <w:autoSpaceDE w:val="0"/>
        <w:autoSpaceDN w:val="0"/>
        <w:spacing w:after="0" w:line="240" w:lineRule="auto"/>
        <w:ind w:left="773" w:right="28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103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одарённости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происходит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практического интереса в развивающей творческой деятельности и реализуется в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активном участии, а не в созерцательном сопереживании. Основу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эстетического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художественного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дошкольника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составляют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«три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кита» –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эмоциональность,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интерес,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активность.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И.А.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Лыкова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считает,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умелом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руководстве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видами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старшие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дошкольники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создают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осмысленные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выразительные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образы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адекватными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средствами передают в них своё отношение к окружающему миру. В свете задач,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 xml:space="preserve">стоящих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lastRenderedPageBreak/>
        <w:t>перед муниципальной системой образования и направленных на поиск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способов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высокое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образовательных услуг, в том числе технологий улучшения, качества образования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посредством создания новых форм и способов взаимодействия детей и взрослых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(педагогов,</w:t>
      </w:r>
      <w:r w:rsidRPr="00064103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родителей).</w:t>
      </w:r>
    </w:p>
    <w:p w14:paraId="3852C6BF" w14:textId="77777777" w:rsidR="00064103" w:rsidRPr="00064103" w:rsidRDefault="00064103" w:rsidP="00064103">
      <w:pPr>
        <w:widowControl w:val="0"/>
        <w:autoSpaceDE w:val="0"/>
        <w:autoSpaceDN w:val="0"/>
        <w:spacing w:before="202" w:after="0" w:line="240" w:lineRule="auto"/>
        <w:ind w:left="773" w:right="37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103">
        <w:rPr>
          <w:rFonts w:ascii="Times New Roman" w:eastAsia="Times New Roman" w:hAnsi="Times New Roman" w:cs="Times New Roman"/>
          <w:sz w:val="24"/>
          <w:szCs w:val="24"/>
        </w:rPr>
        <w:t>Художественная деятельность развивает творческую одарённость детей при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определённых</w:t>
      </w:r>
      <w:r w:rsidRPr="000641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условиях:</w:t>
      </w:r>
    </w:p>
    <w:p w14:paraId="5A9F70D1" w14:textId="77777777" w:rsidR="00064103" w:rsidRPr="00064103" w:rsidRDefault="00064103" w:rsidP="00C52C8C">
      <w:pPr>
        <w:widowControl w:val="0"/>
        <w:numPr>
          <w:ilvl w:val="0"/>
          <w:numId w:val="22"/>
        </w:numPr>
        <w:tabs>
          <w:tab w:val="left" w:pos="1129"/>
        </w:tabs>
        <w:autoSpaceDE w:val="0"/>
        <w:autoSpaceDN w:val="0"/>
        <w:spacing w:before="201" w:after="0" w:line="240" w:lineRule="auto"/>
        <w:ind w:right="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103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целостного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художественно-эстетического</w:t>
      </w:r>
      <w:r w:rsidRPr="000641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6410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14:paraId="31B7DD31" w14:textId="77777777" w:rsidR="00064103" w:rsidRPr="00064103" w:rsidRDefault="00064103" w:rsidP="00C52C8C">
      <w:pPr>
        <w:widowControl w:val="0"/>
        <w:numPr>
          <w:ilvl w:val="0"/>
          <w:numId w:val="22"/>
        </w:numPr>
        <w:tabs>
          <w:tab w:val="left" w:pos="1093"/>
        </w:tabs>
        <w:autoSpaceDE w:val="0"/>
        <w:autoSpaceDN w:val="0"/>
        <w:spacing w:before="198" w:after="0" w:line="240" w:lineRule="auto"/>
        <w:ind w:right="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103">
        <w:rPr>
          <w:rFonts w:ascii="Times New Roman" w:eastAsia="Times New Roman" w:hAnsi="Times New Roman" w:cs="Times New Roman"/>
          <w:sz w:val="24"/>
          <w:szCs w:val="24"/>
        </w:rPr>
        <w:t>Работа коллектива строится по типу студийной, где в разных художественных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группах</w:t>
      </w:r>
      <w:r w:rsidRPr="0006410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реализуются</w:t>
      </w:r>
      <w:r w:rsidRPr="00064103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064103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сотрудничества,</w:t>
      </w:r>
      <w:r w:rsidRPr="00064103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партнёрства</w:t>
      </w:r>
      <w:r w:rsidRPr="00064103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064103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64103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детей.</w:t>
      </w:r>
      <w:r w:rsidRPr="000641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диалогическое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14:paraId="77149096" w14:textId="296DED04" w:rsidR="00820C2D" w:rsidRDefault="00820C2D" w:rsidP="006D513D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94D61C" w14:textId="77777777" w:rsidR="00064103" w:rsidRPr="00064103" w:rsidRDefault="00064103" w:rsidP="00064103">
      <w:pPr>
        <w:widowControl w:val="0"/>
        <w:autoSpaceDE w:val="0"/>
        <w:autoSpaceDN w:val="0"/>
        <w:spacing w:after="0" w:line="240" w:lineRule="auto"/>
        <w:ind w:left="14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103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064103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064103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художественные  </w:t>
      </w:r>
      <w:r w:rsidRPr="0006410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 xml:space="preserve">группы  </w:t>
      </w:r>
      <w:r w:rsidRPr="00064103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 xml:space="preserve">не  </w:t>
      </w:r>
      <w:r w:rsidRPr="00064103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 xml:space="preserve">отбираются  </w:t>
      </w:r>
      <w:r w:rsidRPr="00064103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 w:rsidRPr="00064103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способностям.</w:t>
      </w:r>
    </w:p>
    <w:p w14:paraId="24E6EB48" w14:textId="6B4A6535" w:rsidR="00064103" w:rsidRPr="00064103" w:rsidRDefault="00064103" w:rsidP="00064103">
      <w:pPr>
        <w:widowControl w:val="0"/>
        <w:tabs>
          <w:tab w:val="left" w:pos="9265"/>
        </w:tabs>
        <w:autoSpaceDE w:val="0"/>
        <w:autoSpaceDN w:val="0"/>
        <w:spacing w:after="0" w:line="240" w:lineRule="auto"/>
        <w:ind w:left="773" w:right="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10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интересна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любая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личность.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Ребёнок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желании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родителями)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входить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любую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творческую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группу,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занимается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деятельностью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своими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интересами. Дети разных групп могут объединяться. Как правило, это происходит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спектаклей,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праздников,</w:t>
      </w:r>
      <w:r w:rsidRPr="00064103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концертов.</w:t>
      </w:r>
      <w:r w:rsidRPr="00064103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способствует расширению социальных контактов, развитию коммуникативности.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Успешность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овладении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деятельностью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зависит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психологического климата в коллективе, эмоционального благополучия. Чуткое,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бережное отношение к ребёнку, к результатам любой его деятельности является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условием достижения высоких результатов. Педагогическая стратегия руководства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деятельностью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вырабатывается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конкретном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ребёнке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критериях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коллектива. Это позволяет сохранить физическое и психическое здоровье ребёнка,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траекторию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развития.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0641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 xml:space="preserve">вышеперечисленных    </w:t>
      </w:r>
      <w:r w:rsidRPr="0006410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 xml:space="preserve">условий    </w:t>
      </w:r>
      <w:r w:rsidRPr="0006410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 xml:space="preserve">способствует   </w:t>
      </w:r>
      <w:r w:rsidRPr="00064103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эффективной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</w:t>
      </w:r>
      <w:r w:rsidRPr="00064103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коллектива.</w:t>
      </w:r>
    </w:p>
    <w:p w14:paraId="49DCED6A" w14:textId="77777777" w:rsidR="00064103" w:rsidRPr="00064103" w:rsidRDefault="00064103" w:rsidP="00064103">
      <w:pPr>
        <w:widowControl w:val="0"/>
        <w:autoSpaceDE w:val="0"/>
        <w:autoSpaceDN w:val="0"/>
        <w:spacing w:after="0" w:line="240" w:lineRule="auto"/>
        <w:ind w:left="773" w:right="28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103">
        <w:rPr>
          <w:rFonts w:ascii="Times New Roman" w:eastAsia="Times New Roman" w:hAnsi="Times New Roman" w:cs="Times New Roman"/>
          <w:sz w:val="24"/>
          <w:szCs w:val="24"/>
        </w:rPr>
        <w:t>Итак,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деятельного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подхода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определить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путь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одарённости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дошкольном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учреждении: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творческой художественной деятельности средствами различных видов искусства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художественного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широкий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эмоциональный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смысловой контекст к формированию эстетического отношения к окружающему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миру,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созданию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продукта.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стратегией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методом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художественного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воспитания выступает метод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пробуждения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самодеятельности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основную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педагогическую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ценность представляет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результат художественной деятельности как таковой, а эмоционально окрашенный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процесс,</w:t>
      </w:r>
      <w:r w:rsidRPr="0006410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творческое</w:t>
      </w:r>
      <w:r w:rsidRPr="0006410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действие</w:t>
      </w:r>
      <w:r w:rsidRPr="00064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(А.В.</w:t>
      </w:r>
      <w:r w:rsidRPr="0006410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064103">
        <w:rPr>
          <w:rFonts w:ascii="Times New Roman" w:eastAsia="Times New Roman" w:hAnsi="Times New Roman" w:cs="Times New Roman"/>
          <w:sz w:val="24"/>
          <w:szCs w:val="24"/>
        </w:rPr>
        <w:t>Бакушинский</w:t>
      </w:r>
      <w:proofErr w:type="spellEnd"/>
      <w:r w:rsidRPr="0006410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641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Н.Н.</w:t>
      </w:r>
      <w:r w:rsidRPr="0006410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064103">
        <w:rPr>
          <w:rFonts w:ascii="Times New Roman" w:eastAsia="Times New Roman" w:hAnsi="Times New Roman" w:cs="Times New Roman"/>
          <w:sz w:val="24"/>
          <w:szCs w:val="24"/>
        </w:rPr>
        <w:t>Подьяков</w:t>
      </w:r>
      <w:proofErr w:type="spellEnd"/>
      <w:r w:rsidRPr="0006410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B8CE78E" w14:textId="77777777" w:rsidR="00064103" w:rsidRPr="00064103" w:rsidRDefault="00064103" w:rsidP="00064103">
      <w:pPr>
        <w:widowControl w:val="0"/>
        <w:autoSpaceDE w:val="0"/>
        <w:autoSpaceDN w:val="0"/>
        <w:spacing w:after="0" w:line="240" w:lineRule="auto"/>
        <w:ind w:left="773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103">
        <w:rPr>
          <w:rFonts w:ascii="Times New Roman" w:eastAsia="Times New Roman" w:hAnsi="Times New Roman" w:cs="Times New Roman"/>
          <w:sz w:val="24"/>
          <w:szCs w:val="24"/>
        </w:rPr>
        <w:t>Художественная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понимается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эстетического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окружающему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миру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06410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64103">
        <w:rPr>
          <w:rFonts w:ascii="Times New Roman" w:eastAsia="Times New Roman" w:hAnsi="Times New Roman" w:cs="Times New Roman"/>
          <w:sz w:val="24"/>
          <w:szCs w:val="24"/>
        </w:rPr>
        <w:t>одарённости.</w:t>
      </w:r>
    </w:p>
    <w:p w14:paraId="792A7343" w14:textId="61E9CC46" w:rsidR="00064103" w:rsidRDefault="00064103" w:rsidP="006D513D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54B9F1" w14:textId="77777777" w:rsidR="00A62F4B" w:rsidRPr="00A62F4B" w:rsidRDefault="00A62F4B" w:rsidP="00C52C8C">
      <w:pPr>
        <w:widowControl w:val="0"/>
        <w:numPr>
          <w:ilvl w:val="1"/>
          <w:numId w:val="19"/>
        </w:numPr>
        <w:autoSpaceDE w:val="0"/>
        <w:autoSpaceDN w:val="0"/>
        <w:spacing w:before="74"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F4B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Физическое</w:t>
      </w:r>
      <w:r w:rsidRPr="00A62F4B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</w:t>
      </w:r>
      <w:r w:rsidRPr="00A62F4B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b/>
          <w:bCs/>
          <w:sz w:val="24"/>
          <w:szCs w:val="24"/>
        </w:rPr>
        <w:t>одаренного</w:t>
      </w:r>
      <w:r w:rsidRPr="00A62F4B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ребенка.</w:t>
      </w:r>
    </w:p>
    <w:p w14:paraId="336E1191" w14:textId="77777777" w:rsidR="00A62F4B" w:rsidRPr="00A62F4B" w:rsidRDefault="00A62F4B" w:rsidP="00A62F4B">
      <w:pPr>
        <w:widowControl w:val="0"/>
        <w:autoSpaceDE w:val="0"/>
        <w:autoSpaceDN w:val="0"/>
        <w:spacing w:before="197" w:after="0" w:line="240" w:lineRule="auto"/>
        <w:ind w:left="773" w:right="29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F4B">
        <w:rPr>
          <w:rFonts w:ascii="Times New Roman" w:eastAsia="Times New Roman" w:hAnsi="Times New Roman" w:cs="Times New Roman"/>
          <w:sz w:val="24"/>
          <w:szCs w:val="24"/>
        </w:rPr>
        <w:t>Физически одаренные дети, как правило, демонстрируют успехи в разных видах</w:t>
      </w:r>
      <w:r w:rsidRPr="00A62F4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спорта,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отлично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владеют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своим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телом.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будущем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стать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чемпионами,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танцорами,</w:t>
      </w:r>
      <w:r w:rsidRPr="00A62F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артистами цирка.</w:t>
      </w:r>
    </w:p>
    <w:p w14:paraId="20A4B84D" w14:textId="77777777" w:rsidR="00A62F4B" w:rsidRPr="00A62F4B" w:rsidRDefault="00A62F4B" w:rsidP="00A62F4B">
      <w:pPr>
        <w:widowControl w:val="0"/>
        <w:autoSpaceDE w:val="0"/>
        <w:autoSpaceDN w:val="0"/>
        <w:spacing w:after="0" w:line="240" w:lineRule="auto"/>
        <w:ind w:left="773" w:right="286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F4B">
        <w:rPr>
          <w:rFonts w:ascii="Times New Roman" w:eastAsia="Times New Roman" w:hAnsi="Times New Roman" w:cs="Times New Roman"/>
          <w:sz w:val="24"/>
          <w:szCs w:val="24"/>
        </w:rPr>
        <w:t>Существуют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два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соперничающих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стереотипа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характеристик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одаренных детей. Первый - физически не подготовленный ребенок.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Другой же -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говорит нам, что одаренные дети выше ростом, крепче, здоровее и красивее, чем их</w:t>
      </w:r>
      <w:r w:rsidRPr="00A62F4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ординарные сверстники. Физические характеристики одаренных детей столь же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разнообразны,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сами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дети.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Нет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lastRenderedPageBreak/>
        <w:t>никакого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смысла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стереотипные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обобщения относительно роста, веса, здоровья или внешности одаренных детей.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привлекательны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своим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разнообразием.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Замечено,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талантливых взрослых людей отличает очень высокий энергетический уровень и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довольно низкая продолжительность сна. Но только ли талантливым взрослым это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свойственно? Большинство опрошенных родителей утверждает, что их одаренные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дети в младенчестве спали меньше и слишком рано отказались от дневного сна.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рассказы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настолько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обычны,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рождают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гипотезу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генетическом,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метаболическом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обосновании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такого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поведения.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Тонкая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моторная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координация,</w:t>
      </w:r>
      <w:r w:rsidRPr="00A62F4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ручной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координация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визуальным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восприятием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механическим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движением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гораздо более связаны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с возрастом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обычно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развиты,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познание.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Руки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нуждаются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тренировке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массе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возможностей попрактиковаться в том или ином деле. Резать или клеить может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быть гораздо труднее, чем вычитать или складывать, а писать может быть сложнее,</w:t>
      </w:r>
      <w:r w:rsidRPr="00A62F4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чем читать или говорить. Такая неровность в сравнении с нормами развития часто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ведет к раздражению и к росту зависимости в поведении ребенка. В составлении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ранних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требуется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точная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индивидуализация с тем, чтобы не допустить отвращения к основным навыкам,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A62F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A62F4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остаться у</w:t>
      </w:r>
      <w:r w:rsidRPr="00A62F4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62F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62F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всю</w:t>
      </w:r>
      <w:r w:rsidRPr="00A62F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жизнь.</w:t>
      </w:r>
    </w:p>
    <w:p w14:paraId="6A3F2688" w14:textId="77777777" w:rsidR="00A62F4B" w:rsidRPr="00A62F4B" w:rsidRDefault="00A62F4B" w:rsidP="00A62F4B">
      <w:pPr>
        <w:widowControl w:val="0"/>
        <w:autoSpaceDE w:val="0"/>
        <w:autoSpaceDN w:val="0"/>
        <w:spacing w:after="0" w:line="240" w:lineRule="auto"/>
        <w:ind w:left="773" w:right="294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F4B">
        <w:rPr>
          <w:rFonts w:ascii="Times New Roman" w:eastAsia="Times New Roman" w:hAnsi="Times New Roman" w:cs="Times New Roman"/>
          <w:sz w:val="24"/>
          <w:szCs w:val="24"/>
        </w:rPr>
        <w:t>Хорошие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физические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подразумевает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спортивную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одаренность.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Спортивная (моторная)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одаренность (проявляется в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разных видах двигательной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62F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(спорт,</w:t>
      </w:r>
      <w:r w:rsidRPr="00A62F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танцы).</w:t>
      </w:r>
    </w:p>
    <w:p w14:paraId="13B610F7" w14:textId="77777777" w:rsidR="00A62F4B" w:rsidRPr="00A62F4B" w:rsidRDefault="00A62F4B" w:rsidP="00A62F4B">
      <w:pPr>
        <w:widowControl w:val="0"/>
        <w:autoSpaceDE w:val="0"/>
        <w:autoSpaceDN w:val="0"/>
        <w:spacing w:after="0" w:line="242" w:lineRule="auto"/>
        <w:ind w:left="773" w:right="299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F4B">
        <w:rPr>
          <w:rFonts w:ascii="Times New Roman" w:eastAsia="Times New Roman" w:hAnsi="Times New Roman" w:cs="Times New Roman"/>
          <w:sz w:val="24"/>
          <w:szCs w:val="24"/>
        </w:rPr>
        <w:t>Одаренные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правило,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A62F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A62F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всегда</w:t>
      </w:r>
      <w:r w:rsidRPr="00A62F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выделяются</w:t>
      </w:r>
      <w:r w:rsidRPr="00A62F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дети,</w:t>
      </w:r>
      <w:r w:rsidRPr="00A62F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которые:</w:t>
      </w:r>
    </w:p>
    <w:p w14:paraId="4AB59A3D" w14:textId="77777777" w:rsidR="00A62F4B" w:rsidRPr="00A62F4B" w:rsidRDefault="00A62F4B" w:rsidP="00C52C8C">
      <w:pPr>
        <w:widowControl w:val="0"/>
        <w:numPr>
          <w:ilvl w:val="0"/>
          <w:numId w:val="18"/>
        </w:numPr>
        <w:tabs>
          <w:tab w:val="left" w:pos="937"/>
        </w:tabs>
        <w:autoSpaceDE w:val="0"/>
        <w:autoSpaceDN w:val="0"/>
        <w:spacing w:after="0" w:line="240" w:lineRule="auto"/>
        <w:ind w:left="936" w:hanging="164"/>
        <w:rPr>
          <w:rFonts w:ascii="Times New Roman" w:eastAsia="Times New Roman" w:hAnsi="Times New Roman" w:cs="Times New Roman"/>
          <w:sz w:val="24"/>
          <w:szCs w:val="24"/>
        </w:rPr>
      </w:pPr>
      <w:r w:rsidRPr="00A62F4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62F4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занятиях</w:t>
      </w:r>
      <w:r w:rsidRPr="00A62F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A62F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легко</w:t>
      </w:r>
      <w:r w:rsidRPr="00A62F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62F4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быстро</w:t>
      </w:r>
      <w:r w:rsidRPr="00A62F4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схватывают;</w:t>
      </w:r>
    </w:p>
    <w:p w14:paraId="33EAED14" w14:textId="77777777" w:rsidR="00A62F4B" w:rsidRPr="00A62F4B" w:rsidRDefault="00A62F4B" w:rsidP="00C52C8C">
      <w:pPr>
        <w:widowControl w:val="0"/>
        <w:numPr>
          <w:ilvl w:val="0"/>
          <w:numId w:val="18"/>
        </w:numPr>
        <w:tabs>
          <w:tab w:val="left" w:pos="1028"/>
        </w:tabs>
        <w:autoSpaceDE w:val="0"/>
        <w:autoSpaceDN w:val="0"/>
        <w:spacing w:after="0" w:line="240" w:lineRule="auto"/>
        <w:ind w:right="376"/>
        <w:rPr>
          <w:rFonts w:ascii="Times New Roman" w:eastAsia="Times New Roman" w:hAnsi="Times New Roman" w:cs="Times New Roman"/>
          <w:sz w:val="24"/>
          <w:szCs w:val="24"/>
        </w:rPr>
      </w:pPr>
      <w:r w:rsidRPr="00A62F4B">
        <w:rPr>
          <w:rFonts w:ascii="Times New Roman" w:eastAsia="Times New Roman" w:hAnsi="Times New Roman" w:cs="Times New Roman"/>
          <w:sz w:val="24"/>
          <w:szCs w:val="24"/>
        </w:rPr>
        <w:t>знают</w:t>
      </w:r>
      <w:r w:rsidRPr="00A62F4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многое</w:t>
      </w:r>
      <w:r w:rsidRPr="00A62F4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62F4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Pr="00A62F4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событиях</w:t>
      </w:r>
      <w:r w:rsidRPr="00A62F4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62F4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проблемах,</w:t>
      </w:r>
      <w:r w:rsidRPr="00A62F4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62F4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A62F4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62F4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сверстники</w:t>
      </w:r>
      <w:r w:rsidRPr="00A62F4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62F4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догадываются;</w:t>
      </w:r>
    </w:p>
    <w:p w14:paraId="5695E6B7" w14:textId="77777777" w:rsidR="00A62F4B" w:rsidRPr="00A62F4B" w:rsidRDefault="00A62F4B" w:rsidP="00C52C8C">
      <w:pPr>
        <w:widowControl w:val="0"/>
        <w:numPr>
          <w:ilvl w:val="0"/>
          <w:numId w:val="18"/>
        </w:numPr>
        <w:tabs>
          <w:tab w:val="left" w:pos="937"/>
        </w:tabs>
        <w:autoSpaceDE w:val="0"/>
        <w:autoSpaceDN w:val="0"/>
        <w:spacing w:after="0" w:line="240" w:lineRule="auto"/>
        <w:ind w:left="936" w:hanging="164"/>
        <w:rPr>
          <w:rFonts w:ascii="Times New Roman" w:eastAsia="Times New Roman" w:hAnsi="Times New Roman" w:cs="Times New Roman"/>
          <w:sz w:val="24"/>
          <w:szCs w:val="24"/>
        </w:rPr>
      </w:pPr>
      <w:r w:rsidRPr="00A62F4B">
        <w:rPr>
          <w:rFonts w:ascii="Times New Roman" w:eastAsia="Times New Roman" w:hAnsi="Times New Roman" w:cs="Times New Roman"/>
          <w:sz w:val="24"/>
          <w:szCs w:val="24"/>
        </w:rPr>
        <w:t>быстро</w:t>
      </w:r>
      <w:r w:rsidRPr="00A62F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запоминают</w:t>
      </w:r>
      <w:r w:rsidRPr="00A62F4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услышанное</w:t>
      </w:r>
      <w:r w:rsidRPr="00A62F4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62F4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прочитанное;</w:t>
      </w:r>
    </w:p>
    <w:p w14:paraId="4FC0DB23" w14:textId="77777777" w:rsidR="00A62F4B" w:rsidRPr="00A62F4B" w:rsidRDefault="00A62F4B" w:rsidP="00C52C8C">
      <w:pPr>
        <w:widowControl w:val="0"/>
        <w:numPr>
          <w:ilvl w:val="0"/>
          <w:numId w:val="18"/>
        </w:numPr>
        <w:tabs>
          <w:tab w:val="left" w:pos="937"/>
        </w:tabs>
        <w:autoSpaceDE w:val="0"/>
        <w:autoSpaceDN w:val="0"/>
        <w:spacing w:after="0" w:line="240" w:lineRule="auto"/>
        <w:ind w:left="936" w:hanging="164"/>
        <w:rPr>
          <w:rFonts w:ascii="Times New Roman" w:eastAsia="Times New Roman" w:hAnsi="Times New Roman" w:cs="Times New Roman"/>
          <w:sz w:val="24"/>
          <w:szCs w:val="24"/>
        </w:rPr>
      </w:pPr>
      <w:r w:rsidRPr="00A62F4B">
        <w:rPr>
          <w:rFonts w:ascii="Times New Roman" w:eastAsia="Times New Roman" w:hAnsi="Times New Roman" w:cs="Times New Roman"/>
          <w:sz w:val="24"/>
          <w:szCs w:val="24"/>
        </w:rPr>
        <w:t>решают</w:t>
      </w:r>
      <w:r w:rsidRPr="00A62F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сложные</w:t>
      </w:r>
      <w:r w:rsidRPr="00A62F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задачи,</w:t>
      </w:r>
      <w:r w:rsidRPr="00A62F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требующие</w:t>
      </w:r>
      <w:r w:rsidRPr="00A62F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умственного</w:t>
      </w:r>
      <w:r w:rsidRPr="00A62F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усилия;</w:t>
      </w:r>
    </w:p>
    <w:p w14:paraId="34A3B3B1" w14:textId="77777777" w:rsidR="00A62F4B" w:rsidRPr="00A62F4B" w:rsidRDefault="00A62F4B" w:rsidP="00A62F4B">
      <w:pPr>
        <w:widowControl w:val="0"/>
        <w:autoSpaceDE w:val="0"/>
        <w:autoSpaceDN w:val="0"/>
        <w:spacing w:after="0" w:line="240" w:lineRule="auto"/>
        <w:ind w:left="773"/>
        <w:rPr>
          <w:rFonts w:ascii="Times New Roman" w:eastAsia="Times New Roman" w:hAnsi="Times New Roman" w:cs="Times New Roman"/>
          <w:sz w:val="24"/>
          <w:szCs w:val="24"/>
        </w:rPr>
      </w:pPr>
      <w:r w:rsidRPr="00A62F4B">
        <w:rPr>
          <w:rFonts w:ascii="Times New Roman" w:eastAsia="Times New Roman" w:hAnsi="Times New Roman" w:cs="Times New Roman"/>
          <w:sz w:val="24"/>
          <w:szCs w:val="24"/>
        </w:rPr>
        <w:t>-задают</w:t>
      </w:r>
      <w:r w:rsidRPr="00A62F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много</w:t>
      </w:r>
      <w:r w:rsidRPr="00A62F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вопросов,</w:t>
      </w:r>
      <w:r w:rsidRPr="00A62F4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интересуются</w:t>
      </w:r>
      <w:r w:rsidRPr="00A62F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многим</w:t>
      </w:r>
      <w:r w:rsidRPr="00A62F4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62F4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A62F4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спрашивают;</w:t>
      </w:r>
    </w:p>
    <w:p w14:paraId="07316F50" w14:textId="7CCDA467" w:rsidR="00A62F4B" w:rsidRDefault="00A62F4B" w:rsidP="00A62F4B">
      <w:pPr>
        <w:widowControl w:val="0"/>
        <w:autoSpaceDE w:val="0"/>
        <w:autoSpaceDN w:val="0"/>
        <w:spacing w:after="0" w:line="240" w:lineRule="auto"/>
        <w:ind w:left="773"/>
        <w:rPr>
          <w:rFonts w:ascii="Times New Roman" w:eastAsia="Times New Roman" w:hAnsi="Times New Roman" w:cs="Times New Roman"/>
          <w:sz w:val="24"/>
          <w:szCs w:val="24"/>
        </w:rPr>
      </w:pPr>
      <w:r w:rsidRPr="00A62F4B">
        <w:rPr>
          <w:rFonts w:ascii="Times New Roman" w:eastAsia="Times New Roman" w:hAnsi="Times New Roman" w:cs="Times New Roman"/>
          <w:sz w:val="24"/>
          <w:szCs w:val="24"/>
        </w:rPr>
        <w:t>-оригинально</w:t>
      </w:r>
      <w:r w:rsidRPr="00A62F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мыслят</w:t>
      </w:r>
      <w:r w:rsidRPr="00A62F4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62F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предлагают</w:t>
      </w:r>
      <w:r w:rsidRPr="00A62F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неожиданные</w:t>
      </w:r>
      <w:r w:rsidRPr="00A62F4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ответы</w:t>
      </w:r>
      <w:r w:rsidRPr="00A62F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62F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62F4B">
        <w:rPr>
          <w:rFonts w:ascii="Times New Roman" w:eastAsia="Times New Roman" w:hAnsi="Times New Roman" w:cs="Times New Roman"/>
          <w:sz w:val="24"/>
          <w:szCs w:val="24"/>
        </w:rPr>
        <w:t>решения;</w:t>
      </w:r>
      <w:r w:rsidR="007A66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3C1CFD" w14:textId="434CE6EC" w:rsidR="007A66B6" w:rsidRPr="007A66B6" w:rsidRDefault="007A66B6" w:rsidP="007A66B6">
      <w:pPr>
        <w:widowControl w:val="0"/>
        <w:tabs>
          <w:tab w:val="left" w:pos="1092"/>
          <w:tab w:val="left" w:pos="1093"/>
          <w:tab w:val="left" w:pos="1997"/>
          <w:tab w:val="left" w:pos="4064"/>
          <w:tab w:val="left" w:pos="6169"/>
          <w:tab w:val="left" w:pos="7249"/>
          <w:tab w:val="left" w:pos="8737"/>
          <w:tab w:val="left" w:pos="9234"/>
          <w:tab w:val="left" w:pos="9839"/>
        </w:tabs>
        <w:autoSpaceDE w:val="0"/>
        <w:autoSpaceDN w:val="0"/>
        <w:spacing w:before="69" w:after="0" w:line="242" w:lineRule="auto"/>
        <w:ind w:right="53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-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очень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ab/>
        <w:t>восприимчивы,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наблюдательны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быстро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ab/>
        <w:t>реагируют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новое,</w:t>
      </w:r>
      <w:r w:rsidRPr="007A66B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proofErr w:type="spellStart"/>
      <w:r w:rsidRPr="007A66B6">
        <w:rPr>
          <w:rFonts w:ascii="Times New Roman" w:eastAsia="Times New Roman" w:hAnsi="Times New Roman" w:cs="Times New Roman"/>
          <w:sz w:val="24"/>
          <w:szCs w:val="24"/>
        </w:rPr>
        <w:t>неожиданое</w:t>
      </w:r>
      <w:proofErr w:type="spellEnd"/>
      <w:r w:rsidRPr="007A66B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30F572" w14:textId="77777777" w:rsidR="007A66B6" w:rsidRPr="007A66B6" w:rsidRDefault="007A66B6" w:rsidP="007A66B6">
      <w:pPr>
        <w:widowControl w:val="0"/>
        <w:autoSpaceDE w:val="0"/>
        <w:autoSpaceDN w:val="0"/>
        <w:spacing w:before="195" w:after="0" w:line="240" w:lineRule="auto"/>
        <w:ind w:left="773"/>
        <w:rPr>
          <w:rFonts w:ascii="Times New Roman" w:eastAsia="Times New Roman" w:hAnsi="Times New Roman" w:cs="Times New Roman"/>
          <w:sz w:val="24"/>
          <w:szCs w:val="24"/>
        </w:rPr>
      </w:pPr>
      <w:r w:rsidRPr="007A66B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7A66B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типичные</w:t>
      </w:r>
      <w:r w:rsidRPr="007A66B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черты</w:t>
      </w:r>
      <w:r w:rsidRPr="007A66B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7A66B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14:paraId="5F44E097" w14:textId="77777777" w:rsidR="007A66B6" w:rsidRPr="007A66B6" w:rsidRDefault="007A66B6" w:rsidP="007A66B6">
      <w:pPr>
        <w:widowControl w:val="0"/>
        <w:autoSpaceDE w:val="0"/>
        <w:autoSpaceDN w:val="0"/>
        <w:spacing w:after="0" w:line="240" w:lineRule="auto"/>
        <w:ind w:left="773" w:right="29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6B6">
        <w:rPr>
          <w:rFonts w:ascii="Times New Roman" w:eastAsia="Times New Roman" w:hAnsi="Times New Roman" w:cs="Times New Roman"/>
          <w:sz w:val="24"/>
          <w:szCs w:val="24"/>
        </w:rPr>
        <w:t>Одаренные дети - особая психологическая реальность, где индивидуальное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еще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недостаточно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отдельно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возрастного,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необходимое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условие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эффективной</w:t>
      </w:r>
      <w:r w:rsidRPr="007A66B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одаренными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A66B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это</w:t>
      </w:r>
      <w:proofErr w:type="gramEnd"/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оптимальный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своеобразия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природных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7A66B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7A66B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них.</w:t>
      </w:r>
    </w:p>
    <w:p w14:paraId="7068FA50" w14:textId="77777777" w:rsidR="007A66B6" w:rsidRPr="007A66B6" w:rsidRDefault="007A66B6" w:rsidP="007A66B6">
      <w:pPr>
        <w:widowControl w:val="0"/>
        <w:autoSpaceDE w:val="0"/>
        <w:autoSpaceDN w:val="0"/>
        <w:spacing w:after="0" w:line="240" w:lineRule="auto"/>
        <w:ind w:left="773" w:right="29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6B6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эти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вынуждены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заниматься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программке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сверстниками,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сдерживаются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желании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идти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вперед.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угаснуть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интерес,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желание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заниматься.</w:t>
      </w:r>
    </w:p>
    <w:p w14:paraId="0657B9C4" w14:textId="77777777" w:rsidR="007A66B6" w:rsidRPr="007A66B6" w:rsidRDefault="007A66B6" w:rsidP="007A66B6">
      <w:pPr>
        <w:widowControl w:val="0"/>
        <w:autoSpaceDE w:val="0"/>
        <w:autoSpaceDN w:val="0"/>
        <w:spacing w:after="0" w:line="240" w:lineRule="auto"/>
        <w:ind w:left="773" w:right="289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6B6">
        <w:rPr>
          <w:rFonts w:ascii="Times New Roman" w:eastAsia="Times New Roman" w:hAnsi="Times New Roman" w:cs="Times New Roman"/>
          <w:sz w:val="24"/>
          <w:szCs w:val="24"/>
        </w:rPr>
        <w:t>Одаренность в основном определяется тремя взаимосвязанными параметрами: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опережающим развитием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познания, психологическим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развитием и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физическими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данными. Поэтому, рассуждая о системе работы с физически одаренными детьми в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ДОУ,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хотелось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подчеркнуть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мысль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всеми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детьми,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максимальном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способностей.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Таким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образом,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наш</w:t>
      </w:r>
      <w:r w:rsidRPr="007A66B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названием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«Обучение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выраженными спортивными способностями», основной целью которого является</w:t>
      </w:r>
      <w:r w:rsidRPr="007A66B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7A66B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7A66B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7A66B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одаренного</w:t>
      </w:r>
      <w:r w:rsidRPr="007A66B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66B6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14:paraId="614E9270" w14:textId="5337E145" w:rsidR="00A62F4B" w:rsidRDefault="00A62F4B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3899EC" w14:textId="77777777" w:rsidR="009F70AA" w:rsidRPr="009F70AA" w:rsidRDefault="009F70AA" w:rsidP="00C52C8C">
      <w:pPr>
        <w:widowControl w:val="0"/>
        <w:numPr>
          <w:ilvl w:val="1"/>
          <w:numId w:val="19"/>
        </w:numPr>
        <w:autoSpaceDE w:val="0"/>
        <w:autoSpaceDN w:val="0"/>
        <w:spacing w:before="74" w:after="0" w:line="240" w:lineRule="auto"/>
        <w:ind w:left="0" w:hanging="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70AA">
        <w:rPr>
          <w:rFonts w:ascii="Times New Roman" w:eastAsia="Times New Roman" w:hAnsi="Times New Roman" w:cs="Times New Roman"/>
          <w:b/>
          <w:bCs/>
          <w:sz w:val="24"/>
          <w:szCs w:val="24"/>
        </w:rPr>
        <w:t>Инклюзивное</w:t>
      </w:r>
      <w:r w:rsidRPr="009F70AA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образование</w:t>
      </w:r>
      <w:r w:rsidRPr="009F70AA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b/>
          <w:bCs/>
          <w:sz w:val="24"/>
          <w:szCs w:val="24"/>
        </w:rPr>
        <w:t>одаренных</w:t>
      </w:r>
      <w:r w:rsidRPr="009F70A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</w:p>
    <w:p w14:paraId="3175E693" w14:textId="77777777" w:rsidR="009F70AA" w:rsidRPr="009F70AA" w:rsidRDefault="009F70AA" w:rsidP="009F70AA">
      <w:pPr>
        <w:widowControl w:val="0"/>
        <w:autoSpaceDE w:val="0"/>
        <w:autoSpaceDN w:val="0"/>
        <w:spacing w:before="197" w:after="0" w:line="240" w:lineRule="auto"/>
        <w:ind w:left="592" w:right="288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0AA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одаренностью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обладать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некоторыми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нарушениями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 xml:space="preserve">здоровья. </w:t>
      </w:r>
      <w:proofErr w:type="spellStart"/>
      <w:r w:rsidRPr="009F70AA">
        <w:rPr>
          <w:rFonts w:ascii="Times New Roman" w:eastAsia="Times New Roman" w:hAnsi="Times New Roman" w:cs="Times New Roman"/>
          <w:sz w:val="24"/>
          <w:szCs w:val="24"/>
        </w:rPr>
        <w:t>Дж.Галехер</w:t>
      </w:r>
      <w:proofErr w:type="spellEnd"/>
      <w:r w:rsidRPr="009F70AA">
        <w:rPr>
          <w:rFonts w:ascii="Times New Roman" w:eastAsia="Times New Roman" w:hAnsi="Times New Roman" w:cs="Times New Roman"/>
          <w:sz w:val="24"/>
          <w:szCs w:val="24"/>
        </w:rPr>
        <w:t xml:space="preserve"> таких детей назвал «дважды особенными». Он считает, что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приблизительно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2%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инвалидов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одаренными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детьми.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инвалиды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трудностями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lastRenderedPageBreak/>
        <w:t>обучении,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нарушениями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слуха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речи,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физическими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увечьями,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проблемами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речью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проблемами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эмоциональном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плане.</w:t>
      </w:r>
      <w:r w:rsidRPr="009F70AA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9F70AA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9F70AA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встречающиеся</w:t>
      </w:r>
      <w:r w:rsidRPr="009F70AA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одаренные</w:t>
      </w:r>
      <w:r w:rsidRPr="009F70A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70AA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талантливые</w:t>
      </w:r>
      <w:r w:rsidRPr="009F70AA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9F70AA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среди</w:t>
      </w:r>
    </w:p>
    <w:p w14:paraId="131B6834" w14:textId="77777777" w:rsidR="009F70AA" w:rsidRPr="009F70AA" w:rsidRDefault="009F70AA" w:rsidP="009F70AA">
      <w:pPr>
        <w:widowControl w:val="0"/>
        <w:autoSpaceDE w:val="0"/>
        <w:autoSpaceDN w:val="0"/>
        <w:spacing w:before="6" w:after="0" w:line="235" w:lineRule="auto"/>
        <w:ind w:left="1133" w:right="83" w:hanging="541"/>
        <w:jc w:val="both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9F70AA">
        <w:rPr>
          <w:rFonts w:ascii="Times New Roman" w:eastAsia="Times New Roman" w:hAnsi="Times New Roman" w:cs="Times New Roman"/>
          <w:sz w:val="24"/>
          <w:szCs w:val="24"/>
        </w:rPr>
        <w:t>«дважды</w:t>
      </w:r>
      <w:r w:rsidRPr="009F70AA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особенных</w:t>
      </w:r>
      <w:r w:rsidRPr="009F70A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детей»</w:t>
      </w:r>
      <w:r w:rsidRPr="009F70A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это:</w:t>
      </w:r>
      <w:r w:rsidRPr="009F70AA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14:paraId="1D793B5B" w14:textId="77777777" w:rsidR="009F70AA" w:rsidRPr="009F70AA" w:rsidRDefault="009F70AA" w:rsidP="009F70AA">
      <w:pPr>
        <w:widowControl w:val="0"/>
        <w:autoSpaceDE w:val="0"/>
        <w:autoSpaceDN w:val="0"/>
        <w:spacing w:before="6" w:after="0" w:line="235" w:lineRule="auto"/>
        <w:ind w:left="1560" w:right="83" w:hanging="5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0AA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9F70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 расстройством аутистического спектра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EE6C8D5" w14:textId="77777777" w:rsidR="009F70AA" w:rsidRPr="009F70AA" w:rsidRDefault="009F70AA" w:rsidP="009F70AA">
      <w:pPr>
        <w:widowControl w:val="0"/>
        <w:autoSpaceDE w:val="0"/>
        <w:autoSpaceDN w:val="0"/>
        <w:spacing w:before="6" w:after="0" w:line="240" w:lineRule="auto"/>
        <w:ind w:left="1133" w:right="83"/>
        <w:rPr>
          <w:rFonts w:ascii="Times New Roman" w:eastAsia="Times New Roman" w:hAnsi="Times New Roman" w:cs="Times New Roman"/>
          <w:sz w:val="24"/>
          <w:szCs w:val="24"/>
        </w:rPr>
      </w:pPr>
      <w:r w:rsidRPr="009F70AA">
        <w:rPr>
          <w:rFonts w:ascii="Times New Roman" w:eastAsia="Times New Roman" w:hAnsi="Times New Roman" w:cs="Times New Roman"/>
          <w:sz w:val="24"/>
          <w:szCs w:val="24"/>
        </w:rPr>
        <w:t>дети с симптомом Аспергера;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9F70A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70AA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признаками</w:t>
      </w:r>
      <w:r w:rsidRPr="009F70A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9F70AA">
        <w:rPr>
          <w:rFonts w:ascii="Times New Roman" w:eastAsia="Times New Roman" w:hAnsi="Times New Roman" w:cs="Times New Roman"/>
          <w:sz w:val="24"/>
          <w:szCs w:val="24"/>
        </w:rPr>
        <w:t>гипрелексии</w:t>
      </w:r>
      <w:proofErr w:type="spellEnd"/>
      <w:r w:rsidRPr="009F70A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6B364C1" w14:textId="77777777" w:rsidR="009F70AA" w:rsidRPr="009F70AA" w:rsidRDefault="009F70AA" w:rsidP="009F70AA">
      <w:pPr>
        <w:widowControl w:val="0"/>
        <w:autoSpaceDE w:val="0"/>
        <w:autoSpaceDN w:val="0"/>
        <w:spacing w:after="0" w:line="242" w:lineRule="auto"/>
        <w:ind w:left="1133" w:right="2029"/>
        <w:rPr>
          <w:rFonts w:ascii="Times New Roman" w:eastAsia="Times New Roman" w:hAnsi="Times New Roman" w:cs="Times New Roman"/>
          <w:sz w:val="24"/>
          <w:szCs w:val="24"/>
        </w:rPr>
      </w:pPr>
      <w:r w:rsidRPr="009F70AA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9F70A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70A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социальными,</w:t>
      </w:r>
      <w:r w:rsidRPr="009F70A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эмоциональными</w:t>
      </w:r>
      <w:r w:rsidRPr="009F70A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70A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проблемами</w:t>
      </w:r>
      <w:r w:rsidRPr="009F70A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70AA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поведении;</w:t>
      </w:r>
      <w:r w:rsidRPr="009F70AA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9F70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70A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синдромом</w:t>
      </w:r>
      <w:r w:rsidRPr="009F70A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дефицита</w:t>
      </w:r>
      <w:r w:rsidRPr="009F70A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9F70A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70A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гиперактивностью;</w:t>
      </w:r>
    </w:p>
    <w:p w14:paraId="2B2CFDA2" w14:textId="77777777" w:rsidR="009F70AA" w:rsidRPr="009F70AA" w:rsidRDefault="009F70AA" w:rsidP="009F70AA">
      <w:pPr>
        <w:widowControl w:val="0"/>
        <w:autoSpaceDE w:val="0"/>
        <w:autoSpaceDN w:val="0"/>
        <w:spacing w:after="0" w:line="240" w:lineRule="auto"/>
        <w:ind w:left="1133" w:right="6163"/>
        <w:rPr>
          <w:rFonts w:ascii="Times New Roman" w:eastAsia="Times New Roman" w:hAnsi="Times New Roman" w:cs="Times New Roman"/>
          <w:sz w:val="24"/>
          <w:szCs w:val="24"/>
        </w:rPr>
      </w:pPr>
      <w:r w:rsidRPr="009F70AA">
        <w:rPr>
          <w:rFonts w:ascii="Times New Roman" w:eastAsia="Times New Roman" w:hAnsi="Times New Roman" w:cs="Times New Roman"/>
          <w:sz w:val="24"/>
          <w:szCs w:val="24"/>
        </w:rPr>
        <w:t>дети неспособные к чтению;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9F70A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70A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синдромом</w:t>
      </w:r>
      <w:r w:rsidRPr="009F70A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9F70AA">
        <w:rPr>
          <w:rFonts w:ascii="Times New Roman" w:eastAsia="Times New Roman" w:hAnsi="Times New Roman" w:cs="Times New Roman"/>
          <w:sz w:val="24"/>
          <w:szCs w:val="24"/>
        </w:rPr>
        <w:t>диспраксии</w:t>
      </w:r>
      <w:proofErr w:type="spellEnd"/>
      <w:r w:rsidRPr="009F70A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0AE832" w14:textId="77777777" w:rsidR="009F70AA" w:rsidRPr="009F70AA" w:rsidRDefault="009F70AA" w:rsidP="009F70AA">
      <w:pPr>
        <w:widowControl w:val="0"/>
        <w:autoSpaceDE w:val="0"/>
        <w:autoSpaceDN w:val="0"/>
        <w:spacing w:after="0" w:line="240" w:lineRule="auto"/>
        <w:ind w:left="592" w:right="289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0AA">
        <w:rPr>
          <w:rFonts w:ascii="Times New Roman" w:eastAsia="Times New Roman" w:hAnsi="Times New Roman" w:cs="Times New Roman"/>
          <w:sz w:val="24"/>
          <w:szCs w:val="24"/>
        </w:rPr>
        <w:t>Очень часто ребенок имеет способности в одной или нескольких областях, и им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необходима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областях.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Инвалидность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скрывать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одаренность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наоборот.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Поскольку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одаренность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связывается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академическими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успехами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ограниченными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зачастую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бывает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трудно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идентифицировать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таковыми.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F70AA">
        <w:rPr>
          <w:rFonts w:ascii="Times New Roman" w:eastAsia="Times New Roman" w:hAnsi="Times New Roman" w:cs="Times New Roman"/>
          <w:sz w:val="24"/>
          <w:szCs w:val="24"/>
        </w:rPr>
        <w:t>Дж.Витмор</w:t>
      </w:r>
      <w:proofErr w:type="spellEnd"/>
      <w:r w:rsidRPr="009F70A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отмечает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факторы,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препятствующие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определению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одаренности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ограниченными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возможностями. У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одаренных дошкольников с проблемами в обучении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низкая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продуктивность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(они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умеют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писать,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читать,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записывать);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церебральным параличом и глухотой - отсутствие навыков коммуникации; у детей с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нарушениями двигательных функций – часто замедленное письмо, в результате чего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ребенок отвлекается от задания, а педагог считает это невнимательностью; у детей с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проблемами эмоционального характера - неуправляемое поведение (агрессивность,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замкнутость,</w:t>
      </w:r>
      <w:r w:rsidRPr="009F70A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вспыльчивость,</w:t>
      </w:r>
      <w:r w:rsidRPr="009F70A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нежелание</w:t>
      </w:r>
      <w:r w:rsidRPr="009F70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общаться).</w:t>
      </w:r>
    </w:p>
    <w:p w14:paraId="557AB6C8" w14:textId="77777777" w:rsidR="009F70AA" w:rsidRPr="009F70AA" w:rsidRDefault="009F70AA" w:rsidP="009F70AA">
      <w:pPr>
        <w:widowControl w:val="0"/>
        <w:autoSpaceDE w:val="0"/>
        <w:autoSpaceDN w:val="0"/>
        <w:spacing w:after="0" w:line="240" w:lineRule="auto"/>
        <w:ind w:left="592" w:right="291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0AA">
        <w:rPr>
          <w:rFonts w:ascii="Times New Roman" w:eastAsia="Times New Roman" w:hAnsi="Times New Roman" w:cs="Times New Roman"/>
          <w:sz w:val="24"/>
          <w:szCs w:val="24"/>
        </w:rPr>
        <w:t>Исследования группы ученых детей с ограниченными возможностями показали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характерных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особенных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черт,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позволить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педагогам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раскрыть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одаренность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ребенка.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общую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характеристику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70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ограниченными</w:t>
      </w:r>
      <w:r w:rsidRPr="009F70A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физическими</w:t>
      </w:r>
      <w:r w:rsidRPr="009F70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9F70A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представляет</w:t>
      </w:r>
      <w:r w:rsidRPr="009F70A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9F70AA">
        <w:rPr>
          <w:rFonts w:ascii="Times New Roman" w:eastAsia="Times New Roman" w:hAnsi="Times New Roman" w:cs="Times New Roman"/>
          <w:sz w:val="24"/>
          <w:szCs w:val="24"/>
        </w:rPr>
        <w:t>С.Виллард-Холд</w:t>
      </w:r>
      <w:proofErr w:type="spellEnd"/>
      <w:r w:rsidRPr="009F70A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FC2F0CB" w14:textId="77777777" w:rsidR="009F70AA" w:rsidRPr="009F70AA" w:rsidRDefault="009F70AA" w:rsidP="00C52C8C">
      <w:pPr>
        <w:widowControl w:val="0"/>
        <w:numPr>
          <w:ilvl w:val="0"/>
          <w:numId w:val="23"/>
        </w:numPr>
        <w:tabs>
          <w:tab w:val="left" w:pos="953"/>
          <w:tab w:val="left" w:pos="954"/>
        </w:tabs>
        <w:autoSpaceDE w:val="0"/>
        <w:autoSpaceDN w:val="0"/>
        <w:spacing w:after="0" w:line="335" w:lineRule="exact"/>
        <w:ind w:hanging="362"/>
        <w:rPr>
          <w:rFonts w:ascii="Times New Roman" w:eastAsia="Times New Roman" w:hAnsi="Times New Roman" w:cs="Times New Roman"/>
          <w:sz w:val="24"/>
          <w:szCs w:val="24"/>
        </w:rPr>
      </w:pPr>
      <w:r w:rsidRPr="009F70AA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9F70A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F70AA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9F70A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компенсаторных</w:t>
      </w:r>
      <w:r w:rsidRPr="009F70A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навыков;</w:t>
      </w:r>
    </w:p>
    <w:p w14:paraId="549C894A" w14:textId="77777777" w:rsidR="009F70AA" w:rsidRPr="009F70AA" w:rsidRDefault="009F70AA" w:rsidP="00C52C8C">
      <w:pPr>
        <w:widowControl w:val="0"/>
        <w:numPr>
          <w:ilvl w:val="0"/>
          <w:numId w:val="23"/>
        </w:numPr>
        <w:tabs>
          <w:tab w:val="left" w:pos="953"/>
          <w:tab w:val="left" w:pos="954"/>
        </w:tabs>
        <w:autoSpaceDE w:val="0"/>
        <w:autoSpaceDN w:val="0"/>
        <w:spacing w:after="0" w:line="342" w:lineRule="exact"/>
        <w:ind w:hanging="362"/>
        <w:rPr>
          <w:rFonts w:ascii="Times New Roman" w:eastAsia="Times New Roman" w:hAnsi="Times New Roman" w:cs="Times New Roman"/>
          <w:sz w:val="24"/>
          <w:szCs w:val="24"/>
        </w:rPr>
      </w:pPr>
      <w:r w:rsidRPr="009F70AA">
        <w:rPr>
          <w:rFonts w:ascii="Times New Roman" w:eastAsia="Times New Roman" w:hAnsi="Times New Roman" w:cs="Times New Roman"/>
          <w:sz w:val="24"/>
          <w:szCs w:val="24"/>
        </w:rPr>
        <w:t>творчество</w:t>
      </w:r>
      <w:r w:rsidRPr="009F70A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70A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поиске</w:t>
      </w:r>
      <w:r w:rsidRPr="009F70A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альтернативных</w:t>
      </w:r>
      <w:r w:rsidRPr="009F70A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способов</w:t>
      </w:r>
      <w:r w:rsidRPr="009F70A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9F70A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70A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9F70A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задач;</w:t>
      </w:r>
    </w:p>
    <w:p w14:paraId="144BCB28" w14:textId="77777777" w:rsidR="009F70AA" w:rsidRPr="009F70AA" w:rsidRDefault="009F70AA" w:rsidP="00C52C8C">
      <w:pPr>
        <w:widowControl w:val="0"/>
        <w:numPr>
          <w:ilvl w:val="0"/>
          <w:numId w:val="23"/>
        </w:numPr>
        <w:tabs>
          <w:tab w:val="left" w:pos="953"/>
          <w:tab w:val="left" w:pos="954"/>
        </w:tabs>
        <w:autoSpaceDE w:val="0"/>
        <w:autoSpaceDN w:val="0"/>
        <w:spacing w:after="0" w:line="342" w:lineRule="exact"/>
        <w:ind w:hanging="362"/>
        <w:rPr>
          <w:rFonts w:ascii="Times New Roman" w:eastAsia="Times New Roman" w:hAnsi="Times New Roman" w:cs="Times New Roman"/>
          <w:sz w:val="24"/>
          <w:szCs w:val="24"/>
        </w:rPr>
      </w:pPr>
      <w:r w:rsidRPr="009F70AA">
        <w:rPr>
          <w:rFonts w:ascii="Times New Roman" w:eastAsia="Times New Roman" w:hAnsi="Times New Roman" w:cs="Times New Roman"/>
          <w:sz w:val="24"/>
          <w:szCs w:val="24"/>
        </w:rPr>
        <w:t>впечатляющий</w:t>
      </w:r>
      <w:r w:rsidRPr="009F70AA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багаж</w:t>
      </w:r>
      <w:r w:rsidRPr="009F70A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знаний;</w:t>
      </w:r>
    </w:p>
    <w:p w14:paraId="3ABD66E4" w14:textId="77777777" w:rsidR="009F70AA" w:rsidRPr="009F70AA" w:rsidRDefault="009F70AA" w:rsidP="00C52C8C">
      <w:pPr>
        <w:widowControl w:val="0"/>
        <w:numPr>
          <w:ilvl w:val="0"/>
          <w:numId w:val="23"/>
        </w:numPr>
        <w:tabs>
          <w:tab w:val="left" w:pos="953"/>
          <w:tab w:val="left" w:pos="954"/>
        </w:tabs>
        <w:autoSpaceDE w:val="0"/>
        <w:autoSpaceDN w:val="0"/>
        <w:spacing w:after="0" w:line="342" w:lineRule="exact"/>
        <w:ind w:hanging="362"/>
        <w:rPr>
          <w:rFonts w:ascii="Times New Roman" w:eastAsia="Times New Roman" w:hAnsi="Times New Roman" w:cs="Times New Roman"/>
          <w:sz w:val="24"/>
          <w:szCs w:val="24"/>
        </w:rPr>
      </w:pPr>
      <w:r w:rsidRPr="009F70AA">
        <w:rPr>
          <w:rFonts w:ascii="Times New Roman" w:eastAsia="Times New Roman" w:hAnsi="Times New Roman" w:cs="Times New Roman"/>
          <w:sz w:val="24"/>
          <w:szCs w:val="24"/>
        </w:rPr>
        <w:t>расширенные</w:t>
      </w:r>
      <w:r w:rsidRPr="009F70A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академические</w:t>
      </w:r>
      <w:r w:rsidRPr="009F70A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9F70A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F70A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навыки;</w:t>
      </w:r>
    </w:p>
    <w:p w14:paraId="0F211CDC" w14:textId="77777777" w:rsidR="009F70AA" w:rsidRPr="009F70AA" w:rsidRDefault="009F70AA" w:rsidP="00C52C8C">
      <w:pPr>
        <w:widowControl w:val="0"/>
        <w:numPr>
          <w:ilvl w:val="0"/>
          <w:numId w:val="23"/>
        </w:numPr>
        <w:tabs>
          <w:tab w:val="left" w:pos="953"/>
          <w:tab w:val="left" w:pos="954"/>
        </w:tabs>
        <w:autoSpaceDE w:val="0"/>
        <w:autoSpaceDN w:val="0"/>
        <w:spacing w:after="0" w:line="342" w:lineRule="exact"/>
        <w:ind w:hanging="362"/>
        <w:rPr>
          <w:rFonts w:ascii="Times New Roman" w:eastAsia="Times New Roman" w:hAnsi="Times New Roman" w:cs="Times New Roman"/>
          <w:sz w:val="24"/>
          <w:szCs w:val="24"/>
        </w:rPr>
      </w:pPr>
      <w:r w:rsidRPr="009F70AA">
        <w:rPr>
          <w:rFonts w:ascii="Times New Roman" w:eastAsia="Times New Roman" w:hAnsi="Times New Roman" w:cs="Times New Roman"/>
          <w:sz w:val="24"/>
          <w:szCs w:val="24"/>
        </w:rPr>
        <w:t>отличная</w:t>
      </w:r>
      <w:r w:rsidRPr="009F70A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память;</w:t>
      </w:r>
    </w:p>
    <w:p w14:paraId="045CEA35" w14:textId="77777777" w:rsidR="009F70AA" w:rsidRPr="009F70AA" w:rsidRDefault="009F70AA" w:rsidP="00C52C8C">
      <w:pPr>
        <w:widowControl w:val="0"/>
        <w:numPr>
          <w:ilvl w:val="0"/>
          <w:numId w:val="23"/>
        </w:numPr>
        <w:tabs>
          <w:tab w:val="left" w:pos="953"/>
          <w:tab w:val="left" w:pos="954"/>
        </w:tabs>
        <w:autoSpaceDE w:val="0"/>
        <w:autoSpaceDN w:val="0"/>
        <w:spacing w:after="0" w:line="342" w:lineRule="exact"/>
        <w:ind w:hanging="362"/>
        <w:rPr>
          <w:rFonts w:ascii="Times New Roman" w:eastAsia="Times New Roman" w:hAnsi="Times New Roman" w:cs="Times New Roman"/>
          <w:sz w:val="24"/>
          <w:szCs w:val="24"/>
        </w:rPr>
      </w:pPr>
      <w:r w:rsidRPr="009F70AA">
        <w:rPr>
          <w:rFonts w:ascii="Times New Roman" w:eastAsia="Times New Roman" w:hAnsi="Times New Roman" w:cs="Times New Roman"/>
          <w:sz w:val="24"/>
          <w:szCs w:val="24"/>
        </w:rPr>
        <w:t>исключительные</w:t>
      </w:r>
      <w:r w:rsidRPr="009F70A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9F70A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70AA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9F70A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проблем;</w:t>
      </w:r>
    </w:p>
    <w:p w14:paraId="7B91B543" w14:textId="77777777" w:rsidR="009F70AA" w:rsidRPr="009F70AA" w:rsidRDefault="009F70AA" w:rsidP="00C52C8C">
      <w:pPr>
        <w:widowControl w:val="0"/>
        <w:numPr>
          <w:ilvl w:val="0"/>
          <w:numId w:val="23"/>
        </w:numPr>
        <w:tabs>
          <w:tab w:val="left" w:pos="953"/>
          <w:tab w:val="left" w:pos="954"/>
        </w:tabs>
        <w:autoSpaceDE w:val="0"/>
        <w:autoSpaceDN w:val="0"/>
        <w:spacing w:after="0" w:line="342" w:lineRule="exact"/>
        <w:ind w:hanging="362"/>
        <w:rPr>
          <w:rFonts w:ascii="Times New Roman" w:eastAsia="Times New Roman" w:hAnsi="Times New Roman" w:cs="Times New Roman"/>
          <w:sz w:val="24"/>
          <w:szCs w:val="24"/>
        </w:rPr>
      </w:pPr>
      <w:r w:rsidRPr="009F70AA">
        <w:rPr>
          <w:rFonts w:ascii="Times New Roman" w:eastAsia="Times New Roman" w:hAnsi="Times New Roman" w:cs="Times New Roman"/>
          <w:sz w:val="24"/>
          <w:szCs w:val="24"/>
        </w:rPr>
        <w:t>быстрое</w:t>
      </w:r>
      <w:r w:rsidRPr="009F70A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9F70A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идеи;</w:t>
      </w:r>
    </w:p>
    <w:p w14:paraId="1FE3CC85" w14:textId="77777777" w:rsidR="009F70AA" w:rsidRPr="009F70AA" w:rsidRDefault="009F70AA" w:rsidP="00C52C8C">
      <w:pPr>
        <w:widowControl w:val="0"/>
        <w:numPr>
          <w:ilvl w:val="0"/>
          <w:numId w:val="23"/>
        </w:numPr>
        <w:tabs>
          <w:tab w:val="left" w:pos="953"/>
          <w:tab w:val="left" w:pos="954"/>
        </w:tabs>
        <w:autoSpaceDE w:val="0"/>
        <w:autoSpaceDN w:val="0"/>
        <w:spacing w:after="0" w:line="342" w:lineRule="exact"/>
        <w:ind w:hanging="362"/>
        <w:rPr>
          <w:rFonts w:ascii="Times New Roman" w:eastAsia="Times New Roman" w:hAnsi="Times New Roman" w:cs="Times New Roman"/>
          <w:sz w:val="24"/>
          <w:szCs w:val="24"/>
        </w:rPr>
      </w:pPr>
      <w:r w:rsidRPr="009F70AA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9F70A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F70A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долгосрочным</w:t>
      </w:r>
      <w:r w:rsidRPr="009F70A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целям;</w:t>
      </w:r>
    </w:p>
    <w:p w14:paraId="0129C37E" w14:textId="77777777" w:rsidR="009F70AA" w:rsidRPr="009F70AA" w:rsidRDefault="009F70AA" w:rsidP="00C52C8C">
      <w:pPr>
        <w:widowControl w:val="0"/>
        <w:numPr>
          <w:ilvl w:val="0"/>
          <w:numId w:val="23"/>
        </w:numPr>
        <w:tabs>
          <w:tab w:val="left" w:pos="953"/>
          <w:tab w:val="left" w:pos="954"/>
        </w:tabs>
        <w:autoSpaceDE w:val="0"/>
        <w:autoSpaceDN w:val="0"/>
        <w:spacing w:after="0" w:line="342" w:lineRule="exact"/>
        <w:ind w:hanging="362"/>
        <w:rPr>
          <w:rFonts w:ascii="Times New Roman" w:eastAsia="Times New Roman" w:hAnsi="Times New Roman" w:cs="Times New Roman"/>
          <w:sz w:val="24"/>
          <w:szCs w:val="24"/>
        </w:rPr>
      </w:pPr>
      <w:r w:rsidRPr="009F70AA">
        <w:rPr>
          <w:rFonts w:ascii="Times New Roman" w:eastAsia="Times New Roman" w:hAnsi="Times New Roman" w:cs="Times New Roman"/>
          <w:sz w:val="24"/>
          <w:szCs w:val="24"/>
        </w:rPr>
        <w:t>большая</w:t>
      </w:r>
      <w:r w:rsidRPr="009F70A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зрелость</w:t>
      </w:r>
      <w:r w:rsidRPr="009F70A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F70A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сравнению</w:t>
      </w:r>
      <w:r w:rsidRPr="009F70A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F70A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возрастом</w:t>
      </w:r>
      <w:r w:rsidRPr="009F70A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ровесников;</w:t>
      </w:r>
    </w:p>
    <w:p w14:paraId="3A3D5C97" w14:textId="77777777" w:rsidR="009F70AA" w:rsidRPr="009F70AA" w:rsidRDefault="009F70AA" w:rsidP="00C52C8C">
      <w:pPr>
        <w:widowControl w:val="0"/>
        <w:numPr>
          <w:ilvl w:val="0"/>
          <w:numId w:val="23"/>
        </w:numPr>
        <w:tabs>
          <w:tab w:val="left" w:pos="953"/>
          <w:tab w:val="left" w:pos="954"/>
        </w:tabs>
        <w:autoSpaceDE w:val="0"/>
        <w:autoSpaceDN w:val="0"/>
        <w:spacing w:after="0" w:line="342" w:lineRule="exact"/>
        <w:ind w:hanging="362"/>
        <w:rPr>
          <w:rFonts w:ascii="Times New Roman" w:eastAsia="Times New Roman" w:hAnsi="Times New Roman" w:cs="Times New Roman"/>
          <w:sz w:val="24"/>
          <w:szCs w:val="24"/>
        </w:rPr>
      </w:pPr>
      <w:r w:rsidRPr="009F70AA">
        <w:rPr>
          <w:rFonts w:ascii="Times New Roman" w:eastAsia="Times New Roman" w:hAnsi="Times New Roman" w:cs="Times New Roman"/>
          <w:sz w:val="24"/>
          <w:szCs w:val="24"/>
        </w:rPr>
        <w:t>хорошее</w:t>
      </w:r>
      <w:r w:rsidRPr="009F70A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Pr="009F70A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юмора;</w:t>
      </w:r>
    </w:p>
    <w:p w14:paraId="5F15DFF3" w14:textId="77777777" w:rsidR="009F70AA" w:rsidRPr="009F70AA" w:rsidRDefault="009F70AA" w:rsidP="00C52C8C">
      <w:pPr>
        <w:widowControl w:val="0"/>
        <w:numPr>
          <w:ilvl w:val="0"/>
          <w:numId w:val="23"/>
        </w:numPr>
        <w:tabs>
          <w:tab w:val="left" w:pos="953"/>
          <w:tab w:val="left" w:pos="954"/>
        </w:tabs>
        <w:autoSpaceDE w:val="0"/>
        <w:autoSpaceDN w:val="0"/>
        <w:spacing w:before="6" w:after="0" w:line="342" w:lineRule="exact"/>
        <w:ind w:hanging="362"/>
        <w:rPr>
          <w:rFonts w:ascii="Times New Roman" w:eastAsia="Times New Roman" w:hAnsi="Times New Roman" w:cs="Times New Roman"/>
          <w:sz w:val="24"/>
          <w:szCs w:val="24"/>
        </w:rPr>
      </w:pPr>
      <w:r w:rsidRPr="009F70AA">
        <w:rPr>
          <w:rFonts w:ascii="Times New Roman" w:eastAsia="Times New Roman" w:hAnsi="Times New Roman" w:cs="Times New Roman"/>
          <w:sz w:val="24"/>
          <w:szCs w:val="24"/>
        </w:rPr>
        <w:t>упорство,</w:t>
      </w:r>
      <w:r w:rsidRPr="009F70A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терпение;</w:t>
      </w:r>
    </w:p>
    <w:p w14:paraId="4566279B" w14:textId="77777777" w:rsidR="00FB4F18" w:rsidRPr="00FB4F18" w:rsidRDefault="009F70AA" w:rsidP="00C52C8C">
      <w:pPr>
        <w:pStyle w:val="a4"/>
        <w:widowControl w:val="0"/>
        <w:numPr>
          <w:ilvl w:val="0"/>
          <w:numId w:val="23"/>
        </w:numPr>
        <w:tabs>
          <w:tab w:val="left" w:pos="953"/>
          <w:tab w:val="left" w:pos="954"/>
        </w:tabs>
        <w:autoSpaceDE w:val="0"/>
        <w:autoSpaceDN w:val="0"/>
        <w:spacing w:before="89" w:after="0" w:line="340" w:lineRule="exact"/>
        <w:ind w:hanging="362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F70AA">
        <w:rPr>
          <w:rFonts w:ascii="Times New Roman" w:eastAsia="Times New Roman" w:hAnsi="Times New Roman" w:cs="Times New Roman"/>
          <w:sz w:val="24"/>
          <w:szCs w:val="24"/>
        </w:rPr>
        <w:t>мотивация</w:t>
      </w:r>
      <w:r w:rsidRPr="009F70A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F70A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достижении</w:t>
      </w:r>
      <w:r w:rsidRPr="009F70A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F70AA">
        <w:rPr>
          <w:rFonts w:ascii="Times New Roman" w:eastAsia="Times New Roman" w:hAnsi="Times New Roman" w:cs="Times New Roman"/>
          <w:sz w:val="24"/>
          <w:szCs w:val="24"/>
        </w:rPr>
        <w:t>цели;</w:t>
      </w:r>
      <w:r w:rsidR="00FB4F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4F18" w:rsidRPr="00FB4F18">
        <w:rPr>
          <w:rFonts w:ascii="Times New Roman" w:eastAsia="Times New Roman" w:hAnsi="Times New Roman" w:cs="Times New Roman"/>
          <w:sz w:val="24"/>
          <w:szCs w:val="24"/>
        </w:rPr>
        <w:t>любопытство,</w:t>
      </w:r>
      <w:r w:rsidR="00FB4F18" w:rsidRPr="00FB4F1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FB4F18" w:rsidRPr="00FB4F18">
        <w:rPr>
          <w:rFonts w:ascii="Times New Roman" w:eastAsia="Times New Roman" w:hAnsi="Times New Roman" w:cs="Times New Roman"/>
          <w:sz w:val="24"/>
          <w:szCs w:val="24"/>
        </w:rPr>
        <w:t>погруженность</w:t>
      </w:r>
      <w:r w:rsidR="00FB4F18" w:rsidRPr="00FB4F1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FB4F18" w:rsidRPr="00FB4F1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B4F18" w:rsidRPr="00FB4F1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FB4F18" w:rsidRPr="00FB4F18">
        <w:rPr>
          <w:rFonts w:ascii="Times New Roman" w:eastAsia="Times New Roman" w:hAnsi="Times New Roman" w:cs="Times New Roman"/>
          <w:sz w:val="24"/>
          <w:szCs w:val="24"/>
        </w:rPr>
        <w:t>себя;</w:t>
      </w:r>
    </w:p>
    <w:p w14:paraId="7B0A3BC6" w14:textId="77777777" w:rsidR="00FB4F18" w:rsidRPr="00FB4F18" w:rsidRDefault="00FB4F18" w:rsidP="00C52C8C">
      <w:pPr>
        <w:widowControl w:val="0"/>
        <w:numPr>
          <w:ilvl w:val="0"/>
          <w:numId w:val="23"/>
        </w:numPr>
        <w:tabs>
          <w:tab w:val="left" w:pos="953"/>
          <w:tab w:val="left" w:pos="954"/>
        </w:tabs>
        <w:autoSpaceDE w:val="0"/>
        <w:autoSpaceDN w:val="0"/>
        <w:spacing w:after="0" w:line="340" w:lineRule="exact"/>
        <w:ind w:hanging="362"/>
        <w:rPr>
          <w:rFonts w:ascii="Times New Roman" w:eastAsia="Times New Roman" w:hAnsi="Times New Roman" w:cs="Times New Roman"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sz w:val="24"/>
          <w:szCs w:val="24"/>
        </w:rPr>
        <w:t>самокритика</w:t>
      </w:r>
      <w:r w:rsidRPr="00FB4F1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B4F1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перфекционизм;</w:t>
      </w:r>
    </w:p>
    <w:p w14:paraId="52A40C4C" w14:textId="15260A5A" w:rsidR="00FB4F18" w:rsidRPr="00FB4F18" w:rsidRDefault="00FB4F18" w:rsidP="00C52C8C">
      <w:pPr>
        <w:widowControl w:val="0"/>
        <w:numPr>
          <w:ilvl w:val="0"/>
          <w:numId w:val="23"/>
        </w:numPr>
        <w:tabs>
          <w:tab w:val="left" w:pos="953"/>
          <w:tab w:val="left" w:pos="954"/>
          <w:tab w:val="left" w:pos="2760"/>
          <w:tab w:val="left" w:pos="4116"/>
          <w:tab w:val="left" w:pos="5084"/>
          <w:tab w:val="left" w:pos="6049"/>
          <w:tab w:val="left" w:pos="6620"/>
          <w:tab w:val="left" w:pos="7677"/>
          <w:tab w:val="left" w:pos="8557"/>
          <w:tab w:val="left" w:pos="9957"/>
          <w:tab w:val="left" w:pos="10528"/>
        </w:tabs>
        <w:autoSpaceDE w:val="0"/>
        <w:autoSpaceDN w:val="0"/>
        <w:spacing w:before="7" w:after="0" w:line="240" w:lineRule="auto"/>
        <w:ind w:right="312"/>
        <w:rPr>
          <w:rFonts w:ascii="Times New Roman" w:eastAsia="Times New Roman" w:hAnsi="Times New Roman" w:cs="Times New Roman"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sz w:val="24"/>
          <w:szCs w:val="24"/>
        </w:rPr>
        <w:t>когнитивное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ab/>
        <w:t>развитие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ab/>
        <w:t>таких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ab/>
        <w:t>детей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ab/>
        <w:t>не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ab/>
        <w:t>может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ab/>
        <w:t>быть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ab/>
        <w:t>основано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B4F1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непосредственном</w:t>
      </w:r>
      <w:r w:rsidRPr="00FB4F1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опыте;</w:t>
      </w:r>
    </w:p>
    <w:p w14:paraId="7A7892B4" w14:textId="77777777" w:rsidR="00FB4F18" w:rsidRPr="00FB4F18" w:rsidRDefault="00FB4F18" w:rsidP="00C52C8C">
      <w:pPr>
        <w:widowControl w:val="0"/>
        <w:numPr>
          <w:ilvl w:val="0"/>
          <w:numId w:val="23"/>
        </w:numPr>
        <w:tabs>
          <w:tab w:val="left" w:pos="953"/>
          <w:tab w:val="left" w:pos="954"/>
        </w:tabs>
        <w:autoSpaceDE w:val="0"/>
        <w:autoSpaceDN w:val="0"/>
        <w:spacing w:after="0" w:line="333" w:lineRule="exact"/>
        <w:ind w:hanging="362"/>
        <w:rPr>
          <w:rFonts w:ascii="Times New Roman" w:eastAsia="Times New Roman" w:hAnsi="Times New Roman" w:cs="Times New Roman"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sz w:val="24"/>
          <w:szCs w:val="24"/>
        </w:rPr>
        <w:t>возможные</w:t>
      </w:r>
      <w:r w:rsidRPr="00FB4F1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трудности</w:t>
      </w:r>
      <w:r w:rsidRPr="00FB4F1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B4F1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абстрактным</w:t>
      </w:r>
      <w:r w:rsidRPr="00FB4F1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мышлением;</w:t>
      </w:r>
    </w:p>
    <w:p w14:paraId="7EA0EE16" w14:textId="77777777" w:rsidR="00FB4F18" w:rsidRPr="00FB4F18" w:rsidRDefault="00FB4F18" w:rsidP="00C52C8C">
      <w:pPr>
        <w:widowControl w:val="0"/>
        <w:numPr>
          <w:ilvl w:val="0"/>
          <w:numId w:val="23"/>
        </w:numPr>
        <w:tabs>
          <w:tab w:val="left" w:pos="953"/>
          <w:tab w:val="left" w:pos="954"/>
        </w:tabs>
        <w:autoSpaceDE w:val="0"/>
        <w:autoSpaceDN w:val="0"/>
        <w:spacing w:before="7" w:after="0" w:line="240" w:lineRule="auto"/>
        <w:ind w:hanging="362"/>
        <w:rPr>
          <w:rFonts w:ascii="Times New Roman" w:eastAsia="Times New Roman" w:hAnsi="Times New Roman" w:cs="Times New Roman"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sz w:val="24"/>
          <w:szCs w:val="24"/>
        </w:rPr>
        <w:t>возможны</w:t>
      </w:r>
      <w:r w:rsidRPr="00FB4F1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ограниченные</w:t>
      </w:r>
      <w:r w:rsidRPr="00FB4F1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FB4F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B4F1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FB4F1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B4F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темпами</w:t>
      </w:r>
      <w:r w:rsidRPr="00FB4F1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14:paraId="526812D3" w14:textId="77777777" w:rsidR="00FB4F18" w:rsidRPr="009F70AA" w:rsidRDefault="00FB4F18" w:rsidP="00FB4F18">
      <w:pPr>
        <w:widowControl w:val="0"/>
        <w:tabs>
          <w:tab w:val="left" w:pos="953"/>
          <w:tab w:val="left" w:pos="954"/>
        </w:tabs>
        <w:autoSpaceDE w:val="0"/>
        <w:autoSpaceDN w:val="0"/>
        <w:spacing w:after="0" w:line="34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A71A04" w14:textId="77777777" w:rsidR="00FB4F18" w:rsidRPr="00FB4F18" w:rsidRDefault="00FB4F18" w:rsidP="00FB4F18">
      <w:pPr>
        <w:widowControl w:val="0"/>
        <w:autoSpaceDE w:val="0"/>
        <w:autoSpaceDN w:val="0"/>
        <w:spacing w:after="0" w:line="240" w:lineRule="auto"/>
        <w:ind w:left="77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b/>
          <w:bCs/>
          <w:sz w:val="24"/>
          <w:szCs w:val="24"/>
        </w:rPr>
        <w:t>Дети</w:t>
      </w:r>
      <w:r w:rsidRPr="00FB4F1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FB4F1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b/>
          <w:bCs/>
          <w:sz w:val="24"/>
          <w:szCs w:val="24"/>
        </w:rPr>
        <w:t>с расстройством аутистического спектра</w:t>
      </w:r>
    </w:p>
    <w:p w14:paraId="0E9E04D7" w14:textId="77777777" w:rsidR="00FB4F18" w:rsidRPr="00FB4F18" w:rsidRDefault="00FB4F18" w:rsidP="00FB4F18">
      <w:pPr>
        <w:widowControl w:val="0"/>
        <w:autoSpaceDE w:val="0"/>
        <w:autoSpaceDN w:val="0"/>
        <w:spacing w:before="5" w:after="0" w:line="240" w:lineRule="auto"/>
        <w:ind w:left="773" w:right="2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sz w:val="24"/>
          <w:szCs w:val="24"/>
        </w:rPr>
        <w:lastRenderedPageBreak/>
        <w:t>Дети имеющие некоторые формы болезни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аутизмом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нервным расстройством,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приводящим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нарушению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возрасте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трех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функций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языка,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коммуникации,</w:t>
      </w:r>
      <w:r w:rsidRPr="00FB4F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FB4F1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навыков,</w:t>
      </w:r>
      <w:r w:rsidRPr="00FB4F1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характеризуют</w:t>
      </w:r>
      <w:r w:rsidRPr="00FB4F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FB4F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B4F1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B4F1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аутистов:</w:t>
      </w:r>
    </w:p>
    <w:p w14:paraId="5F2C6978" w14:textId="77777777" w:rsidR="00FB4F18" w:rsidRPr="00FB4F18" w:rsidRDefault="00FB4F18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34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FB4F1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FB4F1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повторят</w:t>
      </w:r>
      <w:r w:rsidRPr="00FB4F1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одно</w:t>
      </w:r>
      <w:r w:rsidRPr="00FB4F1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B4F1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тоже</w:t>
      </w:r>
      <w:r w:rsidRPr="00FB4F1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движение</w:t>
      </w:r>
      <w:r w:rsidRPr="00FB4F1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снова</w:t>
      </w:r>
      <w:r w:rsidRPr="00FB4F1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B4F1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снова;</w:t>
      </w:r>
    </w:p>
    <w:p w14:paraId="45D717BB" w14:textId="77777777" w:rsidR="00FB4F18" w:rsidRPr="00FB4F18" w:rsidRDefault="00FB4F18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4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B4F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смотрит</w:t>
      </w:r>
      <w:r w:rsidRPr="00FB4F1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B4F1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объект,</w:t>
      </w:r>
      <w:r w:rsidRPr="00FB4F1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B4F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FB4F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FB4F1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указывают;</w:t>
      </w:r>
    </w:p>
    <w:p w14:paraId="67B6336D" w14:textId="77777777" w:rsidR="00FB4F18" w:rsidRPr="00FB4F18" w:rsidRDefault="00FB4F18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4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sz w:val="24"/>
          <w:szCs w:val="24"/>
        </w:rPr>
        <w:t>избегает</w:t>
      </w:r>
      <w:r w:rsidRPr="00FB4F1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контакта</w:t>
      </w:r>
      <w:r w:rsidRPr="00FB4F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B4F1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глазами</w:t>
      </w:r>
      <w:r w:rsidRPr="00FB4F1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другого</w:t>
      </w:r>
      <w:r w:rsidRPr="00FB4F1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человека;</w:t>
      </w:r>
    </w:p>
    <w:p w14:paraId="53DFDC46" w14:textId="77777777" w:rsidR="00FB4F18" w:rsidRPr="00FB4F18" w:rsidRDefault="00FB4F18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sz w:val="24"/>
          <w:szCs w:val="24"/>
        </w:rPr>
        <w:t>хочет</w:t>
      </w:r>
      <w:r w:rsidRPr="00FB4F1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FB4F1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один;</w:t>
      </w:r>
    </w:p>
    <w:p w14:paraId="4E12570D" w14:textId="77777777" w:rsidR="00FB4F18" w:rsidRPr="00FB4F18" w:rsidRDefault="00FB4F18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before="5" w:after="0" w:line="240" w:lineRule="auto"/>
        <w:ind w:right="365"/>
        <w:rPr>
          <w:rFonts w:ascii="Times New Roman" w:eastAsia="Times New Roman" w:hAnsi="Times New Roman" w:cs="Times New Roman"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любит, когда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до него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дотрагиваются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или обнимают;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может обниматься,</w:t>
      </w:r>
      <w:r w:rsidRPr="00FB4F1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FB4F1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FB4F1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самому</w:t>
      </w:r>
      <w:r w:rsidRPr="00FB4F1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захочется;</w:t>
      </w:r>
    </w:p>
    <w:p w14:paraId="30A25D99" w14:textId="77777777" w:rsidR="00FB4F18" w:rsidRPr="00FB4F18" w:rsidRDefault="00FB4F18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240" w:lineRule="auto"/>
        <w:ind w:right="368"/>
        <w:rPr>
          <w:rFonts w:ascii="Times New Roman" w:eastAsia="Times New Roman" w:hAnsi="Times New Roman" w:cs="Times New Roman"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sz w:val="24"/>
          <w:szCs w:val="24"/>
        </w:rPr>
        <w:t>кажется,</w:t>
      </w:r>
      <w:r w:rsidRPr="00FB4F1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FB4F1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FB4F1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B4F1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слушает,</w:t>
      </w:r>
      <w:r w:rsidRPr="00FB4F1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FB4F1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FB4F1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говорят,</w:t>
      </w:r>
      <w:r w:rsidRPr="00FB4F1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FB4F1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FB4F1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FB4F1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FB4F1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реагирует</w:t>
      </w:r>
      <w:r w:rsidRPr="00FB4F1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B4F1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другие звуки.</w:t>
      </w:r>
    </w:p>
    <w:p w14:paraId="5FED822F" w14:textId="77777777" w:rsidR="00FB4F18" w:rsidRPr="00FB4F18" w:rsidRDefault="00FB4F18" w:rsidP="00FB4F1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A8297B" w14:textId="77777777" w:rsidR="00FB4F18" w:rsidRPr="00FB4F18" w:rsidRDefault="00FB4F18" w:rsidP="00FB4F18">
      <w:pPr>
        <w:widowControl w:val="0"/>
        <w:autoSpaceDE w:val="0"/>
        <w:autoSpaceDN w:val="0"/>
        <w:spacing w:after="0" w:line="240" w:lineRule="auto"/>
        <w:ind w:left="11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b/>
          <w:bCs/>
          <w:sz w:val="24"/>
          <w:szCs w:val="24"/>
        </w:rPr>
        <w:t>Дети</w:t>
      </w:r>
      <w:r w:rsidRPr="00FB4F18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FB4F1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b/>
          <w:bCs/>
          <w:sz w:val="24"/>
          <w:szCs w:val="24"/>
        </w:rPr>
        <w:t>симптомами</w:t>
      </w:r>
      <w:r w:rsidRPr="00FB4F1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b/>
          <w:bCs/>
          <w:sz w:val="24"/>
          <w:szCs w:val="24"/>
        </w:rPr>
        <w:t>Аспергера</w:t>
      </w:r>
    </w:p>
    <w:p w14:paraId="0F4C1673" w14:textId="77777777" w:rsidR="00FB4F18" w:rsidRPr="00FB4F18" w:rsidRDefault="00FB4F18" w:rsidP="00FB4F18">
      <w:pPr>
        <w:widowControl w:val="0"/>
        <w:autoSpaceDE w:val="0"/>
        <w:autoSpaceDN w:val="0"/>
        <w:spacing w:before="5" w:after="0" w:line="240" w:lineRule="auto"/>
        <w:ind w:left="592" w:right="288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симптомами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B4F18">
        <w:rPr>
          <w:rFonts w:ascii="Times New Roman" w:eastAsia="Times New Roman" w:hAnsi="Times New Roman" w:cs="Times New Roman"/>
          <w:sz w:val="24"/>
          <w:szCs w:val="24"/>
        </w:rPr>
        <w:t>Аспергера</w:t>
      </w:r>
      <w:proofErr w:type="spellEnd"/>
      <w:r w:rsidRPr="00FB4F1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расстройством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B4F18">
        <w:rPr>
          <w:rFonts w:ascii="Times New Roman" w:eastAsia="Times New Roman" w:hAnsi="Times New Roman" w:cs="Times New Roman"/>
          <w:sz w:val="24"/>
          <w:szCs w:val="24"/>
        </w:rPr>
        <w:t>аутического</w:t>
      </w:r>
      <w:proofErr w:type="spellEnd"/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спектра,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обладают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высоким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интеллектом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достигают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больших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успехов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том,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интересно, но имеют слаборазвитыми социальными способностями. Хотя эта форма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аутизма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признана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лишь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назад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длительных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исследований,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американский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B4F18">
        <w:rPr>
          <w:rFonts w:ascii="Times New Roman" w:eastAsia="Times New Roman" w:hAnsi="Times New Roman" w:cs="Times New Roman"/>
          <w:sz w:val="24"/>
          <w:szCs w:val="24"/>
        </w:rPr>
        <w:t>С.Виннебренер</w:t>
      </w:r>
      <w:proofErr w:type="spellEnd"/>
      <w:r w:rsidRPr="00FB4F1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описывает</w:t>
      </w:r>
      <w:r w:rsidRPr="00FB4F18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B4F1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B4F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симптомом</w:t>
      </w:r>
      <w:r w:rsidRPr="00FB4F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Аспергера:</w:t>
      </w:r>
    </w:p>
    <w:p w14:paraId="7505E72E" w14:textId="77777777" w:rsidR="00FB4F18" w:rsidRPr="00FB4F18" w:rsidRDefault="00FB4F18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4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sz w:val="24"/>
          <w:szCs w:val="24"/>
        </w:rPr>
        <w:t>интенсивно</w:t>
      </w:r>
      <w:r w:rsidRPr="00FB4F1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сосредоточены</w:t>
      </w:r>
      <w:r w:rsidRPr="00FB4F1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B4F1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одном</w:t>
      </w:r>
      <w:r w:rsidRPr="00FB4F1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предмете;</w:t>
      </w:r>
    </w:p>
    <w:p w14:paraId="7E82D2C2" w14:textId="77777777" w:rsidR="00FB4F18" w:rsidRPr="00FB4F18" w:rsidRDefault="00FB4F18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4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FB4F1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необычный</w:t>
      </w:r>
      <w:r w:rsidRPr="00FB4F1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взгляд,</w:t>
      </w:r>
      <w:r w:rsidRPr="00FB4F1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B4F1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любят</w:t>
      </w:r>
      <w:r w:rsidRPr="00FB4F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«контакта</w:t>
      </w:r>
      <w:r w:rsidRPr="00FB4F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глаз»;</w:t>
      </w:r>
    </w:p>
    <w:p w14:paraId="7BDC50D6" w14:textId="77777777" w:rsidR="00FB4F18" w:rsidRPr="00FB4F18" w:rsidRDefault="00FB4F18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FB4F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иметь</w:t>
      </w:r>
      <w:r w:rsidRPr="00FB4F1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феноменальную</w:t>
      </w:r>
      <w:r w:rsidRPr="00FB4F1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память;</w:t>
      </w:r>
    </w:p>
    <w:p w14:paraId="4E162564" w14:textId="77777777" w:rsidR="00FB4F18" w:rsidRPr="00FB4F18" w:rsidRDefault="00FB4F18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B4F1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способны</w:t>
      </w:r>
      <w:r w:rsidRPr="00FB4F1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B4F1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сопереживанию;</w:t>
      </w:r>
    </w:p>
    <w:p w14:paraId="42A54CB6" w14:textId="77777777" w:rsidR="00FB4F18" w:rsidRPr="00FB4F18" w:rsidRDefault="00FB4F18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7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B4F1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FB4F1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отсутствует</w:t>
      </w:r>
      <w:r w:rsidRPr="00FB4F1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воображение;</w:t>
      </w:r>
    </w:p>
    <w:p w14:paraId="5A7CC4B9" w14:textId="77777777" w:rsidR="00FB4F18" w:rsidRPr="00FB4F18" w:rsidRDefault="00FB4F18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before="19" w:after="0" w:line="218" w:lineRule="auto"/>
        <w:ind w:right="358"/>
        <w:rPr>
          <w:rFonts w:ascii="Times New Roman" w:eastAsia="Times New Roman" w:hAnsi="Times New Roman" w:cs="Times New Roman"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FB4F1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FB4F1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FB4F1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 w:rsidRPr="00FB4F1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B4F1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FB4F1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B4F1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отсутствием</w:t>
      </w:r>
      <w:r w:rsidRPr="00FB4F1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желания</w:t>
      </w:r>
      <w:r w:rsidRPr="00FB4F1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FB4F1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способности с</w:t>
      </w:r>
      <w:r w:rsidRPr="00FB4F1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ними</w:t>
      </w:r>
      <w:r w:rsidRPr="00FB4F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взаимодействовать.</w:t>
      </w:r>
    </w:p>
    <w:p w14:paraId="7F93C88B" w14:textId="77777777" w:rsidR="00FB4F18" w:rsidRPr="00FB4F18" w:rsidRDefault="00FB4F18" w:rsidP="00FB4F1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07A2E7" w14:textId="77777777" w:rsidR="006A408C" w:rsidRDefault="006A408C" w:rsidP="00FB4F18">
      <w:pPr>
        <w:widowControl w:val="0"/>
        <w:autoSpaceDE w:val="0"/>
        <w:autoSpaceDN w:val="0"/>
        <w:spacing w:after="0" w:line="240" w:lineRule="auto"/>
        <w:ind w:left="11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816671" w14:textId="0E52F181" w:rsidR="00FB4F18" w:rsidRPr="00FB4F18" w:rsidRDefault="00FB4F18" w:rsidP="00FB4F18">
      <w:pPr>
        <w:widowControl w:val="0"/>
        <w:autoSpaceDE w:val="0"/>
        <w:autoSpaceDN w:val="0"/>
        <w:spacing w:after="0" w:line="240" w:lineRule="auto"/>
        <w:ind w:left="11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b/>
          <w:bCs/>
          <w:sz w:val="24"/>
          <w:szCs w:val="24"/>
        </w:rPr>
        <w:t>Дети,</w:t>
      </w:r>
      <w:r w:rsidRPr="00FB4F1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b/>
          <w:bCs/>
          <w:sz w:val="24"/>
          <w:szCs w:val="24"/>
        </w:rPr>
        <w:t>обладающие</w:t>
      </w:r>
      <w:r w:rsidRPr="00FB4F1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b/>
          <w:bCs/>
          <w:sz w:val="24"/>
          <w:szCs w:val="24"/>
        </w:rPr>
        <w:t>признаками</w:t>
      </w:r>
      <w:r w:rsidRPr="00FB4F18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proofErr w:type="spellStart"/>
      <w:r w:rsidRPr="00FB4F18">
        <w:rPr>
          <w:rFonts w:ascii="Times New Roman" w:eastAsia="Times New Roman" w:hAnsi="Times New Roman" w:cs="Times New Roman"/>
          <w:b/>
          <w:bCs/>
          <w:sz w:val="24"/>
          <w:szCs w:val="24"/>
        </w:rPr>
        <w:t>гиперлексии</w:t>
      </w:r>
      <w:proofErr w:type="spellEnd"/>
    </w:p>
    <w:p w14:paraId="7643F741" w14:textId="77777777" w:rsidR="00FB4F18" w:rsidRPr="00FB4F18" w:rsidRDefault="00FB4F18" w:rsidP="00FB4F18">
      <w:pPr>
        <w:widowControl w:val="0"/>
        <w:autoSpaceDE w:val="0"/>
        <w:autoSpaceDN w:val="0"/>
        <w:spacing w:before="2" w:after="0" w:line="240" w:lineRule="auto"/>
        <w:ind w:left="592" w:right="291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sz w:val="24"/>
          <w:szCs w:val="24"/>
        </w:rPr>
        <w:t>Дети,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обладающие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признаками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B4F18">
        <w:rPr>
          <w:rFonts w:ascii="Times New Roman" w:eastAsia="Times New Roman" w:hAnsi="Times New Roman" w:cs="Times New Roman"/>
          <w:sz w:val="24"/>
          <w:szCs w:val="24"/>
        </w:rPr>
        <w:t>гиперлексии</w:t>
      </w:r>
      <w:proofErr w:type="spellEnd"/>
      <w:r w:rsidRPr="00FB4F1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выделяются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преждевременным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навыком чтения. Так в возрасте трех лет они умеют читать на уровне</w:t>
      </w:r>
      <w:r w:rsidRPr="00FB4F18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шестого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класса.</w:t>
      </w:r>
      <w:r w:rsidRPr="00FB4F1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Исследователи</w:t>
      </w:r>
      <w:r w:rsidRPr="00FB4F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подразделяют</w:t>
      </w:r>
      <w:r w:rsidRPr="00FB4F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B4F1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B4F1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FB4F1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группы:</w:t>
      </w:r>
    </w:p>
    <w:p w14:paraId="287182A2" w14:textId="77777777" w:rsidR="00FB4F18" w:rsidRPr="00FB4F18" w:rsidRDefault="00FB4F18" w:rsidP="00C52C8C">
      <w:pPr>
        <w:widowControl w:val="0"/>
        <w:numPr>
          <w:ilvl w:val="1"/>
          <w:numId w:val="22"/>
        </w:numPr>
        <w:tabs>
          <w:tab w:val="left" w:pos="1554"/>
        </w:tabs>
        <w:autoSpaceDE w:val="0"/>
        <w:autoSpaceDN w:val="0"/>
        <w:spacing w:after="0" w:line="317" w:lineRule="exact"/>
        <w:ind w:hanging="4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sz w:val="24"/>
          <w:szCs w:val="24"/>
        </w:rPr>
        <w:t>дети,</w:t>
      </w:r>
      <w:r w:rsidRPr="00FB4F1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обладающие</w:t>
      </w:r>
      <w:r w:rsidRPr="00FB4F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данным</w:t>
      </w:r>
      <w:r w:rsidRPr="00FB4F1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признаком,</w:t>
      </w:r>
      <w:r w:rsidRPr="00FB4F1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FB4F1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B4F1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имеющие</w:t>
      </w:r>
      <w:r w:rsidRPr="00FB4F1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FB4F1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B4F1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поведении;</w:t>
      </w:r>
    </w:p>
    <w:p w14:paraId="25AD4ACF" w14:textId="77777777" w:rsidR="00FB4F18" w:rsidRPr="00FB4F18" w:rsidRDefault="00FB4F18" w:rsidP="00C52C8C">
      <w:pPr>
        <w:widowControl w:val="0"/>
        <w:numPr>
          <w:ilvl w:val="1"/>
          <w:numId w:val="22"/>
        </w:numPr>
        <w:tabs>
          <w:tab w:val="left" w:pos="1554"/>
        </w:tabs>
        <w:autoSpaceDE w:val="0"/>
        <w:autoSpaceDN w:val="0"/>
        <w:spacing w:after="0" w:line="321" w:lineRule="exact"/>
        <w:ind w:hanging="4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FB4F1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рано</w:t>
      </w:r>
      <w:r w:rsidRPr="00FB4F1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начинающие</w:t>
      </w:r>
      <w:r w:rsidRPr="00FB4F1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читать,</w:t>
      </w:r>
      <w:r w:rsidRPr="00FB4F1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FB4F1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имеющие</w:t>
      </w:r>
      <w:r w:rsidRPr="00FB4F1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некоторые</w:t>
      </w:r>
      <w:r w:rsidRPr="00FB4F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симптомы</w:t>
      </w:r>
      <w:r w:rsidRPr="00FB4F1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аутизма;</w:t>
      </w:r>
    </w:p>
    <w:p w14:paraId="041BA565" w14:textId="77777777" w:rsidR="00FB4F18" w:rsidRPr="00FB4F18" w:rsidRDefault="00FB4F18" w:rsidP="00C52C8C">
      <w:pPr>
        <w:widowControl w:val="0"/>
        <w:numPr>
          <w:ilvl w:val="1"/>
          <w:numId w:val="22"/>
        </w:numPr>
        <w:tabs>
          <w:tab w:val="left" w:pos="1554"/>
        </w:tabs>
        <w:autoSpaceDE w:val="0"/>
        <w:autoSpaceDN w:val="0"/>
        <w:spacing w:before="7" w:after="0" w:line="240" w:lineRule="auto"/>
        <w:ind w:right="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4F18">
        <w:rPr>
          <w:rFonts w:ascii="Times New Roman" w:eastAsia="Times New Roman" w:hAnsi="Times New Roman" w:cs="Times New Roman"/>
          <w:sz w:val="24"/>
          <w:szCs w:val="24"/>
        </w:rPr>
        <w:t>дети,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обладающие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прекрасной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способностью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чтению,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имеющие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трудности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понимании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разговорной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речи;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имеющие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B4F1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абстрактным</w:t>
      </w:r>
      <w:r w:rsidRPr="00FB4F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B4F18">
        <w:rPr>
          <w:rFonts w:ascii="Times New Roman" w:eastAsia="Times New Roman" w:hAnsi="Times New Roman" w:cs="Times New Roman"/>
          <w:sz w:val="24"/>
          <w:szCs w:val="24"/>
        </w:rPr>
        <w:t>мышлением.</w:t>
      </w:r>
    </w:p>
    <w:p w14:paraId="21CA08CF" w14:textId="3E648D10" w:rsidR="009F70AA" w:rsidRDefault="009F70AA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04311E" w14:textId="77777777" w:rsidR="006A408C" w:rsidRPr="006A408C" w:rsidRDefault="006A408C" w:rsidP="006A408C">
      <w:pPr>
        <w:widowControl w:val="0"/>
        <w:autoSpaceDE w:val="0"/>
        <w:autoSpaceDN w:val="0"/>
        <w:spacing w:before="72" w:after="0" w:line="240" w:lineRule="auto"/>
        <w:ind w:left="113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408C">
        <w:rPr>
          <w:rFonts w:ascii="Times New Roman" w:eastAsia="Times New Roman" w:hAnsi="Times New Roman" w:cs="Times New Roman"/>
          <w:b/>
          <w:bCs/>
          <w:sz w:val="24"/>
          <w:szCs w:val="24"/>
        </w:rPr>
        <w:t>Дети</w:t>
      </w:r>
      <w:r w:rsidRPr="006A408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6A408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социальными,</w:t>
      </w:r>
      <w:r w:rsidRPr="006A408C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b/>
          <w:bCs/>
          <w:sz w:val="24"/>
          <w:szCs w:val="24"/>
        </w:rPr>
        <w:t>эмоциональными</w:t>
      </w:r>
      <w:r w:rsidRPr="006A408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6A408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проблемами</w:t>
      </w:r>
      <w:r w:rsidRPr="006A408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6A408C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b/>
          <w:bCs/>
          <w:sz w:val="24"/>
          <w:szCs w:val="24"/>
        </w:rPr>
        <w:t>поведении</w:t>
      </w:r>
    </w:p>
    <w:p w14:paraId="7EDD17A6" w14:textId="77777777" w:rsidR="006A408C" w:rsidRPr="006A408C" w:rsidRDefault="006A408C" w:rsidP="006A408C">
      <w:pPr>
        <w:widowControl w:val="0"/>
        <w:tabs>
          <w:tab w:val="left" w:pos="1241"/>
          <w:tab w:val="left" w:pos="1821"/>
          <w:tab w:val="left" w:pos="2292"/>
          <w:tab w:val="left" w:pos="3041"/>
          <w:tab w:val="left" w:pos="3365"/>
          <w:tab w:val="left" w:pos="4023"/>
          <w:tab w:val="left" w:pos="4342"/>
          <w:tab w:val="left" w:pos="4436"/>
          <w:tab w:val="left" w:pos="4985"/>
          <w:tab w:val="left" w:pos="5410"/>
          <w:tab w:val="left" w:pos="5943"/>
          <w:tab w:val="left" w:pos="6430"/>
          <w:tab w:val="left" w:pos="6846"/>
          <w:tab w:val="left" w:pos="8082"/>
          <w:tab w:val="left" w:pos="8613"/>
          <w:tab w:val="left" w:pos="9779"/>
          <w:tab w:val="left" w:pos="10043"/>
          <w:tab w:val="left" w:pos="10252"/>
        </w:tabs>
        <w:autoSpaceDE w:val="0"/>
        <w:autoSpaceDN w:val="0"/>
        <w:spacing w:before="4" w:after="0" w:line="240" w:lineRule="auto"/>
        <w:ind w:left="592" w:right="285"/>
        <w:rPr>
          <w:rFonts w:ascii="Times New Roman" w:eastAsia="Times New Roman" w:hAnsi="Times New Roman" w:cs="Times New Roman"/>
          <w:sz w:val="24"/>
          <w:szCs w:val="24"/>
        </w:rPr>
      </w:pPr>
      <w:r w:rsidRPr="006A408C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6A408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талантливых</w:t>
      </w:r>
      <w:r w:rsidRPr="006A408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08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6A408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A408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6A408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встречаются</w:t>
      </w:r>
      <w:r w:rsidRPr="006A408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6A408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408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проблемами</w:t>
      </w:r>
      <w:r w:rsidRPr="006A408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поведении. Часто это действия детей, не соответствующие их возрасту, нарушающие</w:t>
      </w:r>
      <w:r w:rsidRPr="006A408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ожидания семьи и общественные нормы. Причины такого поведения у детей широко</w:t>
      </w:r>
      <w:r w:rsidRPr="006A408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варьируются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от простого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неповиновения до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драк.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Большинство</w:t>
      </w:r>
      <w:r w:rsidRPr="006A408C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Pr="006A408C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A408C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двум</w:t>
      </w:r>
      <w:r w:rsidRPr="006A408C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годам</w:t>
      </w:r>
      <w:r w:rsidRPr="006A408C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начинают</w:t>
      </w:r>
      <w:r w:rsidRPr="006A408C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проявлять</w:t>
      </w:r>
      <w:r w:rsidRPr="006A408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агрессию,</w:t>
      </w:r>
      <w:r w:rsidRPr="006A408C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A408C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слушаются</w:t>
      </w:r>
      <w:r w:rsidRPr="006A408C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старших,</w:t>
      </w:r>
      <w:r w:rsidRPr="006A408C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лгут,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</w:r>
      <w:r w:rsidRPr="006A408C">
        <w:rPr>
          <w:rFonts w:ascii="Times New Roman" w:eastAsia="Times New Roman" w:hAnsi="Times New Roman" w:cs="Times New Roman"/>
          <w:spacing w:val="-1"/>
          <w:sz w:val="24"/>
          <w:szCs w:val="24"/>
        </w:rPr>
        <w:t>портят</w:t>
      </w:r>
      <w:r w:rsidRPr="006A408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вещи. Зачастую дети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 проблемами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в поведении растут в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неблагополучных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семьях.</w:t>
      </w:r>
      <w:r w:rsidRPr="006A408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6A408C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08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поведении</w:t>
      </w:r>
      <w:r w:rsidRPr="006A408C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чаще</w:t>
      </w:r>
      <w:r w:rsidRPr="006A408C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встречаются</w:t>
      </w:r>
      <w:r w:rsidRPr="006A408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A408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мальчиков</w:t>
      </w:r>
      <w:r w:rsidRPr="006A408C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A408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дошкольников,</w:t>
      </w:r>
      <w:r w:rsidRPr="006A408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6A408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A408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девочек.</w:t>
      </w:r>
      <w:r w:rsidRPr="006A408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Лонгитюдные</w:t>
      </w:r>
      <w:r w:rsidRPr="006A408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Pr="006A408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показали,</w:t>
      </w:r>
      <w:r w:rsidRPr="006A408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6A408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агрессивное</w:t>
      </w:r>
      <w:r w:rsidRPr="006A408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6A408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A408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A408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  <w:t>же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  <w:t>стабильно,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  <w:t>как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  <w:t>их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  <w:t>коэффициент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  <w:t>умственного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  <w:t>развития.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  <w:t>Хотя</w:t>
      </w:r>
      <w:r w:rsidRPr="006A408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антисоциальное</w:t>
      </w:r>
      <w:r w:rsidRPr="006A408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6A408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A408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большинства</w:t>
      </w:r>
      <w:r w:rsidRPr="006A408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lastRenderedPageBreak/>
        <w:t>детей</w:t>
      </w:r>
      <w:r w:rsidRPr="006A408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408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возрастом</w:t>
      </w:r>
      <w:r w:rsidRPr="006A408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идет</w:t>
      </w:r>
      <w:r w:rsidRPr="006A408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408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убыль,</w:t>
      </w:r>
      <w:r w:rsidRPr="006A408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6A408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агрессивные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  <w:t>дети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  <w:t>остаются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  <w:t>такими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  <w:t>же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  <w:t>протяжении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  <w:t>длительного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</w:r>
      <w:r w:rsidRPr="006A408C">
        <w:rPr>
          <w:rFonts w:ascii="Times New Roman" w:eastAsia="Times New Roman" w:hAnsi="Times New Roman" w:cs="Times New Roman"/>
          <w:spacing w:val="-1"/>
          <w:sz w:val="24"/>
          <w:szCs w:val="24"/>
        </w:rPr>
        <w:t>времени.</w:t>
      </w:r>
      <w:r w:rsidRPr="006A408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Долгосрочные</w:t>
      </w:r>
      <w:r w:rsidRPr="006A408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Pr="006A408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показали,</w:t>
      </w:r>
      <w:r w:rsidRPr="006A408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6A408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агрессивное</w:t>
      </w:r>
      <w:r w:rsidRPr="006A408C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6A408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A408C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A408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столь</w:t>
      </w:r>
      <w:r w:rsidRPr="006A408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6A408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стабильно,</w:t>
      </w:r>
      <w:r w:rsidRPr="006A408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A408C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08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A408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коэффициент</w:t>
      </w:r>
      <w:r w:rsidRPr="006A408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умственного</w:t>
      </w:r>
      <w:r w:rsidRPr="006A408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развития.</w:t>
      </w:r>
      <w:r w:rsidRPr="006A408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Вот</w:t>
      </w:r>
      <w:r w:rsidRPr="006A408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характеристика</w:t>
      </w:r>
      <w:r w:rsidRPr="006A408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A408C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408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проблемами в</w:t>
      </w:r>
      <w:r w:rsidRPr="006A408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поведении:</w:t>
      </w:r>
    </w:p>
    <w:p w14:paraId="02E12DA6" w14:textId="77777777" w:rsidR="006A408C" w:rsidRPr="006A408C" w:rsidRDefault="006A408C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6A408C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6A408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6A408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выходит</w:t>
      </w:r>
      <w:r w:rsidRPr="006A408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6A408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себя;</w:t>
      </w:r>
    </w:p>
    <w:p w14:paraId="13A0F3FA" w14:textId="77777777" w:rsidR="006A408C" w:rsidRPr="006A408C" w:rsidRDefault="006A408C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6A408C">
        <w:rPr>
          <w:rFonts w:ascii="Times New Roman" w:eastAsia="Times New Roman" w:hAnsi="Times New Roman" w:cs="Times New Roman"/>
          <w:sz w:val="24"/>
          <w:szCs w:val="24"/>
        </w:rPr>
        <w:t>постоянно</w:t>
      </w:r>
      <w:r w:rsidRPr="006A408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ссорится</w:t>
      </w:r>
      <w:r w:rsidRPr="006A408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408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взрослыми;</w:t>
      </w:r>
    </w:p>
    <w:p w14:paraId="20BC79EB" w14:textId="77777777" w:rsidR="006A408C" w:rsidRPr="006A408C" w:rsidRDefault="006A408C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6A408C">
        <w:rPr>
          <w:rFonts w:ascii="Times New Roman" w:eastAsia="Times New Roman" w:hAnsi="Times New Roman" w:cs="Times New Roman"/>
          <w:sz w:val="24"/>
          <w:szCs w:val="24"/>
        </w:rPr>
        <w:t>отказывается</w:t>
      </w:r>
      <w:r w:rsidRPr="006A408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уступать</w:t>
      </w:r>
      <w:r w:rsidRPr="006A408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просьбам</w:t>
      </w:r>
      <w:r w:rsidRPr="006A408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A408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правилам</w:t>
      </w:r>
      <w:r w:rsidRPr="006A408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взрослых;</w:t>
      </w:r>
    </w:p>
    <w:p w14:paraId="799DEA69" w14:textId="77777777" w:rsidR="006A408C" w:rsidRPr="006A408C" w:rsidRDefault="006A408C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6A408C">
        <w:rPr>
          <w:rFonts w:ascii="Times New Roman" w:eastAsia="Times New Roman" w:hAnsi="Times New Roman" w:cs="Times New Roman"/>
          <w:sz w:val="24"/>
          <w:szCs w:val="24"/>
        </w:rPr>
        <w:t>обвиняет</w:t>
      </w:r>
      <w:r w:rsidRPr="006A408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6A408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08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6A408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ошибках</w:t>
      </w:r>
      <w:r w:rsidRPr="006A408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A408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неправильном</w:t>
      </w:r>
      <w:r w:rsidRPr="006A408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поведении;</w:t>
      </w:r>
    </w:p>
    <w:p w14:paraId="3A36A745" w14:textId="77777777" w:rsidR="006A408C" w:rsidRPr="006A408C" w:rsidRDefault="006A408C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6A408C">
        <w:rPr>
          <w:rFonts w:ascii="Times New Roman" w:eastAsia="Times New Roman" w:hAnsi="Times New Roman" w:cs="Times New Roman"/>
          <w:sz w:val="24"/>
          <w:szCs w:val="24"/>
        </w:rPr>
        <w:t>становится</w:t>
      </w:r>
      <w:r w:rsidRPr="006A408C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раздражительным;</w:t>
      </w:r>
    </w:p>
    <w:p w14:paraId="5DBBD5E9" w14:textId="77777777" w:rsidR="006A408C" w:rsidRPr="006A408C" w:rsidRDefault="006A408C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6A408C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6A408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злится</w:t>
      </w:r>
      <w:r w:rsidRPr="006A408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08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негодует;</w:t>
      </w:r>
    </w:p>
    <w:p w14:paraId="0A0A2F4E" w14:textId="77777777" w:rsidR="006A408C" w:rsidRPr="006A408C" w:rsidRDefault="006A408C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7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6A408C">
        <w:rPr>
          <w:rFonts w:ascii="Times New Roman" w:eastAsia="Times New Roman" w:hAnsi="Times New Roman" w:cs="Times New Roman"/>
          <w:sz w:val="24"/>
          <w:szCs w:val="24"/>
        </w:rPr>
        <w:t>бывает</w:t>
      </w:r>
      <w:r w:rsidRPr="006A408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злобным</w:t>
      </w:r>
      <w:r w:rsidRPr="006A408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A408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мстительным.</w:t>
      </w:r>
    </w:p>
    <w:p w14:paraId="43C566C7" w14:textId="77777777" w:rsidR="006A408C" w:rsidRPr="006A408C" w:rsidRDefault="006A408C" w:rsidP="006A408C">
      <w:pPr>
        <w:widowControl w:val="0"/>
        <w:autoSpaceDE w:val="0"/>
        <w:autoSpaceDN w:val="0"/>
        <w:spacing w:after="0" w:line="317" w:lineRule="exact"/>
        <w:ind w:left="773"/>
        <w:rPr>
          <w:rFonts w:ascii="Times New Roman" w:eastAsia="Times New Roman" w:hAnsi="Times New Roman" w:cs="Times New Roman"/>
          <w:sz w:val="24"/>
          <w:szCs w:val="24"/>
        </w:rPr>
      </w:pPr>
      <w:r w:rsidRPr="006A408C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6A408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6A408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6A408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бывают</w:t>
      </w:r>
      <w:r w:rsidRPr="006A408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агрессивными</w:t>
      </w:r>
      <w:r w:rsidRPr="006A408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408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людям</w:t>
      </w:r>
      <w:r w:rsidRPr="006A408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08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животным:</w:t>
      </w:r>
    </w:p>
    <w:p w14:paraId="0704B6EA" w14:textId="77777777" w:rsidR="006A408C" w:rsidRPr="006A408C" w:rsidRDefault="006A408C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before="189" w:after="0" w:line="334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6A408C">
        <w:rPr>
          <w:rFonts w:ascii="Times New Roman" w:eastAsia="Times New Roman" w:hAnsi="Times New Roman" w:cs="Times New Roman"/>
          <w:sz w:val="24"/>
          <w:szCs w:val="24"/>
        </w:rPr>
        <w:t>совершают</w:t>
      </w:r>
      <w:r w:rsidRPr="006A408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хулиганские</w:t>
      </w:r>
      <w:r w:rsidRPr="006A408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поступки,</w:t>
      </w:r>
      <w:r w:rsidRPr="006A408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угрожает</w:t>
      </w:r>
      <w:r w:rsidRPr="006A408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6A408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A408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устрашает</w:t>
      </w:r>
      <w:r w:rsidRPr="006A408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их;</w:t>
      </w:r>
    </w:p>
    <w:p w14:paraId="5AE9E195" w14:textId="77777777" w:rsidR="006A408C" w:rsidRPr="006A408C" w:rsidRDefault="006A408C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8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6A408C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6A408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инициатором</w:t>
      </w:r>
      <w:r w:rsidRPr="006A408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драк;</w:t>
      </w:r>
    </w:p>
    <w:p w14:paraId="59800245" w14:textId="77777777" w:rsidR="006A408C" w:rsidRPr="006A408C" w:rsidRDefault="006A408C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before="19" w:after="0" w:line="218" w:lineRule="auto"/>
        <w:ind w:right="373"/>
        <w:rPr>
          <w:rFonts w:ascii="Times New Roman" w:eastAsia="Times New Roman" w:hAnsi="Times New Roman" w:cs="Times New Roman"/>
          <w:sz w:val="24"/>
          <w:szCs w:val="24"/>
        </w:rPr>
      </w:pPr>
      <w:r w:rsidRPr="006A408C">
        <w:rPr>
          <w:rFonts w:ascii="Times New Roman" w:eastAsia="Times New Roman" w:hAnsi="Times New Roman" w:cs="Times New Roman"/>
          <w:sz w:val="24"/>
          <w:szCs w:val="24"/>
        </w:rPr>
        <w:t>используют</w:t>
      </w:r>
      <w:r w:rsidRPr="006A408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орудие,</w:t>
      </w:r>
      <w:r w:rsidRPr="006A408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6A408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6A408C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причинить</w:t>
      </w:r>
      <w:r w:rsidRPr="006A408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серьезный</w:t>
      </w:r>
      <w:r w:rsidRPr="006A408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физический</w:t>
      </w:r>
      <w:r w:rsidRPr="006A408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вред</w:t>
      </w:r>
      <w:r w:rsidRPr="006A408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6A408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(например:</w:t>
      </w:r>
      <w:r w:rsidRPr="006A408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кирпич,</w:t>
      </w:r>
      <w:r w:rsidRPr="006A408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камень);</w:t>
      </w:r>
    </w:p>
    <w:p w14:paraId="1EE3F58C" w14:textId="77777777" w:rsidR="006A408C" w:rsidRPr="006A408C" w:rsidRDefault="006A408C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6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6A408C">
        <w:rPr>
          <w:rFonts w:ascii="Times New Roman" w:eastAsia="Times New Roman" w:hAnsi="Times New Roman" w:cs="Times New Roman"/>
          <w:sz w:val="24"/>
          <w:szCs w:val="24"/>
        </w:rPr>
        <w:t>проявляют</w:t>
      </w:r>
      <w:r w:rsidRPr="006A408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физическую</w:t>
      </w:r>
      <w:r w:rsidRPr="006A408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жестокость</w:t>
      </w:r>
      <w:r w:rsidRPr="006A408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408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людям;</w:t>
      </w:r>
    </w:p>
    <w:p w14:paraId="2A4FC597" w14:textId="77777777" w:rsidR="006A408C" w:rsidRPr="006A408C" w:rsidRDefault="006A408C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6A408C">
        <w:rPr>
          <w:rFonts w:ascii="Times New Roman" w:eastAsia="Times New Roman" w:hAnsi="Times New Roman" w:cs="Times New Roman"/>
          <w:sz w:val="24"/>
          <w:szCs w:val="24"/>
        </w:rPr>
        <w:t>проявляет</w:t>
      </w:r>
      <w:r w:rsidRPr="006A408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физическую</w:t>
      </w:r>
      <w:r w:rsidRPr="006A408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жестокость</w:t>
      </w:r>
      <w:r w:rsidRPr="006A408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A408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животным;</w:t>
      </w:r>
    </w:p>
    <w:p w14:paraId="515C0181" w14:textId="77777777" w:rsidR="006A408C" w:rsidRPr="006A408C" w:rsidRDefault="006A408C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6A408C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6A408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совершить</w:t>
      </w:r>
      <w:r w:rsidRPr="006A408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кражу;</w:t>
      </w:r>
    </w:p>
    <w:p w14:paraId="51B28EEC" w14:textId="77777777" w:rsidR="006A408C" w:rsidRPr="006A408C" w:rsidRDefault="006A408C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6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6A408C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6A408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убежать</w:t>
      </w:r>
      <w:r w:rsidRPr="006A408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6A408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дома.</w:t>
      </w:r>
    </w:p>
    <w:p w14:paraId="4A21E480" w14:textId="77777777" w:rsidR="006A408C" w:rsidRPr="006A408C" w:rsidRDefault="006A408C" w:rsidP="006A408C">
      <w:pPr>
        <w:widowControl w:val="0"/>
        <w:autoSpaceDE w:val="0"/>
        <w:autoSpaceDN w:val="0"/>
        <w:spacing w:after="0" w:line="240" w:lineRule="auto"/>
        <w:ind w:left="592" w:right="296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08C">
        <w:rPr>
          <w:rFonts w:ascii="Times New Roman" w:eastAsia="Times New Roman" w:hAnsi="Times New Roman" w:cs="Times New Roman"/>
          <w:sz w:val="24"/>
          <w:szCs w:val="24"/>
        </w:rPr>
        <w:t>Следствием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поведении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жестокого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обращения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окружающими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становится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обстановка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семье: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антисоциальные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семейные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ценности, нехватка средств, жестокое обращение с ребенком, ошибки в семейной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практике,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слишком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суровое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воспитание,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отсутствие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должного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присмотра за ребенком, разногласия между родителями по вопросам воспитания,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отсутствие</w:t>
      </w:r>
      <w:r w:rsidRPr="006A408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эмоциональной</w:t>
      </w:r>
      <w:r w:rsidRPr="006A408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6A408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6A408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08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семье.</w:t>
      </w:r>
    </w:p>
    <w:p w14:paraId="1147EA81" w14:textId="77777777" w:rsidR="006A408C" w:rsidRPr="006A408C" w:rsidRDefault="006A408C" w:rsidP="006A408C">
      <w:pPr>
        <w:widowControl w:val="0"/>
        <w:autoSpaceDE w:val="0"/>
        <w:autoSpaceDN w:val="0"/>
        <w:spacing w:before="223" w:after="0" w:line="240" w:lineRule="auto"/>
        <w:ind w:left="11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408C">
        <w:rPr>
          <w:rFonts w:ascii="Times New Roman" w:eastAsia="Times New Roman" w:hAnsi="Times New Roman" w:cs="Times New Roman"/>
          <w:b/>
          <w:bCs/>
          <w:sz w:val="24"/>
          <w:szCs w:val="24"/>
        </w:rPr>
        <w:t>Дети</w:t>
      </w:r>
      <w:r w:rsidRPr="006A408C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6A408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b/>
          <w:bCs/>
          <w:sz w:val="24"/>
          <w:szCs w:val="24"/>
        </w:rPr>
        <w:t>синдромом</w:t>
      </w:r>
      <w:r w:rsidRPr="006A408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b/>
          <w:bCs/>
          <w:sz w:val="24"/>
          <w:szCs w:val="24"/>
        </w:rPr>
        <w:t>дефицита</w:t>
      </w:r>
      <w:r w:rsidRPr="006A408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b/>
          <w:bCs/>
          <w:sz w:val="24"/>
          <w:szCs w:val="24"/>
        </w:rPr>
        <w:t>внимания</w:t>
      </w:r>
      <w:r w:rsidRPr="006A408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6A408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b/>
          <w:bCs/>
          <w:sz w:val="24"/>
          <w:szCs w:val="24"/>
        </w:rPr>
        <w:t>гиперактивностью</w:t>
      </w:r>
    </w:p>
    <w:p w14:paraId="0EFC0ED7" w14:textId="77777777" w:rsidR="006A408C" w:rsidRPr="006A408C" w:rsidRDefault="006A408C" w:rsidP="006A408C">
      <w:pPr>
        <w:widowControl w:val="0"/>
        <w:autoSpaceDE w:val="0"/>
        <w:autoSpaceDN w:val="0"/>
        <w:spacing w:before="4" w:after="0" w:line="240" w:lineRule="auto"/>
        <w:ind w:left="592" w:right="29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08C">
        <w:rPr>
          <w:rFonts w:ascii="Times New Roman" w:eastAsia="Times New Roman" w:hAnsi="Times New Roman" w:cs="Times New Roman"/>
          <w:sz w:val="24"/>
          <w:szCs w:val="24"/>
        </w:rPr>
        <w:t>Термин дефицит внимания (AD/HD) описывает детей, у которых наблюдаются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постоянные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несоответствующие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возрасту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симптомы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невнимательности,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гиперактивности и импульсивности. Невнимательность ребенка имеет следующие</w:t>
      </w:r>
      <w:r w:rsidRPr="006A40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характерные</w:t>
      </w:r>
      <w:r w:rsidRPr="006A408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признаки:</w:t>
      </w:r>
    </w:p>
    <w:p w14:paraId="76D1F584" w14:textId="77777777" w:rsidR="006A408C" w:rsidRPr="006A408C" w:rsidRDefault="006A408C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  <w:tab w:val="left" w:pos="2045"/>
          <w:tab w:val="left" w:pos="3075"/>
          <w:tab w:val="left" w:pos="5346"/>
          <w:tab w:val="left" w:pos="5895"/>
          <w:tab w:val="left" w:pos="7090"/>
          <w:tab w:val="left" w:pos="7804"/>
          <w:tab w:val="left" w:pos="9328"/>
          <w:tab w:val="left" w:pos="10535"/>
        </w:tabs>
        <w:autoSpaceDE w:val="0"/>
        <w:autoSpaceDN w:val="0"/>
        <w:spacing w:before="2" w:after="0" w:line="322" w:lineRule="exact"/>
        <w:ind w:right="305"/>
        <w:rPr>
          <w:rFonts w:ascii="Times New Roman" w:eastAsia="Times New Roman" w:hAnsi="Times New Roman" w:cs="Times New Roman"/>
          <w:sz w:val="24"/>
          <w:szCs w:val="24"/>
        </w:rPr>
      </w:pPr>
      <w:r w:rsidRPr="006A408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  <w:t>может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</w:r>
      <w:r w:rsidRPr="006A408C">
        <w:rPr>
          <w:rFonts w:ascii="Times New Roman" w:eastAsia="Times New Roman" w:hAnsi="Times New Roman" w:cs="Times New Roman"/>
          <w:w w:val="95"/>
          <w:sz w:val="24"/>
          <w:szCs w:val="24"/>
        </w:rPr>
        <w:t>сосредоточиться</w:t>
      </w:r>
      <w:r w:rsidRPr="006A408C">
        <w:rPr>
          <w:rFonts w:ascii="Times New Roman" w:eastAsia="Times New Roman" w:hAnsi="Times New Roman" w:cs="Times New Roman"/>
          <w:w w:val="95"/>
          <w:sz w:val="24"/>
          <w:szCs w:val="24"/>
        </w:rPr>
        <w:tab/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  <w:t>деталях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  <w:t>или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  <w:t>совершает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  <w:t>ошибки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6A408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невнимательности;</w:t>
      </w:r>
    </w:p>
    <w:p w14:paraId="6FC4B79F" w14:textId="77777777" w:rsidR="006A408C" w:rsidRPr="006A408C" w:rsidRDefault="006A408C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19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6A408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A408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6A408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6A408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внимательным</w:t>
      </w:r>
      <w:r w:rsidRPr="006A408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6A408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6A408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6A408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A408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408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игре;</w:t>
      </w:r>
    </w:p>
    <w:p w14:paraId="68C5338A" w14:textId="77777777" w:rsidR="006A408C" w:rsidRPr="006A408C" w:rsidRDefault="006A408C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6A408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A408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слушает</w:t>
      </w:r>
      <w:r w:rsidRPr="006A408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то,</w:t>
      </w:r>
      <w:r w:rsidRPr="006A408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6A408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6A408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говорят;</w:t>
      </w:r>
    </w:p>
    <w:p w14:paraId="32847834" w14:textId="6966BE8D" w:rsidR="006A408C" w:rsidRPr="00E02D94" w:rsidRDefault="006A408C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3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6A408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A408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следует</w:t>
      </w:r>
      <w:r w:rsidRPr="006A408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данным</w:t>
      </w:r>
      <w:r w:rsidRPr="006A408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6A408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инструкциям</w:t>
      </w:r>
      <w:r w:rsidRPr="006A408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A408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A408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6A408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закончить</w:t>
      </w:r>
      <w:r w:rsidRPr="006A408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A408C">
        <w:rPr>
          <w:rFonts w:ascii="Times New Roman" w:eastAsia="Times New Roman" w:hAnsi="Times New Roman" w:cs="Times New Roman"/>
          <w:sz w:val="24"/>
          <w:szCs w:val="24"/>
        </w:rPr>
        <w:t>задание;</w:t>
      </w:r>
    </w:p>
    <w:p w14:paraId="3DA8CBAD" w14:textId="77777777" w:rsidR="00E02D94" w:rsidRPr="00E02D94" w:rsidRDefault="00E02D94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before="86" w:after="0" w:line="33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02D9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E02D9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выполнить</w:t>
      </w:r>
      <w:r w:rsidRPr="00E02D9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E02D9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конца</w:t>
      </w:r>
      <w:r w:rsidRPr="00E02D9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повседневные</w:t>
      </w:r>
      <w:r w:rsidRPr="00E02D9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домашние</w:t>
      </w:r>
      <w:r w:rsidRPr="00E02D9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обязанности;</w:t>
      </w:r>
    </w:p>
    <w:p w14:paraId="0F9A7668" w14:textId="77777777" w:rsidR="00E02D94" w:rsidRPr="00E02D94" w:rsidRDefault="00E02D94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240" w:lineRule="auto"/>
        <w:ind w:right="593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избегает,</w:t>
      </w:r>
      <w:r w:rsidRPr="00E02D94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02D94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любит</w:t>
      </w:r>
      <w:r w:rsidRPr="00E02D94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02D94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неохотно</w:t>
      </w:r>
      <w:r w:rsidRPr="00E02D94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выполняет</w:t>
      </w:r>
      <w:r w:rsidRPr="00E02D94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задания,</w:t>
      </w:r>
      <w:r w:rsidRPr="00E02D94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E02D94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требуют</w:t>
      </w:r>
      <w:r w:rsidRPr="00E02D9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постоянного</w:t>
      </w:r>
      <w:r w:rsidRPr="00E02D9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напряжения</w:t>
      </w:r>
      <w:r w:rsidRPr="00E02D9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умственных усилий;</w:t>
      </w:r>
    </w:p>
    <w:p w14:paraId="33BD1CFE" w14:textId="77777777" w:rsidR="00E02D94" w:rsidRPr="00E02D94" w:rsidRDefault="00E02D94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before="17" w:after="0" w:line="218" w:lineRule="auto"/>
        <w:ind w:right="365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E02D94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теряет</w:t>
      </w:r>
      <w:r w:rsidRPr="00E02D9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вещи</w:t>
      </w:r>
      <w:r w:rsidRPr="00E02D9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(игрушки,</w:t>
      </w:r>
      <w:r w:rsidRPr="00E02D9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школьные</w:t>
      </w:r>
      <w:r w:rsidRPr="00E02D9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принадлежности,</w:t>
      </w:r>
      <w:r w:rsidRPr="00E02D9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карандаши,</w:t>
      </w:r>
      <w:r w:rsidRPr="00E02D94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книги</w:t>
      </w:r>
      <w:r w:rsidRPr="00E02D9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02D9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инструменты);</w:t>
      </w:r>
    </w:p>
    <w:p w14:paraId="790E125D" w14:textId="77777777" w:rsidR="00E02D94" w:rsidRPr="00E02D94" w:rsidRDefault="00E02D94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7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E02D9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отвлекается</w:t>
      </w:r>
      <w:r w:rsidRPr="00E02D9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02D9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внешние</w:t>
      </w:r>
      <w:r w:rsidRPr="00E02D9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раздражители;</w:t>
      </w:r>
    </w:p>
    <w:p w14:paraId="2BE36EAD" w14:textId="77777777" w:rsidR="00E02D94" w:rsidRPr="00E02D94" w:rsidRDefault="00E02D94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7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забывчив</w:t>
      </w:r>
      <w:r w:rsidRPr="00E02D9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02D9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повседневной</w:t>
      </w:r>
      <w:r w:rsidRPr="00E02D9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жизни.</w:t>
      </w:r>
    </w:p>
    <w:p w14:paraId="4F19A41C" w14:textId="77777777" w:rsidR="00E02D94" w:rsidRPr="00E02D94" w:rsidRDefault="00E02D94" w:rsidP="00E02D94">
      <w:pPr>
        <w:widowControl w:val="0"/>
        <w:autoSpaceDE w:val="0"/>
        <w:autoSpaceDN w:val="0"/>
        <w:spacing w:after="0" w:line="315" w:lineRule="exact"/>
        <w:ind w:left="773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Гиперактивность</w:t>
      </w:r>
      <w:r w:rsidRPr="00E02D9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E02D9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02D9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E02D9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E02D9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2D9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одаренного,</w:t>
      </w:r>
      <w:r w:rsidRPr="00E02D9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проявляется</w:t>
      </w:r>
      <w:r w:rsidRPr="00E02D9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02D9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следующем:</w:t>
      </w:r>
    </w:p>
    <w:p w14:paraId="25B9A808" w14:textId="77777777" w:rsidR="00E02D94" w:rsidRPr="00E02D94" w:rsidRDefault="00E02D94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before="189" w:after="0" w:line="337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lastRenderedPageBreak/>
        <w:t>часто</w:t>
      </w:r>
      <w:r w:rsidRPr="00E02D9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ерзает</w:t>
      </w:r>
      <w:r w:rsidRPr="00E02D9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02D9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двигает</w:t>
      </w:r>
      <w:r w:rsidRPr="00E02D9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руками</w:t>
      </w:r>
      <w:r w:rsidRPr="00E02D9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2D9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ногами,</w:t>
      </w:r>
      <w:r w:rsidRPr="00E02D9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E02D9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сидит;</w:t>
      </w:r>
    </w:p>
    <w:p w14:paraId="5E6FF6EC" w14:textId="77777777" w:rsidR="00E02D94" w:rsidRPr="00E02D94" w:rsidRDefault="00E02D94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before="19" w:after="0" w:line="218" w:lineRule="auto"/>
        <w:ind w:right="368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E02D9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встает</w:t>
      </w:r>
      <w:r w:rsidRPr="00E02D9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02D9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E02D9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02D9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E02D9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ситуациях,</w:t>
      </w:r>
      <w:r w:rsidRPr="00E02D9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E02D9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предполагается</w:t>
      </w:r>
      <w:r w:rsidRPr="00E02D94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непрерывное</w:t>
      </w:r>
      <w:r w:rsidRPr="00E02D9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сидение;</w:t>
      </w:r>
    </w:p>
    <w:p w14:paraId="0860A889" w14:textId="77777777" w:rsidR="00E02D94" w:rsidRPr="00E02D94" w:rsidRDefault="00E02D94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9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E02D9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бежит</w:t>
      </w:r>
      <w:r w:rsidRPr="00E02D9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куда-то</w:t>
      </w:r>
      <w:r w:rsidRPr="00E02D9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02D9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залезает</w:t>
      </w:r>
      <w:r w:rsidRPr="00E02D9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куда-нибудь;</w:t>
      </w:r>
    </w:p>
    <w:p w14:paraId="7F2E395A" w14:textId="77777777" w:rsidR="00E02D94" w:rsidRPr="00E02D94" w:rsidRDefault="00E02D94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4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02D9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E02D9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играть</w:t>
      </w:r>
      <w:r w:rsidRPr="00E02D9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02D9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E02D9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E02D9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02D9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Pr="00E02D9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02D9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одиночестве;</w:t>
      </w:r>
    </w:p>
    <w:p w14:paraId="2B5B2AA2" w14:textId="77777777" w:rsidR="00E02D94" w:rsidRPr="00E02D94" w:rsidRDefault="00E02D94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совершает</w:t>
      </w:r>
      <w:r w:rsidRPr="00E02D9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E02D9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E02D9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«на</w:t>
      </w:r>
      <w:r w:rsidRPr="00E02D9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ходу»</w:t>
      </w:r>
      <w:r w:rsidRPr="00E02D9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02D9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«как</w:t>
      </w:r>
      <w:r w:rsidRPr="00E02D9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заведенный»;</w:t>
      </w:r>
    </w:p>
    <w:p w14:paraId="637F42EB" w14:textId="77777777" w:rsidR="00E02D94" w:rsidRPr="00E02D94" w:rsidRDefault="00E02D94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7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слишком</w:t>
      </w:r>
      <w:r w:rsidRPr="00E02D9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много</w:t>
      </w:r>
      <w:r w:rsidRPr="00E02D9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говорит.</w:t>
      </w:r>
    </w:p>
    <w:p w14:paraId="243728CF" w14:textId="77777777" w:rsidR="00E02D94" w:rsidRPr="00E02D94" w:rsidRDefault="00E02D94" w:rsidP="00E02D94">
      <w:pPr>
        <w:widowControl w:val="0"/>
        <w:autoSpaceDE w:val="0"/>
        <w:autoSpaceDN w:val="0"/>
        <w:spacing w:after="0" w:line="317" w:lineRule="exact"/>
        <w:ind w:left="773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Импульсивность</w:t>
      </w:r>
      <w:r w:rsidRPr="00E02D9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E02D9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E02D9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иметь</w:t>
      </w:r>
      <w:r w:rsidRPr="00E02D9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E02D9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проявления:</w:t>
      </w:r>
    </w:p>
    <w:p w14:paraId="73255534" w14:textId="77777777" w:rsidR="00E02D94" w:rsidRPr="00E02D94" w:rsidRDefault="00E02D94" w:rsidP="00C52C8C">
      <w:pPr>
        <w:widowControl w:val="0"/>
        <w:numPr>
          <w:ilvl w:val="1"/>
          <w:numId w:val="23"/>
        </w:numPr>
        <w:tabs>
          <w:tab w:val="left" w:pos="1494"/>
        </w:tabs>
        <w:autoSpaceDE w:val="0"/>
        <w:autoSpaceDN w:val="0"/>
        <w:spacing w:before="188" w:after="0" w:line="334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02D9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начинает</w:t>
      </w:r>
      <w:r w:rsidRPr="00E02D9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отвечать,</w:t>
      </w:r>
      <w:r w:rsidRPr="00E02D9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02D9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дослушав</w:t>
      </w:r>
      <w:r w:rsidRPr="00E02D9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вопроса;</w:t>
      </w:r>
    </w:p>
    <w:p w14:paraId="7A429B15" w14:textId="77777777" w:rsidR="00E02D94" w:rsidRPr="00E02D94" w:rsidRDefault="00E02D94" w:rsidP="00C52C8C">
      <w:pPr>
        <w:widowControl w:val="0"/>
        <w:numPr>
          <w:ilvl w:val="1"/>
          <w:numId w:val="23"/>
        </w:numPr>
        <w:tabs>
          <w:tab w:val="left" w:pos="1494"/>
        </w:tabs>
        <w:autoSpaceDE w:val="0"/>
        <w:autoSpaceDN w:val="0"/>
        <w:spacing w:after="0" w:line="326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02D9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E02D9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дождаться</w:t>
      </w:r>
      <w:r w:rsidRPr="00E02D9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очереди;</w:t>
      </w:r>
    </w:p>
    <w:p w14:paraId="684463BF" w14:textId="77777777" w:rsidR="00E02D94" w:rsidRPr="00E02D94" w:rsidRDefault="00E02D94" w:rsidP="00C52C8C">
      <w:pPr>
        <w:widowControl w:val="0"/>
        <w:numPr>
          <w:ilvl w:val="1"/>
          <w:numId w:val="23"/>
        </w:numPr>
        <w:tabs>
          <w:tab w:val="left" w:pos="1494"/>
        </w:tabs>
        <w:autoSpaceDE w:val="0"/>
        <w:autoSpaceDN w:val="0"/>
        <w:spacing w:before="19" w:after="0" w:line="218" w:lineRule="auto"/>
        <w:ind w:righ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часто прерывает других или мешает им (например, вмешивается в разговоры</w:t>
      </w:r>
      <w:r w:rsidRPr="00E02D9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02D9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игры).</w:t>
      </w:r>
    </w:p>
    <w:p w14:paraId="22B37E9D" w14:textId="77777777" w:rsidR="00E02D94" w:rsidRPr="00E02D94" w:rsidRDefault="00E02D94" w:rsidP="00E02D94">
      <w:pPr>
        <w:widowControl w:val="0"/>
        <w:autoSpaceDE w:val="0"/>
        <w:autoSpaceDN w:val="0"/>
        <w:spacing w:before="4" w:after="0" w:line="240" w:lineRule="auto"/>
        <w:ind w:left="592" w:right="293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Многие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гиперактивные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речевые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расстройства: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говорливы,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громко говорят, не умеют слушать, путано излагают свои мысли, перескакивают с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E02D9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мысли</w:t>
      </w:r>
      <w:r w:rsidRPr="00E02D9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02D9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другую,</w:t>
      </w:r>
      <w:r w:rsidRPr="00E02D9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поэтому</w:t>
      </w:r>
      <w:r w:rsidRPr="00E02D9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их трудно</w:t>
      </w:r>
      <w:r w:rsidRPr="00E02D9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понять.</w:t>
      </w:r>
    </w:p>
    <w:p w14:paraId="5B0D19E9" w14:textId="77777777" w:rsidR="00E02D94" w:rsidRPr="00E02D94" w:rsidRDefault="00E02D94" w:rsidP="00E02D9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A7E76C" w14:textId="77777777" w:rsidR="00E02D94" w:rsidRPr="00E02D94" w:rsidRDefault="00E02D94" w:rsidP="00E02D94">
      <w:pPr>
        <w:widowControl w:val="0"/>
        <w:autoSpaceDE w:val="0"/>
        <w:autoSpaceDN w:val="0"/>
        <w:spacing w:after="0" w:line="240" w:lineRule="auto"/>
        <w:ind w:left="11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b/>
          <w:bCs/>
          <w:sz w:val="24"/>
          <w:szCs w:val="24"/>
        </w:rPr>
        <w:t>Дети</w:t>
      </w:r>
      <w:r w:rsidRPr="00E02D94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b/>
          <w:bCs/>
          <w:sz w:val="24"/>
          <w:szCs w:val="24"/>
        </w:rPr>
        <w:t>неспособные</w:t>
      </w:r>
      <w:r w:rsidRPr="00E02D94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E02D94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b/>
          <w:bCs/>
          <w:sz w:val="24"/>
          <w:szCs w:val="24"/>
        </w:rPr>
        <w:t>чтению</w:t>
      </w:r>
    </w:p>
    <w:p w14:paraId="6465E3AA" w14:textId="77777777" w:rsidR="00E02D94" w:rsidRPr="00E02D94" w:rsidRDefault="00E02D94" w:rsidP="00E02D94">
      <w:pPr>
        <w:widowControl w:val="0"/>
        <w:autoSpaceDE w:val="0"/>
        <w:autoSpaceDN w:val="0"/>
        <w:spacing w:before="4" w:after="0" w:line="240" w:lineRule="auto"/>
        <w:ind w:left="592" w:right="29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принято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считать,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дислексия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(частичное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специфическое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нарушение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чтения)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подразумевает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чтении,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письме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02D94">
        <w:rPr>
          <w:rFonts w:ascii="Times New Roman" w:eastAsia="Times New Roman" w:hAnsi="Times New Roman" w:cs="Times New Roman"/>
          <w:sz w:val="24"/>
          <w:szCs w:val="24"/>
        </w:rPr>
        <w:t>дисграфия</w:t>
      </w:r>
      <w:proofErr w:type="spellEnd"/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письма).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Дислексия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02D94">
        <w:rPr>
          <w:rFonts w:ascii="Times New Roman" w:eastAsia="Times New Roman" w:hAnsi="Times New Roman" w:cs="Times New Roman"/>
          <w:sz w:val="24"/>
          <w:szCs w:val="24"/>
        </w:rPr>
        <w:t>дисграфия</w:t>
      </w:r>
      <w:proofErr w:type="spellEnd"/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психическими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заболеваниями,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нейробиологическая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особенность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ребенка: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неспособность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быстро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распознавать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осваивать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 xml:space="preserve">правописания. Дислексией страдал Ганс Христиан </w:t>
      </w:r>
      <w:proofErr w:type="spellStart"/>
      <w:r w:rsidRPr="00E02D94">
        <w:rPr>
          <w:rFonts w:ascii="Times New Roman" w:eastAsia="Times New Roman" w:hAnsi="Times New Roman" w:cs="Times New Roman"/>
          <w:sz w:val="24"/>
          <w:szCs w:val="24"/>
        </w:rPr>
        <w:t>Анднрсен</w:t>
      </w:r>
      <w:proofErr w:type="spellEnd"/>
      <w:r w:rsidRPr="00E02D94">
        <w:rPr>
          <w:rFonts w:ascii="Times New Roman" w:eastAsia="Times New Roman" w:hAnsi="Times New Roman" w:cs="Times New Roman"/>
          <w:sz w:val="24"/>
          <w:szCs w:val="24"/>
        </w:rPr>
        <w:t>, Леонардо да Винчи,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Альберт</w:t>
      </w:r>
      <w:r w:rsidRPr="00E02D9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Эйнштейн</w:t>
      </w:r>
      <w:r w:rsidRPr="00E02D9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2D9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E02D9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исторические</w:t>
      </w:r>
      <w:r w:rsidRPr="00E02D9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личности.</w:t>
      </w:r>
    </w:p>
    <w:p w14:paraId="33DBCAE6" w14:textId="77777777" w:rsidR="00E02D94" w:rsidRPr="00E02D94" w:rsidRDefault="00E02D94" w:rsidP="00E02D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03A0BD" w14:textId="77777777" w:rsidR="00E02D94" w:rsidRPr="00E02D94" w:rsidRDefault="00E02D94" w:rsidP="00E02D94">
      <w:pPr>
        <w:widowControl w:val="0"/>
        <w:autoSpaceDE w:val="0"/>
        <w:autoSpaceDN w:val="0"/>
        <w:spacing w:after="0" w:line="240" w:lineRule="auto"/>
        <w:ind w:left="11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b/>
          <w:bCs/>
          <w:sz w:val="24"/>
          <w:szCs w:val="24"/>
        </w:rPr>
        <w:t>Дети</w:t>
      </w:r>
      <w:r w:rsidRPr="00E02D94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E02D9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b/>
          <w:bCs/>
          <w:sz w:val="24"/>
          <w:szCs w:val="24"/>
        </w:rPr>
        <w:t>синдромом</w:t>
      </w:r>
      <w:r w:rsidRPr="00E02D94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proofErr w:type="spellStart"/>
      <w:r w:rsidRPr="00E02D94">
        <w:rPr>
          <w:rFonts w:ascii="Times New Roman" w:eastAsia="Times New Roman" w:hAnsi="Times New Roman" w:cs="Times New Roman"/>
          <w:b/>
          <w:bCs/>
          <w:sz w:val="24"/>
          <w:szCs w:val="24"/>
        </w:rPr>
        <w:t>диспраксии</w:t>
      </w:r>
      <w:proofErr w:type="spellEnd"/>
    </w:p>
    <w:p w14:paraId="303A3B91" w14:textId="77777777" w:rsidR="00E02D94" w:rsidRPr="00E02D94" w:rsidRDefault="00E02D94" w:rsidP="00E02D94">
      <w:pPr>
        <w:widowControl w:val="0"/>
        <w:autoSpaceDE w:val="0"/>
        <w:autoSpaceDN w:val="0"/>
        <w:spacing w:before="5" w:after="0" w:line="240" w:lineRule="auto"/>
        <w:ind w:left="592" w:right="292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Причиной возникновения у ребенка данного синдрома является минимальная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мозговая дисфункция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мозга вследствие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тяжелого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течения беременности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и родов.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Дети с таким синдромом имеют проблемы с координацией движения. Они с трудом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выполняют тонкие движения (застегивание пуговиц, шнурование ботинок, шитье),</w:t>
      </w:r>
      <w:r w:rsidRPr="00E02D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 xml:space="preserve">плохо рисуют, пишут неровным и неразборчивым почерком. </w:t>
      </w:r>
      <w:proofErr w:type="spellStart"/>
      <w:r w:rsidRPr="00E02D94">
        <w:rPr>
          <w:rFonts w:ascii="Times New Roman" w:eastAsia="Times New Roman" w:hAnsi="Times New Roman" w:cs="Times New Roman"/>
          <w:sz w:val="24"/>
          <w:szCs w:val="24"/>
        </w:rPr>
        <w:t>Дж.Витмор</w:t>
      </w:r>
      <w:proofErr w:type="spellEnd"/>
      <w:r w:rsidRPr="00E02D9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02D94">
        <w:rPr>
          <w:rFonts w:ascii="Times New Roman" w:eastAsia="Times New Roman" w:hAnsi="Times New Roman" w:cs="Times New Roman"/>
          <w:sz w:val="24"/>
          <w:szCs w:val="24"/>
        </w:rPr>
        <w:t>С.Маркер</w:t>
      </w:r>
      <w:proofErr w:type="spellEnd"/>
      <w:r w:rsidRPr="00E02D9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указывают</w:t>
      </w:r>
      <w:r w:rsidRPr="00E02D9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E02D9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E02D9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E02D9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детей с</w:t>
      </w:r>
      <w:r w:rsidRPr="00E02D9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нарушениями</w:t>
      </w:r>
      <w:r w:rsidRPr="00E02D9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зрения:</w:t>
      </w:r>
    </w:p>
    <w:p w14:paraId="450BF966" w14:textId="77777777" w:rsidR="00E02D94" w:rsidRPr="00E02D94" w:rsidRDefault="00E02D94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1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мотивация</w:t>
      </w:r>
      <w:r w:rsidRPr="00E02D9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02D9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достижении</w:t>
      </w:r>
      <w:r w:rsidRPr="00E02D9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цели;</w:t>
      </w:r>
    </w:p>
    <w:p w14:paraId="776BA215" w14:textId="77777777" w:rsidR="00E02D94" w:rsidRPr="00E02D94" w:rsidRDefault="00E02D94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большая</w:t>
      </w:r>
      <w:r w:rsidRPr="00E02D9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настойчивость</w:t>
      </w:r>
      <w:r w:rsidRPr="00E02D9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02D9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достижении</w:t>
      </w:r>
      <w:r w:rsidRPr="00E02D9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цели;</w:t>
      </w:r>
    </w:p>
    <w:p w14:paraId="7735EC46" w14:textId="77777777" w:rsidR="00E02D94" w:rsidRPr="00E02D94" w:rsidRDefault="00E02D94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E02D9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02D9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концентрации;</w:t>
      </w:r>
    </w:p>
    <w:p w14:paraId="6AB621F4" w14:textId="77777777" w:rsidR="00E02D94" w:rsidRPr="00E02D94" w:rsidRDefault="00E02D94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быстрый</w:t>
      </w:r>
      <w:r w:rsidRPr="00E02D9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темп</w:t>
      </w:r>
      <w:r w:rsidRPr="00E02D9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14:paraId="68417677" w14:textId="77777777" w:rsidR="00E02D94" w:rsidRPr="00E02D94" w:rsidRDefault="00E02D94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4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хорошая</w:t>
      </w:r>
      <w:r w:rsidRPr="00E02D9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память;</w:t>
      </w:r>
    </w:p>
    <w:p w14:paraId="326A917E" w14:textId="77777777" w:rsidR="00E02D94" w:rsidRPr="00E02D94" w:rsidRDefault="00E02D94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9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общительность</w:t>
      </w:r>
      <w:r w:rsidRPr="00E02D9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2D9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большой</w:t>
      </w:r>
      <w:r w:rsidRPr="00E02D9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словарный</w:t>
      </w:r>
      <w:r w:rsidRPr="00E02D9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запас;</w:t>
      </w:r>
    </w:p>
    <w:p w14:paraId="6295A56F" w14:textId="77777777" w:rsidR="007E0036" w:rsidRPr="007E0036" w:rsidRDefault="00E02D94" w:rsidP="00C52C8C">
      <w:pPr>
        <w:pStyle w:val="a4"/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before="89" w:after="0" w:line="240" w:lineRule="auto"/>
        <w:ind w:right="59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E02D94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E02D9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02D9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E02D9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02D94">
        <w:rPr>
          <w:rFonts w:ascii="Times New Roman" w:eastAsia="Times New Roman" w:hAnsi="Times New Roman" w:cs="Times New Roman"/>
          <w:sz w:val="24"/>
          <w:szCs w:val="24"/>
        </w:rPr>
        <w:t>проблем;</w:t>
      </w:r>
      <w:r w:rsidR="007E00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0036" w:rsidRPr="007E0036">
        <w:rPr>
          <w:rFonts w:ascii="Times New Roman" w:eastAsia="Times New Roman" w:hAnsi="Times New Roman" w:cs="Times New Roman"/>
          <w:sz w:val="24"/>
          <w:szCs w:val="24"/>
        </w:rPr>
        <w:t>творчество</w:t>
      </w:r>
      <w:r w:rsidR="007E0036" w:rsidRPr="007E003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="007E0036" w:rsidRPr="007E003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7E0036" w:rsidRPr="007E003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="007E0036" w:rsidRPr="007E0036">
        <w:rPr>
          <w:rFonts w:ascii="Times New Roman" w:eastAsia="Times New Roman" w:hAnsi="Times New Roman" w:cs="Times New Roman"/>
          <w:sz w:val="24"/>
          <w:szCs w:val="24"/>
        </w:rPr>
        <w:t>мысли</w:t>
      </w:r>
      <w:r w:rsidR="007E0036" w:rsidRPr="007E003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="007E0036" w:rsidRPr="007E003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E0036" w:rsidRPr="007E0036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7E0036" w:rsidRPr="007E0036">
        <w:rPr>
          <w:rFonts w:ascii="Times New Roman" w:eastAsia="Times New Roman" w:hAnsi="Times New Roman" w:cs="Times New Roman"/>
          <w:sz w:val="24"/>
          <w:szCs w:val="24"/>
        </w:rPr>
        <w:t>некоторых</w:t>
      </w:r>
      <w:r w:rsidR="007E0036" w:rsidRPr="007E003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="007E0036" w:rsidRPr="007E0036">
        <w:rPr>
          <w:rFonts w:ascii="Times New Roman" w:eastAsia="Times New Roman" w:hAnsi="Times New Roman" w:cs="Times New Roman"/>
          <w:sz w:val="24"/>
          <w:szCs w:val="24"/>
        </w:rPr>
        <w:t>академических</w:t>
      </w:r>
      <w:r w:rsidR="007E0036" w:rsidRPr="007E003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="007E0036" w:rsidRPr="007E0036">
        <w:rPr>
          <w:rFonts w:ascii="Times New Roman" w:eastAsia="Times New Roman" w:hAnsi="Times New Roman" w:cs="Times New Roman"/>
          <w:sz w:val="24"/>
          <w:szCs w:val="24"/>
        </w:rPr>
        <w:t>областях</w:t>
      </w:r>
      <w:r w:rsidR="007E0036" w:rsidRPr="007E003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="007E0036" w:rsidRPr="007E003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E0036" w:rsidRPr="007E0036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7E0036" w:rsidRPr="007E0036">
        <w:rPr>
          <w:rFonts w:ascii="Times New Roman" w:eastAsia="Times New Roman" w:hAnsi="Times New Roman" w:cs="Times New Roman"/>
          <w:sz w:val="24"/>
          <w:szCs w:val="24"/>
        </w:rPr>
        <w:t>них</w:t>
      </w:r>
      <w:r w:rsidR="007E0036" w:rsidRPr="007E003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="007E0036" w:rsidRPr="007E0036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="007E0036" w:rsidRPr="007E003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7E0036" w:rsidRPr="007E0036">
        <w:rPr>
          <w:rFonts w:ascii="Times New Roman" w:eastAsia="Times New Roman" w:hAnsi="Times New Roman" w:cs="Times New Roman"/>
          <w:sz w:val="24"/>
          <w:szCs w:val="24"/>
        </w:rPr>
        <w:t>прогрессировать</w:t>
      </w:r>
      <w:r w:rsidR="007E0036" w:rsidRPr="007E003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7E0036" w:rsidRPr="007E0036">
        <w:rPr>
          <w:rFonts w:ascii="Times New Roman" w:eastAsia="Times New Roman" w:hAnsi="Times New Roman" w:cs="Times New Roman"/>
          <w:sz w:val="24"/>
          <w:szCs w:val="24"/>
        </w:rPr>
        <w:t>медленнее,</w:t>
      </w:r>
      <w:r w:rsidR="007E0036" w:rsidRPr="007E00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E0036" w:rsidRPr="007E0036">
        <w:rPr>
          <w:rFonts w:ascii="Times New Roman" w:eastAsia="Times New Roman" w:hAnsi="Times New Roman" w:cs="Times New Roman"/>
          <w:sz w:val="24"/>
          <w:szCs w:val="24"/>
        </w:rPr>
        <w:t>чем</w:t>
      </w:r>
      <w:r w:rsidR="007E0036" w:rsidRPr="007E003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E0036" w:rsidRPr="007E0036">
        <w:rPr>
          <w:rFonts w:ascii="Times New Roman" w:eastAsia="Times New Roman" w:hAnsi="Times New Roman" w:cs="Times New Roman"/>
          <w:sz w:val="24"/>
          <w:szCs w:val="24"/>
        </w:rPr>
        <w:t>зрячих</w:t>
      </w:r>
      <w:r w:rsidR="007E0036" w:rsidRPr="007E00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E0036" w:rsidRPr="007E0036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14:paraId="21F87CC0" w14:textId="77777777" w:rsidR="007E0036" w:rsidRPr="007E0036" w:rsidRDefault="007E0036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7E0036">
        <w:rPr>
          <w:rFonts w:ascii="Times New Roman" w:eastAsia="Times New Roman" w:hAnsi="Times New Roman" w:cs="Times New Roman"/>
          <w:sz w:val="24"/>
          <w:szCs w:val="24"/>
        </w:rPr>
        <w:t>легкость</w:t>
      </w:r>
      <w:r w:rsidRPr="007E003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E003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изучении</w:t>
      </w:r>
      <w:r w:rsidRPr="007E003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Брайля;</w:t>
      </w:r>
    </w:p>
    <w:p w14:paraId="54D69B07" w14:textId="77777777" w:rsidR="007E0036" w:rsidRPr="007E0036" w:rsidRDefault="007E0036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3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7E0036">
        <w:rPr>
          <w:rFonts w:ascii="Times New Roman" w:eastAsia="Times New Roman" w:hAnsi="Times New Roman" w:cs="Times New Roman"/>
          <w:sz w:val="24"/>
          <w:szCs w:val="24"/>
        </w:rPr>
        <w:t>иногда</w:t>
      </w:r>
      <w:r w:rsidRPr="007E003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7E003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медленное</w:t>
      </w:r>
      <w:r w:rsidRPr="007E003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когнитивное</w:t>
      </w:r>
      <w:r w:rsidRPr="007E003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 w:rsidRPr="007E003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7E003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E003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зрячих</w:t>
      </w:r>
      <w:r w:rsidRPr="007E003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14:paraId="48064E1C" w14:textId="77777777" w:rsidR="007E0036" w:rsidRPr="007E0036" w:rsidRDefault="007E0036" w:rsidP="007E0036">
      <w:pPr>
        <w:widowControl w:val="0"/>
        <w:autoSpaceDE w:val="0"/>
        <w:autoSpaceDN w:val="0"/>
        <w:spacing w:before="299" w:after="0" w:line="322" w:lineRule="exact"/>
        <w:ind w:left="113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0036">
        <w:rPr>
          <w:rFonts w:ascii="Times New Roman" w:eastAsia="Times New Roman" w:hAnsi="Times New Roman" w:cs="Times New Roman"/>
          <w:b/>
          <w:bCs/>
          <w:sz w:val="24"/>
          <w:szCs w:val="24"/>
        </w:rPr>
        <w:t>Одаренные</w:t>
      </w:r>
      <w:r w:rsidRPr="007E0036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b/>
          <w:bCs/>
          <w:sz w:val="24"/>
          <w:szCs w:val="24"/>
        </w:rPr>
        <w:t>дети,</w:t>
      </w:r>
      <w:r w:rsidRPr="007E0036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b/>
          <w:bCs/>
          <w:sz w:val="24"/>
          <w:szCs w:val="24"/>
        </w:rPr>
        <w:t>имеющие</w:t>
      </w:r>
      <w:r w:rsidRPr="007E003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b/>
          <w:bCs/>
          <w:sz w:val="24"/>
          <w:szCs w:val="24"/>
        </w:rPr>
        <w:t>нарушения</w:t>
      </w:r>
      <w:r w:rsidRPr="007E0036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b/>
          <w:bCs/>
          <w:sz w:val="24"/>
          <w:szCs w:val="24"/>
        </w:rPr>
        <w:t>слуха</w:t>
      </w:r>
    </w:p>
    <w:p w14:paraId="34EF5799" w14:textId="77777777" w:rsidR="007E0036" w:rsidRPr="007E0036" w:rsidRDefault="007E0036" w:rsidP="007E0036">
      <w:pPr>
        <w:widowControl w:val="0"/>
        <w:tabs>
          <w:tab w:val="left" w:pos="3209"/>
          <w:tab w:val="left" w:pos="4373"/>
          <w:tab w:val="left" w:pos="4808"/>
          <w:tab w:val="left" w:pos="6339"/>
          <w:tab w:val="left" w:pos="7222"/>
          <w:tab w:val="left" w:pos="8949"/>
        </w:tabs>
        <w:autoSpaceDE w:val="0"/>
        <w:autoSpaceDN w:val="0"/>
        <w:spacing w:after="0" w:line="240" w:lineRule="auto"/>
        <w:ind w:left="592" w:right="316" w:firstLine="540"/>
        <w:rPr>
          <w:rFonts w:ascii="Times New Roman" w:eastAsia="Times New Roman" w:hAnsi="Times New Roman" w:cs="Times New Roman"/>
          <w:sz w:val="24"/>
          <w:szCs w:val="24"/>
        </w:rPr>
      </w:pPr>
      <w:r w:rsidRPr="007E0036">
        <w:rPr>
          <w:rFonts w:ascii="Times New Roman" w:eastAsia="Times New Roman" w:hAnsi="Times New Roman" w:cs="Times New Roman"/>
          <w:sz w:val="24"/>
          <w:szCs w:val="24"/>
        </w:rPr>
        <w:t>Исследователи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7E0036">
        <w:rPr>
          <w:rFonts w:ascii="Times New Roman" w:eastAsia="Times New Roman" w:hAnsi="Times New Roman" w:cs="Times New Roman"/>
          <w:sz w:val="24"/>
          <w:szCs w:val="24"/>
        </w:rPr>
        <w:t>С.Клин</w:t>
      </w:r>
      <w:proofErr w:type="spellEnd"/>
      <w:r w:rsidRPr="007E0036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7E0036">
        <w:rPr>
          <w:rFonts w:ascii="Times New Roman" w:eastAsia="Times New Roman" w:hAnsi="Times New Roman" w:cs="Times New Roman"/>
          <w:sz w:val="24"/>
          <w:szCs w:val="24"/>
        </w:rPr>
        <w:t>Д.Швордц</w:t>
      </w:r>
      <w:proofErr w:type="spellEnd"/>
      <w:r w:rsidRPr="007E0036">
        <w:rPr>
          <w:rFonts w:ascii="Times New Roman" w:eastAsia="Times New Roman" w:hAnsi="Times New Roman" w:cs="Times New Roman"/>
          <w:sz w:val="24"/>
          <w:szCs w:val="24"/>
        </w:rPr>
        <w:tab/>
        <w:t>дают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ab/>
        <w:t>следующую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ab/>
      </w:r>
      <w:r w:rsidRPr="007E0036">
        <w:rPr>
          <w:rFonts w:ascii="Times New Roman" w:eastAsia="Times New Roman" w:hAnsi="Times New Roman" w:cs="Times New Roman"/>
          <w:spacing w:val="-1"/>
          <w:sz w:val="24"/>
          <w:szCs w:val="24"/>
        </w:rPr>
        <w:t>характеристику</w:t>
      </w:r>
      <w:r w:rsidRPr="007E003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7E00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детей с</w:t>
      </w:r>
      <w:r w:rsidRPr="007E003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нарушениями</w:t>
      </w:r>
      <w:r w:rsidRPr="007E003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слуха:</w:t>
      </w:r>
    </w:p>
    <w:p w14:paraId="5D0050BD" w14:textId="77777777" w:rsidR="007E0036" w:rsidRPr="007E0036" w:rsidRDefault="007E0036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7E0036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развитие</w:t>
      </w:r>
      <w:r w:rsidRPr="007E003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речи,</w:t>
      </w:r>
      <w:r w:rsidRPr="007E003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7E003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Pr="007E003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7E003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инструкции</w:t>
      </w:r>
      <w:r w:rsidRPr="007E003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7E003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7E003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взрослых;</w:t>
      </w:r>
    </w:p>
    <w:p w14:paraId="7026396D" w14:textId="77777777" w:rsidR="007E0036" w:rsidRPr="007E0036" w:rsidRDefault="007E0036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7E0036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7E003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Pr="007E003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E003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раннем</w:t>
      </w:r>
      <w:r w:rsidRPr="007E003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возрасте;</w:t>
      </w:r>
    </w:p>
    <w:p w14:paraId="0575F17A" w14:textId="77777777" w:rsidR="007E0036" w:rsidRPr="007E0036" w:rsidRDefault="007E0036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7E0036">
        <w:rPr>
          <w:rFonts w:ascii="Times New Roman" w:eastAsia="Times New Roman" w:hAnsi="Times New Roman" w:cs="Times New Roman"/>
          <w:sz w:val="24"/>
          <w:szCs w:val="24"/>
        </w:rPr>
        <w:t>отличная</w:t>
      </w:r>
      <w:r w:rsidRPr="007E003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память;</w:t>
      </w:r>
    </w:p>
    <w:p w14:paraId="18BD97EF" w14:textId="77777777" w:rsidR="007E0036" w:rsidRPr="007E0036" w:rsidRDefault="007E0036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7E0036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7E003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7E003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E003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обычном</w:t>
      </w:r>
      <w:r w:rsidRPr="007E003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7E003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коллективе;</w:t>
      </w:r>
    </w:p>
    <w:p w14:paraId="3C7A71A8" w14:textId="77777777" w:rsidR="007E0036" w:rsidRPr="007E0036" w:rsidRDefault="007E0036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7E0036">
        <w:rPr>
          <w:rFonts w:ascii="Times New Roman" w:eastAsia="Times New Roman" w:hAnsi="Times New Roman" w:cs="Times New Roman"/>
          <w:sz w:val="24"/>
          <w:szCs w:val="24"/>
        </w:rPr>
        <w:t>быстрое</w:t>
      </w:r>
      <w:r w:rsidRPr="007E003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7E003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идеи;</w:t>
      </w:r>
    </w:p>
    <w:p w14:paraId="40671EF6" w14:textId="77777777" w:rsidR="007E0036" w:rsidRPr="007E0036" w:rsidRDefault="007E0036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7E0036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7E003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E003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рассуждениям;</w:t>
      </w:r>
    </w:p>
    <w:p w14:paraId="4F1B908B" w14:textId="77777777" w:rsidR="007E0036" w:rsidRPr="007E0036" w:rsidRDefault="007E0036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7E0036">
        <w:rPr>
          <w:rFonts w:ascii="Times New Roman" w:eastAsia="Times New Roman" w:hAnsi="Times New Roman" w:cs="Times New Roman"/>
          <w:sz w:val="24"/>
          <w:szCs w:val="24"/>
        </w:rPr>
        <w:t>превосходная</w:t>
      </w:r>
      <w:r w:rsidRPr="007E003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успеваемость</w:t>
      </w:r>
      <w:r w:rsidRPr="007E003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E003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14:paraId="6F8501C7" w14:textId="77777777" w:rsidR="007E0036" w:rsidRPr="007E0036" w:rsidRDefault="007E0036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7E0036">
        <w:rPr>
          <w:rFonts w:ascii="Times New Roman" w:eastAsia="Times New Roman" w:hAnsi="Times New Roman" w:cs="Times New Roman"/>
          <w:sz w:val="24"/>
          <w:szCs w:val="24"/>
        </w:rPr>
        <w:t>широкий</w:t>
      </w:r>
      <w:r w:rsidRPr="007E003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круг</w:t>
      </w:r>
      <w:r w:rsidRPr="007E003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интересов;</w:t>
      </w:r>
    </w:p>
    <w:p w14:paraId="5CA234F7" w14:textId="77777777" w:rsidR="007E0036" w:rsidRPr="007E0036" w:rsidRDefault="007E0036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7E0036">
        <w:rPr>
          <w:rFonts w:ascii="Times New Roman" w:eastAsia="Times New Roman" w:hAnsi="Times New Roman" w:cs="Times New Roman"/>
          <w:sz w:val="24"/>
          <w:szCs w:val="24"/>
        </w:rPr>
        <w:t>нетрадиционные</w:t>
      </w:r>
      <w:r w:rsidRPr="007E003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способы</w:t>
      </w:r>
      <w:r w:rsidRPr="007E003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7E003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информации;</w:t>
      </w:r>
    </w:p>
    <w:p w14:paraId="55D6C35E" w14:textId="77777777" w:rsidR="007E0036" w:rsidRPr="007E0036" w:rsidRDefault="007E0036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7E0036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7E003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7E003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7E003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7E003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E003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повседневной</w:t>
      </w:r>
      <w:r w:rsidRPr="007E003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14:paraId="2B11CC9C" w14:textId="77777777" w:rsidR="007E0036" w:rsidRPr="007E0036" w:rsidRDefault="007E0036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7E0036">
        <w:rPr>
          <w:rFonts w:ascii="Times New Roman" w:eastAsia="Times New Roman" w:hAnsi="Times New Roman" w:cs="Times New Roman"/>
          <w:sz w:val="24"/>
          <w:szCs w:val="24"/>
        </w:rPr>
        <w:t>самостоятельность;</w:t>
      </w:r>
    </w:p>
    <w:p w14:paraId="64E33FE1" w14:textId="77777777" w:rsidR="007E0036" w:rsidRPr="007E0036" w:rsidRDefault="007E0036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7E0036">
        <w:rPr>
          <w:rFonts w:ascii="Times New Roman" w:eastAsia="Times New Roman" w:hAnsi="Times New Roman" w:cs="Times New Roman"/>
          <w:sz w:val="24"/>
          <w:szCs w:val="24"/>
        </w:rPr>
        <w:t>хорошее</w:t>
      </w:r>
      <w:r w:rsidRPr="007E003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Pr="007E003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юмора;</w:t>
      </w:r>
    </w:p>
    <w:p w14:paraId="7D169851" w14:textId="77777777" w:rsidR="007E0036" w:rsidRPr="007E0036" w:rsidRDefault="007E0036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4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7E0036">
        <w:rPr>
          <w:rFonts w:ascii="Times New Roman" w:eastAsia="Times New Roman" w:hAnsi="Times New Roman" w:cs="Times New Roman"/>
          <w:sz w:val="24"/>
          <w:szCs w:val="24"/>
        </w:rPr>
        <w:t>интуиция;</w:t>
      </w:r>
    </w:p>
    <w:p w14:paraId="66DE45BF" w14:textId="77777777" w:rsidR="007E0036" w:rsidRPr="007E0036" w:rsidRDefault="007E0036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7E0036">
        <w:rPr>
          <w:rFonts w:ascii="Times New Roman" w:eastAsia="Times New Roman" w:hAnsi="Times New Roman" w:cs="Times New Roman"/>
          <w:sz w:val="24"/>
          <w:szCs w:val="24"/>
        </w:rPr>
        <w:t>изобретательность</w:t>
      </w:r>
      <w:r w:rsidRPr="007E003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E003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7E003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проблем;</w:t>
      </w:r>
    </w:p>
    <w:p w14:paraId="7826A6FF" w14:textId="77777777" w:rsidR="007E0036" w:rsidRPr="007E0036" w:rsidRDefault="007E0036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26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7E0036">
        <w:rPr>
          <w:rFonts w:ascii="Times New Roman" w:eastAsia="Times New Roman" w:hAnsi="Times New Roman" w:cs="Times New Roman"/>
          <w:sz w:val="24"/>
          <w:szCs w:val="24"/>
        </w:rPr>
        <w:t>символические</w:t>
      </w:r>
      <w:r w:rsidRPr="007E003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языковые</w:t>
      </w:r>
      <w:r w:rsidRPr="007E003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7E003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(различные</w:t>
      </w:r>
      <w:r w:rsidRPr="007E003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7E003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символов).</w:t>
      </w:r>
    </w:p>
    <w:p w14:paraId="7DE17314" w14:textId="77777777" w:rsidR="007E0036" w:rsidRPr="007E0036" w:rsidRDefault="007E0036" w:rsidP="007E0036">
      <w:pPr>
        <w:widowControl w:val="0"/>
        <w:autoSpaceDE w:val="0"/>
        <w:autoSpaceDN w:val="0"/>
        <w:spacing w:after="0" w:line="315" w:lineRule="exact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7E0036">
        <w:rPr>
          <w:rFonts w:ascii="Times New Roman" w:eastAsia="Times New Roman" w:hAnsi="Times New Roman" w:cs="Times New Roman"/>
          <w:i/>
          <w:sz w:val="24"/>
          <w:szCs w:val="24"/>
        </w:rPr>
        <w:t>Инклюзивный</w:t>
      </w:r>
      <w:r w:rsidRPr="007E0036"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подход</w:t>
      </w:r>
    </w:p>
    <w:p w14:paraId="4D08BC94" w14:textId="77777777" w:rsidR="007E0036" w:rsidRPr="007E0036" w:rsidRDefault="007E0036" w:rsidP="00C52C8C">
      <w:pPr>
        <w:widowControl w:val="0"/>
        <w:numPr>
          <w:ilvl w:val="0"/>
          <w:numId w:val="6"/>
        </w:numPr>
        <w:tabs>
          <w:tab w:val="left" w:pos="997"/>
        </w:tabs>
        <w:autoSpaceDE w:val="0"/>
        <w:autoSpaceDN w:val="0"/>
        <w:spacing w:after="0" w:line="240" w:lineRule="auto"/>
        <w:ind w:right="2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036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независимо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физических,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интеллектуальных, социальных, эмоциональных, языковых и других особенностей: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детей-инвалидов,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языковых,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этнических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культурных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меньшинств,</w:t>
      </w:r>
      <w:r w:rsidRPr="007E003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ограниченными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возможностями.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планировании своих образовательных программ ДОУ учитывать индивидуальные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r w:rsidRPr="007E00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ребенка его</w:t>
      </w:r>
      <w:r w:rsidRPr="007E00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способностей.</w:t>
      </w:r>
    </w:p>
    <w:p w14:paraId="63374C69" w14:textId="77777777" w:rsidR="007E0036" w:rsidRPr="007E0036" w:rsidRDefault="007E0036" w:rsidP="00C52C8C">
      <w:pPr>
        <w:widowControl w:val="0"/>
        <w:numPr>
          <w:ilvl w:val="0"/>
          <w:numId w:val="6"/>
        </w:numPr>
        <w:tabs>
          <w:tab w:val="left" w:pos="757"/>
        </w:tabs>
        <w:autoSpaceDE w:val="0"/>
        <w:autoSpaceDN w:val="0"/>
        <w:spacing w:after="0" w:line="242" w:lineRule="auto"/>
        <w:ind w:right="3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036">
        <w:rPr>
          <w:rFonts w:ascii="Times New Roman" w:eastAsia="Times New Roman" w:hAnsi="Times New Roman" w:cs="Times New Roman"/>
          <w:sz w:val="24"/>
          <w:szCs w:val="24"/>
        </w:rPr>
        <w:t>подразумевает, что дети будут учиться друг у друга, у окружающих их взрослых.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7E003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инклюзивного</w:t>
      </w:r>
      <w:r w:rsidRPr="007E003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7E003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частично</w:t>
      </w:r>
      <w:r w:rsidRPr="007E003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основан</w:t>
      </w:r>
      <w:r w:rsidRPr="007E003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E003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теории</w:t>
      </w:r>
      <w:r w:rsidRPr="007E003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7E0036">
        <w:rPr>
          <w:rFonts w:ascii="Times New Roman" w:eastAsia="Times New Roman" w:hAnsi="Times New Roman" w:cs="Times New Roman"/>
          <w:sz w:val="24"/>
          <w:szCs w:val="24"/>
        </w:rPr>
        <w:t>Л.С.Выгодского</w:t>
      </w:r>
      <w:proofErr w:type="spellEnd"/>
      <w:r w:rsidRPr="007E003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о</w:t>
      </w:r>
    </w:p>
    <w:p w14:paraId="5B7B3F65" w14:textId="77777777" w:rsidR="007E0036" w:rsidRPr="007E0036" w:rsidRDefault="007E0036" w:rsidP="007E0036">
      <w:pPr>
        <w:widowControl w:val="0"/>
        <w:autoSpaceDE w:val="0"/>
        <w:autoSpaceDN w:val="0"/>
        <w:spacing w:after="0" w:line="240" w:lineRule="auto"/>
        <w:ind w:left="592" w:righ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0036">
        <w:rPr>
          <w:rFonts w:ascii="Times New Roman" w:eastAsia="Times New Roman" w:hAnsi="Times New Roman" w:cs="Times New Roman"/>
          <w:sz w:val="24"/>
          <w:szCs w:val="24"/>
        </w:rPr>
        <w:t>«зоне ближайшего развития», когда проблемы должны решаться под руководством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или в сотрудничестве с более способными сверстниками. Именно при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таком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подходе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обучению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распознана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одаренность,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ограниченными возможностями смогут стать значимыми членами образовательного</w:t>
      </w:r>
      <w:r w:rsidRPr="007E00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7E003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E003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E0036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14:paraId="3D5C5595" w14:textId="3D038E50" w:rsidR="00E02D94" w:rsidRDefault="00E02D94" w:rsidP="007E0036">
      <w:pPr>
        <w:widowControl w:val="0"/>
        <w:tabs>
          <w:tab w:val="left" w:pos="1493"/>
          <w:tab w:val="left" w:pos="1494"/>
        </w:tabs>
        <w:autoSpaceDE w:val="0"/>
        <w:autoSpaceDN w:val="0"/>
        <w:spacing w:after="0" w:line="338" w:lineRule="exact"/>
        <w:ind w:left="1493"/>
        <w:rPr>
          <w:rFonts w:ascii="Times New Roman" w:eastAsia="Times New Roman" w:hAnsi="Times New Roman" w:cs="Times New Roman"/>
          <w:sz w:val="24"/>
          <w:szCs w:val="24"/>
        </w:rPr>
      </w:pPr>
    </w:p>
    <w:p w14:paraId="4C775752" w14:textId="195DD0D7" w:rsidR="008C05FB" w:rsidRDefault="008C05FB" w:rsidP="007E0036">
      <w:pPr>
        <w:widowControl w:val="0"/>
        <w:tabs>
          <w:tab w:val="left" w:pos="1493"/>
          <w:tab w:val="left" w:pos="1494"/>
        </w:tabs>
        <w:autoSpaceDE w:val="0"/>
        <w:autoSpaceDN w:val="0"/>
        <w:spacing w:after="0" w:line="338" w:lineRule="exact"/>
        <w:ind w:left="1493"/>
        <w:rPr>
          <w:rFonts w:ascii="Times New Roman" w:eastAsia="Times New Roman" w:hAnsi="Times New Roman" w:cs="Times New Roman"/>
          <w:sz w:val="24"/>
          <w:szCs w:val="24"/>
        </w:rPr>
      </w:pPr>
    </w:p>
    <w:p w14:paraId="3F2178BC" w14:textId="022199B8" w:rsidR="008C05FB" w:rsidRDefault="008C05FB" w:rsidP="007E0036">
      <w:pPr>
        <w:widowControl w:val="0"/>
        <w:tabs>
          <w:tab w:val="left" w:pos="1493"/>
          <w:tab w:val="left" w:pos="1494"/>
        </w:tabs>
        <w:autoSpaceDE w:val="0"/>
        <w:autoSpaceDN w:val="0"/>
        <w:spacing w:after="0" w:line="338" w:lineRule="exact"/>
        <w:ind w:left="1493"/>
        <w:rPr>
          <w:rFonts w:ascii="Times New Roman" w:eastAsia="Times New Roman" w:hAnsi="Times New Roman" w:cs="Times New Roman"/>
          <w:sz w:val="24"/>
          <w:szCs w:val="24"/>
        </w:rPr>
      </w:pPr>
    </w:p>
    <w:p w14:paraId="5E12DE04" w14:textId="14DC25CF" w:rsidR="008C05FB" w:rsidRDefault="008C05FB" w:rsidP="007E0036">
      <w:pPr>
        <w:widowControl w:val="0"/>
        <w:tabs>
          <w:tab w:val="left" w:pos="1493"/>
          <w:tab w:val="left" w:pos="1494"/>
        </w:tabs>
        <w:autoSpaceDE w:val="0"/>
        <w:autoSpaceDN w:val="0"/>
        <w:spacing w:after="0" w:line="338" w:lineRule="exact"/>
        <w:ind w:left="1493"/>
        <w:rPr>
          <w:rFonts w:ascii="Times New Roman" w:eastAsia="Times New Roman" w:hAnsi="Times New Roman" w:cs="Times New Roman"/>
          <w:sz w:val="24"/>
          <w:szCs w:val="24"/>
        </w:rPr>
      </w:pPr>
    </w:p>
    <w:p w14:paraId="5CA34552" w14:textId="7EA753CB" w:rsidR="008C05FB" w:rsidRDefault="008C05FB" w:rsidP="007E0036">
      <w:pPr>
        <w:widowControl w:val="0"/>
        <w:tabs>
          <w:tab w:val="left" w:pos="1493"/>
          <w:tab w:val="left" w:pos="1494"/>
        </w:tabs>
        <w:autoSpaceDE w:val="0"/>
        <w:autoSpaceDN w:val="0"/>
        <w:spacing w:after="0" w:line="338" w:lineRule="exact"/>
        <w:ind w:left="1493"/>
        <w:rPr>
          <w:rFonts w:ascii="Times New Roman" w:eastAsia="Times New Roman" w:hAnsi="Times New Roman" w:cs="Times New Roman"/>
          <w:sz w:val="24"/>
          <w:szCs w:val="24"/>
        </w:rPr>
      </w:pPr>
    </w:p>
    <w:p w14:paraId="7446A05C" w14:textId="5482CEF3" w:rsidR="008C05FB" w:rsidRDefault="008C05FB" w:rsidP="007E0036">
      <w:pPr>
        <w:widowControl w:val="0"/>
        <w:tabs>
          <w:tab w:val="left" w:pos="1493"/>
          <w:tab w:val="left" w:pos="1494"/>
        </w:tabs>
        <w:autoSpaceDE w:val="0"/>
        <w:autoSpaceDN w:val="0"/>
        <w:spacing w:after="0" w:line="338" w:lineRule="exact"/>
        <w:ind w:left="1493"/>
        <w:rPr>
          <w:rFonts w:ascii="Times New Roman" w:eastAsia="Times New Roman" w:hAnsi="Times New Roman" w:cs="Times New Roman"/>
          <w:sz w:val="24"/>
          <w:szCs w:val="24"/>
        </w:rPr>
      </w:pPr>
    </w:p>
    <w:p w14:paraId="394A1EEA" w14:textId="3C421A0D" w:rsidR="008C05FB" w:rsidRDefault="008C05FB" w:rsidP="007E0036">
      <w:pPr>
        <w:widowControl w:val="0"/>
        <w:tabs>
          <w:tab w:val="left" w:pos="1493"/>
          <w:tab w:val="left" w:pos="1494"/>
        </w:tabs>
        <w:autoSpaceDE w:val="0"/>
        <w:autoSpaceDN w:val="0"/>
        <w:spacing w:after="0" w:line="338" w:lineRule="exact"/>
        <w:ind w:left="1493"/>
        <w:rPr>
          <w:rFonts w:ascii="Times New Roman" w:eastAsia="Times New Roman" w:hAnsi="Times New Roman" w:cs="Times New Roman"/>
          <w:sz w:val="24"/>
          <w:szCs w:val="24"/>
        </w:rPr>
      </w:pPr>
    </w:p>
    <w:p w14:paraId="4EEE3412" w14:textId="23507E18" w:rsidR="00546FC6" w:rsidRDefault="00546FC6" w:rsidP="007E0036">
      <w:pPr>
        <w:widowControl w:val="0"/>
        <w:tabs>
          <w:tab w:val="left" w:pos="1493"/>
          <w:tab w:val="left" w:pos="1494"/>
        </w:tabs>
        <w:autoSpaceDE w:val="0"/>
        <w:autoSpaceDN w:val="0"/>
        <w:spacing w:after="0" w:line="338" w:lineRule="exact"/>
        <w:ind w:left="1493"/>
        <w:rPr>
          <w:rFonts w:ascii="Times New Roman" w:eastAsia="Times New Roman" w:hAnsi="Times New Roman" w:cs="Times New Roman"/>
          <w:sz w:val="24"/>
          <w:szCs w:val="24"/>
        </w:rPr>
      </w:pPr>
    </w:p>
    <w:p w14:paraId="6202133E" w14:textId="04A91807" w:rsidR="00546FC6" w:rsidRDefault="00546FC6" w:rsidP="007E0036">
      <w:pPr>
        <w:widowControl w:val="0"/>
        <w:tabs>
          <w:tab w:val="left" w:pos="1493"/>
          <w:tab w:val="left" w:pos="1494"/>
        </w:tabs>
        <w:autoSpaceDE w:val="0"/>
        <w:autoSpaceDN w:val="0"/>
        <w:spacing w:after="0" w:line="338" w:lineRule="exact"/>
        <w:ind w:left="1493"/>
        <w:rPr>
          <w:rFonts w:ascii="Times New Roman" w:eastAsia="Times New Roman" w:hAnsi="Times New Roman" w:cs="Times New Roman"/>
          <w:sz w:val="24"/>
          <w:szCs w:val="24"/>
        </w:rPr>
      </w:pPr>
    </w:p>
    <w:p w14:paraId="660B8A99" w14:textId="63D1096A" w:rsidR="00546FC6" w:rsidRDefault="00546FC6" w:rsidP="007E0036">
      <w:pPr>
        <w:widowControl w:val="0"/>
        <w:tabs>
          <w:tab w:val="left" w:pos="1493"/>
          <w:tab w:val="left" w:pos="1494"/>
        </w:tabs>
        <w:autoSpaceDE w:val="0"/>
        <w:autoSpaceDN w:val="0"/>
        <w:spacing w:after="0" w:line="338" w:lineRule="exact"/>
        <w:ind w:left="1493"/>
        <w:rPr>
          <w:rFonts w:ascii="Times New Roman" w:eastAsia="Times New Roman" w:hAnsi="Times New Roman" w:cs="Times New Roman"/>
          <w:sz w:val="24"/>
          <w:szCs w:val="24"/>
        </w:rPr>
      </w:pPr>
    </w:p>
    <w:p w14:paraId="65630EAF" w14:textId="24372DFC" w:rsidR="00546FC6" w:rsidRDefault="00546FC6" w:rsidP="007E0036">
      <w:pPr>
        <w:widowControl w:val="0"/>
        <w:tabs>
          <w:tab w:val="left" w:pos="1493"/>
          <w:tab w:val="left" w:pos="1494"/>
        </w:tabs>
        <w:autoSpaceDE w:val="0"/>
        <w:autoSpaceDN w:val="0"/>
        <w:spacing w:after="0" w:line="338" w:lineRule="exact"/>
        <w:ind w:left="1493"/>
        <w:rPr>
          <w:rFonts w:ascii="Times New Roman" w:eastAsia="Times New Roman" w:hAnsi="Times New Roman" w:cs="Times New Roman"/>
          <w:sz w:val="24"/>
          <w:szCs w:val="24"/>
        </w:rPr>
      </w:pPr>
    </w:p>
    <w:p w14:paraId="73EBF14A" w14:textId="3D948E6E" w:rsidR="00546FC6" w:rsidRDefault="00546FC6" w:rsidP="007E0036">
      <w:pPr>
        <w:widowControl w:val="0"/>
        <w:tabs>
          <w:tab w:val="left" w:pos="1493"/>
          <w:tab w:val="left" w:pos="1494"/>
        </w:tabs>
        <w:autoSpaceDE w:val="0"/>
        <w:autoSpaceDN w:val="0"/>
        <w:spacing w:after="0" w:line="338" w:lineRule="exact"/>
        <w:ind w:left="1493"/>
        <w:rPr>
          <w:rFonts w:ascii="Times New Roman" w:eastAsia="Times New Roman" w:hAnsi="Times New Roman" w:cs="Times New Roman"/>
          <w:sz w:val="24"/>
          <w:szCs w:val="24"/>
        </w:rPr>
      </w:pPr>
    </w:p>
    <w:p w14:paraId="0728F731" w14:textId="499FD57D" w:rsidR="00546FC6" w:rsidRDefault="00546FC6" w:rsidP="007E0036">
      <w:pPr>
        <w:widowControl w:val="0"/>
        <w:tabs>
          <w:tab w:val="left" w:pos="1493"/>
          <w:tab w:val="left" w:pos="1494"/>
        </w:tabs>
        <w:autoSpaceDE w:val="0"/>
        <w:autoSpaceDN w:val="0"/>
        <w:spacing w:after="0" w:line="338" w:lineRule="exact"/>
        <w:ind w:left="1493"/>
        <w:rPr>
          <w:rFonts w:ascii="Times New Roman" w:eastAsia="Times New Roman" w:hAnsi="Times New Roman" w:cs="Times New Roman"/>
          <w:sz w:val="24"/>
          <w:szCs w:val="24"/>
        </w:rPr>
      </w:pPr>
    </w:p>
    <w:p w14:paraId="13CDE937" w14:textId="5D789D6C" w:rsidR="00546FC6" w:rsidRDefault="00546FC6" w:rsidP="007E0036">
      <w:pPr>
        <w:widowControl w:val="0"/>
        <w:tabs>
          <w:tab w:val="left" w:pos="1493"/>
          <w:tab w:val="left" w:pos="1494"/>
        </w:tabs>
        <w:autoSpaceDE w:val="0"/>
        <w:autoSpaceDN w:val="0"/>
        <w:spacing w:after="0" w:line="338" w:lineRule="exact"/>
        <w:ind w:left="1493"/>
        <w:rPr>
          <w:rFonts w:ascii="Times New Roman" w:eastAsia="Times New Roman" w:hAnsi="Times New Roman" w:cs="Times New Roman"/>
          <w:sz w:val="24"/>
          <w:szCs w:val="24"/>
        </w:rPr>
      </w:pPr>
    </w:p>
    <w:p w14:paraId="773C2C25" w14:textId="77777777" w:rsidR="00546FC6" w:rsidRDefault="00546FC6" w:rsidP="007E0036">
      <w:pPr>
        <w:widowControl w:val="0"/>
        <w:tabs>
          <w:tab w:val="left" w:pos="1493"/>
          <w:tab w:val="left" w:pos="1494"/>
        </w:tabs>
        <w:autoSpaceDE w:val="0"/>
        <w:autoSpaceDN w:val="0"/>
        <w:spacing w:after="0" w:line="338" w:lineRule="exact"/>
        <w:ind w:left="1493"/>
        <w:rPr>
          <w:rFonts w:ascii="Times New Roman" w:eastAsia="Times New Roman" w:hAnsi="Times New Roman" w:cs="Times New Roman"/>
          <w:sz w:val="24"/>
          <w:szCs w:val="24"/>
        </w:rPr>
      </w:pPr>
    </w:p>
    <w:p w14:paraId="2A47AD6F" w14:textId="1AD53B3E" w:rsidR="008C05FB" w:rsidRDefault="008C05FB" w:rsidP="007E0036">
      <w:pPr>
        <w:widowControl w:val="0"/>
        <w:tabs>
          <w:tab w:val="left" w:pos="1493"/>
          <w:tab w:val="left" w:pos="1494"/>
        </w:tabs>
        <w:autoSpaceDE w:val="0"/>
        <w:autoSpaceDN w:val="0"/>
        <w:spacing w:after="0" w:line="338" w:lineRule="exact"/>
        <w:ind w:left="1493"/>
        <w:rPr>
          <w:rFonts w:ascii="Times New Roman" w:eastAsia="Times New Roman" w:hAnsi="Times New Roman" w:cs="Times New Roman"/>
          <w:sz w:val="24"/>
          <w:szCs w:val="24"/>
        </w:rPr>
      </w:pPr>
    </w:p>
    <w:p w14:paraId="385F4EAF" w14:textId="77777777" w:rsidR="008C05FB" w:rsidRPr="008C05FB" w:rsidRDefault="008C05FB" w:rsidP="008C05FB">
      <w:pPr>
        <w:widowControl w:val="0"/>
        <w:autoSpaceDE w:val="0"/>
        <w:autoSpaceDN w:val="0"/>
        <w:spacing w:before="74" w:after="0" w:line="240" w:lineRule="auto"/>
        <w:ind w:left="1039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05F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ГЛАВА</w:t>
      </w:r>
      <w:r w:rsidRPr="008C05F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8C05FB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8C05FB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8C05FB">
        <w:rPr>
          <w:rFonts w:ascii="Times New Roman" w:eastAsia="Times New Roman" w:hAnsi="Times New Roman" w:cs="Times New Roman"/>
          <w:b/>
          <w:bCs/>
          <w:sz w:val="24"/>
          <w:szCs w:val="24"/>
        </w:rPr>
        <w:t>Виды</w:t>
      </w:r>
      <w:r w:rsidRPr="008C05FB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8C05FB">
        <w:rPr>
          <w:rFonts w:ascii="Times New Roman" w:eastAsia="Times New Roman" w:hAnsi="Times New Roman" w:cs="Times New Roman"/>
          <w:b/>
          <w:bCs/>
          <w:sz w:val="24"/>
          <w:szCs w:val="24"/>
        </w:rPr>
        <w:t>одаренности</w:t>
      </w:r>
    </w:p>
    <w:p w14:paraId="3B5A4F44" w14:textId="77777777" w:rsidR="008C05FB" w:rsidRPr="008C05FB" w:rsidRDefault="008C05FB" w:rsidP="008C05FB">
      <w:pPr>
        <w:widowControl w:val="0"/>
        <w:autoSpaceDE w:val="0"/>
        <w:autoSpaceDN w:val="0"/>
        <w:spacing w:before="197" w:after="0" w:line="240" w:lineRule="auto"/>
        <w:ind w:right="300" w:firstLine="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5FB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8C05F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C05FB">
        <w:rPr>
          <w:rFonts w:ascii="Times New Roman" w:eastAsia="Times New Roman" w:hAnsi="Times New Roman" w:cs="Times New Roman"/>
          <w:sz w:val="24"/>
          <w:szCs w:val="24"/>
        </w:rPr>
        <w:t>одаренности</w:t>
      </w:r>
      <w:r w:rsidRPr="008C05F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C05FB">
        <w:rPr>
          <w:rFonts w:ascii="Times New Roman" w:eastAsia="Times New Roman" w:hAnsi="Times New Roman" w:cs="Times New Roman"/>
          <w:sz w:val="24"/>
          <w:szCs w:val="24"/>
        </w:rPr>
        <w:t>предполагают</w:t>
      </w:r>
      <w:r w:rsidRPr="008C05F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C05FB">
        <w:rPr>
          <w:rFonts w:ascii="Times New Roman" w:eastAsia="Times New Roman" w:hAnsi="Times New Roman" w:cs="Times New Roman"/>
          <w:sz w:val="24"/>
          <w:szCs w:val="24"/>
        </w:rPr>
        <w:t>одновременное</w:t>
      </w:r>
      <w:r w:rsidRPr="008C05F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C05FB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Pr="008C05F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C05F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8C05F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C05FB">
        <w:rPr>
          <w:rFonts w:ascii="Times New Roman" w:eastAsia="Times New Roman" w:hAnsi="Times New Roman" w:cs="Times New Roman"/>
          <w:sz w:val="24"/>
          <w:szCs w:val="24"/>
        </w:rPr>
        <w:t>уровней</w:t>
      </w:r>
      <w:r w:rsidRPr="008C05F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C05FB">
        <w:rPr>
          <w:rFonts w:ascii="Times New Roman" w:eastAsia="Times New Roman" w:hAnsi="Times New Roman" w:cs="Times New Roman"/>
          <w:sz w:val="24"/>
          <w:szCs w:val="24"/>
        </w:rPr>
        <w:t>психической организации с преобладанием того уровня, который наиболее значим</w:t>
      </w:r>
      <w:r w:rsidRPr="008C05F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C05F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C05F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C05FB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8C05F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C05FB">
        <w:rPr>
          <w:rFonts w:ascii="Times New Roman" w:eastAsia="Times New Roman" w:hAnsi="Times New Roman" w:cs="Times New Roman"/>
          <w:sz w:val="24"/>
          <w:szCs w:val="24"/>
        </w:rPr>
        <w:t>конкретного</w:t>
      </w:r>
      <w:r w:rsidRPr="008C05F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C05FB">
        <w:rPr>
          <w:rFonts w:ascii="Times New Roman" w:eastAsia="Times New Roman" w:hAnsi="Times New Roman" w:cs="Times New Roman"/>
          <w:sz w:val="24"/>
          <w:szCs w:val="24"/>
        </w:rPr>
        <w:t>вида</w:t>
      </w:r>
      <w:r w:rsidRPr="008C05F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C05FB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14:paraId="129FB1C8" w14:textId="77777777" w:rsidR="008C05FB" w:rsidRPr="008C05FB" w:rsidRDefault="008C05FB" w:rsidP="008C05FB">
      <w:pPr>
        <w:widowControl w:val="0"/>
        <w:autoSpaceDE w:val="0"/>
        <w:autoSpaceDN w:val="0"/>
        <w:spacing w:before="8" w:after="0" w:line="240" w:lineRule="auto"/>
        <w:ind w:firstLine="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4E6AAE" w14:textId="77777777" w:rsidR="008C05FB" w:rsidRPr="00E02D94" w:rsidRDefault="008C05FB" w:rsidP="007E0036">
      <w:pPr>
        <w:widowControl w:val="0"/>
        <w:tabs>
          <w:tab w:val="left" w:pos="1493"/>
          <w:tab w:val="left" w:pos="1494"/>
        </w:tabs>
        <w:autoSpaceDE w:val="0"/>
        <w:autoSpaceDN w:val="0"/>
        <w:spacing w:after="0" w:line="338" w:lineRule="exact"/>
        <w:ind w:left="149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962"/>
        <w:gridCol w:w="4962"/>
      </w:tblGrid>
      <w:tr w:rsidR="008C05FB" w:rsidRPr="008C05FB" w14:paraId="4A7296BF" w14:textId="77777777" w:rsidTr="008C05FB">
        <w:trPr>
          <w:trHeight w:val="997"/>
        </w:trPr>
        <w:tc>
          <w:tcPr>
            <w:tcW w:w="2521" w:type="dxa"/>
          </w:tcPr>
          <w:p w14:paraId="126EE16F" w14:textId="77777777" w:rsidR="008C05FB" w:rsidRPr="008C05FB" w:rsidRDefault="008C05FB" w:rsidP="008C05FB">
            <w:pPr>
              <w:spacing w:before="1"/>
              <w:ind w:left="463" w:right="4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05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proofErr w:type="spellEnd"/>
          </w:p>
          <w:p w14:paraId="42CB2C5A" w14:textId="77777777" w:rsidR="008C05FB" w:rsidRPr="008C05FB" w:rsidRDefault="008C05FB" w:rsidP="008C05FB">
            <w:pPr>
              <w:spacing w:before="198"/>
              <w:ind w:left="463" w:right="5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05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одаренности</w:t>
            </w:r>
            <w:proofErr w:type="spellEnd"/>
          </w:p>
        </w:tc>
        <w:tc>
          <w:tcPr>
            <w:tcW w:w="2962" w:type="dxa"/>
          </w:tcPr>
          <w:p w14:paraId="0771480C" w14:textId="77777777" w:rsidR="008C05FB" w:rsidRPr="008C05FB" w:rsidRDefault="008C05FB" w:rsidP="008C05FB">
            <w:pPr>
              <w:spacing w:before="1"/>
              <w:ind w:left="726" w:right="246" w:hanging="48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05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Уровни</w:t>
            </w:r>
            <w:proofErr w:type="spellEnd"/>
            <w:r w:rsidRPr="008C05FB">
              <w:rPr>
                <w:rFonts w:ascii="Times New Roman" w:eastAsia="Times New Roman" w:hAnsi="Times New Roman" w:cs="Times New Roman"/>
                <w:b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8C05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психической</w:t>
            </w:r>
            <w:proofErr w:type="spellEnd"/>
            <w:r w:rsidRPr="008C05FB">
              <w:rPr>
                <w:rFonts w:ascii="Times New Roman" w:eastAsia="Times New Roman" w:hAnsi="Times New Roman" w:cs="Times New Roman"/>
                <w:b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8C05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962" w:type="dxa"/>
          </w:tcPr>
          <w:p w14:paraId="1FE5B58D" w14:textId="77777777" w:rsidR="008C05FB" w:rsidRPr="008C05FB" w:rsidRDefault="008C05FB" w:rsidP="008C05FB">
            <w:pPr>
              <w:spacing w:before="1"/>
              <w:ind w:left="13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05FB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Виды</w:t>
            </w:r>
            <w:proofErr w:type="spellEnd"/>
            <w:r w:rsidRPr="008C05FB">
              <w:rPr>
                <w:rFonts w:ascii="Times New Roman" w:eastAsia="Times New Roman" w:hAnsi="Times New Roman" w:cs="Times New Roman"/>
                <w:b/>
                <w:spacing w:val="9"/>
                <w:w w:val="95"/>
                <w:sz w:val="24"/>
                <w:szCs w:val="24"/>
              </w:rPr>
              <w:t xml:space="preserve"> </w:t>
            </w:r>
            <w:proofErr w:type="spellStart"/>
            <w:r w:rsidRPr="008C05FB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8C05FB" w:rsidRPr="008C05FB" w14:paraId="36C75200" w14:textId="77777777" w:rsidTr="008C05FB">
        <w:trPr>
          <w:trHeight w:val="936"/>
        </w:trPr>
        <w:tc>
          <w:tcPr>
            <w:tcW w:w="2521" w:type="dxa"/>
            <w:vMerge w:val="restart"/>
          </w:tcPr>
          <w:p w14:paraId="290E03E4" w14:textId="77777777" w:rsidR="008C05FB" w:rsidRPr="008C05FB" w:rsidRDefault="008C05FB" w:rsidP="008C05FB">
            <w:pPr>
              <w:spacing w:line="403" w:lineRule="auto"/>
              <w:ind w:left="105" w:right="6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Академическая</w:t>
            </w:r>
            <w:proofErr w:type="spellEnd"/>
            <w:r w:rsidRPr="008C05FB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одаренность</w:t>
            </w:r>
            <w:proofErr w:type="spellEnd"/>
          </w:p>
        </w:tc>
        <w:tc>
          <w:tcPr>
            <w:tcW w:w="2962" w:type="dxa"/>
          </w:tcPr>
          <w:p w14:paraId="19B807E4" w14:textId="77777777" w:rsidR="008C05FB" w:rsidRPr="008C05FB" w:rsidRDefault="008C05FB" w:rsidP="008C05FB">
            <w:pPr>
              <w:spacing w:before="1"/>
              <w:ind w:left="105" w:right="10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05FB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Мотивационно</w:t>
            </w:r>
            <w:proofErr w:type="spellEnd"/>
            <w:r w:rsidRPr="008C05FB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-</w:t>
            </w:r>
            <w:r w:rsidRPr="008C05FB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</w:t>
            </w:r>
            <w:proofErr w:type="spellEnd"/>
            <w:r w:rsidRPr="008C05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4962" w:type="dxa"/>
          </w:tcPr>
          <w:p w14:paraId="441362EF" w14:textId="77777777" w:rsidR="008C05FB" w:rsidRPr="008C05FB" w:rsidRDefault="008C05FB" w:rsidP="008C05FB">
            <w:pPr>
              <w:spacing w:before="1"/>
              <w:ind w:left="105" w:right="2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Стремление</w:t>
            </w:r>
            <w:r w:rsidRPr="008C05FB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Pr="008C05F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C05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получению</w:t>
            </w:r>
            <w:r w:rsidRPr="008C05F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</w:t>
            </w:r>
            <w:r w:rsidRPr="008C05FB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 умений, познавательная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активность,</w:t>
            </w:r>
            <w:r w:rsidRPr="008C05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проявление</w:t>
            </w:r>
            <w:r w:rsidRPr="008C05F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интереса</w:t>
            </w:r>
            <w:r w:rsidRPr="008C05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C05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новому</w:t>
            </w:r>
          </w:p>
        </w:tc>
      </w:tr>
      <w:tr w:rsidR="008C05FB" w:rsidRPr="008C05FB" w14:paraId="7BB9832A" w14:textId="77777777" w:rsidTr="008C05FB">
        <w:trPr>
          <w:trHeight w:val="1108"/>
        </w:trPr>
        <w:tc>
          <w:tcPr>
            <w:tcW w:w="2521" w:type="dxa"/>
            <w:vMerge/>
            <w:tcBorders>
              <w:top w:val="nil"/>
            </w:tcBorders>
          </w:tcPr>
          <w:p w14:paraId="17A1A86A" w14:textId="77777777" w:rsidR="008C05FB" w:rsidRPr="008C05FB" w:rsidRDefault="008C05FB" w:rsidP="008C05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</w:tcPr>
          <w:p w14:paraId="2FC698E4" w14:textId="77777777" w:rsidR="008C05FB" w:rsidRPr="008C05FB" w:rsidRDefault="008C05FB" w:rsidP="008C05FB">
            <w:pPr>
              <w:spacing w:before="1"/>
              <w:ind w:left="105" w:right="1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05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Способности</w:t>
            </w:r>
            <w:proofErr w:type="spellEnd"/>
            <w:r w:rsidRPr="008C05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C05FB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обучению</w:t>
            </w:r>
            <w:proofErr w:type="spellEnd"/>
          </w:p>
        </w:tc>
        <w:tc>
          <w:tcPr>
            <w:tcW w:w="4962" w:type="dxa"/>
          </w:tcPr>
          <w:p w14:paraId="70E42703" w14:textId="77777777" w:rsidR="008C05FB" w:rsidRPr="008C05FB" w:rsidRDefault="008C05FB" w:rsidP="008C05FB">
            <w:pPr>
              <w:spacing w:before="1"/>
              <w:ind w:left="105" w:right="5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Успешность в освоении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программного</w:t>
            </w:r>
            <w:r w:rsidRPr="008C05FB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материала,</w:t>
            </w:r>
            <w:r w:rsidRPr="008C05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широкий</w:t>
            </w:r>
            <w:r w:rsidRPr="008C05F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кругозор,</w:t>
            </w:r>
            <w:r w:rsidRPr="008C05F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высокие</w:t>
            </w:r>
            <w:r w:rsidRPr="008C05FB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показатели по развитию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психических</w:t>
            </w:r>
            <w:r w:rsidRPr="008C05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познавательных</w:t>
            </w:r>
            <w:r w:rsidRPr="008C05FB">
              <w:rPr>
                <w:rFonts w:ascii="Times New Roman" w:eastAsia="Times New Roman" w:hAnsi="Times New Roman" w:cs="Times New Roman"/>
                <w:spacing w:val="-30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процессов</w:t>
            </w:r>
          </w:p>
        </w:tc>
      </w:tr>
      <w:tr w:rsidR="008C05FB" w:rsidRPr="008C05FB" w14:paraId="03BF1FE2" w14:textId="77777777" w:rsidTr="008C05FB">
        <w:trPr>
          <w:trHeight w:val="1121"/>
        </w:trPr>
        <w:tc>
          <w:tcPr>
            <w:tcW w:w="2521" w:type="dxa"/>
            <w:vMerge w:val="restart"/>
          </w:tcPr>
          <w:p w14:paraId="16E9E3D0" w14:textId="77777777" w:rsidR="008C05FB" w:rsidRPr="008C05FB" w:rsidRDefault="008C05FB" w:rsidP="008C05FB">
            <w:pPr>
              <w:spacing w:before="4" w:line="398" w:lineRule="auto"/>
              <w:ind w:left="105" w:right="6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</w:t>
            </w:r>
            <w:proofErr w:type="spellEnd"/>
            <w:r w:rsidRPr="008C05FB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8C05FB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одаренность</w:t>
            </w:r>
            <w:proofErr w:type="spellEnd"/>
          </w:p>
        </w:tc>
        <w:tc>
          <w:tcPr>
            <w:tcW w:w="2962" w:type="dxa"/>
          </w:tcPr>
          <w:p w14:paraId="25D5584A" w14:textId="77777777" w:rsidR="008C05FB" w:rsidRPr="008C05FB" w:rsidRDefault="008C05FB" w:rsidP="008C05FB">
            <w:pPr>
              <w:spacing w:before="1"/>
              <w:ind w:left="105" w:right="9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Художественная</w:t>
            </w:r>
            <w:proofErr w:type="spellEnd"/>
            <w:r w:rsidRPr="008C05FB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одаренность</w:t>
            </w:r>
            <w:proofErr w:type="spellEnd"/>
          </w:p>
        </w:tc>
        <w:tc>
          <w:tcPr>
            <w:tcW w:w="4962" w:type="dxa"/>
          </w:tcPr>
          <w:p w14:paraId="04A8CB6E" w14:textId="77777777" w:rsidR="008C05FB" w:rsidRPr="008C05FB" w:rsidRDefault="008C05FB" w:rsidP="008C05FB">
            <w:pPr>
              <w:spacing w:before="1"/>
              <w:ind w:left="105" w:right="9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Проявление</w:t>
            </w:r>
            <w:r w:rsidRPr="008C05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фантазии</w:t>
            </w:r>
            <w:r w:rsidRPr="008C05F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C05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8C05FB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художественных</w:t>
            </w:r>
            <w:r w:rsidRPr="008C05FB">
              <w:rPr>
                <w:rFonts w:ascii="Times New Roman" w:eastAsia="Times New Roman" w:hAnsi="Times New Roman" w:cs="Times New Roman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работах,</w:t>
            </w:r>
            <w:r w:rsidRPr="008C05FB">
              <w:rPr>
                <w:rFonts w:ascii="Times New Roman" w:eastAsia="Times New Roman" w:hAnsi="Times New Roman" w:cs="Times New Roman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Высокое</w:t>
            </w:r>
          </w:p>
          <w:p w14:paraId="5A90E572" w14:textId="77777777" w:rsidR="008C05FB" w:rsidRPr="008C05FB" w:rsidRDefault="008C05FB" w:rsidP="008C05FB">
            <w:pPr>
              <w:ind w:left="10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качество</w:t>
            </w:r>
            <w:r w:rsidRPr="008C05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8C05F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разнообразие</w:t>
            </w:r>
            <w:r w:rsidRPr="008C05F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творческих</w:t>
            </w:r>
            <w:r w:rsidRPr="008C05F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8C05FB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соответствии с возрастом (рисунки,</w:t>
            </w:r>
            <w:r w:rsidRPr="008C05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поделки)</w:t>
            </w:r>
          </w:p>
        </w:tc>
      </w:tr>
      <w:tr w:rsidR="008C05FB" w:rsidRPr="008C05FB" w14:paraId="342B3EA6" w14:textId="77777777" w:rsidTr="008C05FB">
        <w:trPr>
          <w:trHeight w:val="825"/>
        </w:trPr>
        <w:tc>
          <w:tcPr>
            <w:tcW w:w="2521" w:type="dxa"/>
            <w:vMerge/>
            <w:tcBorders>
              <w:top w:val="nil"/>
            </w:tcBorders>
          </w:tcPr>
          <w:p w14:paraId="5636CFEE" w14:textId="77777777" w:rsidR="008C05FB" w:rsidRPr="008C05FB" w:rsidRDefault="008C05FB" w:rsidP="008C05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</w:tcPr>
          <w:p w14:paraId="0FD3CB75" w14:textId="77777777" w:rsidR="008C05FB" w:rsidRPr="008C05FB" w:rsidRDefault="008C05FB" w:rsidP="008C05FB">
            <w:pPr>
              <w:spacing w:line="29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Вокальная</w:t>
            </w:r>
            <w:proofErr w:type="spellEnd"/>
            <w:r w:rsidRPr="008C05FB"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proofErr w:type="spellStart"/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одаренность</w:t>
            </w:r>
            <w:proofErr w:type="spellEnd"/>
          </w:p>
        </w:tc>
        <w:tc>
          <w:tcPr>
            <w:tcW w:w="4962" w:type="dxa"/>
          </w:tcPr>
          <w:p w14:paraId="4B3113DB" w14:textId="77777777" w:rsidR="008C05FB" w:rsidRPr="008C05FB" w:rsidRDefault="008C05FB" w:rsidP="008C05FB">
            <w:pPr>
              <w:spacing w:before="1" w:line="29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Умение</w:t>
            </w:r>
            <w:r w:rsidRPr="008C05F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понимать</w:t>
            </w:r>
            <w:r w:rsidRPr="008C05F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8C05F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воспроизводить</w:t>
            </w:r>
          </w:p>
          <w:p w14:paraId="34D395EC" w14:textId="77777777" w:rsidR="008C05FB" w:rsidRPr="008C05FB" w:rsidRDefault="008C05FB" w:rsidP="008C05FB">
            <w:pPr>
              <w:ind w:left="105" w:right="2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мелодию,</w:t>
            </w:r>
            <w:r w:rsidRPr="008C05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чувство</w:t>
            </w:r>
            <w:r w:rsidRPr="008C05F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ритма,</w:t>
            </w:r>
            <w:r w:rsidRPr="008C05F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хороший</w:t>
            </w:r>
            <w:r w:rsidRPr="008C05F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голос,</w:t>
            </w:r>
            <w:r w:rsidRPr="008C05FB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музыкальный</w:t>
            </w:r>
            <w:r w:rsidRPr="008C05FB">
              <w:rPr>
                <w:rFonts w:ascii="Times New Roman" w:eastAsia="Times New Roman" w:hAnsi="Times New Roman" w:cs="Times New Roman"/>
                <w:spacing w:val="-16"/>
                <w:w w:val="95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слух</w:t>
            </w:r>
          </w:p>
        </w:tc>
      </w:tr>
      <w:tr w:rsidR="008C05FB" w:rsidRPr="008C05FB" w14:paraId="56DA8DE8" w14:textId="77777777" w:rsidTr="008C05FB">
        <w:trPr>
          <w:trHeight w:val="810"/>
        </w:trPr>
        <w:tc>
          <w:tcPr>
            <w:tcW w:w="2521" w:type="dxa"/>
            <w:vMerge/>
            <w:tcBorders>
              <w:top w:val="nil"/>
            </w:tcBorders>
          </w:tcPr>
          <w:p w14:paraId="7A0F3DD1" w14:textId="77777777" w:rsidR="008C05FB" w:rsidRPr="008C05FB" w:rsidRDefault="008C05FB" w:rsidP="008C05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</w:tcPr>
          <w:p w14:paraId="35C38120" w14:textId="77777777" w:rsidR="008C05FB" w:rsidRPr="008C05FB" w:rsidRDefault="008C05FB" w:rsidP="008C05FB">
            <w:pPr>
              <w:spacing w:before="1"/>
              <w:ind w:left="105" w:right="2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05FB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Литературная</w:t>
            </w:r>
            <w:proofErr w:type="spellEnd"/>
            <w:r w:rsidRPr="008C05FB">
              <w:rPr>
                <w:rFonts w:ascii="Times New Roman" w:eastAsia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одаренность</w:t>
            </w:r>
            <w:proofErr w:type="spellEnd"/>
          </w:p>
        </w:tc>
        <w:tc>
          <w:tcPr>
            <w:tcW w:w="4962" w:type="dxa"/>
          </w:tcPr>
          <w:p w14:paraId="283D6864" w14:textId="77777777" w:rsidR="008C05FB" w:rsidRPr="008C05FB" w:rsidRDefault="008C05FB" w:rsidP="008C05FB">
            <w:pPr>
              <w:spacing w:before="1"/>
              <w:ind w:left="105" w:right="7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Хорошая речевая фантазия, умение</w:t>
            </w:r>
            <w:r w:rsidRPr="008C05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составлять</w:t>
            </w:r>
            <w:r w:rsidRPr="008C05F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рассказы,</w:t>
            </w:r>
            <w:r w:rsidRPr="008C05F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сказки,</w:t>
            </w:r>
            <w:r w:rsidRPr="008C05F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чувство</w:t>
            </w:r>
            <w:r w:rsidRPr="008C05FB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рифмы,</w:t>
            </w:r>
            <w:r w:rsidRPr="008C05F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легкое</w:t>
            </w:r>
            <w:r w:rsidRPr="008C05FB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запоминание</w:t>
            </w:r>
            <w:r w:rsidRPr="008C05F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стихов</w:t>
            </w:r>
          </w:p>
        </w:tc>
      </w:tr>
      <w:tr w:rsidR="008C05FB" w:rsidRPr="008C05FB" w14:paraId="42FC2DBB" w14:textId="77777777" w:rsidTr="008C05FB">
        <w:trPr>
          <w:trHeight w:val="1105"/>
        </w:trPr>
        <w:tc>
          <w:tcPr>
            <w:tcW w:w="2521" w:type="dxa"/>
            <w:vMerge/>
            <w:tcBorders>
              <w:top w:val="nil"/>
            </w:tcBorders>
          </w:tcPr>
          <w:p w14:paraId="1982E55C" w14:textId="77777777" w:rsidR="008C05FB" w:rsidRPr="008C05FB" w:rsidRDefault="008C05FB" w:rsidP="008C05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</w:tcPr>
          <w:p w14:paraId="4DA5B95C" w14:textId="77777777" w:rsidR="008C05FB" w:rsidRPr="008C05FB" w:rsidRDefault="008C05FB" w:rsidP="008C05FB">
            <w:pPr>
              <w:spacing w:before="1"/>
              <w:ind w:left="105" w:right="2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05FB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Артистическая</w:t>
            </w:r>
            <w:proofErr w:type="spellEnd"/>
            <w:r w:rsidRPr="008C05FB">
              <w:rPr>
                <w:rFonts w:ascii="Times New Roman" w:eastAsia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одаренность</w:t>
            </w:r>
            <w:proofErr w:type="spellEnd"/>
          </w:p>
        </w:tc>
        <w:tc>
          <w:tcPr>
            <w:tcW w:w="4962" w:type="dxa"/>
          </w:tcPr>
          <w:p w14:paraId="69C4EE70" w14:textId="77777777" w:rsidR="008C05FB" w:rsidRPr="008C05FB" w:rsidRDefault="008C05FB" w:rsidP="008C05FB">
            <w:pPr>
              <w:spacing w:before="1"/>
              <w:ind w:left="105" w:right="4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</w:t>
            </w:r>
            <w:r w:rsidRPr="008C05F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«вжиться»</w:t>
            </w:r>
            <w:r w:rsidRPr="008C05F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C05F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роль,</w:t>
            </w:r>
            <w:r w:rsidRPr="008C05F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держаться</w:t>
            </w:r>
            <w:r w:rsidRPr="008C05F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C05FB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публике, желание подражать</w:t>
            </w:r>
            <w:r w:rsidRPr="008C05FB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вымышленным (или реальным)</w:t>
            </w:r>
            <w:r w:rsidRPr="008C05FB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персонажам,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двигательная и речевая</w:t>
            </w:r>
            <w:r w:rsidRPr="008C05F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память</w:t>
            </w:r>
          </w:p>
        </w:tc>
      </w:tr>
      <w:tr w:rsidR="008C05FB" w:rsidRPr="008C05FB" w14:paraId="0E30BB58" w14:textId="77777777" w:rsidTr="008C05FB">
        <w:trPr>
          <w:trHeight w:val="1390"/>
        </w:trPr>
        <w:tc>
          <w:tcPr>
            <w:tcW w:w="2521" w:type="dxa"/>
            <w:vMerge/>
            <w:tcBorders>
              <w:top w:val="nil"/>
            </w:tcBorders>
          </w:tcPr>
          <w:p w14:paraId="5F73401D" w14:textId="77777777" w:rsidR="008C05FB" w:rsidRPr="008C05FB" w:rsidRDefault="008C05FB" w:rsidP="008C05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</w:tcPr>
          <w:p w14:paraId="636F88ED" w14:textId="77777777" w:rsidR="008C05FB" w:rsidRPr="008C05FB" w:rsidRDefault="008C05FB" w:rsidP="008C05FB">
            <w:pPr>
              <w:spacing w:before="1" w:line="237" w:lineRule="auto"/>
              <w:ind w:left="105" w:right="9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Конструкторская</w:t>
            </w:r>
            <w:proofErr w:type="spellEnd"/>
            <w:r w:rsidRPr="008C05F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одаренность</w:t>
            </w:r>
            <w:proofErr w:type="spellEnd"/>
          </w:p>
        </w:tc>
        <w:tc>
          <w:tcPr>
            <w:tcW w:w="4962" w:type="dxa"/>
          </w:tcPr>
          <w:p w14:paraId="48E4D79F" w14:textId="77777777" w:rsidR="008C05FB" w:rsidRPr="008C05FB" w:rsidRDefault="008C05FB" w:rsidP="008C05FB">
            <w:pPr>
              <w:ind w:left="105" w:right="4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Развитое пространственное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мышление,</w:t>
            </w:r>
            <w:r w:rsidRPr="008C05FB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любовь к конструированию,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генерирование оригинальных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идей для</w:t>
            </w:r>
            <w:r w:rsidRPr="008C05FB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различных</w:t>
            </w:r>
            <w:r w:rsidRPr="008C05F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конструкций,</w:t>
            </w:r>
            <w:r w:rsidRPr="008C05F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способность</w:t>
            </w:r>
            <w:r w:rsidRPr="008C05F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C05FB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изобретательству,</w:t>
            </w:r>
            <w:r w:rsidRPr="008C05FB">
              <w:rPr>
                <w:rFonts w:ascii="Times New Roman" w:eastAsia="Times New Roman" w:hAnsi="Times New Roman" w:cs="Times New Roman"/>
                <w:spacing w:val="-27"/>
                <w:w w:val="95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рационализации</w:t>
            </w:r>
          </w:p>
        </w:tc>
      </w:tr>
      <w:tr w:rsidR="00284EAD" w:rsidRPr="008C05FB" w14:paraId="76835956" w14:textId="77777777" w:rsidTr="008C05FB">
        <w:trPr>
          <w:trHeight w:val="1397"/>
        </w:trPr>
        <w:tc>
          <w:tcPr>
            <w:tcW w:w="2521" w:type="dxa"/>
            <w:vMerge w:val="restart"/>
          </w:tcPr>
          <w:p w14:paraId="7E8FC481" w14:textId="77777777" w:rsidR="00284EAD" w:rsidRPr="008C05FB" w:rsidRDefault="00284EAD" w:rsidP="008C05FB">
            <w:pPr>
              <w:spacing w:line="400" w:lineRule="auto"/>
              <w:ind w:left="105" w:right="6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05FB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Психомоторная</w:t>
            </w:r>
            <w:proofErr w:type="spellEnd"/>
            <w:r w:rsidRPr="008C05FB">
              <w:rPr>
                <w:rFonts w:ascii="Times New Roman" w:eastAsia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одаренность</w:t>
            </w:r>
            <w:proofErr w:type="spellEnd"/>
          </w:p>
        </w:tc>
        <w:tc>
          <w:tcPr>
            <w:tcW w:w="2962" w:type="dxa"/>
          </w:tcPr>
          <w:p w14:paraId="6C728923" w14:textId="722C412D" w:rsidR="00284EAD" w:rsidRPr="008C05FB" w:rsidRDefault="00284EAD" w:rsidP="008C05FB">
            <w:pPr>
              <w:spacing w:before="1"/>
              <w:ind w:left="105" w:right="10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05FB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Спортивная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05FB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одаренность</w:t>
            </w:r>
            <w:proofErr w:type="spellEnd"/>
          </w:p>
        </w:tc>
        <w:tc>
          <w:tcPr>
            <w:tcW w:w="4962" w:type="dxa"/>
          </w:tcPr>
          <w:p w14:paraId="010402B9" w14:textId="77777777" w:rsidR="00284EAD" w:rsidRPr="008C05FB" w:rsidRDefault="00284EAD" w:rsidP="008C05FB">
            <w:pPr>
              <w:spacing w:before="1" w:line="29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Высокие</w:t>
            </w:r>
            <w:r w:rsidRPr="008C05F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спортивные</w:t>
            </w:r>
            <w:r w:rsidRPr="008C05F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показатели</w:t>
            </w:r>
            <w:r w:rsidRPr="008C05F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11E92231" w14:textId="77777777" w:rsidR="00284EAD" w:rsidRPr="008C05FB" w:rsidRDefault="00284EAD" w:rsidP="008C05FB">
            <w:pPr>
              <w:ind w:left="105" w:right="4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8C05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C05F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возрастом,</w:t>
            </w:r>
            <w:r w:rsidRPr="008C05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стремление</w:t>
            </w:r>
            <w:r w:rsidRPr="008C05F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C05FB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движению,</w:t>
            </w:r>
            <w:r w:rsidRPr="008C05F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воля</w:t>
            </w:r>
            <w:r w:rsidRPr="008C05F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C05F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спортивным</w:t>
            </w:r>
          </w:p>
          <w:p w14:paraId="37D16102" w14:textId="77777777" w:rsidR="00284EAD" w:rsidRPr="008C05FB" w:rsidRDefault="00284EAD" w:rsidP="008C05FB">
            <w:pPr>
              <w:spacing w:before="2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достижениям,</w:t>
            </w:r>
            <w:r w:rsidRPr="008C05F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физические</w:t>
            </w:r>
            <w:r w:rsidRPr="008C05F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данные</w:t>
            </w:r>
            <w:r w:rsidRPr="008C05F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05FB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C05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выносливость</w:t>
            </w:r>
          </w:p>
        </w:tc>
      </w:tr>
      <w:tr w:rsidR="00284EAD" w:rsidRPr="008C05FB" w14:paraId="3E836BFA" w14:textId="77777777" w:rsidTr="00284EAD">
        <w:trPr>
          <w:trHeight w:val="977"/>
        </w:trPr>
        <w:tc>
          <w:tcPr>
            <w:tcW w:w="2521" w:type="dxa"/>
            <w:vMerge/>
          </w:tcPr>
          <w:p w14:paraId="1879D5A4" w14:textId="77777777" w:rsidR="00284EAD" w:rsidRPr="00EB6B58" w:rsidRDefault="00284EAD" w:rsidP="008C05FB">
            <w:pPr>
              <w:spacing w:line="400" w:lineRule="auto"/>
              <w:ind w:left="105" w:right="685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</w:tcPr>
          <w:p w14:paraId="1505A7FB" w14:textId="62AF4CC2" w:rsidR="00284EAD" w:rsidRPr="008C05FB" w:rsidRDefault="00284EAD" w:rsidP="008C05FB">
            <w:pPr>
              <w:spacing w:before="1"/>
              <w:ind w:left="105" w:right="1082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proofErr w:type="spellStart"/>
            <w:r w:rsidRPr="00284EAD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Хореографическа</w:t>
            </w:r>
            <w:proofErr w:type="spellEnd"/>
            <w:r w:rsidRPr="00284EAD">
              <w:rPr>
                <w:rFonts w:ascii="Times New Roman" w:eastAsia="Times New Roman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84EAD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одаренность</w:t>
            </w:r>
          </w:p>
        </w:tc>
        <w:tc>
          <w:tcPr>
            <w:tcW w:w="4962" w:type="dxa"/>
          </w:tcPr>
          <w:p w14:paraId="6954B9C0" w14:textId="376698EE" w:rsidR="00284EAD" w:rsidRPr="00284EAD" w:rsidRDefault="00284EAD" w:rsidP="00284EAD">
            <w:pPr>
              <w:tabs>
                <w:tab w:val="left" w:pos="1052"/>
                <w:tab w:val="left" w:pos="1393"/>
                <w:tab w:val="left" w:pos="2419"/>
                <w:tab w:val="left" w:pos="2668"/>
              </w:tabs>
              <w:ind w:left="203" w:right="10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Чувство</w:t>
            </w: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ритма,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музыкальный</w:t>
            </w:r>
            <w:r w:rsidRPr="00284EAD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копировать</w:t>
            </w:r>
          </w:p>
          <w:p w14:paraId="150A12E4" w14:textId="55188784" w:rsidR="00284EAD" w:rsidRPr="008C05FB" w:rsidRDefault="00284EAD" w:rsidP="00284EAD">
            <w:pPr>
              <w:spacing w:before="1" w:line="298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движения,</w:t>
            </w:r>
            <w:r w:rsidRPr="00284EA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хорошая</w:t>
            </w:r>
            <w:r w:rsidRPr="00284EA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двигательная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память</w:t>
            </w:r>
            <w:proofErr w:type="gramEnd"/>
          </w:p>
        </w:tc>
      </w:tr>
      <w:tr w:rsidR="00284EAD" w:rsidRPr="008C05FB" w14:paraId="76A2F15F" w14:textId="77777777" w:rsidTr="00284EAD">
        <w:trPr>
          <w:trHeight w:val="846"/>
        </w:trPr>
        <w:tc>
          <w:tcPr>
            <w:tcW w:w="2521" w:type="dxa"/>
            <w:vMerge w:val="restart"/>
          </w:tcPr>
          <w:p w14:paraId="0E8658F1" w14:textId="77777777" w:rsidR="00284EAD" w:rsidRDefault="00284EAD" w:rsidP="00284EAD">
            <w:pPr>
              <w:spacing w:line="20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484817" w14:textId="2F0283C8" w:rsidR="00284EAD" w:rsidRDefault="00284EAD" w:rsidP="00284EAD">
            <w:pPr>
              <w:spacing w:line="203" w:lineRule="exact"/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</w:pPr>
            <w:proofErr w:type="spellStart"/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</w:t>
            </w: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  <w:r w:rsidRPr="00284EAD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</w:p>
          <w:p w14:paraId="7D9729A5" w14:textId="283D1B2D" w:rsidR="00284EAD" w:rsidRPr="00284EAD" w:rsidRDefault="00284EAD" w:rsidP="00284EAD">
            <w:pPr>
              <w:spacing w:line="20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одаренность</w:t>
            </w:r>
          </w:p>
        </w:tc>
        <w:tc>
          <w:tcPr>
            <w:tcW w:w="2962" w:type="dxa"/>
          </w:tcPr>
          <w:p w14:paraId="1FB5A6B2" w14:textId="77777777" w:rsidR="00284EAD" w:rsidRDefault="00284EAD" w:rsidP="00284EAD">
            <w:pPr>
              <w:spacing w:line="203" w:lineRule="exact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proofErr w:type="spellStart"/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</w:t>
            </w:r>
            <w:proofErr w:type="spellEnd"/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личностная</w:t>
            </w:r>
            <w:r w:rsidRPr="00284E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2B2595EE" w14:textId="4A28F116" w:rsidR="00284EAD" w:rsidRPr="00284EAD" w:rsidRDefault="00284EAD" w:rsidP="00284EAD">
            <w:pPr>
              <w:spacing w:line="20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E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одаренность</w:t>
            </w:r>
          </w:p>
        </w:tc>
        <w:tc>
          <w:tcPr>
            <w:tcW w:w="4962" w:type="dxa"/>
          </w:tcPr>
          <w:p w14:paraId="5BF59005" w14:textId="09848FE7" w:rsidR="00284EAD" w:rsidRPr="00284EAD" w:rsidRDefault="00284EAD" w:rsidP="00284EAD">
            <w:pPr>
              <w:spacing w:line="202" w:lineRule="exact"/>
              <w:ind w:left="2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84E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Умение</w:t>
            </w:r>
            <w:r w:rsidRPr="00284EA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понимать</w:t>
            </w:r>
            <w:r w:rsidRPr="00284EA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партнера</w:t>
            </w:r>
            <w:r w:rsidRPr="00284EA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общению,</w:t>
            </w: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чувствовать его</w:t>
            </w:r>
            <w:r w:rsidRPr="00284E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эмоциональное</w:t>
            </w:r>
            <w:r w:rsidRPr="00284EAD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состояние,</w:t>
            </w:r>
            <w:r w:rsidRPr="00284EA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гасить</w:t>
            </w:r>
            <w:r w:rsidRPr="00284EAD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конфликты</w:t>
            </w:r>
          </w:p>
        </w:tc>
      </w:tr>
      <w:tr w:rsidR="00284EAD" w:rsidRPr="008C05FB" w14:paraId="464C36F3" w14:textId="77777777" w:rsidTr="00284EAD">
        <w:trPr>
          <w:trHeight w:val="846"/>
        </w:trPr>
        <w:tc>
          <w:tcPr>
            <w:tcW w:w="2521" w:type="dxa"/>
            <w:vMerge/>
          </w:tcPr>
          <w:p w14:paraId="67AEDFA7" w14:textId="77777777" w:rsidR="00284EAD" w:rsidRPr="00284EAD" w:rsidRDefault="00284EAD" w:rsidP="00284EAD">
            <w:pPr>
              <w:spacing w:line="20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</w:tcPr>
          <w:p w14:paraId="3AC70932" w14:textId="5F0A1F01" w:rsidR="00284EAD" w:rsidRPr="00284EAD" w:rsidRDefault="00284EAD" w:rsidP="00284EAD">
            <w:pPr>
              <w:spacing w:line="20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84E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Лидерская</w:t>
            </w:r>
            <w:r w:rsidRPr="00284EAD">
              <w:rPr>
                <w:rFonts w:ascii="Times New Roman" w:eastAsia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одаренность</w:t>
            </w:r>
          </w:p>
        </w:tc>
        <w:tc>
          <w:tcPr>
            <w:tcW w:w="4962" w:type="dxa"/>
          </w:tcPr>
          <w:p w14:paraId="00B8A2DA" w14:textId="3B9CB278" w:rsidR="00284EAD" w:rsidRPr="00284EAD" w:rsidRDefault="00284EAD" w:rsidP="00284EAD">
            <w:pPr>
              <w:spacing w:line="212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84EA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Умение</w:t>
            </w:r>
            <w:r w:rsidRPr="00284EAD">
              <w:rPr>
                <w:rFonts w:ascii="Times New Roman" w:eastAsia="Times New Roman" w:hAnsi="Times New Roman" w:cs="Times New Roman"/>
                <w:spacing w:val="30"/>
                <w:w w:val="95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организовать</w:t>
            </w:r>
            <w:r w:rsidRPr="00284EAD">
              <w:rPr>
                <w:rFonts w:ascii="Times New Roman" w:eastAsia="Times New Roman" w:hAnsi="Times New Roman" w:cs="Times New Roman"/>
                <w:spacing w:val="30"/>
                <w:w w:val="95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сверстников</w:t>
            </w:r>
            <w:r w:rsidRPr="00284EAD">
              <w:rPr>
                <w:rFonts w:ascii="Times New Roman" w:eastAsia="Times New Roman" w:hAnsi="Times New Roman" w:cs="Times New Roman"/>
                <w:spacing w:val="27"/>
                <w:w w:val="95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какое-либо общее дело, игру,</w:t>
            </w:r>
            <w:r w:rsidRPr="00284E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настойчивость</w:t>
            </w:r>
            <w:r w:rsidRPr="00284EA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84EA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достижении</w:t>
            </w:r>
            <w:r w:rsidRPr="00284EA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цели,</w:t>
            </w:r>
            <w:r w:rsidRPr="00284EAD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</w:t>
            </w:r>
            <w:r w:rsidRPr="00284EAD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добиваться</w:t>
            </w:r>
            <w:r w:rsidRPr="00284EA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результата,</w:t>
            </w:r>
            <w:r w:rsidRPr="00284EA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стремление</w:t>
            </w:r>
            <w:r w:rsidRPr="00284EAD">
              <w:rPr>
                <w:rFonts w:ascii="Times New Roman" w:eastAsia="Times New Roman" w:hAnsi="Times New Roman" w:cs="Times New Roman"/>
                <w:spacing w:val="107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контролировать</w:t>
            </w:r>
            <w:r w:rsidRPr="00284EAD">
              <w:rPr>
                <w:rFonts w:ascii="Times New Roman" w:eastAsia="Times New Roman" w:hAnsi="Times New Roman" w:cs="Times New Roman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284EA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ситуацию</w:t>
            </w:r>
          </w:p>
        </w:tc>
      </w:tr>
    </w:tbl>
    <w:p w14:paraId="7E5FD62F" w14:textId="3C3FBAA5" w:rsidR="00E02D94" w:rsidRDefault="00E02D94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E8318B" w14:textId="2DC18706" w:rsidR="00301A65" w:rsidRDefault="00301A65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8DA509" w14:textId="77777777" w:rsidR="0001756F" w:rsidRPr="0001756F" w:rsidRDefault="0001756F" w:rsidP="0001756F">
      <w:pPr>
        <w:widowControl w:val="0"/>
        <w:autoSpaceDE w:val="0"/>
        <w:autoSpaceDN w:val="0"/>
        <w:spacing w:before="89" w:after="0" w:line="240" w:lineRule="auto"/>
        <w:ind w:left="142"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56F">
        <w:rPr>
          <w:rFonts w:ascii="Times New Roman" w:eastAsia="Times New Roman" w:hAnsi="Times New Roman" w:cs="Times New Roman"/>
          <w:sz w:val="24"/>
          <w:szCs w:val="24"/>
        </w:rPr>
        <w:t>Любой индивидуальный случай детской одаренности может быть оценен с</w:t>
      </w:r>
      <w:r w:rsidRPr="0001756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756F">
        <w:rPr>
          <w:rFonts w:ascii="Times New Roman" w:eastAsia="Times New Roman" w:hAnsi="Times New Roman" w:cs="Times New Roman"/>
          <w:sz w:val="24"/>
          <w:szCs w:val="24"/>
        </w:rPr>
        <w:t>точки</w:t>
      </w:r>
      <w:r w:rsidRPr="0001756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756F">
        <w:rPr>
          <w:rFonts w:ascii="Times New Roman" w:eastAsia="Times New Roman" w:hAnsi="Times New Roman" w:cs="Times New Roman"/>
          <w:sz w:val="24"/>
          <w:szCs w:val="24"/>
        </w:rPr>
        <w:t>зрения</w:t>
      </w:r>
      <w:r w:rsidRPr="0001756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756F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01756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756F">
        <w:rPr>
          <w:rFonts w:ascii="Times New Roman" w:eastAsia="Times New Roman" w:hAnsi="Times New Roman" w:cs="Times New Roman"/>
          <w:sz w:val="24"/>
          <w:szCs w:val="24"/>
        </w:rPr>
        <w:t>вышеперечисленных</w:t>
      </w:r>
      <w:r w:rsidRPr="0001756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756F">
        <w:rPr>
          <w:rFonts w:ascii="Times New Roman" w:eastAsia="Times New Roman" w:hAnsi="Times New Roman" w:cs="Times New Roman"/>
          <w:sz w:val="24"/>
          <w:szCs w:val="24"/>
        </w:rPr>
        <w:t>критериев</w:t>
      </w:r>
      <w:r w:rsidRPr="0001756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756F">
        <w:rPr>
          <w:rFonts w:ascii="Times New Roman" w:eastAsia="Times New Roman" w:hAnsi="Times New Roman" w:cs="Times New Roman"/>
          <w:sz w:val="24"/>
          <w:szCs w:val="24"/>
        </w:rPr>
        <w:t>классификации</w:t>
      </w:r>
      <w:r w:rsidRPr="0001756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756F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01756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756F">
        <w:rPr>
          <w:rFonts w:ascii="Times New Roman" w:eastAsia="Times New Roman" w:hAnsi="Times New Roman" w:cs="Times New Roman"/>
          <w:sz w:val="24"/>
          <w:szCs w:val="24"/>
        </w:rPr>
        <w:t>одаренности. Одаренность оказывается, таким образом, многомерным по своему</w:t>
      </w:r>
      <w:r w:rsidRPr="0001756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756F">
        <w:rPr>
          <w:rFonts w:ascii="Times New Roman" w:eastAsia="Times New Roman" w:hAnsi="Times New Roman" w:cs="Times New Roman"/>
          <w:sz w:val="24"/>
          <w:szCs w:val="24"/>
        </w:rPr>
        <w:t>характеру</w:t>
      </w:r>
      <w:r w:rsidRPr="0001756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756F">
        <w:rPr>
          <w:rFonts w:ascii="Times New Roman" w:eastAsia="Times New Roman" w:hAnsi="Times New Roman" w:cs="Times New Roman"/>
          <w:sz w:val="24"/>
          <w:szCs w:val="24"/>
        </w:rPr>
        <w:t>явлением.</w:t>
      </w:r>
      <w:r w:rsidRPr="0001756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756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1756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756F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01756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01756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1756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756F">
        <w:rPr>
          <w:rFonts w:ascii="Times New Roman" w:eastAsia="Times New Roman" w:hAnsi="Times New Roman" w:cs="Times New Roman"/>
          <w:sz w:val="24"/>
          <w:szCs w:val="24"/>
        </w:rPr>
        <w:t>это</w:t>
      </w:r>
      <w:proofErr w:type="gramEnd"/>
      <w:r w:rsidRPr="0001756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756F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01756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756F">
        <w:rPr>
          <w:rFonts w:ascii="Times New Roman" w:eastAsia="Times New Roman" w:hAnsi="Times New Roman" w:cs="Times New Roman"/>
          <w:sz w:val="24"/>
          <w:szCs w:val="24"/>
        </w:rPr>
        <w:t>и,</w:t>
      </w:r>
      <w:r w:rsidRPr="0001756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756F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01756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756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1756F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01756F">
        <w:rPr>
          <w:rFonts w:ascii="Times New Roman" w:eastAsia="Times New Roman" w:hAnsi="Times New Roman" w:cs="Times New Roman"/>
          <w:sz w:val="24"/>
          <w:szCs w:val="24"/>
        </w:rPr>
        <w:t>тем,</w:t>
      </w:r>
      <w:r w:rsidRPr="0001756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756F">
        <w:rPr>
          <w:rFonts w:ascii="Times New Roman" w:eastAsia="Times New Roman" w:hAnsi="Times New Roman" w:cs="Times New Roman"/>
          <w:sz w:val="24"/>
          <w:szCs w:val="24"/>
        </w:rPr>
        <w:t>необходимость более широкого взгляда на своеобразие одаренности конкретного</w:t>
      </w:r>
      <w:r w:rsidRPr="0001756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756F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14:paraId="7465CFD0" w14:textId="00E24837" w:rsidR="00301A65" w:rsidRDefault="00301A65" w:rsidP="0001756F">
      <w:pPr>
        <w:widowControl w:val="0"/>
        <w:autoSpaceDE w:val="0"/>
        <w:autoSpaceDN w:val="0"/>
        <w:spacing w:after="0" w:line="240" w:lineRule="auto"/>
        <w:ind w:left="142"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F91DF5" w14:textId="06FEE76C" w:rsidR="00301A65" w:rsidRDefault="00301A65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00C7AC" w14:textId="44F8FD36" w:rsidR="00301A65" w:rsidRDefault="00301A65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16EA0B" w14:textId="5BC395A9" w:rsidR="00301A65" w:rsidRDefault="00301A65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516C80" w14:textId="43BC7139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61F6" w14:textId="39CAF46F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10068A" w14:textId="13D7A92A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81593E" w14:textId="24498714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CFBECB" w14:textId="43D731E3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A19786" w14:textId="1F3EC327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D16FFB" w14:textId="0EC1CE99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1F71F7" w14:textId="1D63D4EB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EBFA17" w14:textId="0CE5F91C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9255DA" w14:textId="21F46C41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E9CE5C" w14:textId="7C9E639A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601663" w14:textId="7847AF26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17472D" w14:textId="25128BA6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843459" w14:textId="11D91A65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D642EC" w14:textId="46D23458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2F014B" w14:textId="6B514E3E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33A2FA" w14:textId="3D000D70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105981" w14:textId="7C467F34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8AE9D3" w14:textId="673907E9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F161B2" w14:textId="743D9A4A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5504A9" w14:textId="2AA0CA4C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7D85AC" w14:textId="6B7DFCEF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5D5AED" w14:textId="27762AEA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590D4C" w14:textId="226028F4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0FD45B" w14:textId="20529E59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917667" w14:textId="13781E7E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368FC9" w14:textId="0236B47E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B6E82C" w14:textId="0EF59269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FE7B5C" w14:textId="26CF6F6E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F28BB9" w14:textId="39E74453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E6939F" w14:textId="42BA2636" w:rsidR="007C00A0" w:rsidRDefault="007C00A0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B0B7F9" w14:textId="718E7BDC" w:rsidR="00301A65" w:rsidRDefault="00301A65" w:rsidP="007A66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6ECA23" w14:textId="77777777" w:rsidR="007C00A0" w:rsidRPr="007C00A0" w:rsidRDefault="007C00A0" w:rsidP="007C00A0">
      <w:pPr>
        <w:widowControl w:val="0"/>
        <w:autoSpaceDE w:val="0"/>
        <w:autoSpaceDN w:val="0"/>
        <w:spacing w:before="74" w:after="0" w:line="240" w:lineRule="auto"/>
        <w:ind w:left="128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00A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Глава</w:t>
      </w:r>
      <w:r w:rsidRPr="007C00A0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7C00A0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РЕАЛИЗАЦИЯ</w:t>
      </w:r>
      <w:r w:rsidRPr="007C00A0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7C00A0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b/>
          <w:bCs/>
          <w:sz w:val="24"/>
          <w:szCs w:val="24"/>
        </w:rPr>
        <w:t>«ОДАРЕННЫЙ</w:t>
      </w:r>
      <w:r w:rsidRPr="007C00A0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РЕБЕНОК»</w:t>
      </w:r>
    </w:p>
    <w:p w14:paraId="5B4D8A96" w14:textId="77777777" w:rsidR="007C00A0" w:rsidRPr="007C00A0" w:rsidRDefault="007C00A0" w:rsidP="00C52C8C">
      <w:pPr>
        <w:widowControl w:val="0"/>
        <w:numPr>
          <w:ilvl w:val="1"/>
          <w:numId w:val="28"/>
        </w:numPr>
        <w:autoSpaceDE w:val="0"/>
        <w:autoSpaceDN w:val="0"/>
        <w:spacing w:before="202" w:after="0" w:line="240" w:lineRule="auto"/>
        <w:ind w:left="0" w:hanging="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00A0">
        <w:rPr>
          <w:rFonts w:ascii="Times New Roman" w:eastAsia="Times New Roman" w:hAnsi="Times New Roman" w:cs="Times New Roman"/>
          <w:b/>
          <w:sz w:val="24"/>
          <w:szCs w:val="24"/>
        </w:rPr>
        <w:t>Основные</w:t>
      </w:r>
      <w:r w:rsidRPr="007C00A0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b/>
          <w:sz w:val="24"/>
          <w:szCs w:val="24"/>
        </w:rPr>
        <w:t>этапы</w:t>
      </w:r>
      <w:r w:rsidRPr="007C00A0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b/>
          <w:sz w:val="24"/>
          <w:szCs w:val="24"/>
        </w:rPr>
        <w:t>реализации</w:t>
      </w:r>
      <w:r w:rsidRPr="007C00A0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</w:p>
    <w:p w14:paraId="48CA8F95" w14:textId="77777777" w:rsidR="007C00A0" w:rsidRPr="007C00A0" w:rsidRDefault="007C00A0" w:rsidP="007C00A0">
      <w:pPr>
        <w:widowControl w:val="0"/>
        <w:autoSpaceDE w:val="0"/>
        <w:autoSpaceDN w:val="0"/>
        <w:spacing w:after="0" w:line="242" w:lineRule="auto"/>
        <w:ind w:left="77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C00A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C00A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7C00A0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7C00A0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C00A0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определены</w:t>
      </w:r>
      <w:r w:rsidRPr="007C00A0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этапы</w:t>
      </w:r>
      <w:r w:rsidRPr="007C00A0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7C00A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позволяющие</w:t>
      </w:r>
      <w:r w:rsidRPr="007C00A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простроить</w:t>
      </w:r>
      <w:r w:rsidRPr="007C00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целостную</w:t>
      </w:r>
      <w:r w:rsidRPr="007C00A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7C00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14:paraId="1DF320F8" w14:textId="77777777" w:rsidR="007C00A0" w:rsidRPr="007C00A0" w:rsidRDefault="007C00A0" w:rsidP="00C52C8C">
      <w:pPr>
        <w:widowControl w:val="0"/>
        <w:numPr>
          <w:ilvl w:val="0"/>
          <w:numId w:val="27"/>
        </w:numPr>
        <w:tabs>
          <w:tab w:val="left" w:pos="9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0A0">
        <w:rPr>
          <w:rFonts w:ascii="Times New Roman" w:eastAsia="Times New Roman" w:hAnsi="Times New Roman" w:cs="Times New Roman"/>
          <w:b/>
          <w:sz w:val="24"/>
          <w:szCs w:val="24"/>
        </w:rPr>
        <w:t>этап</w:t>
      </w:r>
      <w:r w:rsidRPr="007C00A0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C00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7C00A0">
        <w:rPr>
          <w:rFonts w:ascii="Times New Roman" w:eastAsia="Times New Roman" w:hAnsi="Times New Roman" w:cs="Times New Roman"/>
          <w:sz w:val="24"/>
          <w:szCs w:val="24"/>
        </w:rPr>
        <w:t>диагностико</w:t>
      </w:r>
      <w:proofErr w:type="spellEnd"/>
      <w:r w:rsidRPr="007C00A0">
        <w:rPr>
          <w:rFonts w:ascii="Times New Roman" w:eastAsia="Times New Roman" w:hAnsi="Times New Roman" w:cs="Times New Roman"/>
          <w:sz w:val="24"/>
          <w:szCs w:val="24"/>
        </w:rPr>
        <w:t>-организационный</w:t>
      </w:r>
      <w:r w:rsidRPr="007C00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(2020</w:t>
      </w:r>
      <w:r w:rsidRPr="007C00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г.)</w:t>
      </w:r>
    </w:p>
    <w:p w14:paraId="13449BC5" w14:textId="77777777" w:rsidR="007C00A0" w:rsidRPr="007C00A0" w:rsidRDefault="007C00A0" w:rsidP="007C00A0">
      <w:pPr>
        <w:widowControl w:val="0"/>
        <w:autoSpaceDE w:val="0"/>
        <w:autoSpaceDN w:val="0"/>
        <w:spacing w:after="0" w:line="240" w:lineRule="auto"/>
        <w:ind w:left="773"/>
        <w:rPr>
          <w:rFonts w:ascii="Times New Roman" w:eastAsia="Times New Roman" w:hAnsi="Times New Roman" w:cs="Times New Roman"/>
          <w:sz w:val="24"/>
          <w:szCs w:val="24"/>
        </w:rPr>
      </w:pPr>
      <w:r w:rsidRPr="007C00A0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proofErr w:type="gramStart"/>
      <w:r w:rsidRPr="007C00A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C00A0">
        <w:rPr>
          <w:rFonts w:ascii="Times New Roman" w:eastAsia="Times New Roman" w:hAnsi="Times New Roman" w:cs="Times New Roman"/>
          <w:b/>
          <w:spacing w:val="66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Подготовить</w:t>
      </w:r>
      <w:proofErr w:type="gramEnd"/>
      <w:r w:rsidRPr="007C00A0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7C00A0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C00A0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7C00A0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7C00A0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C00A0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00A0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одаренными</w:t>
      </w:r>
      <w:r w:rsidRPr="007C00A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воспитанниками</w:t>
      </w:r>
      <w:r w:rsidRPr="007C00A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00A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7C00A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саду.</w:t>
      </w:r>
    </w:p>
    <w:p w14:paraId="4A188798" w14:textId="77777777" w:rsidR="007C00A0" w:rsidRPr="007C00A0" w:rsidRDefault="007C00A0" w:rsidP="007C00A0">
      <w:pPr>
        <w:widowControl w:val="0"/>
        <w:autoSpaceDE w:val="0"/>
        <w:autoSpaceDN w:val="0"/>
        <w:spacing w:after="0" w:line="240" w:lineRule="auto"/>
        <w:ind w:left="77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00A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2A16A072" w14:textId="77777777" w:rsidR="007C00A0" w:rsidRPr="007C00A0" w:rsidRDefault="007C00A0" w:rsidP="00C52C8C">
      <w:pPr>
        <w:widowControl w:val="0"/>
        <w:numPr>
          <w:ilvl w:val="0"/>
          <w:numId w:val="26"/>
        </w:numPr>
        <w:tabs>
          <w:tab w:val="left" w:pos="9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0A0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7C00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нормативной</w:t>
      </w:r>
      <w:r w:rsidRPr="007C00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базы,</w:t>
      </w:r>
      <w:r w:rsidRPr="007C00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подзаконных</w:t>
      </w:r>
      <w:r w:rsidRPr="007C00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актов</w:t>
      </w:r>
      <w:r w:rsidRPr="007C00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C00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7C00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проблеме.</w:t>
      </w:r>
    </w:p>
    <w:p w14:paraId="4116012B" w14:textId="77777777" w:rsidR="007C00A0" w:rsidRPr="007C00A0" w:rsidRDefault="007C00A0" w:rsidP="00C52C8C">
      <w:pPr>
        <w:widowControl w:val="0"/>
        <w:numPr>
          <w:ilvl w:val="0"/>
          <w:numId w:val="26"/>
        </w:numPr>
        <w:tabs>
          <w:tab w:val="left" w:pos="9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0A0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7C00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C00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C00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00A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одаренными</w:t>
      </w:r>
      <w:r w:rsidRPr="007C00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детьми.</w:t>
      </w:r>
    </w:p>
    <w:p w14:paraId="04379A9A" w14:textId="7AB32AE0" w:rsidR="007C00A0" w:rsidRPr="007C00A0" w:rsidRDefault="007C00A0" w:rsidP="00C52C8C">
      <w:pPr>
        <w:widowControl w:val="0"/>
        <w:numPr>
          <w:ilvl w:val="0"/>
          <w:numId w:val="26"/>
        </w:numPr>
        <w:tabs>
          <w:tab w:val="left" w:pos="937"/>
          <w:tab w:val="left" w:pos="2820"/>
          <w:tab w:val="left" w:pos="9301"/>
        </w:tabs>
        <w:autoSpaceDE w:val="0"/>
        <w:autoSpaceDN w:val="0"/>
        <w:spacing w:after="0" w:line="240" w:lineRule="auto"/>
        <w:ind w:right="3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0A0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ab/>
        <w:t>структуры</w:t>
      </w:r>
      <w:r w:rsidRPr="007C00A0">
        <w:rPr>
          <w:rFonts w:ascii="Times New Roman" w:eastAsia="Times New Roman" w:hAnsi="Times New Roman" w:cs="Times New Roman"/>
          <w:spacing w:val="112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7C00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программой,</w:t>
      </w:r>
      <w:r w:rsidRPr="007C00A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должностных</w:t>
      </w:r>
      <w:r w:rsidR="00F96E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инструкций,</w:t>
      </w:r>
      <w:r w:rsidRPr="007C00A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распределение</w:t>
      </w:r>
      <w:r w:rsidRPr="007C00A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обязанностей.</w:t>
      </w:r>
    </w:p>
    <w:p w14:paraId="6432C076" w14:textId="6F9A8904" w:rsidR="007C00A0" w:rsidRPr="007C00A0" w:rsidRDefault="007C00A0" w:rsidP="00C52C8C">
      <w:pPr>
        <w:widowControl w:val="0"/>
        <w:numPr>
          <w:ilvl w:val="0"/>
          <w:numId w:val="26"/>
        </w:numPr>
        <w:tabs>
          <w:tab w:val="left" w:pos="937"/>
          <w:tab w:val="left" w:pos="2100"/>
          <w:tab w:val="left" w:pos="5701"/>
          <w:tab w:val="left" w:pos="7861"/>
          <w:tab w:val="left" w:pos="9301"/>
        </w:tabs>
        <w:autoSpaceDE w:val="0"/>
        <w:autoSpaceDN w:val="0"/>
        <w:spacing w:after="0" w:line="240" w:lineRule="auto"/>
        <w:ind w:right="463"/>
        <w:rPr>
          <w:rFonts w:ascii="Times New Roman" w:eastAsia="Times New Roman" w:hAnsi="Times New Roman" w:cs="Times New Roman"/>
          <w:sz w:val="24"/>
          <w:szCs w:val="24"/>
        </w:rPr>
      </w:pPr>
      <w:r w:rsidRPr="007C00A0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ab/>
        <w:t>материально-технических,</w:t>
      </w:r>
      <w:r w:rsidR="00F96E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="00F96E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="00F96E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C00A0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F96E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proofErr w:type="gramEnd"/>
      <w:r w:rsidRPr="007C00A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0E69C1" w14:textId="77777777" w:rsidR="007C00A0" w:rsidRPr="007C00A0" w:rsidRDefault="007C00A0" w:rsidP="007C00A0">
      <w:pPr>
        <w:widowControl w:val="0"/>
        <w:autoSpaceDE w:val="0"/>
        <w:autoSpaceDN w:val="0"/>
        <w:spacing w:after="0" w:line="240" w:lineRule="auto"/>
        <w:ind w:left="77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00A0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7C00A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мероприятия:</w:t>
      </w:r>
    </w:p>
    <w:p w14:paraId="65FBC064" w14:textId="77777777" w:rsidR="007C00A0" w:rsidRPr="007C00A0" w:rsidRDefault="007C00A0" w:rsidP="00C52C8C">
      <w:pPr>
        <w:widowControl w:val="0"/>
        <w:numPr>
          <w:ilvl w:val="0"/>
          <w:numId w:val="25"/>
        </w:numPr>
        <w:tabs>
          <w:tab w:val="left" w:pos="1518"/>
        </w:tabs>
        <w:autoSpaceDE w:val="0"/>
        <w:autoSpaceDN w:val="0"/>
        <w:spacing w:after="0" w:line="240" w:lineRule="auto"/>
        <w:ind w:right="288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0A0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7C00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комплексной</w:t>
      </w:r>
      <w:r w:rsidRPr="007C00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</w:t>
      </w:r>
      <w:r w:rsidRPr="007C00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7C00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7C00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7C00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7C00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C00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7C00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ступенях</w:t>
      </w:r>
      <w:r w:rsidRPr="007C00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учебно-</w:t>
      </w:r>
      <w:r w:rsidRPr="007C00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7C00A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процесса.</w:t>
      </w:r>
    </w:p>
    <w:p w14:paraId="0610ADC6" w14:textId="77777777" w:rsidR="007C00A0" w:rsidRPr="007C00A0" w:rsidRDefault="007C00A0" w:rsidP="00C52C8C">
      <w:pPr>
        <w:widowControl w:val="0"/>
        <w:numPr>
          <w:ilvl w:val="0"/>
          <w:numId w:val="25"/>
        </w:numPr>
        <w:tabs>
          <w:tab w:val="left" w:pos="1057"/>
        </w:tabs>
        <w:autoSpaceDE w:val="0"/>
        <w:autoSpaceDN w:val="0"/>
        <w:spacing w:after="0" w:line="240" w:lineRule="auto"/>
        <w:ind w:left="105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0A0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7C00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воспитателями</w:t>
      </w:r>
      <w:r w:rsidRPr="007C00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стратегий</w:t>
      </w:r>
      <w:r w:rsidRPr="007C00A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00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7C00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C00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00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одарёнными</w:t>
      </w:r>
      <w:r w:rsidRPr="007C00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детьми.</w:t>
      </w:r>
    </w:p>
    <w:p w14:paraId="48E7388E" w14:textId="77777777" w:rsidR="007C00A0" w:rsidRPr="007C00A0" w:rsidRDefault="007C00A0" w:rsidP="00C52C8C">
      <w:pPr>
        <w:widowControl w:val="0"/>
        <w:numPr>
          <w:ilvl w:val="0"/>
          <w:numId w:val="25"/>
        </w:numPr>
        <w:tabs>
          <w:tab w:val="left" w:pos="1055"/>
        </w:tabs>
        <w:autoSpaceDE w:val="0"/>
        <w:autoSpaceDN w:val="0"/>
        <w:spacing w:after="0" w:line="240" w:lineRule="auto"/>
        <w:ind w:left="1054" w:hanging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0A0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7C00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7C00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C00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воспитателей</w:t>
      </w:r>
      <w:r w:rsidRPr="007C00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C00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7C00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00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одаренными</w:t>
      </w:r>
      <w:r w:rsidRPr="007C00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детьми.</w:t>
      </w:r>
    </w:p>
    <w:p w14:paraId="69717F31" w14:textId="77777777" w:rsidR="007C00A0" w:rsidRPr="007C00A0" w:rsidRDefault="007C00A0" w:rsidP="00C52C8C">
      <w:pPr>
        <w:widowControl w:val="0"/>
        <w:numPr>
          <w:ilvl w:val="0"/>
          <w:numId w:val="25"/>
        </w:numPr>
        <w:tabs>
          <w:tab w:val="left" w:pos="1091"/>
        </w:tabs>
        <w:autoSpaceDE w:val="0"/>
        <w:autoSpaceDN w:val="0"/>
        <w:spacing w:after="0" w:line="240" w:lineRule="auto"/>
        <w:ind w:right="378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0A0">
        <w:rPr>
          <w:rFonts w:ascii="Times New Roman" w:eastAsia="Times New Roman" w:hAnsi="Times New Roman" w:cs="Times New Roman"/>
          <w:sz w:val="24"/>
          <w:szCs w:val="24"/>
        </w:rPr>
        <w:t>Социально-психологическая и методическая подготовка воспитателей детского</w:t>
      </w:r>
      <w:r w:rsidRPr="007C00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сада,</w:t>
      </w:r>
      <w:r w:rsidRPr="007C00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ознакомление</w:t>
      </w:r>
      <w:r w:rsidRPr="007C00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00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передовым</w:t>
      </w:r>
      <w:r w:rsidRPr="007C00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опытом</w:t>
      </w:r>
      <w:r w:rsidRPr="007C00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00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7C00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C00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00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одаренными</w:t>
      </w:r>
      <w:r w:rsidRPr="007C00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детьми.</w:t>
      </w:r>
    </w:p>
    <w:p w14:paraId="42297250" w14:textId="77777777" w:rsidR="007C00A0" w:rsidRPr="007C00A0" w:rsidRDefault="007C00A0" w:rsidP="00C52C8C">
      <w:pPr>
        <w:widowControl w:val="0"/>
        <w:numPr>
          <w:ilvl w:val="0"/>
          <w:numId w:val="27"/>
        </w:numPr>
        <w:tabs>
          <w:tab w:val="left" w:pos="9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00A0">
        <w:rPr>
          <w:rFonts w:ascii="Times New Roman" w:eastAsia="Times New Roman" w:hAnsi="Times New Roman" w:cs="Times New Roman"/>
          <w:b/>
          <w:sz w:val="24"/>
          <w:szCs w:val="24"/>
        </w:rPr>
        <w:t>этап</w:t>
      </w:r>
      <w:r w:rsidRPr="007C00A0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7C00A0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практический</w:t>
      </w:r>
      <w:r w:rsidRPr="007C00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(2020-2022</w:t>
      </w:r>
      <w:r w:rsidRPr="007C00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г.)</w:t>
      </w:r>
    </w:p>
    <w:p w14:paraId="4B133609" w14:textId="77777777" w:rsidR="007C00A0" w:rsidRPr="007C00A0" w:rsidRDefault="007C00A0" w:rsidP="007C00A0">
      <w:pPr>
        <w:widowControl w:val="0"/>
        <w:autoSpaceDE w:val="0"/>
        <w:autoSpaceDN w:val="0"/>
        <w:spacing w:after="0" w:line="240" w:lineRule="auto"/>
        <w:ind w:left="773"/>
        <w:rPr>
          <w:rFonts w:ascii="Times New Roman" w:eastAsia="Times New Roman" w:hAnsi="Times New Roman" w:cs="Times New Roman"/>
          <w:sz w:val="24"/>
          <w:szCs w:val="24"/>
        </w:rPr>
      </w:pPr>
      <w:r w:rsidRPr="007C00A0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7C00A0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7C00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C00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C00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трем</w:t>
      </w:r>
      <w:r w:rsidRPr="007C00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направлениям:</w:t>
      </w:r>
      <w:r w:rsidRPr="007C00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7C00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00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педагогами;</w:t>
      </w:r>
      <w:r w:rsidRPr="007C00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7C00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00A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детьми;</w:t>
      </w:r>
      <w:r w:rsidRPr="007C00A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7C00A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00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родителями.</w:t>
      </w:r>
    </w:p>
    <w:p w14:paraId="3B0CE258" w14:textId="77777777" w:rsidR="007C00A0" w:rsidRPr="007C00A0" w:rsidRDefault="007C00A0" w:rsidP="007C00A0">
      <w:pPr>
        <w:widowControl w:val="0"/>
        <w:autoSpaceDE w:val="0"/>
        <w:autoSpaceDN w:val="0"/>
        <w:spacing w:after="0" w:line="240" w:lineRule="auto"/>
        <w:ind w:left="77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00A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78541318" w14:textId="77777777" w:rsidR="007C00A0" w:rsidRPr="007C00A0" w:rsidRDefault="007C00A0" w:rsidP="00C52C8C">
      <w:pPr>
        <w:widowControl w:val="0"/>
        <w:numPr>
          <w:ilvl w:val="0"/>
          <w:numId w:val="24"/>
        </w:numPr>
        <w:tabs>
          <w:tab w:val="left" w:pos="1067"/>
        </w:tabs>
        <w:autoSpaceDE w:val="0"/>
        <w:autoSpaceDN w:val="0"/>
        <w:spacing w:after="0" w:line="242" w:lineRule="auto"/>
        <w:ind w:right="37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0A0">
        <w:rPr>
          <w:rFonts w:ascii="Times New Roman" w:eastAsia="Times New Roman" w:hAnsi="Times New Roman" w:cs="Times New Roman"/>
          <w:sz w:val="24"/>
          <w:szCs w:val="24"/>
        </w:rPr>
        <w:t>Составление индивидуальных планов развития детей с общей одаренностью для</w:t>
      </w:r>
      <w:r w:rsidRPr="007C00A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целенаправленного</w:t>
      </w:r>
      <w:r w:rsidRPr="007C00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7C00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C00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7C00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00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отслеживания</w:t>
      </w:r>
      <w:r w:rsidRPr="007C00A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7C00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динамики.</w:t>
      </w:r>
    </w:p>
    <w:p w14:paraId="4C6D8AB6" w14:textId="77777777" w:rsidR="007C00A0" w:rsidRPr="007C00A0" w:rsidRDefault="007C00A0" w:rsidP="00C52C8C">
      <w:pPr>
        <w:widowControl w:val="0"/>
        <w:numPr>
          <w:ilvl w:val="0"/>
          <w:numId w:val="24"/>
        </w:numPr>
        <w:tabs>
          <w:tab w:val="left" w:pos="986"/>
        </w:tabs>
        <w:autoSpaceDE w:val="0"/>
        <w:autoSpaceDN w:val="0"/>
        <w:spacing w:after="0" w:line="242" w:lineRule="auto"/>
        <w:ind w:right="365" w:firstLine="0"/>
        <w:rPr>
          <w:rFonts w:ascii="Times New Roman" w:eastAsia="Times New Roman" w:hAnsi="Times New Roman" w:cs="Times New Roman"/>
          <w:sz w:val="24"/>
          <w:szCs w:val="24"/>
        </w:rPr>
      </w:pPr>
      <w:r w:rsidRPr="007C00A0">
        <w:rPr>
          <w:rFonts w:ascii="Times New Roman" w:eastAsia="Times New Roman" w:hAnsi="Times New Roman" w:cs="Times New Roman"/>
          <w:sz w:val="24"/>
          <w:szCs w:val="24"/>
        </w:rPr>
        <w:t>Скоординированность</w:t>
      </w:r>
      <w:r w:rsidRPr="007C00A0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00A0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интегрирование</w:t>
      </w:r>
      <w:r w:rsidRPr="007C00A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7C00A0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специалистов</w:t>
      </w:r>
      <w:r w:rsidRPr="007C00A0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00A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7C00A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направлении.</w:t>
      </w:r>
    </w:p>
    <w:p w14:paraId="216F3FDC" w14:textId="2329121D" w:rsidR="007C00A0" w:rsidRDefault="007C00A0" w:rsidP="00C52C8C">
      <w:pPr>
        <w:widowControl w:val="0"/>
        <w:numPr>
          <w:ilvl w:val="0"/>
          <w:numId w:val="24"/>
        </w:numPr>
        <w:tabs>
          <w:tab w:val="left" w:pos="1165"/>
        </w:tabs>
        <w:autoSpaceDE w:val="0"/>
        <w:autoSpaceDN w:val="0"/>
        <w:spacing w:after="0" w:line="240" w:lineRule="auto"/>
        <w:ind w:right="37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0A0">
        <w:rPr>
          <w:rFonts w:ascii="Times New Roman" w:eastAsia="Times New Roman" w:hAnsi="Times New Roman" w:cs="Times New Roman"/>
          <w:sz w:val="24"/>
          <w:szCs w:val="24"/>
        </w:rPr>
        <w:t>Составление</w:t>
      </w:r>
      <w:r w:rsidRPr="007C00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7C00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C00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7C00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7C00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00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7C00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яркого</w:t>
      </w:r>
      <w:r w:rsidRPr="007C00A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проявление</w:t>
      </w:r>
      <w:r w:rsidRPr="007C00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определенного</w:t>
      </w:r>
      <w:r w:rsidRPr="007C00A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вида</w:t>
      </w:r>
      <w:r w:rsidRPr="007C00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00A0">
        <w:rPr>
          <w:rFonts w:ascii="Times New Roman" w:eastAsia="Times New Roman" w:hAnsi="Times New Roman" w:cs="Times New Roman"/>
          <w:sz w:val="24"/>
          <w:szCs w:val="24"/>
        </w:rPr>
        <w:t>одаренности.</w:t>
      </w:r>
    </w:p>
    <w:p w14:paraId="79A8B88D" w14:textId="77777777" w:rsidR="0000321B" w:rsidRPr="007C00A0" w:rsidRDefault="0000321B" w:rsidP="0000321B">
      <w:pPr>
        <w:widowControl w:val="0"/>
        <w:tabs>
          <w:tab w:val="left" w:pos="1165"/>
        </w:tabs>
        <w:autoSpaceDE w:val="0"/>
        <w:autoSpaceDN w:val="0"/>
        <w:spacing w:after="0" w:line="240" w:lineRule="auto"/>
        <w:ind w:left="773" w:right="3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BCE724" w14:textId="77777777" w:rsidR="0000321B" w:rsidRPr="0000321B" w:rsidRDefault="0000321B" w:rsidP="00C52C8C">
      <w:pPr>
        <w:widowControl w:val="0"/>
        <w:numPr>
          <w:ilvl w:val="0"/>
          <w:numId w:val="24"/>
        </w:numPr>
        <w:tabs>
          <w:tab w:val="left" w:pos="1165"/>
        </w:tabs>
        <w:autoSpaceDE w:val="0"/>
        <w:autoSpaceDN w:val="0"/>
        <w:spacing w:after="0" w:line="242" w:lineRule="auto"/>
        <w:ind w:right="599" w:firstLine="0"/>
        <w:rPr>
          <w:rFonts w:ascii="Times New Roman" w:eastAsia="Times New Roman" w:hAnsi="Times New Roman" w:cs="Times New Roman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sz w:val="24"/>
          <w:szCs w:val="24"/>
        </w:rPr>
        <w:t>Направление</w:t>
      </w:r>
      <w:r w:rsidRPr="0000321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0321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0321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0321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00321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0321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типом</w:t>
      </w:r>
      <w:r w:rsidRPr="0000321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одаренности</w:t>
      </w:r>
      <w:r w:rsidRPr="0000321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00321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кружковую</w:t>
      </w:r>
      <w:r w:rsidRPr="000032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сеть.</w:t>
      </w:r>
    </w:p>
    <w:p w14:paraId="61FC3BE6" w14:textId="77777777" w:rsidR="0000321B" w:rsidRPr="0000321B" w:rsidRDefault="0000321B" w:rsidP="00C52C8C">
      <w:pPr>
        <w:widowControl w:val="0"/>
        <w:numPr>
          <w:ilvl w:val="0"/>
          <w:numId w:val="24"/>
        </w:numPr>
        <w:tabs>
          <w:tab w:val="left" w:pos="1163"/>
        </w:tabs>
        <w:autoSpaceDE w:val="0"/>
        <w:autoSpaceDN w:val="0"/>
        <w:spacing w:after="0" w:line="240" w:lineRule="auto"/>
        <w:ind w:right="37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sz w:val="24"/>
          <w:szCs w:val="24"/>
        </w:rPr>
        <w:t>Активизация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ДОУ,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городских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конкурсов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соревнований.</w:t>
      </w:r>
    </w:p>
    <w:p w14:paraId="2492CF02" w14:textId="77777777" w:rsidR="0000321B" w:rsidRPr="0000321B" w:rsidRDefault="0000321B" w:rsidP="00C52C8C">
      <w:pPr>
        <w:widowControl w:val="0"/>
        <w:numPr>
          <w:ilvl w:val="0"/>
          <w:numId w:val="24"/>
        </w:numPr>
        <w:tabs>
          <w:tab w:val="left" w:pos="1115"/>
        </w:tabs>
        <w:autoSpaceDE w:val="0"/>
        <w:autoSpaceDN w:val="0"/>
        <w:spacing w:after="0" w:line="240" w:lineRule="auto"/>
        <w:ind w:right="37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sz w:val="24"/>
          <w:szCs w:val="24"/>
        </w:rPr>
        <w:t>Способствование развитию и совершенствованию творческого продуктивного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мышления</w:t>
      </w:r>
      <w:r w:rsidRPr="000032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03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детей с</w:t>
      </w:r>
      <w:r w:rsidRPr="00003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признаками</w:t>
      </w:r>
      <w:r w:rsidRPr="00003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одаренности.</w:t>
      </w:r>
    </w:p>
    <w:p w14:paraId="2F1C3B25" w14:textId="77777777" w:rsidR="0000321B" w:rsidRPr="0000321B" w:rsidRDefault="0000321B" w:rsidP="00C52C8C">
      <w:pPr>
        <w:widowControl w:val="0"/>
        <w:numPr>
          <w:ilvl w:val="0"/>
          <w:numId w:val="24"/>
        </w:numPr>
        <w:tabs>
          <w:tab w:val="left" w:pos="1379"/>
        </w:tabs>
        <w:autoSpaceDE w:val="0"/>
        <w:autoSpaceDN w:val="0"/>
        <w:spacing w:after="0" w:line="240" w:lineRule="auto"/>
        <w:ind w:right="29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педагога-психолога,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воспитателей,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специалистов и родителей по достижению положительного результата в развитии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0032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14:paraId="6915D5DA" w14:textId="77777777" w:rsidR="0000321B" w:rsidRPr="0000321B" w:rsidRDefault="0000321B" w:rsidP="00D50479">
      <w:pPr>
        <w:widowControl w:val="0"/>
        <w:autoSpaceDE w:val="0"/>
        <w:autoSpaceDN w:val="0"/>
        <w:spacing w:after="0" w:line="240" w:lineRule="auto"/>
        <w:ind w:left="77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0032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мероприятия:</w:t>
      </w:r>
    </w:p>
    <w:p w14:paraId="05B9FD1E" w14:textId="77777777" w:rsidR="0000321B" w:rsidRPr="0000321B" w:rsidRDefault="0000321B" w:rsidP="00C52C8C">
      <w:pPr>
        <w:widowControl w:val="0"/>
        <w:numPr>
          <w:ilvl w:val="0"/>
          <w:numId w:val="30"/>
        </w:numPr>
        <w:tabs>
          <w:tab w:val="left" w:pos="1151"/>
        </w:tabs>
        <w:autoSpaceDE w:val="0"/>
        <w:autoSpaceDN w:val="0"/>
        <w:spacing w:after="0" w:line="240" w:lineRule="auto"/>
        <w:ind w:right="37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социально-психологической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службы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одаренными</w:t>
      </w:r>
      <w:r w:rsidRPr="00003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детьми.</w:t>
      </w:r>
    </w:p>
    <w:p w14:paraId="4B30111C" w14:textId="77777777" w:rsidR="0000321B" w:rsidRPr="0000321B" w:rsidRDefault="0000321B" w:rsidP="00C52C8C">
      <w:pPr>
        <w:widowControl w:val="0"/>
        <w:numPr>
          <w:ilvl w:val="0"/>
          <w:numId w:val="30"/>
        </w:numPr>
        <w:tabs>
          <w:tab w:val="left" w:pos="1057"/>
        </w:tabs>
        <w:autoSpaceDE w:val="0"/>
        <w:autoSpaceDN w:val="0"/>
        <w:spacing w:after="0" w:line="240" w:lineRule="auto"/>
        <w:ind w:left="105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00321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0032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00321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0321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00321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одаренности.</w:t>
      </w:r>
    </w:p>
    <w:p w14:paraId="0E0D3545" w14:textId="77777777" w:rsidR="0000321B" w:rsidRPr="0000321B" w:rsidRDefault="0000321B" w:rsidP="00C52C8C">
      <w:pPr>
        <w:widowControl w:val="0"/>
        <w:numPr>
          <w:ilvl w:val="0"/>
          <w:numId w:val="30"/>
        </w:numPr>
        <w:tabs>
          <w:tab w:val="left" w:pos="1057"/>
        </w:tabs>
        <w:autoSpaceDE w:val="0"/>
        <w:autoSpaceDN w:val="0"/>
        <w:spacing w:after="0" w:line="240" w:lineRule="auto"/>
        <w:ind w:right="29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sz w:val="24"/>
          <w:szCs w:val="24"/>
        </w:rPr>
        <w:t>Выпуск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информационных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бюллетеней,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рекомендаций,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памяток,</w:t>
      </w:r>
      <w:r w:rsidRPr="0000321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буклетов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одарёнными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детьми,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размещение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 w:rsidRPr="00003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003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14:paraId="2BC1403B" w14:textId="77777777" w:rsidR="0000321B" w:rsidRPr="0000321B" w:rsidRDefault="0000321B" w:rsidP="0000321B">
      <w:pPr>
        <w:widowControl w:val="0"/>
        <w:autoSpaceDE w:val="0"/>
        <w:autoSpaceDN w:val="0"/>
        <w:spacing w:before="201" w:after="0" w:line="240" w:lineRule="auto"/>
        <w:ind w:left="773"/>
        <w:rPr>
          <w:rFonts w:ascii="Times New Roman" w:eastAsia="Times New Roman" w:hAnsi="Times New Roman" w:cs="Times New Roman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b/>
          <w:sz w:val="24"/>
          <w:szCs w:val="24"/>
        </w:rPr>
        <w:t>3этап</w:t>
      </w:r>
      <w:r w:rsidRPr="0000321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00321B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аналитический</w:t>
      </w:r>
      <w:r w:rsidRPr="000032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(2023</w:t>
      </w:r>
      <w:r w:rsidRPr="00003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г.)</w:t>
      </w:r>
    </w:p>
    <w:p w14:paraId="2FC9D8B3" w14:textId="77777777" w:rsidR="0000321B" w:rsidRPr="0000321B" w:rsidRDefault="0000321B" w:rsidP="0000321B">
      <w:pPr>
        <w:widowControl w:val="0"/>
        <w:autoSpaceDE w:val="0"/>
        <w:autoSpaceDN w:val="0"/>
        <w:spacing w:before="199" w:after="0" w:line="240" w:lineRule="auto"/>
        <w:ind w:left="773"/>
        <w:rPr>
          <w:rFonts w:ascii="Times New Roman" w:eastAsia="Times New Roman" w:hAnsi="Times New Roman" w:cs="Times New Roman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Цель:</w:t>
      </w:r>
      <w:r w:rsidRPr="0000321B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Переход</w:t>
      </w:r>
      <w:r w:rsidRPr="00003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003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03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03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одаренными</w:t>
      </w:r>
      <w:r w:rsidRPr="000032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003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03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003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функционирования.</w:t>
      </w:r>
    </w:p>
    <w:p w14:paraId="6D8B0685" w14:textId="77777777" w:rsidR="0000321B" w:rsidRPr="0000321B" w:rsidRDefault="0000321B" w:rsidP="0000321B">
      <w:pPr>
        <w:widowControl w:val="0"/>
        <w:autoSpaceDE w:val="0"/>
        <w:autoSpaceDN w:val="0"/>
        <w:spacing w:before="206" w:after="0" w:line="240" w:lineRule="auto"/>
        <w:ind w:left="77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0985FEB3" w14:textId="77777777" w:rsidR="0000321B" w:rsidRPr="00D50479" w:rsidRDefault="0000321B" w:rsidP="00C52C8C">
      <w:pPr>
        <w:pStyle w:val="a4"/>
        <w:widowControl w:val="0"/>
        <w:numPr>
          <w:ilvl w:val="0"/>
          <w:numId w:val="31"/>
        </w:numPr>
        <w:tabs>
          <w:tab w:val="left" w:pos="937"/>
        </w:tabs>
        <w:autoSpaceDE w:val="0"/>
        <w:autoSpaceDN w:val="0"/>
        <w:spacing w:before="19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479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D50479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итогов</w:t>
      </w:r>
      <w:r w:rsidRPr="00D5047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D50479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7488DF88" w14:textId="77777777" w:rsidR="0000321B" w:rsidRPr="00D50479" w:rsidRDefault="0000321B" w:rsidP="00C52C8C">
      <w:pPr>
        <w:pStyle w:val="a4"/>
        <w:widowControl w:val="0"/>
        <w:numPr>
          <w:ilvl w:val="0"/>
          <w:numId w:val="31"/>
        </w:numPr>
        <w:tabs>
          <w:tab w:val="left" w:pos="983"/>
        </w:tabs>
        <w:autoSpaceDE w:val="0"/>
        <w:autoSpaceDN w:val="0"/>
        <w:spacing w:before="201" w:after="0" w:line="240" w:lineRule="auto"/>
        <w:ind w:right="3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479">
        <w:rPr>
          <w:rFonts w:ascii="Times New Roman" w:eastAsia="Times New Roman" w:hAnsi="Times New Roman" w:cs="Times New Roman"/>
          <w:sz w:val="24"/>
          <w:szCs w:val="24"/>
        </w:rPr>
        <w:t>Осуществление преемственности в воспитании и развитии одарённых детей на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D5047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этапах</w:t>
      </w:r>
      <w:r w:rsidRPr="00D5047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D5047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5047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D5047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5047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D5047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саду.</w:t>
      </w:r>
    </w:p>
    <w:p w14:paraId="41F461B0" w14:textId="77777777" w:rsidR="0000321B" w:rsidRPr="00D50479" w:rsidRDefault="0000321B" w:rsidP="00C52C8C">
      <w:pPr>
        <w:pStyle w:val="a4"/>
        <w:widowControl w:val="0"/>
        <w:numPr>
          <w:ilvl w:val="0"/>
          <w:numId w:val="31"/>
        </w:numPr>
        <w:tabs>
          <w:tab w:val="left" w:pos="937"/>
        </w:tabs>
        <w:autoSpaceDE w:val="0"/>
        <w:autoSpaceDN w:val="0"/>
        <w:spacing w:before="19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479">
        <w:rPr>
          <w:rFonts w:ascii="Times New Roman" w:eastAsia="Times New Roman" w:hAnsi="Times New Roman" w:cs="Times New Roman"/>
          <w:sz w:val="24"/>
          <w:szCs w:val="24"/>
        </w:rPr>
        <w:t>Коррекция</w:t>
      </w:r>
      <w:r w:rsidRPr="00D50479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затруднений</w:t>
      </w:r>
      <w:r w:rsidRPr="00D50479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D50479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5047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D50479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57546B63" w14:textId="77777777" w:rsidR="0000321B" w:rsidRPr="00D50479" w:rsidRDefault="0000321B" w:rsidP="00C52C8C">
      <w:pPr>
        <w:pStyle w:val="a4"/>
        <w:widowControl w:val="0"/>
        <w:numPr>
          <w:ilvl w:val="0"/>
          <w:numId w:val="31"/>
        </w:numPr>
        <w:tabs>
          <w:tab w:val="left" w:pos="1045"/>
        </w:tabs>
        <w:autoSpaceDE w:val="0"/>
        <w:autoSpaceDN w:val="0"/>
        <w:spacing w:before="201" w:after="0" w:line="240" w:lineRule="auto"/>
        <w:ind w:right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479">
        <w:rPr>
          <w:rFonts w:ascii="Times New Roman" w:eastAsia="Times New Roman" w:hAnsi="Times New Roman" w:cs="Times New Roman"/>
          <w:sz w:val="24"/>
          <w:szCs w:val="24"/>
        </w:rPr>
        <w:t>Обобщение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презентация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5CA8959F" w14:textId="77777777" w:rsidR="0000321B" w:rsidRPr="0000321B" w:rsidRDefault="0000321B" w:rsidP="00D50479">
      <w:pPr>
        <w:widowControl w:val="0"/>
        <w:autoSpaceDE w:val="0"/>
        <w:autoSpaceDN w:val="0"/>
        <w:spacing w:after="0" w:line="240" w:lineRule="auto"/>
        <w:ind w:left="77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0032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мероприятия:</w:t>
      </w:r>
    </w:p>
    <w:p w14:paraId="4A80DABD" w14:textId="77777777" w:rsidR="0000321B" w:rsidRPr="0000321B" w:rsidRDefault="0000321B" w:rsidP="00C52C8C">
      <w:pPr>
        <w:widowControl w:val="0"/>
        <w:numPr>
          <w:ilvl w:val="0"/>
          <w:numId w:val="29"/>
        </w:numPr>
        <w:tabs>
          <w:tab w:val="left" w:pos="105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sz w:val="24"/>
          <w:szCs w:val="24"/>
        </w:rPr>
        <w:t>Обобщение</w:t>
      </w:r>
      <w:r w:rsidRPr="000032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0032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предыдущего</w:t>
      </w:r>
      <w:r w:rsidRPr="00003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этапа</w:t>
      </w:r>
      <w:r w:rsidRPr="0000321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реализации.</w:t>
      </w:r>
    </w:p>
    <w:p w14:paraId="4C5466AA" w14:textId="77777777" w:rsidR="0000321B" w:rsidRPr="0000321B" w:rsidRDefault="0000321B" w:rsidP="00C52C8C">
      <w:pPr>
        <w:widowControl w:val="0"/>
        <w:numPr>
          <w:ilvl w:val="0"/>
          <w:numId w:val="29"/>
        </w:numPr>
        <w:tabs>
          <w:tab w:val="left" w:pos="105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sz w:val="24"/>
          <w:szCs w:val="24"/>
        </w:rPr>
        <w:t>Коррекция</w:t>
      </w:r>
      <w:r w:rsidRPr="000032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0032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032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уточнение</w:t>
      </w:r>
      <w:r w:rsidRPr="000032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5CF37813" w14:textId="77777777" w:rsidR="0000321B" w:rsidRPr="0000321B" w:rsidRDefault="0000321B" w:rsidP="00C52C8C">
      <w:pPr>
        <w:widowControl w:val="0"/>
        <w:numPr>
          <w:ilvl w:val="0"/>
          <w:numId w:val="29"/>
        </w:numPr>
        <w:tabs>
          <w:tab w:val="left" w:pos="105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sz w:val="24"/>
          <w:szCs w:val="24"/>
        </w:rPr>
        <w:t>Дополнительная</w:t>
      </w:r>
      <w:r w:rsidRPr="00003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апробация</w:t>
      </w:r>
      <w:r w:rsidRPr="0000321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изменений,</w:t>
      </w:r>
      <w:r w:rsidRPr="0000321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внесенных</w:t>
      </w:r>
      <w:r w:rsidRPr="000032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032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проект.</w:t>
      </w:r>
    </w:p>
    <w:p w14:paraId="03525576" w14:textId="77777777" w:rsidR="0000321B" w:rsidRPr="0000321B" w:rsidRDefault="0000321B" w:rsidP="00C52C8C">
      <w:pPr>
        <w:widowControl w:val="0"/>
        <w:numPr>
          <w:ilvl w:val="0"/>
          <w:numId w:val="29"/>
        </w:numPr>
        <w:tabs>
          <w:tab w:val="left" w:pos="1057"/>
        </w:tabs>
        <w:autoSpaceDE w:val="0"/>
        <w:autoSpaceDN w:val="0"/>
        <w:spacing w:after="0" w:line="240" w:lineRule="auto"/>
        <w:ind w:left="773" w:right="37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sz w:val="24"/>
          <w:szCs w:val="24"/>
        </w:rPr>
        <w:t>Распространение позитивного опыта, публикации в периодических изданиях и</w:t>
      </w:r>
      <w:r w:rsidRPr="000032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03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 w:rsidRPr="000032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0032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0321B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14:paraId="02328DCD" w14:textId="6876B415" w:rsidR="00301A65" w:rsidRDefault="00301A65" w:rsidP="00D5047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8A7A65" w14:textId="77777777" w:rsidR="00D50479" w:rsidRPr="00D50479" w:rsidRDefault="00D50479" w:rsidP="00D50479">
      <w:pPr>
        <w:widowControl w:val="0"/>
        <w:autoSpaceDE w:val="0"/>
        <w:autoSpaceDN w:val="0"/>
        <w:spacing w:after="0" w:line="242" w:lineRule="auto"/>
        <w:ind w:left="773" w:right="307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50479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5047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ДОУ благоприятных</w:t>
      </w:r>
      <w:r w:rsidRPr="00D5047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D5047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поможет нашим</w:t>
      </w:r>
      <w:r w:rsidRPr="00D50479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воспитанникам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5047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D5047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D5047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детства пройти</w:t>
      </w:r>
      <w:r w:rsidRPr="00D5047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путь</w:t>
      </w:r>
      <w:r w:rsidRPr="00D5047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5047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первых</w:t>
      </w:r>
      <w:r w:rsidRPr="00D5047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проявлений</w:t>
      </w:r>
      <w:r w:rsidRPr="00D5047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склонностей</w:t>
      </w:r>
      <w:r w:rsidRPr="00D5047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5047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яркого</w:t>
      </w:r>
      <w:r w:rsidRPr="00D5047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расцвета</w:t>
      </w:r>
      <w:r w:rsidRPr="00D5047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Pr="00D5047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одаренности.</w:t>
      </w:r>
    </w:p>
    <w:p w14:paraId="208622D9" w14:textId="77777777" w:rsidR="00D50479" w:rsidRPr="00D50479" w:rsidRDefault="00D50479" w:rsidP="00D50479">
      <w:pPr>
        <w:widowControl w:val="0"/>
        <w:autoSpaceDE w:val="0"/>
        <w:autoSpaceDN w:val="0"/>
        <w:spacing w:after="0" w:line="240" w:lineRule="auto"/>
        <w:ind w:left="1481"/>
        <w:rPr>
          <w:rFonts w:ascii="Times New Roman" w:eastAsia="Times New Roman" w:hAnsi="Times New Roman" w:cs="Times New Roman"/>
          <w:sz w:val="24"/>
          <w:szCs w:val="24"/>
        </w:rPr>
      </w:pPr>
      <w:r w:rsidRPr="00D50479">
        <w:rPr>
          <w:rFonts w:ascii="Times New Roman" w:eastAsia="Times New Roman" w:hAnsi="Times New Roman" w:cs="Times New Roman"/>
          <w:sz w:val="24"/>
          <w:szCs w:val="24"/>
        </w:rPr>
        <w:t>Такими</w:t>
      </w:r>
      <w:r w:rsidRPr="00D5047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условиями</w:t>
      </w:r>
      <w:r w:rsidRPr="00D50479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14:paraId="54F3B479" w14:textId="77777777" w:rsidR="00D50479" w:rsidRPr="00D50479" w:rsidRDefault="00D50479" w:rsidP="00C52C8C">
      <w:pPr>
        <w:widowControl w:val="0"/>
        <w:numPr>
          <w:ilvl w:val="1"/>
          <w:numId w:val="6"/>
        </w:numPr>
        <w:tabs>
          <w:tab w:val="left" w:pos="1088"/>
        </w:tabs>
        <w:autoSpaceDE w:val="0"/>
        <w:autoSpaceDN w:val="0"/>
        <w:spacing w:after="0" w:line="240" w:lineRule="auto"/>
        <w:ind w:left="773" w:righ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479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специально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подготовленных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высококвалифицированных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D5047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D5047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D5047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5047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воспитателей;</w:t>
      </w:r>
    </w:p>
    <w:p w14:paraId="245F7767" w14:textId="77777777" w:rsidR="00D50479" w:rsidRPr="00D50479" w:rsidRDefault="00D50479" w:rsidP="00C52C8C">
      <w:pPr>
        <w:widowControl w:val="0"/>
        <w:numPr>
          <w:ilvl w:val="1"/>
          <w:numId w:val="6"/>
        </w:numPr>
        <w:tabs>
          <w:tab w:val="left" w:pos="1028"/>
        </w:tabs>
        <w:autoSpaceDE w:val="0"/>
        <w:autoSpaceDN w:val="0"/>
        <w:spacing w:after="0" w:line="240" w:lineRule="auto"/>
        <w:ind w:left="773" w:right="299"/>
        <w:rPr>
          <w:rFonts w:ascii="Times New Roman" w:eastAsia="Times New Roman" w:hAnsi="Times New Roman" w:cs="Times New Roman"/>
          <w:sz w:val="24"/>
          <w:szCs w:val="24"/>
        </w:rPr>
      </w:pPr>
      <w:r w:rsidRPr="00D50479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D5047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богатой</w:t>
      </w:r>
      <w:r w:rsidRPr="00D5047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предметно-пространственной</w:t>
      </w:r>
      <w:r w:rsidRPr="00D50479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среды,</w:t>
      </w:r>
      <w:r w:rsidRPr="00D50479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стимулирующей</w:t>
      </w:r>
      <w:r w:rsidRPr="00D50479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самую</w:t>
      </w:r>
      <w:r w:rsidRPr="00D50479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разнообразную</w:t>
      </w:r>
      <w:r w:rsidRPr="00D5047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D5047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ребенка;</w:t>
      </w:r>
    </w:p>
    <w:p w14:paraId="7D745E0A" w14:textId="77777777" w:rsidR="00D50479" w:rsidRPr="00D50479" w:rsidRDefault="00D50479" w:rsidP="00C52C8C">
      <w:pPr>
        <w:widowControl w:val="0"/>
        <w:numPr>
          <w:ilvl w:val="1"/>
          <w:numId w:val="6"/>
        </w:numPr>
        <w:tabs>
          <w:tab w:val="left" w:pos="1057"/>
        </w:tabs>
        <w:autoSpaceDE w:val="0"/>
        <w:autoSpaceDN w:val="0"/>
        <w:spacing w:after="0" w:line="240" w:lineRule="auto"/>
        <w:ind w:left="773" w:right="2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479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атмосферы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доброжелательности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заботливости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отношению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ребенку, обстановки, формирующей у ребенка чувство собственной значимости,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поощряющей</w:t>
      </w:r>
      <w:r w:rsidRPr="00D5047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проявление</w:t>
      </w:r>
      <w:r w:rsidRPr="00D5047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5047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индивидуальности;</w:t>
      </w:r>
    </w:p>
    <w:p w14:paraId="7448AB9A" w14:textId="77777777" w:rsidR="00D50479" w:rsidRPr="00D50479" w:rsidRDefault="00D50479" w:rsidP="00C52C8C">
      <w:pPr>
        <w:widowControl w:val="0"/>
        <w:numPr>
          <w:ilvl w:val="1"/>
          <w:numId w:val="6"/>
        </w:numPr>
        <w:tabs>
          <w:tab w:val="left" w:pos="937"/>
        </w:tabs>
        <w:autoSpaceDE w:val="0"/>
        <w:autoSpaceDN w:val="0"/>
        <w:spacing w:after="0" w:line="240" w:lineRule="auto"/>
        <w:ind w:left="936"/>
        <w:rPr>
          <w:rFonts w:ascii="Times New Roman" w:eastAsia="Times New Roman" w:hAnsi="Times New Roman" w:cs="Times New Roman"/>
          <w:sz w:val="24"/>
          <w:szCs w:val="24"/>
        </w:rPr>
      </w:pPr>
      <w:r w:rsidRPr="00D50479">
        <w:rPr>
          <w:rFonts w:ascii="Times New Roman" w:eastAsia="Times New Roman" w:hAnsi="Times New Roman" w:cs="Times New Roman"/>
          <w:spacing w:val="-1"/>
          <w:sz w:val="24"/>
          <w:szCs w:val="24"/>
        </w:rPr>
        <w:t>наличие</w:t>
      </w:r>
      <w:r w:rsidRPr="00D5047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pacing w:val="-1"/>
          <w:sz w:val="24"/>
          <w:szCs w:val="24"/>
        </w:rPr>
        <w:t>личностно-ориентированной</w:t>
      </w:r>
      <w:r w:rsidRPr="00D50479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воспитательно-образовательной</w:t>
      </w:r>
      <w:r w:rsidRPr="00D5047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системы.</w:t>
      </w:r>
    </w:p>
    <w:p w14:paraId="2CE775D4" w14:textId="482C35C7" w:rsidR="00301A65" w:rsidRDefault="00301A65" w:rsidP="007C00A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F44F92" w14:textId="77777777" w:rsidR="00D50479" w:rsidRPr="00D50479" w:rsidRDefault="00D50479" w:rsidP="00C52C8C">
      <w:pPr>
        <w:widowControl w:val="0"/>
        <w:numPr>
          <w:ilvl w:val="1"/>
          <w:numId w:val="28"/>
        </w:numPr>
        <w:autoSpaceDE w:val="0"/>
        <w:autoSpaceDN w:val="0"/>
        <w:spacing w:before="74" w:after="0" w:line="240" w:lineRule="auto"/>
        <w:ind w:left="0" w:firstLine="3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0479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D50479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D50479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педагогами</w:t>
      </w:r>
    </w:p>
    <w:p w14:paraId="439D9D28" w14:textId="77777777" w:rsidR="00D50479" w:rsidRPr="00D50479" w:rsidRDefault="00D50479" w:rsidP="00D50479">
      <w:pPr>
        <w:widowControl w:val="0"/>
        <w:autoSpaceDE w:val="0"/>
        <w:autoSpaceDN w:val="0"/>
        <w:spacing w:before="197" w:after="0" w:line="240" w:lineRule="auto"/>
        <w:ind w:left="773" w:right="30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479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интеграции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предпосылками одаренности в ДОУ началась с организации работы творческой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D5047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5047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проведением</w:t>
      </w:r>
      <w:r w:rsidRPr="00D5047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семинарских</w:t>
      </w:r>
      <w:r w:rsidRPr="00D5047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занятий,</w:t>
      </w:r>
      <w:r w:rsidRPr="00D5047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5047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D5047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рассмотрены:</w:t>
      </w:r>
    </w:p>
    <w:p w14:paraId="10A2F0F5" w14:textId="77777777" w:rsidR="00D50479" w:rsidRPr="00D50479" w:rsidRDefault="00D50479" w:rsidP="00C52C8C">
      <w:pPr>
        <w:widowControl w:val="0"/>
        <w:numPr>
          <w:ilvl w:val="0"/>
          <w:numId w:val="23"/>
        </w:numPr>
        <w:tabs>
          <w:tab w:val="left" w:pos="954"/>
        </w:tabs>
        <w:autoSpaceDE w:val="0"/>
        <w:autoSpaceDN w:val="0"/>
        <w:spacing w:before="195" w:after="0" w:line="342" w:lineRule="exact"/>
        <w:ind w:hanging="3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479">
        <w:rPr>
          <w:rFonts w:ascii="Times New Roman" w:eastAsia="Times New Roman" w:hAnsi="Times New Roman" w:cs="Times New Roman"/>
          <w:spacing w:val="-1"/>
          <w:sz w:val="24"/>
          <w:szCs w:val="24"/>
        </w:rPr>
        <w:t>Научно-методологические</w:t>
      </w:r>
      <w:r w:rsidRPr="00D5047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D50479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D5047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D5047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одаренности;</w:t>
      </w:r>
    </w:p>
    <w:p w14:paraId="5602B048" w14:textId="77777777" w:rsidR="00D50479" w:rsidRPr="00D50479" w:rsidRDefault="00D50479" w:rsidP="00C52C8C">
      <w:pPr>
        <w:widowControl w:val="0"/>
        <w:numPr>
          <w:ilvl w:val="0"/>
          <w:numId w:val="23"/>
        </w:numPr>
        <w:tabs>
          <w:tab w:val="left" w:pos="954"/>
        </w:tabs>
        <w:autoSpaceDE w:val="0"/>
        <w:autoSpaceDN w:val="0"/>
        <w:spacing w:after="0" w:line="342" w:lineRule="exact"/>
        <w:ind w:hanging="3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479">
        <w:rPr>
          <w:rFonts w:ascii="Times New Roman" w:eastAsia="Times New Roman" w:hAnsi="Times New Roman" w:cs="Times New Roman"/>
          <w:sz w:val="24"/>
          <w:szCs w:val="24"/>
        </w:rPr>
        <w:t>Существующие</w:t>
      </w:r>
      <w:r w:rsidRPr="00D50479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D5047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50479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D50479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5047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D5047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учреждений;</w:t>
      </w:r>
    </w:p>
    <w:p w14:paraId="4031ACB9" w14:textId="77777777" w:rsidR="00D50479" w:rsidRPr="00D50479" w:rsidRDefault="00D50479" w:rsidP="00C52C8C">
      <w:pPr>
        <w:widowControl w:val="0"/>
        <w:numPr>
          <w:ilvl w:val="0"/>
          <w:numId w:val="23"/>
        </w:numPr>
        <w:tabs>
          <w:tab w:val="left" w:pos="954"/>
        </w:tabs>
        <w:autoSpaceDE w:val="0"/>
        <w:autoSpaceDN w:val="0"/>
        <w:spacing w:before="7" w:after="0" w:line="240" w:lineRule="auto"/>
        <w:ind w:right="3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479">
        <w:rPr>
          <w:rFonts w:ascii="Times New Roman" w:eastAsia="Times New Roman" w:hAnsi="Times New Roman" w:cs="Times New Roman"/>
          <w:sz w:val="24"/>
          <w:szCs w:val="24"/>
        </w:rPr>
        <w:t>Психологические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методы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одаренности;</w:t>
      </w:r>
    </w:p>
    <w:p w14:paraId="4CBC04A1" w14:textId="77777777" w:rsidR="00D50479" w:rsidRPr="00D50479" w:rsidRDefault="00D50479" w:rsidP="00C52C8C">
      <w:pPr>
        <w:widowControl w:val="0"/>
        <w:numPr>
          <w:ilvl w:val="0"/>
          <w:numId w:val="23"/>
        </w:numPr>
        <w:tabs>
          <w:tab w:val="left" w:pos="954"/>
        </w:tabs>
        <w:autoSpaceDE w:val="0"/>
        <w:autoSpaceDN w:val="0"/>
        <w:spacing w:after="0" w:line="333" w:lineRule="exact"/>
        <w:ind w:hanging="3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479">
        <w:rPr>
          <w:rFonts w:ascii="Times New Roman" w:eastAsia="Times New Roman" w:hAnsi="Times New Roman" w:cs="Times New Roman"/>
          <w:sz w:val="24"/>
          <w:szCs w:val="24"/>
        </w:rPr>
        <w:t>Нормативно-правовая</w:t>
      </w:r>
      <w:r w:rsidRPr="00D50479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база.</w:t>
      </w:r>
    </w:p>
    <w:p w14:paraId="09142656" w14:textId="738E7DF3" w:rsidR="001C5593" w:rsidRPr="0035004D" w:rsidRDefault="00D50479" w:rsidP="0035004D">
      <w:pPr>
        <w:widowControl w:val="0"/>
        <w:autoSpaceDE w:val="0"/>
        <w:autoSpaceDN w:val="0"/>
        <w:spacing w:before="9" w:after="0" w:line="240" w:lineRule="auto"/>
        <w:ind w:left="773" w:right="286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47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педагогам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D50479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составлены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по развитию продуктивного творческого мышления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детей.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помогают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воспитателям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специалистам подбирать содержание, методы, приемы обучения и развития для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творческим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мышлением,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помогают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раскрывать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творческий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потенциал,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познавательную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мотивацию,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активность,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поддерживать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когнитивной сферы, повышают стремление к творчеству в игре и других видах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Творческое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мышление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активизируется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применимо</w:t>
      </w:r>
      <w:r w:rsidRPr="00D50479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различным содержательным областям образовательной программы, традиционно</w:t>
      </w:r>
      <w:r w:rsidRPr="00D5047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изучаемым</w:t>
      </w:r>
      <w:r w:rsidRPr="00D5047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5047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дошкольном</w:t>
      </w:r>
      <w:r w:rsidRPr="00D5047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0479">
        <w:rPr>
          <w:rFonts w:ascii="Times New Roman" w:eastAsia="Times New Roman" w:hAnsi="Times New Roman" w:cs="Times New Roman"/>
          <w:sz w:val="24"/>
          <w:szCs w:val="24"/>
        </w:rPr>
        <w:t>учреждении.</w:t>
      </w:r>
    </w:p>
    <w:p w14:paraId="6302B53C" w14:textId="5E94AF41" w:rsidR="00D16D8E" w:rsidRDefault="00D16D8E" w:rsidP="00D16D8E">
      <w:pPr>
        <w:widowControl w:val="0"/>
        <w:autoSpaceDE w:val="0"/>
        <w:autoSpaceDN w:val="0"/>
        <w:spacing w:after="0" w:line="240" w:lineRule="auto"/>
        <w:ind w:hanging="50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D16D8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lastRenderedPageBreak/>
        <w:t>Планирование</w:t>
      </w:r>
      <w:r w:rsidRPr="00D16D8E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D16D8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работы</w:t>
      </w:r>
      <w:r w:rsidRPr="00D16D8E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D16D8E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психолого-педагогического</w:t>
      </w:r>
      <w:r w:rsidRPr="00D16D8E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D16D8E">
        <w:rPr>
          <w:rFonts w:ascii="Times New Roman" w:eastAsia="Times New Roman" w:hAnsi="Times New Roman" w:cs="Times New Roman"/>
          <w:b/>
          <w:bCs/>
          <w:sz w:val="24"/>
          <w:szCs w:val="24"/>
        </w:rPr>
        <w:t>сопровождения</w:t>
      </w:r>
      <w:r w:rsidRPr="00D16D8E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D16D8E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детей,</w:t>
      </w:r>
      <w:r w:rsidRPr="00D16D8E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D16D8E">
        <w:rPr>
          <w:rFonts w:ascii="Times New Roman" w:eastAsia="Times New Roman" w:hAnsi="Times New Roman" w:cs="Times New Roman"/>
          <w:b/>
          <w:bCs/>
          <w:sz w:val="24"/>
          <w:szCs w:val="24"/>
        </w:rPr>
        <w:t>имеющих</w:t>
      </w:r>
      <w:r w:rsidRPr="00D16D8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16D8E">
        <w:rPr>
          <w:rFonts w:ascii="Times New Roman" w:eastAsia="Times New Roman" w:hAnsi="Times New Roman" w:cs="Times New Roman"/>
          <w:b/>
          <w:bCs/>
          <w:sz w:val="24"/>
          <w:szCs w:val="24"/>
        </w:rPr>
        <w:t>ярко</w:t>
      </w:r>
      <w:r w:rsidRPr="00D16D8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</w:p>
    <w:p w14:paraId="29DC3AD5" w14:textId="7839F897" w:rsidR="00D16D8E" w:rsidRPr="00D16D8E" w:rsidRDefault="00D16D8E" w:rsidP="00D16D8E">
      <w:pPr>
        <w:widowControl w:val="0"/>
        <w:autoSpaceDE w:val="0"/>
        <w:autoSpaceDN w:val="0"/>
        <w:spacing w:after="0" w:line="240" w:lineRule="auto"/>
        <w:ind w:hanging="5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6D8E">
        <w:rPr>
          <w:rFonts w:ascii="Times New Roman" w:eastAsia="Times New Roman" w:hAnsi="Times New Roman" w:cs="Times New Roman"/>
          <w:b/>
          <w:bCs/>
          <w:sz w:val="24"/>
          <w:szCs w:val="24"/>
        </w:rPr>
        <w:t>выраженные</w:t>
      </w:r>
      <w:r w:rsidRPr="00D16D8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16D8E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способности</w:t>
      </w:r>
    </w:p>
    <w:p w14:paraId="6317EBB5" w14:textId="40BEC45F" w:rsidR="00D50479" w:rsidRDefault="00D50479" w:rsidP="007C00A0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337"/>
        <w:gridCol w:w="1211"/>
        <w:gridCol w:w="1214"/>
        <w:gridCol w:w="1213"/>
        <w:gridCol w:w="1036"/>
      </w:tblGrid>
      <w:tr w:rsidR="00D16D8E" w:rsidRPr="00D16D8E" w14:paraId="69872B4B" w14:textId="77777777" w:rsidTr="00D16D8E">
        <w:trPr>
          <w:trHeight w:val="498"/>
        </w:trPr>
        <w:tc>
          <w:tcPr>
            <w:tcW w:w="557" w:type="dxa"/>
          </w:tcPr>
          <w:p w14:paraId="1790C5B2" w14:textId="77777777" w:rsidR="00D16D8E" w:rsidRPr="00D16D8E" w:rsidRDefault="00D16D8E" w:rsidP="00D16D8E">
            <w:pPr>
              <w:spacing w:line="289" w:lineRule="exact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№</w:t>
            </w:r>
          </w:p>
        </w:tc>
        <w:tc>
          <w:tcPr>
            <w:tcW w:w="4337" w:type="dxa"/>
          </w:tcPr>
          <w:p w14:paraId="27FD06CC" w14:textId="77777777" w:rsidR="00D16D8E" w:rsidRPr="00D16D8E" w:rsidRDefault="00D16D8E" w:rsidP="00D16D8E">
            <w:pPr>
              <w:spacing w:line="289" w:lineRule="exact"/>
              <w:ind w:left="14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11" w:type="dxa"/>
          </w:tcPr>
          <w:p w14:paraId="30FA7E60" w14:textId="77777777" w:rsidR="00D16D8E" w:rsidRPr="00D16D8E" w:rsidRDefault="00D16D8E" w:rsidP="00D16D8E">
            <w:pPr>
              <w:spacing w:line="289" w:lineRule="exact"/>
              <w:ind w:left="325" w:right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14" w:type="dxa"/>
          </w:tcPr>
          <w:p w14:paraId="14CF008B" w14:textId="77777777" w:rsidR="00D16D8E" w:rsidRPr="00D16D8E" w:rsidRDefault="00D16D8E" w:rsidP="00D16D8E">
            <w:pPr>
              <w:spacing w:line="289" w:lineRule="exact"/>
              <w:ind w:left="329" w:right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13" w:type="dxa"/>
          </w:tcPr>
          <w:p w14:paraId="64549BE7" w14:textId="77777777" w:rsidR="00D16D8E" w:rsidRPr="00D16D8E" w:rsidRDefault="00D16D8E" w:rsidP="00D16D8E">
            <w:pPr>
              <w:spacing w:line="289" w:lineRule="exact"/>
              <w:ind w:left="327" w:right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36" w:type="dxa"/>
          </w:tcPr>
          <w:p w14:paraId="1CEDCABB" w14:textId="77777777" w:rsidR="00D16D8E" w:rsidRPr="00D16D8E" w:rsidRDefault="00D16D8E" w:rsidP="00D16D8E">
            <w:pPr>
              <w:spacing w:line="289" w:lineRule="exact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16D8E" w:rsidRPr="00D16D8E" w14:paraId="01C6404B" w14:textId="77777777" w:rsidTr="00D16D8E">
        <w:trPr>
          <w:trHeight w:val="1893"/>
        </w:trPr>
        <w:tc>
          <w:tcPr>
            <w:tcW w:w="557" w:type="dxa"/>
          </w:tcPr>
          <w:p w14:paraId="0194C167" w14:textId="77777777" w:rsidR="00D16D8E" w:rsidRPr="00D16D8E" w:rsidRDefault="00D16D8E" w:rsidP="00D16D8E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337" w:type="dxa"/>
          </w:tcPr>
          <w:p w14:paraId="42CC4823" w14:textId="77777777" w:rsidR="00D16D8E" w:rsidRPr="00D16D8E" w:rsidRDefault="00D16D8E" w:rsidP="00D16D8E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Педсовет:</w:t>
            </w:r>
          </w:p>
          <w:p w14:paraId="31F837A4" w14:textId="77777777" w:rsidR="00D16D8E" w:rsidRPr="00D16D8E" w:rsidRDefault="00D16D8E" w:rsidP="00D16D8E">
            <w:pPr>
              <w:tabs>
                <w:tab w:val="left" w:pos="2695"/>
              </w:tabs>
              <w:spacing w:before="202"/>
              <w:ind w:left="108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Стратегия развития ДОУ в условиях</w:t>
            </w:r>
            <w:r w:rsidRPr="00D16D8E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модернизации</w:t>
            </w: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16D8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дошкольного</w:t>
            </w:r>
            <w:r w:rsidRPr="00D16D8E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образования:</w:t>
            </w:r>
            <w:r w:rsidRPr="00D16D8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D16D8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Pr="00D16D8E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D16D8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работы</w:t>
            </w:r>
            <w:r w:rsidRPr="00D16D8E">
              <w:rPr>
                <w:rFonts w:ascii="Times New Roman" w:eastAsia="Times New Roman" w:hAnsi="Times New Roman" w:cs="Times New Roman"/>
                <w:spacing w:val="-19"/>
                <w:w w:val="95"/>
                <w:sz w:val="24"/>
                <w:szCs w:val="24"/>
                <w:lang w:val="ru-RU"/>
              </w:rPr>
              <w:t xml:space="preserve"> </w:t>
            </w:r>
            <w:r w:rsidRPr="00D16D8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специалистов</w:t>
            </w:r>
          </w:p>
        </w:tc>
        <w:tc>
          <w:tcPr>
            <w:tcW w:w="1211" w:type="dxa"/>
          </w:tcPr>
          <w:p w14:paraId="1A7B541D" w14:textId="77777777" w:rsidR="00D16D8E" w:rsidRPr="00D16D8E" w:rsidRDefault="00D16D8E" w:rsidP="00D16D8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856A598" w14:textId="77777777" w:rsidR="00D16D8E" w:rsidRPr="00D16D8E" w:rsidRDefault="00D16D8E" w:rsidP="00D16D8E">
            <w:pPr>
              <w:spacing w:before="169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14" w:type="dxa"/>
          </w:tcPr>
          <w:p w14:paraId="7F1B6F83" w14:textId="77777777" w:rsidR="00D16D8E" w:rsidRPr="00D16D8E" w:rsidRDefault="00D16D8E" w:rsidP="00D16D8E">
            <w:pPr>
              <w:spacing w:line="28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13" w:type="dxa"/>
          </w:tcPr>
          <w:p w14:paraId="5A91F6BD" w14:textId="77777777" w:rsidR="00D16D8E" w:rsidRPr="00D16D8E" w:rsidRDefault="00D16D8E" w:rsidP="00D16D8E">
            <w:pPr>
              <w:spacing w:line="289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36" w:type="dxa"/>
          </w:tcPr>
          <w:p w14:paraId="2CB39E22" w14:textId="77777777" w:rsidR="00D16D8E" w:rsidRPr="00D16D8E" w:rsidRDefault="00D16D8E" w:rsidP="00D16D8E">
            <w:pPr>
              <w:spacing w:line="289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D16D8E" w:rsidRPr="00D16D8E" w14:paraId="3FE38CDD" w14:textId="77777777" w:rsidTr="00D16D8E">
        <w:trPr>
          <w:trHeight w:val="1888"/>
        </w:trPr>
        <w:tc>
          <w:tcPr>
            <w:tcW w:w="557" w:type="dxa"/>
          </w:tcPr>
          <w:p w14:paraId="2D9D2ABB" w14:textId="77777777" w:rsidR="00D16D8E" w:rsidRPr="00D16D8E" w:rsidRDefault="00D16D8E" w:rsidP="00D16D8E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337" w:type="dxa"/>
          </w:tcPr>
          <w:p w14:paraId="017D053B" w14:textId="77777777" w:rsidR="00D16D8E" w:rsidRPr="00D16D8E" w:rsidRDefault="00D16D8E" w:rsidP="00D16D8E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Совещание:</w:t>
            </w:r>
          </w:p>
          <w:p w14:paraId="343E62E1" w14:textId="77777777" w:rsidR="00D16D8E" w:rsidRPr="00D16D8E" w:rsidRDefault="00D16D8E" w:rsidP="00D16D8E">
            <w:pPr>
              <w:spacing w:before="201"/>
              <w:ind w:left="108"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Утверждение «Координационного</w:t>
            </w:r>
            <w:r w:rsidRPr="00D16D8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D16D8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сопровождения</w:t>
            </w:r>
            <w:r w:rsidRPr="00D16D8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D16D8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16D8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16D8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предпосылками</w:t>
            </w:r>
            <w:r w:rsidRPr="00D16D8E">
              <w:rPr>
                <w:rFonts w:ascii="Times New Roman" w:eastAsia="Times New Roman" w:hAnsi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одаренности»</w:t>
            </w:r>
          </w:p>
        </w:tc>
        <w:tc>
          <w:tcPr>
            <w:tcW w:w="1211" w:type="dxa"/>
          </w:tcPr>
          <w:p w14:paraId="58641F4A" w14:textId="77777777" w:rsidR="00D16D8E" w:rsidRPr="00D16D8E" w:rsidRDefault="00D16D8E" w:rsidP="00D16D8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4" w:type="dxa"/>
          </w:tcPr>
          <w:p w14:paraId="14113F27" w14:textId="77777777" w:rsidR="00D16D8E" w:rsidRPr="00D16D8E" w:rsidRDefault="00D16D8E" w:rsidP="00D16D8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4B06E1E" w14:textId="77777777" w:rsidR="00D16D8E" w:rsidRPr="00D16D8E" w:rsidRDefault="00D16D8E" w:rsidP="00D16D8E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F7D6285" w14:textId="77777777" w:rsidR="00D16D8E" w:rsidRPr="00D16D8E" w:rsidRDefault="00D16D8E" w:rsidP="00D16D8E">
            <w:pPr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13" w:type="dxa"/>
          </w:tcPr>
          <w:p w14:paraId="78395843" w14:textId="77777777" w:rsidR="00D16D8E" w:rsidRPr="00D16D8E" w:rsidRDefault="00D16D8E" w:rsidP="00D16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14:paraId="4AFBFB46" w14:textId="77777777" w:rsidR="00D16D8E" w:rsidRPr="00D16D8E" w:rsidRDefault="00D16D8E" w:rsidP="00D16D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D8E" w:rsidRPr="00D16D8E" w14:paraId="4AF2AD0A" w14:textId="77777777" w:rsidTr="00D16D8E">
        <w:trPr>
          <w:trHeight w:val="1396"/>
        </w:trPr>
        <w:tc>
          <w:tcPr>
            <w:tcW w:w="557" w:type="dxa"/>
          </w:tcPr>
          <w:p w14:paraId="179FCB5C" w14:textId="77777777" w:rsidR="00D16D8E" w:rsidRPr="00D16D8E" w:rsidRDefault="00D16D8E" w:rsidP="00D16D8E">
            <w:pPr>
              <w:spacing w:line="29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337" w:type="dxa"/>
          </w:tcPr>
          <w:p w14:paraId="6849506D" w14:textId="77777777" w:rsidR="00D16D8E" w:rsidRPr="00D16D8E" w:rsidRDefault="00D16D8E" w:rsidP="00D16D8E">
            <w:pPr>
              <w:tabs>
                <w:tab w:val="left" w:pos="2438"/>
              </w:tabs>
              <w:ind w:left="108" w:right="7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  <w:r w:rsidRPr="00D16D8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D16D8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16D8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воспитателей групп: выявление</w:t>
            </w:r>
            <w:r w:rsidRPr="00D16D8E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склонностей,</w:t>
            </w: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16D8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интересов,</w:t>
            </w:r>
            <w:r w:rsidRPr="00D16D8E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способностей</w:t>
            </w:r>
          </w:p>
        </w:tc>
        <w:tc>
          <w:tcPr>
            <w:tcW w:w="1211" w:type="dxa"/>
          </w:tcPr>
          <w:p w14:paraId="5F9F54CA" w14:textId="77777777" w:rsidR="00D16D8E" w:rsidRPr="00D16D8E" w:rsidRDefault="00D16D8E" w:rsidP="00D16D8E">
            <w:pPr>
              <w:spacing w:line="291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14" w:type="dxa"/>
          </w:tcPr>
          <w:p w14:paraId="7E84B87F" w14:textId="77777777" w:rsidR="00D16D8E" w:rsidRPr="00D16D8E" w:rsidRDefault="00D16D8E" w:rsidP="00D16D8E">
            <w:pPr>
              <w:spacing w:line="291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13" w:type="dxa"/>
          </w:tcPr>
          <w:p w14:paraId="44A6EEA6" w14:textId="77777777" w:rsidR="00D16D8E" w:rsidRPr="00D16D8E" w:rsidRDefault="00D16D8E" w:rsidP="00D16D8E">
            <w:pPr>
              <w:spacing w:line="291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36" w:type="dxa"/>
          </w:tcPr>
          <w:p w14:paraId="531E42BA" w14:textId="77777777" w:rsidR="00D16D8E" w:rsidRPr="00D16D8E" w:rsidRDefault="00D16D8E" w:rsidP="00D16D8E">
            <w:pPr>
              <w:spacing w:line="291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D16D8E" w:rsidRPr="00D16D8E" w14:paraId="7E81E18D" w14:textId="77777777" w:rsidTr="00D16D8E">
        <w:trPr>
          <w:trHeight w:val="702"/>
        </w:trPr>
        <w:tc>
          <w:tcPr>
            <w:tcW w:w="557" w:type="dxa"/>
          </w:tcPr>
          <w:p w14:paraId="5AE53FCF" w14:textId="77777777" w:rsidR="00D16D8E" w:rsidRPr="00D16D8E" w:rsidRDefault="00D16D8E" w:rsidP="00D16D8E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337" w:type="dxa"/>
          </w:tcPr>
          <w:p w14:paraId="27CDC69C" w14:textId="768619B7" w:rsidR="00D16D8E" w:rsidRPr="00D16D8E" w:rsidRDefault="00D16D8E" w:rsidP="00D16D8E">
            <w:pPr>
              <w:spacing w:before="2"/>
              <w:ind w:left="108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Индивидуальное тестирование детей</w:t>
            </w:r>
            <w:r w:rsidRPr="00D16D8E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16D8E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рекомендациям</w:t>
            </w:r>
            <w:r w:rsidRPr="00D16D8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воспитателей</w:t>
            </w:r>
            <w:r w:rsidRPr="00D16D8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16D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C5593"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итогам</w:t>
            </w:r>
            <w:r w:rsidR="001C5593" w:rsidRPr="001C55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1C5593"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анкетирования</w:t>
            </w:r>
            <w:r w:rsidR="001C5593" w:rsidRPr="001C55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1C5593"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(уровень</w:t>
            </w:r>
            <w:r w:rsidR="001C5593" w:rsidRPr="001C55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1C5593"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творческого</w:t>
            </w:r>
            <w:r w:rsidR="001C5593" w:rsidRPr="001C55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1C5593"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мышления</w:t>
            </w:r>
            <w:r w:rsidR="001C5593" w:rsidRPr="001C55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1C5593"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1C5593" w:rsidRPr="001C55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1C5593"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тесту</w:t>
            </w:r>
            <w:r w:rsidR="001C5593" w:rsidRPr="001C55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C5593"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П.Торренса</w:t>
            </w:r>
            <w:proofErr w:type="spellEnd"/>
            <w:r w:rsidR="001C5593"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11" w:type="dxa"/>
          </w:tcPr>
          <w:p w14:paraId="1C49236B" w14:textId="77777777" w:rsidR="00D16D8E" w:rsidRPr="00D16D8E" w:rsidRDefault="00D16D8E" w:rsidP="00D16D8E">
            <w:pPr>
              <w:spacing w:line="289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14" w:type="dxa"/>
          </w:tcPr>
          <w:p w14:paraId="3CE0840E" w14:textId="77777777" w:rsidR="00D16D8E" w:rsidRPr="00D16D8E" w:rsidRDefault="00D16D8E" w:rsidP="00D16D8E">
            <w:pPr>
              <w:spacing w:line="28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13" w:type="dxa"/>
          </w:tcPr>
          <w:p w14:paraId="0C36F22B" w14:textId="77777777" w:rsidR="00D16D8E" w:rsidRPr="00D16D8E" w:rsidRDefault="00D16D8E" w:rsidP="00D16D8E">
            <w:pPr>
              <w:spacing w:line="289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36" w:type="dxa"/>
          </w:tcPr>
          <w:p w14:paraId="32F5105F" w14:textId="77777777" w:rsidR="00D16D8E" w:rsidRPr="00D16D8E" w:rsidRDefault="00D16D8E" w:rsidP="00D16D8E">
            <w:pPr>
              <w:spacing w:line="289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1C5593" w:rsidRPr="00D16D8E" w14:paraId="1099D780" w14:textId="77777777" w:rsidTr="00D16D8E">
        <w:trPr>
          <w:trHeight w:val="702"/>
        </w:trPr>
        <w:tc>
          <w:tcPr>
            <w:tcW w:w="557" w:type="dxa"/>
          </w:tcPr>
          <w:p w14:paraId="7F534E26" w14:textId="78ED139A" w:rsidR="001C5593" w:rsidRPr="001C5593" w:rsidRDefault="001C5593" w:rsidP="00D16D8E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5</w:t>
            </w:r>
          </w:p>
        </w:tc>
        <w:tc>
          <w:tcPr>
            <w:tcW w:w="4337" w:type="dxa"/>
          </w:tcPr>
          <w:p w14:paraId="39E9F893" w14:textId="2F136F2C" w:rsidR="001C5593" w:rsidRPr="001C5593" w:rsidRDefault="001C5593" w:rsidP="001C5593">
            <w:pPr>
              <w:tabs>
                <w:tab w:val="left" w:pos="2141"/>
                <w:tab w:val="left" w:pos="3084"/>
              </w:tabs>
              <w:spacing w:before="2"/>
              <w:ind w:left="110"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1C55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творческой</w:t>
            </w:r>
            <w:r w:rsidRPr="001C55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группы:</w:t>
            </w:r>
            <w:r w:rsidRPr="001C55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C55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индивидуальных</w:t>
            </w:r>
            <w:r w:rsidRPr="001C5593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маршрутов,</w:t>
            </w:r>
            <w:r w:rsidRPr="001C55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программ,</w:t>
            </w:r>
            <w:r w:rsidRPr="001C55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планов,</w:t>
            </w:r>
            <w:r w:rsidRPr="001C55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интегрированных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отслеживание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C55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нагрузки,</w:t>
            </w:r>
            <w:r w:rsidRPr="001C5593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прослеживание</w:t>
            </w:r>
            <w:r w:rsidRPr="001C55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результативности</w:t>
            </w:r>
            <w:r w:rsidRPr="001C5593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сопровождения</w:t>
            </w:r>
            <w:r w:rsidR="00BD4F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1C559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с</w:t>
            </w:r>
            <w:r w:rsidRPr="001C5593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1C55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предпосылками</w:t>
            </w:r>
            <w:r w:rsidRPr="001C5593">
              <w:rPr>
                <w:rFonts w:ascii="Times New Roman" w:eastAsia="Times New Roman" w:hAnsi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Pr="001C55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одаренности</w:t>
            </w:r>
          </w:p>
        </w:tc>
        <w:tc>
          <w:tcPr>
            <w:tcW w:w="1211" w:type="dxa"/>
          </w:tcPr>
          <w:p w14:paraId="5FF1E11D" w14:textId="319E969D" w:rsidR="001C5593" w:rsidRPr="001C5593" w:rsidRDefault="00BD4FBB" w:rsidP="00D16D8E">
            <w:pPr>
              <w:spacing w:line="289" w:lineRule="exact"/>
              <w:ind w:left="1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14" w:type="dxa"/>
          </w:tcPr>
          <w:p w14:paraId="5D55FAD6" w14:textId="2C04D117" w:rsidR="001C5593" w:rsidRPr="001C5593" w:rsidRDefault="00BD4FBB" w:rsidP="00D16D8E">
            <w:pPr>
              <w:spacing w:line="289" w:lineRule="exact"/>
              <w:ind w:left="1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13" w:type="dxa"/>
          </w:tcPr>
          <w:p w14:paraId="4684D3C3" w14:textId="542AF0AA" w:rsidR="001C5593" w:rsidRPr="001C5593" w:rsidRDefault="00BD4FBB" w:rsidP="00D16D8E">
            <w:pPr>
              <w:spacing w:line="289" w:lineRule="exact"/>
              <w:ind w:left="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36" w:type="dxa"/>
          </w:tcPr>
          <w:p w14:paraId="70BCA885" w14:textId="0E5F97AE" w:rsidR="001C5593" w:rsidRPr="001C5593" w:rsidRDefault="00BD4FBB" w:rsidP="00D16D8E">
            <w:pPr>
              <w:spacing w:line="289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BD4FBB" w:rsidRPr="00D16D8E" w14:paraId="2ACF7553" w14:textId="77777777" w:rsidTr="00D16D8E">
        <w:trPr>
          <w:trHeight w:val="702"/>
        </w:trPr>
        <w:tc>
          <w:tcPr>
            <w:tcW w:w="557" w:type="dxa"/>
          </w:tcPr>
          <w:p w14:paraId="64FFD30E" w14:textId="73D4BAF4" w:rsidR="00BD4FBB" w:rsidRPr="00BD4FBB" w:rsidRDefault="00BD4FBB" w:rsidP="00D16D8E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6</w:t>
            </w:r>
          </w:p>
        </w:tc>
        <w:tc>
          <w:tcPr>
            <w:tcW w:w="4337" w:type="dxa"/>
          </w:tcPr>
          <w:p w14:paraId="43151F9F" w14:textId="77777777" w:rsidR="00BD4FBB" w:rsidRPr="0095051B" w:rsidRDefault="00BD4FBB" w:rsidP="00BD4FBB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05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Практикум</w:t>
            </w:r>
            <w:r w:rsidRPr="0095051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9505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95051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505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воспитателей:</w:t>
            </w:r>
          </w:p>
          <w:p w14:paraId="1C6AEFB4" w14:textId="2139550A" w:rsidR="00BD4FBB" w:rsidRPr="00BD4FBB" w:rsidRDefault="00BD4FBB" w:rsidP="00BD4FBB">
            <w:pPr>
              <w:tabs>
                <w:tab w:val="left" w:pos="2182"/>
                <w:tab w:val="left" w:pos="3041"/>
              </w:tabs>
              <w:spacing w:before="205"/>
              <w:ind w:left="110" w:right="3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4F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«Выявление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4F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4F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Pr="00BD4FBB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BD4F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предпосылок</w:t>
            </w:r>
            <w:r w:rsidRPr="00BD4FB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4F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одаренности</w:t>
            </w:r>
            <w:r w:rsidRPr="00BD4F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F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D4FBB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BD4F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детей»</w:t>
            </w:r>
          </w:p>
          <w:p w14:paraId="4550A6D0" w14:textId="6148140E" w:rsidR="00BD4FBB" w:rsidRPr="001C5593" w:rsidRDefault="00BD4FBB" w:rsidP="00BD4FBB">
            <w:pPr>
              <w:tabs>
                <w:tab w:val="left" w:pos="2141"/>
                <w:tab w:val="left" w:pos="3084"/>
              </w:tabs>
              <w:spacing w:before="2"/>
              <w:ind w:left="110"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F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«Разработка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4F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индивидуального</w:t>
            </w:r>
            <w:r w:rsidRPr="00BD4FBB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BD4F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портфолио</w:t>
            </w:r>
            <w:r w:rsidRPr="00BD4FBB">
              <w:rPr>
                <w:rFonts w:ascii="Times New Roman" w:eastAsia="Times New Roman" w:hAnsi="Times New Roman" w:cs="Times New Roman"/>
                <w:spacing w:val="-29"/>
                <w:sz w:val="24"/>
                <w:szCs w:val="24"/>
                <w:lang w:val="ru-RU"/>
              </w:rPr>
              <w:t xml:space="preserve"> </w:t>
            </w:r>
            <w:r w:rsidRPr="00BD4FB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дошкольников»</w:t>
            </w:r>
          </w:p>
        </w:tc>
        <w:tc>
          <w:tcPr>
            <w:tcW w:w="1211" w:type="dxa"/>
          </w:tcPr>
          <w:p w14:paraId="421C5487" w14:textId="044AB399" w:rsidR="00BD4FBB" w:rsidRPr="001C5593" w:rsidRDefault="00BD4FBB" w:rsidP="00D16D8E">
            <w:pPr>
              <w:spacing w:line="289" w:lineRule="exact"/>
              <w:ind w:left="1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14" w:type="dxa"/>
          </w:tcPr>
          <w:p w14:paraId="53E38626" w14:textId="40D8AFB3" w:rsidR="00BD4FBB" w:rsidRPr="001C5593" w:rsidRDefault="00BD4FBB" w:rsidP="00D16D8E">
            <w:pPr>
              <w:spacing w:line="289" w:lineRule="exact"/>
              <w:ind w:left="1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13" w:type="dxa"/>
          </w:tcPr>
          <w:p w14:paraId="5A9E481B" w14:textId="53D94BEE" w:rsidR="00BD4FBB" w:rsidRPr="001C5593" w:rsidRDefault="00BD4FBB" w:rsidP="00D16D8E">
            <w:pPr>
              <w:spacing w:line="289" w:lineRule="exact"/>
              <w:ind w:left="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36" w:type="dxa"/>
          </w:tcPr>
          <w:p w14:paraId="054107A8" w14:textId="52495B95" w:rsidR="00BD4FBB" w:rsidRPr="001C5593" w:rsidRDefault="00BD4FBB" w:rsidP="00D16D8E">
            <w:pPr>
              <w:spacing w:line="289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BD4FBB" w:rsidRPr="00D16D8E" w14:paraId="6167AD40" w14:textId="77777777" w:rsidTr="00D16D8E">
        <w:trPr>
          <w:trHeight w:val="702"/>
        </w:trPr>
        <w:tc>
          <w:tcPr>
            <w:tcW w:w="557" w:type="dxa"/>
          </w:tcPr>
          <w:p w14:paraId="3D7930E1" w14:textId="49BEAF83" w:rsidR="00BD4FBB" w:rsidRPr="00CD4AA0" w:rsidRDefault="00CD4AA0" w:rsidP="00D16D8E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7</w:t>
            </w:r>
          </w:p>
        </w:tc>
        <w:tc>
          <w:tcPr>
            <w:tcW w:w="4337" w:type="dxa"/>
          </w:tcPr>
          <w:p w14:paraId="6D550C84" w14:textId="609A6AA9" w:rsidR="00BD4FBB" w:rsidRPr="00CD4AA0" w:rsidRDefault="00CD4AA0" w:rsidP="00CD4AA0">
            <w:pPr>
              <w:tabs>
                <w:tab w:val="left" w:pos="2753"/>
              </w:tabs>
              <w:spacing w:before="2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D4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Корректировка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D4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D4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D4A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маршрута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</w:t>
            </w:r>
            <w:r w:rsidRPr="00CD4AA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  </w:t>
            </w:r>
            <w:r w:rsidRPr="00CD4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сопровождения</w:t>
            </w:r>
          </w:p>
        </w:tc>
        <w:tc>
          <w:tcPr>
            <w:tcW w:w="1211" w:type="dxa"/>
          </w:tcPr>
          <w:p w14:paraId="72CE098E" w14:textId="77777777" w:rsidR="00BD4FBB" w:rsidRPr="00CD4AA0" w:rsidRDefault="00BD4FBB" w:rsidP="00D16D8E">
            <w:pPr>
              <w:spacing w:line="289" w:lineRule="exact"/>
              <w:ind w:left="1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214" w:type="dxa"/>
          </w:tcPr>
          <w:p w14:paraId="6551721D" w14:textId="616E61EA" w:rsidR="00BD4FBB" w:rsidRPr="00D16D8E" w:rsidRDefault="00BD4FBB" w:rsidP="00D16D8E">
            <w:pPr>
              <w:spacing w:line="289" w:lineRule="exact"/>
              <w:ind w:left="1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13" w:type="dxa"/>
          </w:tcPr>
          <w:p w14:paraId="0093A12C" w14:textId="62AF3CE6" w:rsidR="00BD4FBB" w:rsidRPr="00D16D8E" w:rsidRDefault="00BD4FBB" w:rsidP="00D16D8E">
            <w:pPr>
              <w:spacing w:line="289" w:lineRule="exact"/>
              <w:ind w:left="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36" w:type="dxa"/>
          </w:tcPr>
          <w:p w14:paraId="3A9AD845" w14:textId="77C03D29" w:rsidR="00BD4FBB" w:rsidRPr="00D16D8E" w:rsidRDefault="00BD4FBB" w:rsidP="00D16D8E">
            <w:pPr>
              <w:spacing w:line="289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CD4AA0" w:rsidRPr="00D16D8E" w14:paraId="2AB2DF60" w14:textId="77777777" w:rsidTr="00D16D8E">
        <w:trPr>
          <w:trHeight w:val="702"/>
        </w:trPr>
        <w:tc>
          <w:tcPr>
            <w:tcW w:w="557" w:type="dxa"/>
          </w:tcPr>
          <w:p w14:paraId="35EFA556" w14:textId="385CC648" w:rsidR="00CD4AA0" w:rsidRPr="00CD4AA0" w:rsidRDefault="00CD4AA0" w:rsidP="00D16D8E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8</w:t>
            </w:r>
          </w:p>
        </w:tc>
        <w:tc>
          <w:tcPr>
            <w:tcW w:w="4337" w:type="dxa"/>
          </w:tcPr>
          <w:p w14:paraId="45A69E1F" w14:textId="6F304690" w:rsidR="00CD4AA0" w:rsidRPr="00CD4AA0" w:rsidRDefault="00CD4AA0" w:rsidP="00CD4AA0">
            <w:pPr>
              <w:tabs>
                <w:tab w:val="left" w:pos="2753"/>
              </w:tabs>
              <w:spacing w:before="2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D4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  <w:r w:rsidRPr="00CD4A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D4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модулей,</w:t>
            </w:r>
            <w:r w:rsidRPr="00CD4A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D4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проектов</w:t>
            </w:r>
            <w:r w:rsidRPr="00CD4A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D4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(опыт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D4A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использования</w:t>
            </w:r>
            <w:r w:rsidRPr="00CD4AA0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CD4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рекомендованных</w:t>
            </w:r>
            <w:r w:rsidRPr="00CD4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D4AA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или</w:t>
            </w:r>
            <w:r w:rsidRPr="00CD4AA0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CD4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собственных</w:t>
            </w:r>
            <w:r w:rsidRPr="00CD4AA0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CD4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методик</w:t>
            </w:r>
            <w:r w:rsidRPr="00CD4AA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D4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D4A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D4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развитию</w:t>
            </w:r>
          </w:p>
        </w:tc>
        <w:tc>
          <w:tcPr>
            <w:tcW w:w="1211" w:type="dxa"/>
          </w:tcPr>
          <w:p w14:paraId="240CE8D9" w14:textId="77777777" w:rsidR="00CD4AA0" w:rsidRPr="00CD4AA0" w:rsidRDefault="00CD4AA0" w:rsidP="00D16D8E">
            <w:pPr>
              <w:spacing w:line="289" w:lineRule="exact"/>
              <w:ind w:left="1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214" w:type="dxa"/>
          </w:tcPr>
          <w:p w14:paraId="1E4DA1A7" w14:textId="77777777" w:rsidR="00CD4AA0" w:rsidRPr="00CD4AA0" w:rsidRDefault="00CD4AA0" w:rsidP="00D16D8E">
            <w:pPr>
              <w:spacing w:line="289" w:lineRule="exact"/>
              <w:ind w:left="1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213" w:type="dxa"/>
          </w:tcPr>
          <w:p w14:paraId="233F4ED3" w14:textId="26E919F7" w:rsidR="00CD4AA0" w:rsidRPr="00CD4AA0" w:rsidRDefault="00CD4AA0" w:rsidP="00D16D8E">
            <w:pPr>
              <w:spacing w:line="289" w:lineRule="exact"/>
              <w:ind w:left="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36" w:type="dxa"/>
          </w:tcPr>
          <w:p w14:paraId="4EBFAF3F" w14:textId="009D13B8" w:rsidR="00CD4AA0" w:rsidRPr="00CD4AA0" w:rsidRDefault="00CD4AA0" w:rsidP="00D16D8E">
            <w:pPr>
              <w:spacing w:line="289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CD4AA0" w:rsidRPr="00D16D8E" w14:paraId="496810E4" w14:textId="77777777" w:rsidTr="00D16D8E">
        <w:trPr>
          <w:trHeight w:val="702"/>
        </w:trPr>
        <w:tc>
          <w:tcPr>
            <w:tcW w:w="557" w:type="dxa"/>
          </w:tcPr>
          <w:p w14:paraId="2DFA4061" w14:textId="2C0E1684" w:rsidR="00CD4AA0" w:rsidRPr="00CD4AA0" w:rsidRDefault="00CD4AA0" w:rsidP="00D16D8E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9</w:t>
            </w:r>
          </w:p>
        </w:tc>
        <w:tc>
          <w:tcPr>
            <w:tcW w:w="4337" w:type="dxa"/>
          </w:tcPr>
          <w:p w14:paraId="748494B0" w14:textId="7CC02553" w:rsidR="00CD4AA0" w:rsidRPr="00CD4AA0" w:rsidRDefault="00CD4AA0" w:rsidP="00CD4AA0">
            <w:pPr>
              <w:tabs>
                <w:tab w:val="left" w:pos="2753"/>
              </w:tabs>
              <w:spacing w:before="2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D4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Персональные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D4A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выставки</w:t>
            </w:r>
            <w:r w:rsidRPr="00CD4AA0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CD4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достижений</w:t>
            </w:r>
            <w:r w:rsidRPr="00CD4A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D4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D4A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D4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творчества</w:t>
            </w:r>
            <w:r w:rsidRPr="00CD4A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D4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CD4AA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D4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внутри</w:t>
            </w:r>
            <w:r w:rsidRPr="00CD4AA0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D4A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</w:t>
            </w:r>
          </w:p>
        </w:tc>
        <w:tc>
          <w:tcPr>
            <w:tcW w:w="1211" w:type="dxa"/>
          </w:tcPr>
          <w:p w14:paraId="1D4920C5" w14:textId="250A3424" w:rsidR="00CD4AA0" w:rsidRPr="00CD4AA0" w:rsidRDefault="00CD4AA0" w:rsidP="00D16D8E">
            <w:pPr>
              <w:spacing w:line="289" w:lineRule="exact"/>
              <w:ind w:left="1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14" w:type="dxa"/>
          </w:tcPr>
          <w:p w14:paraId="197AF0B9" w14:textId="137F08B2" w:rsidR="00CD4AA0" w:rsidRPr="00CD4AA0" w:rsidRDefault="00CD4AA0" w:rsidP="00D16D8E">
            <w:pPr>
              <w:spacing w:line="289" w:lineRule="exact"/>
              <w:ind w:left="1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13" w:type="dxa"/>
          </w:tcPr>
          <w:p w14:paraId="1C71A3CE" w14:textId="0B7D5BD0" w:rsidR="00CD4AA0" w:rsidRPr="00CD4AA0" w:rsidRDefault="00CD4AA0" w:rsidP="00D16D8E">
            <w:pPr>
              <w:spacing w:line="289" w:lineRule="exact"/>
              <w:ind w:left="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36" w:type="dxa"/>
          </w:tcPr>
          <w:p w14:paraId="4EA5CAF6" w14:textId="3768017E" w:rsidR="00CD4AA0" w:rsidRPr="00CD4AA0" w:rsidRDefault="00CD4AA0" w:rsidP="00D16D8E">
            <w:pPr>
              <w:spacing w:line="289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D16D8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</w:tbl>
    <w:p w14:paraId="71804A0C" w14:textId="342279D7" w:rsidR="00D16D8E" w:rsidRDefault="0095051B" w:rsidP="0095051B">
      <w:pPr>
        <w:widowControl w:val="0"/>
        <w:autoSpaceDE w:val="0"/>
        <w:autoSpaceDN w:val="0"/>
        <w:spacing w:before="89"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51B">
        <w:rPr>
          <w:rFonts w:ascii="Times New Roman" w:eastAsia="Times New Roman" w:hAnsi="Times New Roman" w:cs="Times New Roman"/>
          <w:sz w:val="24"/>
          <w:szCs w:val="24"/>
        </w:rPr>
        <w:lastRenderedPageBreak/>
        <w:t>Для</w:t>
      </w:r>
      <w:r w:rsidRPr="009505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051B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9505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051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9505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051B">
        <w:rPr>
          <w:rFonts w:ascii="Times New Roman" w:eastAsia="Times New Roman" w:hAnsi="Times New Roman" w:cs="Times New Roman"/>
          <w:sz w:val="24"/>
          <w:szCs w:val="24"/>
        </w:rPr>
        <w:t>разработаны</w:t>
      </w:r>
      <w:r w:rsidRPr="009505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051B">
        <w:rPr>
          <w:rFonts w:ascii="Times New Roman" w:eastAsia="Times New Roman" w:hAnsi="Times New Roman" w:cs="Times New Roman"/>
          <w:sz w:val="24"/>
          <w:szCs w:val="24"/>
        </w:rPr>
        <w:t>опросники</w:t>
      </w:r>
      <w:r w:rsidRPr="009505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05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505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051B">
        <w:rPr>
          <w:rFonts w:ascii="Times New Roman" w:eastAsia="Times New Roman" w:hAnsi="Times New Roman" w:cs="Times New Roman"/>
          <w:sz w:val="24"/>
          <w:szCs w:val="24"/>
        </w:rPr>
        <w:t>выявлению</w:t>
      </w:r>
      <w:r w:rsidRPr="009505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051B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9505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051B">
        <w:rPr>
          <w:rFonts w:ascii="Times New Roman" w:eastAsia="Times New Roman" w:hAnsi="Times New Roman" w:cs="Times New Roman"/>
          <w:sz w:val="24"/>
          <w:szCs w:val="24"/>
        </w:rPr>
        <w:t>одаренности детей, адаптированные для разных возрастных групп, рекомендации</w:t>
      </w:r>
      <w:r w:rsidRPr="009505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051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505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5051B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9505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05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505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5051B">
        <w:rPr>
          <w:rFonts w:ascii="Times New Roman" w:eastAsia="Times New Roman" w:hAnsi="Times New Roman" w:cs="Times New Roman"/>
          <w:sz w:val="24"/>
          <w:szCs w:val="24"/>
        </w:rPr>
        <w:t>одаренными</w:t>
      </w:r>
      <w:r w:rsidRPr="009505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5051B">
        <w:rPr>
          <w:rFonts w:ascii="Times New Roman" w:eastAsia="Times New Roman" w:hAnsi="Times New Roman" w:cs="Times New Roman"/>
          <w:sz w:val="24"/>
          <w:szCs w:val="24"/>
        </w:rPr>
        <w:t>детьми.</w:t>
      </w:r>
      <w:r w:rsidRPr="009505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5051B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Pr="009505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051B">
        <w:rPr>
          <w:rFonts w:ascii="Times New Roman" w:eastAsia="Times New Roman" w:hAnsi="Times New Roman" w:cs="Times New Roman"/>
          <w:sz w:val="24"/>
          <w:szCs w:val="24"/>
        </w:rPr>
        <w:t>1.)</w:t>
      </w:r>
    </w:p>
    <w:p w14:paraId="1353AC17" w14:textId="77777777" w:rsidR="00EB6B58" w:rsidRPr="00EB6B58" w:rsidRDefault="00EB6B58" w:rsidP="00C52C8C">
      <w:pPr>
        <w:widowControl w:val="0"/>
        <w:numPr>
          <w:ilvl w:val="1"/>
          <w:numId w:val="28"/>
        </w:numPr>
        <w:autoSpaceDE w:val="0"/>
        <w:autoSpaceDN w:val="0"/>
        <w:spacing w:before="74" w:after="0" w:line="240" w:lineRule="auto"/>
        <w:ind w:left="0" w:firstLine="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6B58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</w:t>
      </w:r>
      <w:r w:rsidRPr="00EB6B58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EB6B5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EB6B5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b/>
          <w:bCs/>
          <w:sz w:val="24"/>
          <w:szCs w:val="24"/>
        </w:rPr>
        <w:t>детьми</w:t>
      </w:r>
    </w:p>
    <w:p w14:paraId="0BFDB3E4" w14:textId="77777777" w:rsidR="00EB6B58" w:rsidRPr="00EB6B58" w:rsidRDefault="00EB6B58" w:rsidP="00EB6B58">
      <w:pPr>
        <w:widowControl w:val="0"/>
        <w:autoSpaceDE w:val="0"/>
        <w:autoSpaceDN w:val="0"/>
        <w:spacing w:after="0" w:line="240" w:lineRule="auto"/>
        <w:ind w:left="773" w:right="37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58">
        <w:rPr>
          <w:rFonts w:ascii="Times New Roman" w:eastAsia="Times New Roman" w:hAnsi="Times New Roman" w:cs="Times New Roman"/>
          <w:sz w:val="24"/>
          <w:szCs w:val="24"/>
        </w:rPr>
        <w:t>Работа с детьми начинается непосредственно после выделения групп детей с</w:t>
      </w:r>
      <w:r w:rsidRPr="00EB6B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предпосылками</w:t>
      </w:r>
      <w:r w:rsidRPr="00EB6B5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одаренности</w:t>
      </w:r>
      <w:r w:rsidRPr="00EB6B5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B6B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той,</w:t>
      </w:r>
      <w:r w:rsidRPr="00EB6B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B6B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иной</w:t>
      </w:r>
      <w:r w:rsidRPr="00EB6B5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обследуемой</w:t>
      </w:r>
      <w:r w:rsidRPr="00EB6B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сфере.</w:t>
      </w:r>
    </w:p>
    <w:p w14:paraId="1EEAFAE3" w14:textId="77777777" w:rsidR="00EB6B58" w:rsidRPr="00EB6B58" w:rsidRDefault="00EB6B58" w:rsidP="00EB6B58">
      <w:pPr>
        <w:widowControl w:val="0"/>
        <w:autoSpaceDE w:val="0"/>
        <w:autoSpaceDN w:val="0"/>
        <w:spacing w:after="0" w:line="240" w:lineRule="auto"/>
        <w:ind w:left="773" w:right="295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B58">
        <w:rPr>
          <w:rFonts w:ascii="Times New Roman" w:eastAsia="Times New Roman" w:hAnsi="Times New Roman" w:cs="Times New Roman"/>
          <w:sz w:val="24"/>
          <w:szCs w:val="24"/>
        </w:rPr>
        <w:t>Дети,</w:t>
      </w:r>
      <w:r w:rsidRPr="00EB6B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получившие</w:t>
      </w:r>
      <w:r w:rsidRPr="00EB6B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EB6B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EB6B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одаренности</w:t>
      </w:r>
      <w:r w:rsidRPr="00EB6B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B6B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EB6B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анкетирования</w:t>
      </w:r>
      <w:r w:rsidRPr="00EB6B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EB6B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6B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воспитателей,</w:t>
      </w:r>
      <w:r w:rsidRPr="00EB6B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дополнительно</w:t>
      </w:r>
      <w:r w:rsidRPr="00EB6B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оцениваются</w:t>
      </w:r>
      <w:r w:rsidRPr="00EB6B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воспитателями</w:t>
      </w:r>
      <w:r w:rsidRPr="00EB6B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6B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специалистами в сфере умственного, личностного развития и по интегративным</w:t>
      </w:r>
      <w:r w:rsidRPr="00EB6B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характеристикам</w:t>
      </w:r>
      <w:r w:rsidRPr="00EB6B5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B6B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методике</w:t>
      </w:r>
      <w:r w:rsidRPr="00EB6B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B6B58">
        <w:rPr>
          <w:rFonts w:ascii="Times New Roman" w:eastAsia="Times New Roman" w:hAnsi="Times New Roman" w:cs="Times New Roman"/>
          <w:sz w:val="24"/>
          <w:szCs w:val="24"/>
        </w:rPr>
        <w:t>А.И.Савинова</w:t>
      </w:r>
      <w:proofErr w:type="spellEnd"/>
      <w:r w:rsidRPr="00EB6B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A78DC3" w14:textId="77777777" w:rsidR="00EB6B58" w:rsidRPr="00EB6B58" w:rsidRDefault="00EB6B58" w:rsidP="00EB6B58">
      <w:pPr>
        <w:widowControl w:val="0"/>
        <w:autoSpaceDE w:val="0"/>
        <w:autoSpaceDN w:val="0"/>
        <w:spacing w:after="0" w:line="318" w:lineRule="exact"/>
        <w:ind w:left="953"/>
        <w:rPr>
          <w:rFonts w:ascii="Times New Roman" w:eastAsia="Times New Roman" w:hAnsi="Times New Roman" w:cs="Times New Roman"/>
          <w:sz w:val="24"/>
          <w:szCs w:val="24"/>
        </w:rPr>
      </w:pPr>
      <w:r w:rsidRPr="00EB6B58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EB6B5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EB6B5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B6B5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одаренными</w:t>
      </w:r>
      <w:r w:rsidRPr="00EB6B5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детьми:</w:t>
      </w:r>
    </w:p>
    <w:p w14:paraId="31F64DA1" w14:textId="77777777" w:rsidR="00EB6B58" w:rsidRPr="00EB6B58" w:rsidRDefault="00EB6B58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39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B6B58">
        <w:rPr>
          <w:rFonts w:ascii="Times New Roman" w:eastAsia="Times New Roman" w:hAnsi="Times New Roman" w:cs="Times New Roman"/>
          <w:sz w:val="24"/>
          <w:szCs w:val="24"/>
        </w:rPr>
        <w:t>конкурсы,</w:t>
      </w:r>
      <w:r w:rsidRPr="00EB6B5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викторины</w:t>
      </w:r>
    </w:p>
    <w:p w14:paraId="510CE085" w14:textId="77777777" w:rsidR="00EB6B58" w:rsidRPr="00EB6B58" w:rsidRDefault="00EB6B58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4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B6B58">
        <w:rPr>
          <w:rFonts w:ascii="Times New Roman" w:eastAsia="Times New Roman" w:hAnsi="Times New Roman" w:cs="Times New Roman"/>
          <w:sz w:val="24"/>
          <w:szCs w:val="24"/>
        </w:rPr>
        <w:t>спортивные</w:t>
      </w:r>
      <w:r w:rsidRPr="00EB6B5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состязания</w:t>
      </w:r>
    </w:p>
    <w:p w14:paraId="760E2FA5" w14:textId="77777777" w:rsidR="00EB6B58" w:rsidRPr="00EB6B58" w:rsidRDefault="00EB6B58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4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B6B58">
        <w:rPr>
          <w:rFonts w:ascii="Times New Roman" w:eastAsia="Times New Roman" w:hAnsi="Times New Roman" w:cs="Times New Roman"/>
          <w:sz w:val="24"/>
          <w:szCs w:val="24"/>
        </w:rPr>
        <w:t>выставки</w:t>
      </w:r>
      <w:r w:rsidRPr="00EB6B5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прикладного</w:t>
      </w:r>
      <w:r w:rsidRPr="00EB6B5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искусства</w:t>
      </w:r>
    </w:p>
    <w:p w14:paraId="1946CB46" w14:textId="77777777" w:rsidR="00EB6B58" w:rsidRPr="00EB6B58" w:rsidRDefault="00EB6B58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4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B6B58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EB6B5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выставки</w:t>
      </w:r>
    </w:p>
    <w:p w14:paraId="4BF0F97F" w14:textId="0163732B" w:rsidR="00EB6B58" w:rsidRDefault="00EB6B58" w:rsidP="00C52C8C">
      <w:pPr>
        <w:widowControl w:val="0"/>
        <w:numPr>
          <w:ilvl w:val="1"/>
          <w:numId w:val="23"/>
        </w:numPr>
        <w:tabs>
          <w:tab w:val="left" w:pos="1493"/>
          <w:tab w:val="left" w:pos="1494"/>
        </w:tabs>
        <w:autoSpaceDE w:val="0"/>
        <w:autoSpaceDN w:val="0"/>
        <w:spacing w:after="0" w:line="34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EB6B58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Pr="00EB6B5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динамики</w:t>
      </w:r>
      <w:r w:rsidRPr="00EB6B5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B6B58">
        <w:rPr>
          <w:rFonts w:ascii="Times New Roman" w:eastAsia="Times New Roman" w:hAnsi="Times New Roman" w:cs="Times New Roman"/>
          <w:sz w:val="24"/>
          <w:szCs w:val="24"/>
        </w:rPr>
        <w:t>развития</w:t>
      </w:r>
    </w:p>
    <w:p w14:paraId="62CE42BC" w14:textId="77777777" w:rsidR="00A918A6" w:rsidRPr="00EB6B58" w:rsidRDefault="00A918A6" w:rsidP="00A918A6">
      <w:pPr>
        <w:widowControl w:val="0"/>
        <w:tabs>
          <w:tab w:val="left" w:pos="1493"/>
          <w:tab w:val="left" w:pos="1494"/>
        </w:tabs>
        <w:autoSpaceDE w:val="0"/>
        <w:autoSpaceDN w:val="0"/>
        <w:spacing w:after="0" w:line="34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E31EDC" w14:textId="77777777" w:rsidR="00A918A6" w:rsidRPr="00A918A6" w:rsidRDefault="00A918A6" w:rsidP="00A918A6">
      <w:pPr>
        <w:widowControl w:val="0"/>
        <w:autoSpaceDE w:val="0"/>
        <w:autoSpaceDN w:val="0"/>
        <w:spacing w:before="66" w:after="0" w:line="240" w:lineRule="auto"/>
        <w:ind w:left="2832" w:right="235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18A6">
        <w:rPr>
          <w:rFonts w:ascii="Times New Roman" w:eastAsia="Times New Roman" w:hAnsi="Times New Roman" w:cs="Times New Roman"/>
          <w:b/>
          <w:bCs/>
          <w:sz w:val="24"/>
          <w:szCs w:val="24"/>
        </w:rPr>
        <w:t>Банк</w:t>
      </w:r>
      <w:r w:rsidRPr="00A918A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A918A6">
        <w:rPr>
          <w:rFonts w:ascii="Times New Roman" w:eastAsia="Times New Roman" w:hAnsi="Times New Roman" w:cs="Times New Roman"/>
          <w:b/>
          <w:bCs/>
          <w:sz w:val="24"/>
          <w:szCs w:val="24"/>
        </w:rPr>
        <w:t>учета</w:t>
      </w:r>
      <w:r w:rsidRPr="00A918A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A918A6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участия</w:t>
      </w:r>
      <w:r w:rsidRPr="00A918A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A918A6">
        <w:rPr>
          <w:rFonts w:ascii="Times New Roman" w:eastAsia="Times New Roman" w:hAnsi="Times New Roman" w:cs="Times New Roman"/>
          <w:b/>
          <w:bCs/>
          <w:sz w:val="24"/>
          <w:szCs w:val="24"/>
        </w:rPr>
        <w:t>одаренных</w:t>
      </w:r>
      <w:r w:rsidRPr="00A918A6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proofErr w:type="gramStart"/>
      <w:r w:rsidRPr="00A918A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воспитанников</w:t>
      </w:r>
      <w:r w:rsidRPr="00A918A6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A918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МБДОУ</w:t>
      </w:r>
      <w:proofErr w:type="gramEnd"/>
      <w:r w:rsidRPr="00A918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(ясли-сад) № 11 «Жемчужинка»</w:t>
      </w:r>
    </w:p>
    <w:p w14:paraId="2D239B5D" w14:textId="77777777" w:rsidR="00A918A6" w:rsidRPr="00A918A6" w:rsidRDefault="00A918A6" w:rsidP="00A918A6">
      <w:pPr>
        <w:widowControl w:val="0"/>
        <w:autoSpaceDE w:val="0"/>
        <w:autoSpaceDN w:val="0"/>
        <w:spacing w:before="2" w:after="0" w:line="240" w:lineRule="auto"/>
        <w:ind w:left="1291" w:right="81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8A6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A918A6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A918A6">
        <w:rPr>
          <w:rFonts w:ascii="Times New Roman" w:eastAsia="Times New Roman" w:hAnsi="Times New Roman" w:cs="Times New Roman"/>
          <w:b/>
          <w:sz w:val="24"/>
          <w:szCs w:val="24"/>
        </w:rPr>
        <w:t>конкурсах</w:t>
      </w:r>
      <w:r w:rsidRPr="00A918A6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A918A6">
        <w:rPr>
          <w:rFonts w:ascii="Times New Roman" w:eastAsia="Times New Roman" w:hAnsi="Times New Roman" w:cs="Times New Roman"/>
          <w:b/>
          <w:sz w:val="24"/>
          <w:szCs w:val="24"/>
        </w:rPr>
        <w:t>различного</w:t>
      </w:r>
      <w:r w:rsidRPr="00A918A6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A918A6">
        <w:rPr>
          <w:rFonts w:ascii="Times New Roman" w:eastAsia="Times New Roman" w:hAnsi="Times New Roman" w:cs="Times New Roman"/>
          <w:b/>
          <w:sz w:val="24"/>
          <w:szCs w:val="24"/>
        </w:rPr>
        <w:t>уровня</w:t>
      </w:r>
      <w:r w:rsidRPr="00A918A6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A918A6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A918A6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A918A6">
        <w:rPr>
          <w:rFonts w:ascii="Times New Roman" w:eastAsia="Times New Roman" w:hAnsi="Times New Roman" w:cs="Times New Roman"/>
          <w:b/>
          <w:sz w:val="24"/>
          <w:szCs w:val="24"/>
        </w:rPr>
        <w:t>период</w:t>
      </w:r>
      <w:r w:rsidRPr="00A918A6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A918A6">
        <w:rPr>
          <w:rFonts w:ascii="Times New Roman" w:eastAsia="Times New Roman" w:hAnsi="Times New Roman" w:cs="Times New Roman"/>
          <w:b/>
          <w:sz w:val="24"/>
          <w:szCs w:val="24"/>
        </w:rPr>
        <w:t>2020-2023г.г.</w:t>
      </w:r>
    </w:p>
    <w:tbl>
      <w:tblPr>
        <w:tblStyle w:val="TableNormal1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3601"/>
        <w:gridCol w:w="1260"/>
        <w:gridCol w:w="1081"/>
        <w:gridCol w:w="1080"/>
        <w:gridCol w:w="1080"/>
        <w:gridCol w:w="1080"/>
      </w:tblGrid>
      <w:tr w:rsidR="00A918A6" w:rsidRPr="00A918A6" w14:paraId="6C79DAD3" w14:textId="77777777" w:rsidTr="00A918A6">
        <w:trPr>
          <w:trHeight w:val="1096"/>
        </w:trPr>
        <w:tc>
          <w:tcPr>
            <w:tcW w:w="1260" w:type="dxa"/>
            <w:vMerge w:val="restart"/>
          </w:tcPr>
          <w:p w14:paraId="370C3AB4" w14:textId="77777777" w:rsidR="00A918A6" w:rsidRPr="00A918A6" w:rsidRDefault="00A918A6" w:rsidP="00A918A6">
            <w:pPr>
              <w:spacing w:before="2"/>
              <w:ind w:left="155" w:right="134" w:hanging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18A6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Уровень</w:t>
            </w:r>
            <w:proofErr w:type="spellEnd"/>
            <w:r w:rsidRPr="00A918A6">
              <w:rPr>
                <w:rFonts w:ascii="Times New Roman" w:eastAsia="Times New Roman" w:hAnsi="Times New Roman" w:cs="Times New Roman"/>
                <w:b/>
                <w:spacing w:val="-59"/>
                <w:w w:val="95"/>
                <w:sz w:val="24"/>
                <w:szCs w:val="24"/>
              </w:rPr>
              <w:t xml:space="preserve"> </w:t>
            </w:r>
            <w:proofErr w:type="spellStart"/>
            <w:r w:rsidRPr="00A918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3601" w:type="dxa"/>
            <w:vMerge w:val="restart"/>
          </w:tcPr>
          <w:p w14:paraId="6B34D32B" w14:textId="77777777" w:rsidR="00A918A6" w:rsidRPr="00A918A6" w:rsidRDefault="00A918A6" w:rsidP="00A918A6">
            <w:pPr>
              <w:spacing w:line="294" w:lineRule="exact"/>
              <w:ind w:left="9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18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260" w:type="dxa"/>
            <w:vMerge w:val="restart"/>
          </w:tcPr>
          <w:p w14:paraId="64961945" w14:textId="77777777" w:rsidR="00A918A6" w:rsidRPr="00A918A6" w:rsidRDefault="00A918A6" w:rsidP="00A918A6">
            <w:pPr>
              <w:spacing w:before="2"/>
              <w:ind w:left="189" w:right="188" w:firstLine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18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  <w:r w:rsidRPr="00A918A6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18A6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>проведе</w:t>
            </w:r>
            <w:proofErr w:type="spellEnd"/>
            <w:r w:rsidRPr="00A918A6">
              <w:rPr>
                <w:rFonts w:ascii="Times New Roman" w:eastAsia="Times New Roman" w:hAnsi="Times New Roman" w:cs="Times New Roman"/>
                <w:b/>
                <w:spacing w:val="-56"/>
                <w:w w:val="90"/>
                <w:sz w:val="24"/>
                <w:szCs w:val="24"/>
              </w:rPr>
              <w:t xml:space="preserve"> </w:t>
            </w:r>
            <w:proofErr w:type="spellStart"/>
            <w:r w:rsidRPr="00A918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4321" w:type="dxa"/>
            <w:gridSpan w:val="4"/>
          </w:tcPr>
          <w:p w14:paraId="6D54679F" w14:textId="77777777" w:rsidR="00A918A6" w:rsidRPr="00A918A6" w:rsidRDefault="00A918A6" w:rsidP="00A918A6">
            <w:pPr>
              <w:spacing w:line="294" w:lineRule="exact"/>
              <w:ind w:left="866" w:hanging="59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918A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Результат</w:t>
            </w:r>
            <w:r w:rsidRPr="00A918A6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участия</w:t>
            </w:r>
            <w:r w:rsidRPr="00A918A6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A918A6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конкурсах:</w:t>
            </w:r>
          </w:p>
          <w:p w14:paraId="5A182CC1" w14:textId="77777777" w:rsidR="00A918A6" w:rsidRPr="00A918A6" w:rsidRDefault="00A918A6" w:rsidP="00A918A6">
            <w:pPr>
              <w:spacing w:before="3"/>
              <w:ind w:left="271" w:right="305" w:firstLine="5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918A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Участник, дипломант</w:t>
            </w:r>
            <w:r w:rsidRPr="00A91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(какой</w:t>
            </w:r>
            <w:r w:rsidRPr="00A918A6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степени),</w:t>
            </w:r>
            <w:r w:rsidRPr="00A918A6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финалист</w:t>
            </w:r>
            <w:r w:rsidRPr="00A918A6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918A6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др.</w:t>
            </w:r>
          </w:p>
        </w:tc>
      </w:tr>
      <w:tr w:rsidR="00A918A6" w:rsidRPr="00A918A6" w14:paraId="6ABB2410" w14:textId="77777777" w:rsidTr="00A918A6">
        <w:trPr>
          <w:trHeight w:val="498"/>
        </w:trPr>
        <w:tc>
          <w:tcPr>
            <w:tcW w:w="1260" w:type="dxa"/>
            <w:vMerge/>
            <w:tcBorders>
              <w:top w:val="nil"/>
            </w:tcBorders>
          </w:tcPr>
          <w:p w14:paraId="19CCD461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14:paraId="61FC4D4D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272E686D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1" w:type="dxa"/>
          </w:tcPr>
          <w:p w14:paraId="3A68F531" w14:textId="77777777" w:rsidR="00A918A6" w:rsidRPr="00A918A6" w:rsidRDefault="00A918A6" w:rsidP="00A918A6">
            <w:pPr>
              <w:spacing w:line="294" w:lineRule="exact"/>
              <w:ind w:left="2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18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1080" w:type="dxa"/>
          </w:tcPr>
          <w:p w14:paraId="6793193D" w14:textId="77777777" w:rsidR="00A918A6" w:rsidRPr="00A918A6" w:rsidRDefault="00A918A6" w:rsidP="00A918A6">
            <w:pPr>
              <w:spacing w:line="294" w:lineRule="exact"/>
              <w:ind w:left="2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18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2021г</w:t>
            </w:r>
          </w:p>
        </w:tc>
        <w:tc>
          <w:tcPr>
            <w:tcW w:w="1080" w:type="dxa"/>
          </w:tcPr>
          <w:p w14:paraId="113C1B18" w14:textId="77777777" w:rsidR="00A918A6" w:rsidRPr="00A918A6" w:rsidRDefault="00A918A6" w:rsidP="00A918A6">
            <w:pPr>
              <w:spacing w:line="294" w:lineRule="exact"/>
              <w:ind w:left="21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18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2022г</w:t>
            </w:r>
          </w:p>
        </w:tc>
        <w:tc>
          <w:tcPr>
            <w:tcW w:w="1080" w:type="dxa"/>
          </w:tcPr>
          <w:p w14:paraId="49E82AB4" w14:textId="77777777" w:rsidR="00A918A6" w:rsidRPr="00A918A6" w:rsidRDefault="00A918A6" w:rsidP="00A918A6">
            <w:pPr>
              <w:spacing w:line="294" w:lineRule="exact"/>
              <w:ind w:left="2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18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</w:t>
            </w:r>
          </w:p>
        </w:tc>
      </w:tr>
      <w:tr w:rsidR="00A918A6" w:rsidRPr="00A918A6" w14:paraId="03224AA9" w14:textId="77777777" w:rsidTr="00A918A6">
        <w:trPr>
          <w:trHeight w:val="498"/>
        </w:trPr>
        <w:tc>
          <w:tcPr>
            <w:tcW w:w="1260" w:type="dxa"/>
            <w:vMerge w:val="restart"/>
            <w:textDirection w:val="btLr"/>
          </w:tcPr>
          <w:p w14:paraId="28637080" w14:textId="77777777" w:rsidR="00A918A6" w:rsidRPr="00A918A6" w:rsidRDefault="00A918A6" w:rsidP="00A918A6">
            <w:pPr>
              <w:spacing w:before="9"/>
              <w:ind w:left="1350" w:right="14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18A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Уровень</w:t>
            </w:r>
            <w:r w:rsidRPr="00A918A6">
              <w:rPr>
                <w:rFonts w:ascii="Times New Roman" w:eastAsia="Times New Roman" w:hAnsi="Times New Roman" w:cs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ДОУ</w:t>
            </w:r>
          </w:p>
          <w:p w14:paraId="09DFAD8E" w14:textId="77777777" w:rsidR="00A918A6" w:rsidRPr="00A918A6" w:rsidRDefault="00A918A6" w:rsidP="00A918A6">
            <w:pPr>
              <w:spacing w:before="8"/>
              <w:ind w:left="1350" w:right="14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Согласно</w:t>
            </w:r>
            <w:r w:rsidRPr="00A918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годовому</w:t>
            </w:r>
            <w:r w:rsidRPr="00A918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плану</w:t>
            </w:r>
            <w:proofErr w:type="gramEnd"/>
            <w:r w:rsidRPr="00A918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конкурсы</w:t>
            </w:r>
            <w:r w:rsidRPr="00A918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каждый</w:t>
            </w:r>
            <w:r w:rsidRPr="00A918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Pr="00A918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различные</w:t>
            </w:r>
          </w:p>
        </w:tc>
        <w:tc>
          <w:tcPr>
            <w:tcW w:w="3601" w:type="dxa"/>
          </w:tcPr>
          <w:p w14:paraId="6511C5E6" w14:textId="77777777" w:rsidR="00A918A6" w:rsidRPr="00A918A6" w:rsidRDefault="00A918A6" w:rsidP="00A918A6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8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Конкурс</w:t>
            </w:r>
            <w:proofErr w:type="spellEnd"/>
            <w:r w:rsidRPr="00A918A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</w:t>
            </w:r>
            <w:proofErr w:type="spellStart"/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Поделки</w:t>
            </w:r>
            <w:proofErr w:type="spellEnd"/>
            <w:r w:rsidRPr="00A918A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осени</w:t>
            </w:r>
            <w:proofErr w:type="spellEnd"/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»</w:t>
            </w:r>
          </w:p>
        </w:tc>
        <w:tc>
          <w:tcPr>
            <w:tcW w:w="1260" w:type="dxa"/>
          </w:tcPr>
          <w:p w14:paraId="75E1F3ED" w14:textId="77777777" w:rsidR="00A918A6" w:rsidRPr="00A918A6" w:rsidRDefault="00A918A6" w:rsidP="00A918A6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081" w:type="dxa"/>
          </w:tcPr>
          <w:p w14:paraId="7857B019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70BA997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575DF18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5FC825F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18A6" w:rsidRPr="00A918A6" w14:paraId="46C340AB" w14:textId="77777777" w:rsidTr="00A918A6">
        <w:trPr>
          <w:trHeight w:val="799"/>
        </w:trPr>
        <w:tc>
          <w:tcPr>
            <w:tcW w:w="1260" w:type="dxa"/>
            <w:vMerge/>
            <w:tcBorders>
              <w:top w:val="nil"/>
            </w:tcBorders>
            <w:textDirection w:val="btLr"/>
          </w:tcPr>
          <w:p w14:paraId="5596E832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</w:tcPr>
          <w:p w14:paraId="1956A5DA" w14:textId="77777777" w:rsidR="00A918A6" w:rsidRPr="00A918A6" w:rsidRDefault="00A918A6" w:rsidP="00A918A6">
            <w:pPr>
              <w:spacing w:before="2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18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Конкурс</w:t>
            </w:r>
            <w:r w:rsidRPr="00A918A6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рисунков</w:t>
            </w:r>
            <w:r w:rsidRPr="00A918A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«Быть </w:t>
            </w:r>
            <w:r w:rsidRPr="00A918A6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          </w:t>
            </w:r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здоровыми</w:t>
            </w:r>
            <w:r w:rsidRPr="00A918A6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хотим»</w:t>
            </w:r>
          </w:p>
        </w:tc>
        <w:tc>
          <w:tcPr>
            <w:tcW w:w="1260" w:type="dxa"/>
          </w:tcPr>
          <w:p w14:paraId="2C2564F4" w14:textId="77777777" w:rsidR="00A918A6" w:rsidRPr="00A918A6" w:rsidRDefault="00A918A6" w:rsidP="00A918A6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081" w:type="dxa"/>
          </w:tcPr>
          <w:p w14:paraId="319EA66E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E638FDF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C93238C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3C77AE9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18A6" w:rsidRPr="00A918A6" w14:paraId="093D4270" w14:textId="77777777" w:rsidTr="00A918A6">
        <w:trPr>
          <w:trHeight w:val="796"/>
        </w:trPr>
        <w:tc>
          <w:tcPr>
            <w:tcW w:w="1260" w:type="dxa"/>
            <w:vMerge/>
            <w:tcBorders>
              <w:top w:val="nil"/>
            </w:tcBorders>
            <w:textDirection w:val="btLr"/>
          </w:tcPr>
          <w:p w14:paraId="4B94BC0F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</w:tcPr>
          <w:p w14:paraId="23FF606C" w14:textId="77777777" w:rsidR="00A918A6" w:rsidRPr="00A918A6" w:rsidRDefault="00A918A6" w:rsidP="00A918A6">
            <w:pPr>
              <w:spacing w:before="2" w:line="237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18A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Смотр-конкурс</w:t>
            </w:r>
            <w:r w:rsidRPr="00A918A6">
              <w:rPr>
                <w:rFonts w:ascii="Times New Roman" w:eastAsia="Times New Roman" w:hAnsi="Times New Roman" w:cs="Times New Roman"/>
                <w:spacing w:val="44"/>
                <w:w w:val="95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«Если</w:t>
            </w:r>
            <w:r w:rsidRPr="00A918A6">
              <w:rPr>
                <w:rFonts w:ascii="Times New Roman" w:eastAsia="Times New Roman" w:hAnsi="Times New Roman" w:cs="Times New Roman"/>
                <w:spacing w:val="40"/>
                <w:w w:val="95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хочешь</w:t>
            </w:r>
            <w:r w:rsidRPr="00A918A6">
              <w:rPr>
                <w:rFonts w:ascii="Times New Roman" w:eastAsia="Times New Roman" w:hAnsi="Times New Roman" w:cs="Times New Roman"/>
                <w:spacing w:val="-59"/>
                <w:w w:val="95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быть</w:t>
            </w:r>
            <w:r w:rsidRPr="00A918A6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здоровым»</w:t>
            </w:r>
          </w:p>
        </w:tc>
        <w:tc>
          <w:tcPr>
            <w:tcW w:w="1260" w:type="dxa"/>
          </w:tcPr>
          <w:p w14:paraId="1722C1F7" w14:textId="77777777" w:rsidR="00A918A6" w:rsidRPr="00A918A6" w:rsidRDefault="00A918A6" w:rsidP="00A918A6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081" w:type="dxa"/>
          </w:tcPr>
          <w:p w14:paraId="2B77D315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EE9A8DE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5001720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F841597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18A6" w:rsidRPr="00A918A6" w14:paraId="2F5574D9" w14:textId="77777777" w:rsidTr="00A918A6">
        <w:trPr>
          <w:trHeight w:val="694"/>
        </w:trPr>
        <w:tc>
          <w:tcPr>
            <w:tcW w:w="1260" w:type="dxa"/>
            <w:vMerge/>
            <w:tcBorders>
              <w:top w:val="nil"/>
            </w:tcBorders>
            <w:textDirection w:val="btLr"/>
          </w:tcPr>
          <w:p w14:paraId="0E2A6A7A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  <w:tcBorders>
              <w:bottom w:val="nil"/>
            </w:tcBorders>
          </w:tcPr>
          <w:p w14:paraId="0C438F1C" w14:textId="77777777" w:rsidR="00A918A6" w:rsidRPr="00A918A6" w:rsidRDefault="00A918A6" w:rsidP="00A918A6">
            <w:pPr>
              <w:spacing w:before="2" w:line="237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18A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Смотр-конкурс</w:t>
            </w:r>
            <w:r w:rsidRPr="00A918A6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на</w:t>
            </w:r>
            <w:r w:rsidRPr="00A918A6">
              <w:rPr>
                <w:rFonts w:ascii="Times New Roman" w:eastAsia="Times New Roman" w:hAnsi="Times New Roman" w:cs="Times New Roman"/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18A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лучшую </w:t>
            </w:r>
            <w:r w:rsidRPr="00A918A6">
              <w:rPr>
                <w:rFonts w:ascii="Times New Roman" w:eastAsia="Times New Roman" w:hAnsi="Times New Roman" w:cs="Times New Roman"/>
                <w:spacing w:val="-59"/>
                <w:w w:val="95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новогоднюю</w:t>
            </w:r>
            <w:proofErr w:type="gramEnd"/>
            <w:r w:rsidRPr="00A918A6">
              <w:rPr>
                <w:rFonts w:ascii="Times New Roman" w:eastAsia="Times New Roman" w:hAnsi="Times New Roman" w:cs="Times New Roman"/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игрушку»</w:t>
            </w:r>
          </w:p>
        </w:tc>
        <w:tc>
          <w:tcPr>
            <w:tcW w:w="1260" w:type="dxa"/>
            <w:tcBorders>
              <w:bottom w:val="nil"/>
            </w:tcBorders>
          </w:tcPr>
          <w:p w14:paraId="16D5CEE9" w14:textId="77777777" w:rsidR="00A918A6" w:rsidRPr="00A918A6" w:rsidRDefault="00A918A6" w:rsidP="00A918A6">
            <w:pPr>
              <w:spacing w:line="29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081" w:type="dxa"/>
            <w:vMerge w:val="restart"/>
          </w:tcPr>
          <w:p w14:paraId="236F7ACA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14:paraId="06C66F6D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14:paraId="05AD6C7D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14:paraId="69279A40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18A6" w:rsidRPr="00A918A6" w14:paraId="0DACCFFC" w14:textId="77777777" w:rsidTr="00A918A6">
        <w:trPr>
          <w:trHeight w:val="891"/>
        </w:trPr>
        <w:tc>
          <w:tcPr>
            <w:tcW w:w="1260" w:type="dxa"/>
            <w:vMerge/>
            <w:tcBorders>
              <w:top w:val="nil"/>
            </w:tcBorders>
            <w:textDirection w:val="btLr"/>
          </w:tcPr>
          <w:p w14:paraId="7C707C60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</w:tcBorders>
          </w:tcPr>
          <w:p w14:paraId="02605D06" w14:textId="77777777" w:rsidR="00A918A6" w:rsidRPr="00A918A6" w:rsidRDefault="00A918A6" w:rsidP="00A918A6">
            <w:pPr>
              <w:spacing w:before="89"/>
              <w:ind w:left="108" w:right="5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18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Конкурс</w:t>
            </w:r>
            <w:r w:rsidRPr="00A918A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рисунков</w:t>
            </w:r>
            <w:r w:rsidRPr="00A918A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«Новый</w:t>
            </w:r>
            <w:r w:rsidRPr="00A918A6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Pr="00A918A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918A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любимый</w:t>
            </w:r>
            <w:r w:rsidRPr="00A918A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праздник»</w:t>
            </w:r>
          </w:p>
        </w:tc>
        <w:tc>
          <w:tcPr>
            <w:tcW w:w="1260" w:type="dxa"/>
            <w:tcBorders>
              <w:top w:val="nil"/>
            </w:tcBorders>
          </w:tcPr>
          <w:p w14:paraId="45DD6341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14:paraId="593597AB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780870E8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76E062CC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193B2951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18A6" w:rsidRPr="00A918A6" w14:paraId="644E4BE0" w14:textId="77777777" w:rsidTr="00A918A6">
        <w:trPr>
          <w:trHeight w:val="690"/>
        </w:trPr>
        <w:tc>
          <w:tcPr>
            <w:tcW w:w="1260" w:type="dxa"/>
            <w:vMerge/>
            <w:tcBorders>
              <w:top w:val="nil"/>
            </w:tcBorders>
            <w:textDirection w:val="btLr"/>
          </w:tcPr>
          <w:p w14:paraId="39B3BBEE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01" w:type="dxa"/>
            <w:tcBorders>
              <w:bottom w:val="nil"/>
            </w:tcBorders>
          </w:tcPr>
          <w:p w14:paraId="3F3D7AF1" w14:textId="77777777" w:rsidR="00A918A6" w:rsidRPr="00A918A6" w:rsidRDefault="00A918A6" w:rsidP="00A918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A918A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кормушек</w:t>
            </w:r>
            <w:r w:rsidRPr="00A918A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918A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птиц</w:t>
            </w:r>
          </w:p>
          <w:p w14:paraId="34A25574" w14:textId="77777777" w:rsidR="00A918A6" w:rsidRPr="00A918A6" w:rsidRDefault="00A918A6" w:rsidP="00A918A6">
            <w:pPr>
              <w:spacing w:line="297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«Наши</w:t>
            </w:r>
            <w:r w:rsidRPr="00A918A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пернатые</w:t>
            </w:r>
            <w:r w:rsidRPr="00A918A6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друзья»</w:t>
            </w:r>
          </w:p>
        </w:tc>
        <w:tc>
          <w:tcPr>
            <w:tcW w:w="1260" w:type="dxa"/>
            <w:tcBorders>
              <w:bottom w:val="nil"/>
            </w:tcBorders>
          </w:tcPr>
          <w:p w14:paraId="52B51E2D" w14:textId="77777777" w:rsidR="00A918A6" w:rsidRPr="00A918A6" w:rsidRDefault="00A918A6" w:rsidP="00A918A6">
            <w:pPr>
              <w:spacing w:line="29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081" w:type="dxa"/>
            <w:vMerge w:val="restart"/>
          </w:tcPr>
          <w:p w14:paraId="095398CA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14:paraId="67193B32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14:paraId="4E00E7BF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14:paraId="13C76A86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18A6" w:rsidRPr="00A918A6" w14:paraId="12D7A94B" w14:textId="77777777" w:rsidTr="00A918A6">
        <w:trPr>
          <w:trHeight w:val="898"/>
        </w:trPr>
        <w:tc>
          <w:tcPr>
            <w:tcW w:w="1260" w:type="dxa"/>
            <w:vMerge/>
            <w:tcBorders>
              <w:top w:val="nil"/>
            </w:tcBorders>
            <w:textDirection w:val="btLr"/>
          </w:tcPr>
          <w:p w14:paraId="2AC1CF3B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</w:tcBorders>
          </w:tcPr>
          <w:p w14:paraId="6837D1C3" w14:textId="77777777" w:rsidR="00A918A6" w:rsidRPr="00A918A6" w:rsidRDefault="00A918A6" w:rsidP="00A918A6">
            <w:pPr>
              <w:spacing w:before="9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8A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Конкурс</w:t>
            </w:r>
            <w:proofErr w:type="spellEnd"/>
            <w:r w:rsidRPr="00A918A6">
              <w:rPr>
                <w:rFonts w:ascii="Times New Roman" w:eastAsia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proofErr w:type="spellStart"/>
            <w:r w:rsidRPr="00A918A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рисунков</w:t>
            </w:r>
            <w:proofErr w:type="spellEnd"/>
          </w:p>
          <w:p w14:paraId="4077230C" w14:textId="77777777" w:rsidR="00A918A6" w:rsidRPr="00A918A6" w:rsidRDefault="00A918A6" w:rsidP="00A918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8A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«</w:t>
            </w:r>
            <w:proofErr w:type="spellStart"/>
            <w:r w:rsidRPr="00A918A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Рождественские</w:t>
            </w:r>
            <w:proofErr w:type="spellEnd"/>
            <w:r w:rsidRPr="00A918A6">
              <w:rPr>
                <w:rFonts w:ascii="Times New Roman" w:eastAsia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proofErr w:type="spellStart"/>
            <w:r w:rsidRPr="00A918A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праздники</w:t>
            </w:r>
            <w:proofErr w:type="spellEnd"/>
            <w:r w:rsidRPr="00A918A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»</w:t>
            </w:r>
          </w:p>
        </w:tc>
        <w:tc>
          <w:tcPr>
            <w:tcW w:w="1260" w:type="dxa"/>
            <w:tcBorders>
              <w:top w:val="nil"/>
            </w:tcBorders>
          </w:tcPr>
          <w:p w14:paraId="35884AD8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14:paraId="48ABFEE2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095E09B5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77A723EA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6219CCEE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18A6" w:rsidRPr="00A918A6" w14:paraId="74C0EB79" w14:textId="77777777" w:rsidTr="00A918A6">
        <w:trPr>
          <w:trHeight w:val="1048"/>
        </w:trPr>
        <w:tc>
          <w:tcPr>
            <w:tcW w:w="1260" w:type="dxa"/>
            <w:vMerge/>
            <w:tcBorders>
              <w:top w:val="nil"/>
            </w:tcBorders>
            <w:textDirection w:val="btLr"/>
          </w:tcPr>
          <w:p w14:paraId="76866C1F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</w:tcPr>
          <w:p w14:paraId="1DEEE536" w14:textId="77777777" w:rsidR="00A918A6" w:rsidRPr="00A918A6" w:rsidRDefault="00A918A6" w:rsidP="00A918A6">
            <w:pPr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8A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Конкурс</w:t>
            </w:r>
            <w:proofErr w:type="spellEnd"/>
            <w:r w:rsidRPr="00A918A6">
              <w:rPr>
                <w:rFonts w:ascii="Times New Roman" w:eastAsia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proofErr w:type="spellStart"/>
            <w:r w:rsidRPr="00A918A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рисунков</w:t>
            </w:r>
            <w:proofErr w:type="spellEnd"/>
          </w:p>
          <w:p w14:paraId="70DC1D82" w14:textId="77777777" w:rsidR="00A918A6" w:rsidRPr="00A918A6" w:rsidRDefault="00A918A6" w:rsidP="00A918A6">
            <w:pPr>
              <w:spacing w:line="297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</w:t>
            </w:r>
            <w:proofErr w:type="spellStart"/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Защитники</w:t>
            </w:r>
            <w:proofErr w:type="spellEnd"/>
            <w:r w:rsidRPr="00A918A6"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proofErr w:type="spellStart"/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Отечества</w:t>
            </w:r>
            <w:proofErr w:type="spellEnd"/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»</w:t>
            </w:r>
          </w:p>
        </w:tc>
        <w:tc>
          <w:tcPr>
            <w:tcW w:w="1260" w:type="dxa"/>
          </w:tcPr>
          <w:p w14:paraId="4764FCB6" w14:textId="77777777" w:rsidR="00A918A6" w:rsidRPr="00A918A6" w:rsidRDefault="00A918A6" w:rsidP="00A918A6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081" w:type="dxa"/>
          </w:tcPr>
          <w:p w14:paraId="083FAEF5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E27A282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191FCDE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89E877E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18A6" w:rsidRPr="00A918A6" w14:paraId="1FA36506" w14:textId="77777777" w:rsidTr="00A918A6">
        <w:trPr>
          <w:trHeight w:val="991"/>
        </w:trPr>
        <w:tc>
          <w:tcPr>
            <w:tcW w:w="1260" w:type="dxa"/>
            <w:vMerge/>
            <w:tcBorders>
              <w:top w:val="nil"/>
            </w:tcBorders>
            <w:textDirection w:val="btLr"/>
          </w:tcPr>
          <w:p w14:paraId="28168728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</w:tcPr>
          <w:p w14:paraId="034BC94D" w14:textId="77777777" w:rsidR="00A918A6" w:rsidRPr="00A918A6" w:rsidRDefault="00A918A6" w:rsidP="00A918A6">
            <w:pPr>
              <w:spacing w:before="201"/>
              <w:ind w:left="108" w:right="7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Конкурс</w:t>
            </w:r>
            <w:proofErr w:type="spellEnd"/>
            <w:r w:rsidRPr="00A918A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рисунков</w:t>
            </w:r>
            <w:proofErr w:type="spellEnd"/>
            <w:r w:rsidRPr="00A918A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</w:t>
            </w:r>
            <w:proofErr w:type="spellStart"/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Моя</w:t>
            </w:r>
            <w:proofErr w:type="spellEnd"/>
            <w:r w:rsidRPr="00A918A6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</w:rPr>
              <w:t>мама</w:t>
            </w:r>
            <w:proofErr w:type="spellEnd"/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0" w:type="dxa"/>
          </w:tcPr>
          <w:p w14:paraId="0D763231" w14:textId="77777777" w:rsidR="00A918A6" w:rsidRPr="00A918A6" w:rsidRDefault="00A918A6" w:rsidP="00A918A6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081" w:type="dxa"/>
          </w:tcPr>
          <w:p w14:paraId="0A704385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FDAF4E6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DF1DC24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29740F3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18A6" w:rsidRPr="00A918A6" w14:paraId="5D2FA531" w14:textId="77777777" w:rsidTr="00A918A6">
        <w:trPr>
          <w:trHeight w:val="794"/>
        </w:trPr>
        <w:tc>
          <w:tcPr>
            <w:tcW w:w="1260" w:type="dxa"/>
            <w:vMerge/>
            <w:tcBorders>
              <w:top w:val="nil"/>
            </w:tcBorders>
            <w:textDirection w:val="btLr"/>
          </w:tcPr>
          <w:p w14:paraId="5A675A3D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</w:tcPr>
          <w:p w14:paraId="49FDC5CE" w14:textId="77777777" w:rsidR="00A918A6" w:rsidRPr="00A918A6" w:rsidRDefault="00A918A6" w:rsidP="00A918A6">
            <w:pPr>
              <w:ind w:left="108" w:right="7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8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Конкурс</w:t>
            </w:r>
            <w:proofErr w:type="spellEnd"/>
            <w:r w:rsidRPr="00A918A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рисунков</w:t>
            </w:r>
            <w:proofErr w:type="spellEnd"/>
            <w:r w:rsidRPr="00A918A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</w:t>
            </w:r>
            <w:proofErr w:type="spellStart"/>
            <w:proofErr w:type="gramStart"/>
            <w:r w:rsidRPr="00A918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День</w:t>
            </w:r>
            <w:proofErr w:type="spellEnd"/>
            <w:r w:rsidRPr="00A918A6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космонавтики</w:t>
            </w:r>
            <w:proofErr w:type="spellEnd"/>
            <w:proofErr w:type="gramEnd"/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0" w:type="dxa"/>
          </w:tcPr>
          <w:p w14:paraId="279A3C0A" w14:textId="77777777" w:rsidR="00A918A6" w:rsidRPr="00A918A6" w:rsidRDefault="00A918A6" w:rsidP="00A918A6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081" w:type="dxa"/>
          </w:tcPr>
          <w:p w14:paraId="62FE1B0E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960D69B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315CF14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6B5F2C8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18A6" w:rsidRPr="00A918A6" w14:paraId="20674D2C" w14:textId="77777777" w:rsidTr="00A918A6">
        <w:trPr>
          <w:trHeight w:val="736"/>
        </w:trPr>
        <w:tc>
          <w:tcPr>
            <w:tcW w:w="1260" w:type="dxa"/>
            <w:vMerge/>
            <w:tcBorders>
              <w:top w:val="nil"/>
            </w:tcBorders>
            <w:textDirection w:val="btLr"/>
          </w:tcPr>
          <w:p w14:paraId="07E12E08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</w:tcPr>
          <w:p w14:paraId="64AFAB97" w14:textId="77777777" w:rsidR="00A918A6" w:rsidRPr="00A918A6" w:rsidRDefault="00A918A6" w:rsidP="00A918A6">
            <w:pPr>
              <w:spacing w:line="29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8A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Конкурс</w:t>
            </w:r>
            <w:proofErr w:type="spellEnd"/>
            <w:r w:rsidRPr="00A918A6">
              <w:rPr>
                <w:rFonts w:ascii="Times New Roman" w:eastAsia="Times New Roman" w:hAnsi="Times New Roman" w:cs="Times New Roman"/>
                <w:spacing w:val="24"/>
                <w:w w:val="95"/>
                <w:sz w:val="24"/>
                <w:szCs w:val="24"/>
              </w:rPr>
              <w:t xml:space="preserve"> </w:t>
            </w:r>
            <w:proofErr w:type="spellStart"/>
            <w:r w:rsidRPr="00A918A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семейных</w:t>
            </w:r>
            <w:proofErr w:type="spellEnd"/>
            <w:r w:rsidRPr="00A918A6">
              <w:rPr>
                <w:rFonts w:ascii="Times New Roman" w:eastAsia="Times New Roman" w:hAnsi="Times New Roman" w:cs="Times New Roman"/>
                <w:spacing w:val="27"/>
                <w:w w:val="95"/>
                <w:sz w:val="24"/>
                <w:szCs w:val="24"/>
              </w:rPr>
              <w:t xml:space="preserve"> </w:t>
            </w:r>
            <w:proofErr w:type="spellStart"/>
            <w:r w:rsidRPr="00A918A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1260" w:type="dxa"/>
          </w:tcPr>
          <w:p w14:paraId="4256B305" w14:textId="77777777" w:rsidR="00A918A6" w:rsidRPr="00A918A6" w:rsidRDefault="00A918A6" w:rsidP="00A918A6">
            <w:pPr>
              <w:spacing w:line="29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18A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081" w:type="dxa"/>
          </w:tcPr>
          <w:p w14:paraId="131EA7A0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A1172AE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A69309D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07AC1BE" w14:textId="77777777" w:rsidR="00A918A6" w:rsidRPr="00A918A6" w:rsidRDefault="00A918A6" w:rsidP="00A91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Normal2"/>
        <w:tblW w:w="1044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3600"/>
        <w:gridCol w:w="1260"/>
        <w:gridCol w:w="1080"/>
        <w:gridCol w:w="1081"/>
        <w:gridCol w:w="1080"/>
        <w:gridCol w:w="1083"/>
      </w:tblGrid>
      <w:tr w:rsidR="00A918A6" w:rsidRPr="005F654A" w14:paraId="31296818" w14:textId="77777777" w:rsidTr="00A918A6">
        <w:trPr>
          <w:trHeight w:val="847"/>
        </w:trPr>
        <w:tc>
          <w:tcPr>
            <w:tcW w:w="1260" w:type="dxa"/>
          </w:tcPr>
          <w:p w14:paraId="0E7AB687" w14:textId="77777777" w:rsidR="00A918A6" w:rsidRPr="005F654A" w:rsidRDefault="00A918A6" w:rsidP="009D176D">
            <w:pPr>
              <w:pStyle w:val="TableParagraph"/>
              <w:spacing w:line="216" w:lineRule="auto"/>
              <w:ind w:left="107" w:right="73"/>
              <w:rPr>
                <w:sz w:val="24"/>
                <w:szCs w:val="24"/>
              </w:rPr>
            </w:pPr>
            <w:proofErr w:type="spellStart"/>
            <w:r w:rsidRPr="005F654A">
              <w:rPr>
                <w:spacing w:val="-1"/>
                <w:sz w:val="24"/>
                <w:szCs w:val="24"/>
              </w:rPr>
              <w:t>Муницип</w:t>
            </w:r>
            <w:proofErr w:type="spellEnd"/>
            <w:r w:rsidRPr="005F654A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5F654A">
              <w:rPr>
                <w:sz w:val="24"/>
                <w:szCs w:val="24"/>
              </w:rPr>
              <w:t>альный</w:t>
            </w:r>
            <w:proofErr w:type="spellEnd"/>
            <w:r w:rsidRPr="005F654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F654A">
              <w:rPr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600" w:type="dxa"/>
          </w:tcPr>
          <w:p w14:paraId="14B9179C" w14:textId="77777777" w:rsidR="00A918A6" w:rsidRPr="005F654A" w:rsidRDefault="00A918A6" w:rsidP="009D176D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  <w:proofErr w:type="spellStart"/>
            <w:r w:rsidRPr="005F654A">
              <w:rPr>
                <w:sz w:val="24"/>
                <w:szCs w:val="24"/>
              </w:rPr>
              <w:t>Фестиваль</w:t>
            </w:r>
            <w:proofErr w:type="spellEnd"/>
            <w:r w:rsidRPr="005F654A">
              <w:rPr>
                <w:spacing w:val="1"/>
                <w:sz w:val="24"/>
                <w:szCs w:val="24"/>
              </w:rPr>
              <w:t xml:space="preserve"> </w:t>
            </w:r>
            <w:r w:rsidRPr="005F654A">
              <w:rPr>
                <w:sz w:val="24"/>
                <w:szCs w:val="24"/>
              </w:rPr>
              <w:t>«</w:t>
            </w:r>
            <w:proofErr w:type="spellStart"/>
            <w:r w:rsidRPr="005F654A">
              <w:rPr>
                <w:sz w:val="24"/>
                <w:szCs w:val="24"/>
              </w:rPr>
              <w:t>Весна</w:t>
            </w:r>
            <w:proofErr w:type="spellEnd"/>
            <w:r w:rsidRPr="005F654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F654A">
              <w:rPr>
                <w:sz w:val="24"/>
                <w:szCs w:val="24"/>
              </w:rPr>
              <w:t>Победы</w:t>
            </w:r>
            <w:proofErr w:type="spellEnd"/>
            <w:r w:rsidRPr="005F654A">
              <w:rPr>
                <w:sz w:val="24"/>
                <w:szCs w:val="24"/>
              </w:rPr>
              <w:t>»</w:t>
            </w:r>
          </w:p>
        </w:tc>
        <w:tc>
          <w:tcPr>
            <w:tcW w:w="1260" w:type="dxa"/>
          </w:tcPr>
          <w:p w14:paraId="1BCB88DA" w14:textId="77777777" w:rsidR="00A918A6" w:rsidRPr="005F654A" w:rsidRDefault="00A918A6" w:rsidP="009D176D">
            <w:pPr>
              <w:pStyle w:val="TableParagraph"/>
              <w:spacing w:line="289" w:lineRule="exact"/>
              <w:ind w:left="108"/>
              <w:rPr>
                <w:sz w:val="24"/>
                <w:szCs w:val="24"/>
              </w:rPr>
            </w:pPr>
            <w:proofErr w:type="spellStart"/>
            <w:r w:rsidRPr="005F654A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080" w:type="dxa"/>
          </w:tcPr>
          <w:p w14:paraId="6A4DCA1E" w14:textId="77777777" w:rsidR="00A918A6" w:rsidRPr="005F654A" w:rsidRDefault="00A918A6" w:rsidP="009D17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14:paraId="454FC035" w14:textId="77777777" w:rsidR="00A918A6" w:rsidRPr="005F654A" w:rsidRDefault="00A918A6" w:rsidP="009D17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1F8D8CE5" w14:textId="77777777" w:rsidR="00A918A6" w:rsidRPr="005F654A" w:rsidRDefault="00A918A6" w:rsidP="009D17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1462E64A" w14:textId="77777777" w:rsidR="00A918A6" w:rsidRPr="005F654A" w:rsidRDefault="00A918A6" w:rsidP="009D176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918A6" w:rsidRPr="005F654A" w14:paraId="71719FFA" w14:textId="77777777" w:rsidTr="00A918A6">
        <w:trPr>
          <w:trHeight w:val="849"/>
        </w:trPr>
        <w:tc>
          <w:tcPr>
            <w:tcW w:w="1260" w:type="dxa"/>
          </w:tcPr>
          <w:p w14:paraId="1C8B37F0" w14:textId="77777777" w:rsidR="00A918A6" w:rsidRPr="005F654A" w:rsidRDefault="00A918A6" w:rsidP="009D17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84" w:type="dxa"/>
            <w:gridSpan w:val="6"/>
          </w:tcPr>
          <w:p w14:paraId="23EDB626" w14:textId="77777777" w:rsidR="00A918A6" w:rsidRPr="005F654A" w:rsidRDefault="00A918A6" w:rsidP="009D176D">
            <w:pPr>
              <w:pStyle w:val="TableParagraph"/>
              <w:spacing w:line="275" w:lineRule="exact"/>
              <w:ind w:left="2351" w:right="2347"/>
              <w:jc w:val="center"/>
              <w:rPr>
                <w:sz w:val="24"/>
                <w:szCs w:val="24"/>
              </w:rPr>
            </w:pPr>
            <w:proofErr w:type="spellStart"/>
            <w:r w:rsidRPr="005F654A">
              <w:rPr>
                <w:sz w:val="24"/>
                <w:szCs w:val="24"/>
              </w:rPr>
              <w:t>Согласно</w:t>
            </w:r>
            <w:proofErr w:type="spellEnd"/>
            <w:r w:rsidRPr="005F654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F654A">
              <w:rPr>
                <w:sz w:val="24"/>
                <w:szCs w:val="24"/>
              </w:rPr>
              <w:t>плану</w:t>
            </w:r>
            <w:proofErr w:type="spellEnd"/>
            <w:r w:rsidRPr="005F654A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F654A">
              <w:rPr>
                <w:sz w:val="24"/>
                <w:szCs w:val="24"/>
              </w:rPr>
              <w:t>Департамента</w:t>
            </w:r>
            <w:proofErr w:type="spellEnd"/>
            <w:r w:rsidRPr="005F654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F654A">
              <w:rPr>
                <w:sz w:val="24"/>
                <w:szCs w:val="24"/>
              </w:rPr>
              <w:t>образования</w:t>
            </w:r>
            <w:proofErr w:type="spellEnd"/>
          </w:p>
        </w:tc>
      </w:tr>
      <w:tr w:rsidR="00A918A6" w:rsidRPr="005F654A" w14:paraId="3F7BE989" w14:textId="77777777" w:rsidTr="00A918A6">
        <w:trPr>
          <w:trHeight w:val="974"/>
        </w:trPr>
        <w:tc>
          <w:tcPr>
            <w:tcW w:w="1260" w:type="dxa"/>
          </w:tcPr>
          <w:p w14:paraId="2F13214C" w14:textId="77777777" w:rsidR="00A918A6" w:rsidRPr="005F654A" w:rsidRDefault="00A918A6" w:rsidP="009D176D">
            <w:pPr>
              <w:pStyle w:val="TableParagraph"/>
              <w:spacing w:line="216" w:lineRule="auto"/>
              <w:ind w:left="107" w:right="68"/>
              <w:rPr>
                <w:sz w:val="24"/>
                <w:szCs w:val="24"/>
              </w:rPr>
            </w:pPr>
            <w:proofErr w:type="spellStart"/>
            <w:r w:rsidRPr="005F654A">
              <w:rPr>
                <w:spacing w:val="-1"/>
                <w:sz w:val="24"/>
                <w:szCs w:val="24"/>
              </w:rPr>
              <w:t>Федераль</w:t>
            </w:r>
            <w:proofErr w:type="spellEnd"/>
            <w:r w:rsidRPr="005F654A">
              <w:rPr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5F654A">
              <w:rPr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9184" w:type="dxa"/>
            <w:gridSpan w:val="6"/>
          </w:tcPr>
          <w:p w14:paraId="0BF1349C" w14:textId="77777777" w:rsidR="00A918A6" w:rsidRPr="005F654A" w:rsidRDefault="00A918A6" w:rsidP="009D176D">
            <w:pPr>
              <w:pStyle w:val="TableParagraph"/>
              <w:spacing w:line="275" w:lineRule="exact"/>
              <w:ind w:left="2351" w:right="2344"/>
              <w:jc w:val="center"/>
              <w:rPr>
                <w:sz w:val="24"/>
                <w:szCs w:val="24"/>
              </w:rPr>
            </w:pPr>
            <w:proofErr w:type="spellStart"/>
            <w:r w:rsidRPr="005F654A">
              <w:rPr>
                <w:sz w:val="24"/>
                <w:szCs w:val="24"/>
              </w:rPr>
              <w:t>По</w:t>
            </w:r>
            <w:proofErr w:type="spellEnd"/>
            <w:r w:rsidRPr="005F654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F654A">
              <w:rPr>
                <w:sz w:val="24"/>
                <w:szCs w:val="24"/>
              </w:rPr>
              <w:t>плану</w:t>
            </w:r>
            <w:proofErr w:type="spellEnd"/>
            <w:r w:rsidRPr="005F654A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F654A">
              <w:rPr>
                <w:sz w:val="24"/>
                <w:szCs w:val="24"/>
              </w:rPr>
              <w:t>воспитателей</w:t>
            </w:r>
            <w:proofErr w:type="spellEnd"/>
          </w:p>
        </w:tc>
      </w:tr>
    </w:tbl>
    <w:p w14:paraId="29A8EBAC" w14:textId="77809C0E" w:rsidR="0095051B" w:rsidRDefault="0095051B" w:rsidP="00EB6B58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EFAD17" w14:textId="54D00353" w:rsidR="00FF7B9E" w:rsidRDefault="00FF7B9E" w:rsidP="00EB6B58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7D87BB" w14:textId="77777777" w:rsidR="00FF7B9E" w:rsidRPr="00FF7B9E" w:rsidRDefault="00FF7B9E" w:rsidP="00C52C8C">
      <w:pPr>
        <w:widowControl w:val="0"/>
        <w:numPr>
          <w:ilvl w:val="1"/>
          <w:numId w:val="28"/>
        </w:numPr>
        <w:tabs>
          <w:tab w:val="left" w:pos="495"/>
        </w:tabs>
        <w:autoSpaceDE w:val="0"/>
        <w:autoSpaceDN w:val="0"/>
        <w:spacing w:before="74" w:after="0" w:line="240" w:lineRule="auto"/>
        <w:ind w:left="4249" w:right="3171" w:hanging="424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7B9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FF7B9E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FF7B9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FF7B9E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родителями</w:t>
      </w:r>
    </w:p>
    <w:p w14:paraId="62CCFA95" w14:textId="77777777" w:rsidR="00FF7B9E" w:rsidRPr="00FF7B9E" w:rsidRDefault="00FF7B9E" w:rsidP="00FF7B9E">
      <w:pPr>
        <w:widowControl w:val="0"/>
        <w:autoSpaceDE w:val="0"/>
        <w:autoSpaceDN w:val="0"/>
        <w:spacing w:after="0" w:line="240" w:lineRule="auto"/>
        <w:ind w:left="773" w:right="288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B9E">
        <w:rPr>
          <w:rFonts w:ascii="Times New Roman" w:eastAsia="Times New Roman" w:hAnsi="Times New Roman" w:cs="Times New Roman"/>
          <w:sz w:val="24"/>
          <w:szCs w:val="24"/>
        </w:rPr>
        <w:t>Влияние семьи на становление личности ребенка и развитие его способностей</w:t>
      </w:r>
      <w:r w:rsidRPr="00FF7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является решающим на начальном этапе – от рождения до младшего школьного</w:t>
      </w:r>
      <w:r w:rsidRPr="00FF7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возраста.</w:t>
      </w:r>
      <w:r w:rsidRPr="00FF7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F7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дальнейшем</w:t>
      </w:r>
      <w:r w:rsidRPr="00FF7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FF7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ведущую</w:t>
      </w:r>
      <w:r w:rsidRPr="00FF7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FF7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FF7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играть</w:t>
      </w:r>
      <w:r w:rsidRPr="00FF7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специалисты</w:t>
      </w:r>
      <w:r w:rsidRPr="00FF7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F7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педагоги,</w:t>
      </w:r>
      <w:r w:rsidRPr="00FF7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однако</w:t>
      </w:r>
      <w:r w:rsidRPr="00FF7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семья</w:t>
      </w:r>
      <w:r w:rsidRPr="00FF7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незаменима</w:t>
      </w:r>
      <w:r w:rsidRPr="00FF7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F7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FF7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Pr="00FF7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комфорта,</w:t>
      </w:r>
      <w:r w:rsidRPr="00FF7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F7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поддержании физического и психического здоровья одаренного человека в любом</w:t>
      </w:r>
      <w:r w:rsidRPr="00FF7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возрасте.</w:t>
      </w:r>
    </w:p>
    <w:p w14:paraId="6CB60450" w14:textId="77777777" w:rsidR="00FF7B9E" w:rsidRPr="00FF7B9E" w:rsidRDefault="00FF7B9E" w:rsidP="00FF7B9E">
      <w:pPr>
        <w:widowControl w:val="0"/>
        <w:autoSpaceDE w:val="0"/>
        <w:autoSpaceDN w:val="0"/>
        <w:spacing w:after="0" w:line="240" w:lineRule="auto"/>
        <w:ind w:left="773" w:firstLine="36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7B9E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r w:rsidRPr="00FF7B9E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FF7B9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b/>
          <w:bCs/>
          <w:sz w:val="24"/>
          <w:szCs w:val="24"/>
        </w:rPr>
        <w:t>семьи</w:t>
      </w:r>
      <w:r w:rsidRPr="00FF7B9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F7B9E">
        <w:rPr>
          <w:rFonts w:ascii="Times New Roman" w:eastAsia="Times New Roman" w:hAnsi="Times New Roman" w:cs="Times New Roman"/>
          <w:b/>
          <w:bCs/>
          <w:spacing w:val="68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развитии</w:t>
      </w:r>
      <w:r w:rsidRPr="00FF7B9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FF7B9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воспитании</w:t>
      </w:r>
      <w:r w:rsidRPr="00FF7B9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b/>
          <w:bCs/>
          <w:sz w:val="24"/>
          <w:szCs w:val="24"/>
        </w:rPr>
        <w:t>одаренного</w:t>
      </w:r>
      <w:r w:rsidRPr="00FF7B9E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b/>
          <w:bCs/>
          <w:sz w:val="24"/>
          <w:szCs w:val="24"/>
        </w:rPr>
        <w:t>ребенка:</w:t>
      </w:r>
    </w:p>
    <w:p w14:paraId="1DD05744" w14:textId="77777777" w:rsidR="00FF7B9E" w:rsidRPr="00FF7B9E" w:rsidRDefault="00FF7B9E" w:rsidP="00C52C8C">
      <w:pPr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after="0" w:line="240" w:lineRule="auto"/>
        <w:ind w:right="3197" w:hanging="10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F7B9E">
        <w:rPr>
          <w:rFonts w:ascii="Times New Roman" w:eastAsia="Times New Roman" w:hAnsi="Times New Roman" w:cs="Times New Roman"/>
          <w:sz w:val="24"/>
          <w:szCs w:val="24"/>
        </w:rPr>
        <w:t>Пристальное</w:t>
      </w:r>
      <w:r w:rsidRPr="00FF7B9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FF7B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F7B9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особенностям</w:t>
      </w:r>
      <w:r w:rsidRPr="00FF7B9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F7B9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14:paraId="5CB09C40" w14:textId="77777777" w:rsidR="00FF7B9E" w:rsidRPr="00FF7B9E" w:rsidRDefault="00FF7B9E" w:rsidP="00C52C8C">
      <w:pPr>
        <w:widowControl w:val="0"/>
        <w:numPr>
          <w:ilvl w:val="0"/>
          <w:numId w:val="32"/>
        </w:numPr>
        <w:tabs>
          <w:tab w:val="left" w:pos="972"/>
          <w:tab w:val="left" w:pos="2323"/>
          <w:tab w:val="left" w:pos="4328"/>
          <w:tab w:val="left" w:pos="6603"/>
          <w:tab w:val="left" w:pos="8137"/>
          <w:tab w:val="left" w:pos="8481"/>
        </w:tabs>
        <w:autoSpaceDE w:val="0"/>
        <w:autoSpaceDN w:val="0"/>
        <w:spacing w:after="0" w:line="240" w:lineRule="auto"/>
        <w:ind w:left="773" w:right="45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F7B9E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ab/>
        <w:t>благоприятной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ab/>
        <w:t>психологической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ab/>
        <w:t>атмосферы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ab/>
        <w:t>семье, проявление</w:t>
      </w:r>
      <w:r w:rsidRPr="00FF7B9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искренней</w:t>
      </w:r>
      <w:r w:rsidRPr="00FF7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F7B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разумной любви к</w:t>
      </w:r>
      <w:r w:rsidRPr="00FF7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ребенку.</w:t>
      </w:r>
    </w:p>
    <w:p w14:paraId="7E672733" w14:textId="77777777" w:rsidR="00FF7B9E" w:rsidRPr="00FF7B9E" w:rsidRDefault="00FF7B9E" w:rsidP="00C52C8C">
      <w:pPr>
        <w:widowControl w:val="0"/>
        <w:numPr>
          <w:ilvl w:val="0"/>
          <w:numId w:val="32"/>
        </w:numPr>
        <w:tabs>
          <w:tab w:val="left" w:pos="1055"/>
        </w:tabs>
        <w:autoSpaceDE w:val="0"/>
        <w:autoSpaceDN w:val="0"/>
        <w:spacing w:after="0" w:line="240" w:lineRule="auto"/>
        <w:ind w:left="1054" w:hanging="282"/>
        <w:rPr>
          <w:rFonts w:ascii="Times New Roman" w:eastAsia="Times New Roman" w:hAnsi="Times New Roman" w:cs="Times New Roman"/>
          <w:sz w:val="24"/>
          <w:szCs w:val="24"/>
        </w:rPr>
      </w:pPr>
      <w:r w:rsidRPr="00FF7B9E">
        <w:rPr>
          <w:rFonts w:ascii="Times New Roman" w:eastAsia="Times New Roman" w:hAnsi="Times New Roman" w:cs="Times New Roman"/>
          <w:sz w:val="24"/>
          <w:szCs w:val="24"/>
        </w:rPr>
        <w:t>Содействие</w:t>
      </w:r>
      <w:r w:rsidRPr="00FF7B9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FF7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FF7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FF7B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F7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FF7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таланта.</w:t>
      </w:r>
    </w:p>
    <w:p w14:paraId="5657DB91" w14:textId="77777777" w:rsidR="00FF7B9E" w:rsidRPr="00FF7B9E" w:rsidRDefault="00FF7B9E" w:rsidP="00C52C8C">
      <w:pPr>
        <w:widowControl w:val="0"/>
        <w:numPr>
          <w:ilvl w:val="0"/>
          <w:numId w:val="32"/>
        </w:numPr>
        <w:tabs>
          <w:tab w:val="left" w:pos="1245"/>
          <w:tab w:val="left" w:pos="1247"/>
          <w:tab w:val="left" w:pos="2930"/>
          <w:tab w:val="left" w:pos="4020"/>
          <w:tab w:val="left" w:pos="6157"/>
          <w:tab w:val="left" w:pos="6567"/>
          <w:tab w:val="left" w:pos="8889"/>
        </w:tabs>
        <w:autoSpaceDE w:val="0"/>
        <w:autoSpaceDN w:val="0"/>
        <w:spacing w:after="0" w:line="242" w:lineRule="auto"/>
        <w:ind w:left="773" w:right="321" w:firstLine="0"/>
        <w:rPr>
          <w:rFonts w:ascii="Times New Roman" w:eastAsia="Times New Roman" w:hAnsi="Times New Roman" w:cs="Times New Roman"/>
          <w:sz w:val="24"/>
          <w:szCs w:val="24"/>
        </w:rPr>
      </w:pPr>
      <w:r w:rsidRPr="00FF7B9E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ab/>
        <w:t>уровня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ab/>
        <w:t>педагогической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ab/>
        <w:t>психологической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ab/>
      </w:r>
      <w:r w:rsidRPr="00FF7B9E">
        <w:rPr>
          <w:rFonts w:ascii="Times New Roman" w:eastAsia="Times New Roman" w:hAnsi="Times New Roman" w:cs="Times New Roman"/>
          <w:spacing w:val="-1"/>
          <w:sz w:val="24"/>
          <w:szCs w:val="24"/>
        </w:rPr>
        <w:t>компетентности</w:t>
      </w:r>
      <w:r w:rsidRPr="00FF7B9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FF7B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F7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 w:rsidRPr="00FF7B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FF7B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14:paraId="038F3640" w14:textId="77777777" w:rsidR="00FF7B9E" w:rsidRPr="00FF7B9E" w:rsidRDefault="00FF7B9E" w:rsidP="00FF7B9E">
      <w:pPr>
        <w:widowControl w:val="0"/>
        <w:autoSpaceDE w:val="0"/>
        <w:autoSpaceDN w:val="0"/>
        <w:spacing w:after="0" w:line="240" w:lineRule="auto"/>
        <w:ind w:left="77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7B9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FF7B9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работы:</w:t>
      </w:r>
    </w:p>
    <w:p w14:paraId="2820F04C" w14:textId="77777777" w:rsidR="00FF7B9E" w:rsidRPr="00FF7B9E" w:rsidRDefault="00FF7B9E" w:rsidP="00C52C8C">
      <w:pPr>
        <w:widowControl w:val="0"/>
        <w:numPr>
          <w:ilvl w:val="1"/>
          <w:numId w:val="32"/>
        </w:numPr>
        <w:tabs>
          <w:tab w:val="left" w:pos="1493"/>
          <w:tab w:val="left" w:pos="1494"/>
        </w:tabs>
        <w:autoSpaceDE w:val="0"/>
        <w:autoSpaceDN w:val="0"/>
        <w:spacing w:after="0" w:line="240" w:lineRule="auto"/>
        <w:ind w:right="377"/>
        <w:rPr>
          <w:rFonts w:ascii="Times New Roman" w:eastAsia="Times New Roman" w:hAnsi="Times New Roman" w:cs="Times New Roman"/>
          <w:sz w:val="24"/>
          <w:szCs w:val="24"/>
        </w:rPr>
      </w:pPr>
      <w:r w:rsidRPr="00FF7B9E">
        <w:rPr>
          <w:rFonts w:ascii="Times New Roman" w:eastAsia="Times New Roman" w:hAnsi="Times New Roman" w:cs="Times New Roman"/>
          <w:sz w:val="24"/>
          <w:szCs w:val="24"/>
        </w:rPr>
        <w:t>Анкетирование</w:t>
      </w:r>
      <w:r w:rsidRPr="00FF7B9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FF7B9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F7B9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FF7B9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FF7B9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FF7B9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FF7B9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F7B9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характере</w:t>
      </w:r>
      <w:r w:rsidRPr="00FF7B9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F7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FF7B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FF7B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склонностей</w:t>
      </w:r>
      <w:r w:rsidRPr="00FF7B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F7B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FF7B9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14:paraId="12AF4C2F" w14:textId="77777777" w:rsidR="00FF7B9E" w:rsidRPr="00FF7B9E" w:rsidRDefault="00FF7B9E" w:rsidP="00C52C8C">
      <w:pPr>
        <w:widowControl w:val="0"/>
        <w:numPr>
          <w:ilvl w:val="1"/>
          <w:numId w:val="32"/>
        </w:numPr>
        <w:tabs>
          <w:tab w:val="left" w:pos="1493"/>
          <w:tab w:val="left" w:pos="1494"/>
        </w:tabs>
        <w:autoSpaceDE w:val="0"/>
        <w:autoSpaceDN w:val="0"/>
        <w:spacing w:after="0" w:line="336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F7B9E">
        <w:rPr>
          <w:rFonts w:ascii="Times New Roman" w:eastAsia="Times New Roman" w:hAnsi="Times New Roman" w:cs="Times New Roman"/>
          <w:sz w:val="24"/>
          <w:szCs w:val="24"/>
        </w:rPr>
        <w:t>Родительское</w:t>
      </w:r>
      <w:r w:rsidRPr="00FF7B9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собрание</w:t>
      </w:r>
      <w:r w:rsidRPr="00FF7B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“О</w:t>
      </w:r>
      <w:r w:rsidRPr="00FF7B9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талантливых</w:t>
      </w:r>
      <w:r w:rsidRPr="00FF7B9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детях,</w:t>
      </w:r>
      <w:r w:rsidRPr="00FF7B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заботливым</w:t>
      </w:r>
      <w:r w:rsidRPr="00FF7B9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родителям”.</w:t>
      </w:r>
    </w:p>
    <w:p w14:paraId="6A0A5FDE" w14:textId="77777777" w:rsidR="00FF7B9E" w:rsidRPr="00FF7B9E" w:rsidRDefault="00FF7B9E" w:rsidP="00C52C8C">
      <w:pPr>
        <w:widowControl w:val="0"/>
        <w:numPr>
          <w:ilvl w:val="1"/>
          <w:numId w:val="32"/>
        </w:numPr>
        <w:tabs>
          <w:tab w:val="left" w:pos="1493"/>
          <w:tab w:val="left" w:pos="1494"/>
        </w:tabs>
        <w:autoSpaceDE w:val="0"/>
        <w:autoSpaceDN w:val="0"/>
        <w:spacing w:after="0" w:line="240" w:lineRule="auto"/>
        <w:ind w:right="512"/>
        <w:rPr>
          <w:rFonts w:ascii="Times New Roman" w:eastAsia="Times New Roman" w:hAnsi="Times New Roman" w:cs="Times New Roman"/>
          <w:sz w:val="24"/>
          <w:szCs w:val="24"/>
        </w:rPr>
      </w:pPr>
      <w:r w:rsidRPr="00FF7B9E">
        <w:rPr>
          <w:rFonts w:ascii="Times New Roman" w:eastAsia="Times New Roman" w:hAnsi="Times New Roman" w:cs="Times New Roman"/>
          <w:sz w:val="24"/>
          <w:szCs w:val="24"/>
        </w:rPr>
        <w:t>Совместное</w:t>
      </w:r>
      <w:r w:rsidRPr="00FF7B9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составление</w:t>
      </w:r>
      <w:r w:rsidRPr="00FF7B9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FF7B9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FF7B9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FF7B9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F7B9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F7B9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14:paraId="2B0CBBB7" w14:textId="77777777" w:rsidR="00FF7B9E" w:rsidRPr="00FF7B9E" w:rsidRDefault="00FF7B9E" w:rsidP="00C52C8C">
      <w:pPr>
        <w:widowControl w:val="0"/>
        <w:numPr>
          <w:ilvl w:val="1"/>
          <w:numId w:val="32"/>
        </w:numPr>
        <w:tabs>
          <w:tab w:val="left" w:pos="1493"/>
          <w:tab w:val="left" w:pos="1494"/>
        </w:tabs>
        <w:autoSpaceDE w:val="0"/>
        <w:autoSpaceDN w:val="0"/>
        <w:spacing w:after="0" w:line="336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F7B9E">
        <w:rPr>
          <w:rFonts w:ascii="Times New Roman" w:eastAsia="Times New Roman" w:hAnsi="Times New Roman" w:cs="Times New Roman"/>
          <w:spacing w:val="-1"/>
          <w:sz w:val="24"/>
          <w:szCs w:val="24"/>
        </w:rPr>
        <w:t>Памятки-рекомендации,</w:t>
      </w:r>
      <w:r w:rsidRPr="00FF7B9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папки</w:t>
      </w:r>
      <w:r w:rsidRPr="00FF7B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передвижки,</w:t>
      </w:r>
      <w:r w:rsidRPr="00FF7B9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публикации.</w:t>
      </w:r>
    </w:p>
    <w:p w14:paraId="6A1B686F" w14:textId="25E1C495" w:rsidR="00FF7B9E" w:rsidRDefault="00FF7B9E" w:rsidP="00C52C8C">
      <w:pPr>
        <w:widowControl w:val="0"/>
        <w:numPr>
          <w:ilvl w:val="1"/>
          <w:numId w:val="32"/>
        </w:numPr>
        <w:tabs>
          <w:tab w:val="left" w:pos="1493"/>
          <w:tab w:val="left" w:pos="1494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FF7B9E">
        <w:rPr>
          <w:rFonts w:ascii="Times New Roman" w:eastAsia="Times New Roman" w:hAnsi="Times New Roman" w:cs="Times New Roman"/>
          <w:spacing w:val="-1"/>
          <w:sz w:val="24"/>
          <w:szCs w:val="24"/>
        </w:rPr>
        <w:t>Совместные</w:t>
      </w:r>
      <w:r w:rsidRPr="00FF7B9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проекты</w:t>
      </w:r>
      <w:r w:rsidRPr="00FF7B9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FF7B9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F7B9E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14:paraId="613F54A1" w14:textId="77777777" w:rsidR="0035004D" w:rsidRPr="0035004D" w:rsidRDefault="0035004D" w:rsidP="00C52C8C">
      <w:pPr>
        <w:widowControl w:val="0"/>
        <w:numPr>
          <w:ilvl w:val="1"/>
          <w:numId w:val="32"/>
        </w:numPr>
        <w:tabs>
          <w:tab w:val="left" w:pos="1493"/>
          <w:tab w:val="left" w:pos="1494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</w:p>
    <w:p w14:paraId="139B088E" w14:textId="3DA3DBDE" w:rsidR="00FF7B9E" w:rsidRPr="00FF7B9E" w:rsidRDefault="00FF7B9E" w:rsidP="00FF7B9E">
      <w:pPr>
        <w:widowControl w:val="0"/>
        <w:autoSpaceDE w:val="0"/>
        <w:autoSpaceDN w:val="0"/>
        <w:spacing w:after="0" w:line="240" w:lineRule="auto"/>
        <w:ind w:left="16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7B9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Мероприятия</w:t>
      </w:r>
      <w:r w:rsidRPr="00FF7B9E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b/>
          <w:bCs/>
          <w:sz w:val="24"/>
          <w:szCs w:val="24"/>
        </w:rPr>
        <w:t>необходимые</w:t>
      </w:r>
      <w:r w:rsidRPr="00FF7B9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FF7B9E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решения</w:t>
      </w:r>
      <w:r w:rsidRPr="00FF7B9E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F7B9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b/>
          <w:bCs/>
          <w:sz w:val="24"/>
          <w:szCs w:val="24"/>
        </w:rPr>
        <w:t>семьях</w:t>
      </w:r>
      <w:r w:rsidRPr="00FF7B9E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b/>
          <w:bCs/>
          <w:sz w:val="24"/>
          <w:szCs w:val="24"/>
        </w:rPr>
        <w:t>одаренных</w:t>
      </w:r>
      <w:r w:rsidRPr="00FF7B9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FF7B9E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детей.</w:t>
      </w:r>
    </w:p>
    <w:tbl>
      <w:tblPr>
        <w:tblStyle w:val="TableNormal3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220"/>
        <w:gridCol w:w="1620"/>
        <w:gridCol w:w="2522"/>
      </w:tblGrid>
      <w:tr w:rsidR="00FF7B9E" w:rsidRPr="00FF7B9E" w14:paraId="6995741F" w14:textId="77777777" w:rsidTr="00FF7B9E">
        <w:trPr>
          <w:trHeight w:val="499"/>
        </w:trPr>
        <w:tc>
          <w:tcPr>
            <w:tcW w:w="900" w:type="dxa"/>
          </w:tcPr>
          <w:p w14:paraId="06A8BEF5" w14:textId="77777777" w:rsidR="00FF7B9E" w:rsidRPr="00FF7B9E" w:rsidRDefault="00FF7B9E" w:rsidP="00FF7B9E">
            <w:pPr>
              <w:spacing w:line="294" w:lineRule="exact"/>
              <w:ind w:left="1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7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220" w:type="dxa"/>
          </w:tcPr>
          <w:p w14:paraId="12B25E0D" w14:textId="77777777" w:rsidR="00FF7B9E" w:rsidRPr="00FF7B9E" w:rsidRDefault="00FF7B9E" w:rsidP="00FF7B9E">
            <w:pPr>
              <w:spacing w:line="294" w:lineRule="exact"/>
              <w:ind w:left="106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7B9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  <w:proofErr w:type="spellEnd"/>
            <w:r w:rsidRPr="00FF7B9E">
              <w:rPr>
                <w:rFonts w:ascii="Times New Roman" w:eastAsia="Times New Roman" w:hAnsi="Times New Roman" w:cs="Times New Roman"/>
                <w:b/>
                <w:spacing w:val="-30"/>
                <w:sz w:val="24"/>
                <w:szCs w:val="24"/>
              </w:rPr>
              <w:t xml:space="preserve"> </w:t>
            </w:r>
            <w:proofErr w:type="spellStart"/>
            <w:r w:rsidRPr="00FF7B9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620" w:type="dxa"/>
          </w:tcPr>
          <w:p w14:paraId="5FCED02B" w14:textId="77777777" w:rsidR="00FF7B9E" w:rsidRPr="00FF7B9E" w:rsidRDefault="00FF7B9E" w:rsidP="00FF7B9E">
            <w:pPr>
              <w:spacing w:line="294" w:lineRule="exact"/>
              <w:ind w:left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7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Исполнители</w:t>
            </w:r>
            <w:proofErr w:type="spellEnd"/>
          </w:p>
        </w:tc>
        <w:tc>
          <w:tcPr>
            <w:tcW w:w="2522" w:type="dxa"/>
          </w:tcPr>
          <w:p w14:paraId="1C14EB59" w14:textId="77777777" w:rsidR="00FF7B9E" w:rsidRPr="00FF7B9E" w:rsidRDefault="00FF7B9E" w:rsidP="00FF7B9E">
            <w:pPr>
              <w:spacing w:line="294" w:lineRule="exact"/>
              <w:ind w:left="5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7B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Примечания</w:t>
            </w:r>
            <w:proofErr w:type="spellEnd"/>
          </w:p>
        </w:tc>
      </w:tr>
      <w:tr w:rsidR="00FF7B9E" w:rsidRPr="00FF7B9E" w14:paraId="55A97783" w14:textId="77777777" w:rsidTr="00FF7B9E">
        <w:trPr>
          <w:trHeight w:val="1185"/>
        </w:trPr>
        <w:tc>
          <w:tcPr>
            <w:tcW w:w="900" w:type="dxa"/>
          </w:tcPr>
          <w:p w14:paraId="2594AB58" w14:textId="77777777" w:rsidR="00FF7B9E" w:rsidRPr="00FF7B9E" w:rsidRDefault="00FF7B9E" w:rsidP="00FF7B9E">
            <w:pPr>
              <w:spacing w:line="28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B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220" w:type="dxa"/>
          </w:tcPr>
          <w:p w14:paraId="537E1FE4" w14:textId="77777777" w:rsidR="00FF7B9E" w:rsidRPr="00FF7B9E" w:rsidRDefault="00FF7B9E" w:rsidP="00FF7B9E">
            <w:pPr>
              <w:spacing w:before="2"/>
              <w:ind w:left="108" w:righ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Отслеживание этапов развития ребенка с</w:t>
            </w:r>
            <w:r w:rsidRPr="00FF7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целью выявления динамики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личностного</w:t>
            </w:r>
            <w:r w:rsidRPr="00FF7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роста,</w:t>
            </w:r>
            <w:r w:rsidRPr="00FF7B9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физического</w:t>
            </w:r>
            <w:r w:rsidRPr="00FF7B9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FF7B9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F7B9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Pr="00FF7B9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F7B9E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развитии</w:t>
            </w:r>
            <w:r w:rsidRPr="00FF7B9E">
              <w:rPr>
                <w:rFonts w:ascii="Times New Roman" w:eastAsia="Times New Roman" w:hAnsi="Times New Roman" w:cs="Times New Roman"/>
                <w:spacing w:val="-21"/>
                <w:w w:val="95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способностей</w:t>
            </w:r>
          </w:p>
        </w:tc>
        <w:tc>
          <w:tcPr>
            <w:tcW w:w="1620" w:type="dxa"/>
          </w:tcPr>
          <w:p w14:paraId="289A4E43" w14:textId="77777777" w:rsidR="00FF7B9E" w:rsidRPr="00FF7B9E" w:rsidRDefault="00FF7B9E" w:rsidP="00FF7B9E">
            <w:pPr>
              <w:spacing w:line="28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2522" w:type="dxa"/>
          </w:tcPr>
          <w:p w14:paraId="42B9316A" w14:textId="77777777" w:rsidR="00FF7B9E" w:rsidRPr="00FF7B9E" w:rsidRDefault="00FF7B9E" w:rsidP="00FF7B9E">
            <w:pPr>
              <w:ind w:left="109" w:right="9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</w:t>
            </w:r>
            <w:proofErr w:type="spellEnd"/>
            <w:r w:rsidRPr="00FF7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F7B9E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специалистов</w:t>
            </w:r>
            <w:proofErr w:type="spellEnd"/>
          </w:p>
        </w:tc>
      </w:tr>
      <w:tr w:rsidR="00FF7B9E" w:rsidRPr="00FF7B9E" w14:paraId="5DC0C569" w14:textId="77777777" w:rsidTr="00FF7B9E">
        <w:trPr>
          <w:trHeight w:val="1191"/>
        </w:trPr>
        <w:tc>
          <w:tcPr>
            <w:tcW w:w="900" w:type="dxa"/>
          </w:tcPr>
          <w:p w14:paraId="615ACBC8" w14:textId="77777777" w:rsidR="00FF7B9E" w:rsidRPr="00FF7B9E" w:rsidRDefault="00FF7B9E" w:rsidP="00FF7B9E">
            <w:pPr>
              <w:spacing w:line="29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B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220" w:type="dxa"/>
          </w:tcPr>
          <w:p w14:paraId="4C1805B0" w14:textId="5EFF8123" w:rsidR="00FF7B9E" w:rsidRPr="00FF7B9E" w:rsidRDefault="00FF7B9E" w:rsidP="00FF7B9E">
            <w:pPr>
              <w:spacing w:before="2"/>
              <w:ind w:left="108"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Pr="00FF7B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FF7B9E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Pr="00FF7B9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интереса</w:t>
            </w:r>
            <w:r w:rsidRPr="00FF7B9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окружающим</w:t>
            </w:r>
            <w:r w:rsidRPr="00FF7B9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людям</w:t>
            </w:r>
            <w:r w:rsidRPr="00FF7B9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F7B9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установления</w:t>
            </w:r>
            <w:r w:rsidRPr="00FF7B9E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тесных</w:t>
            </w:r>
            <w:r w:rsidRPr="00FF7B9E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внутрисемейных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связей,</w:t>
            </w:r>
            <w:r w:rsidRPr="00FF7B9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взаимного</w:t>
            </w:r>
            <w:r w:rsidRPr="00FF7B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уважения</w:t>
            </w:r>
            <w:r w:rsidRPr="00FF7B9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F7B9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</w:t>
            </w:r>
            <w:r w:rsidRPr="00FF7B9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</w:t>
            </w:r>
            <w:r w:rsidRPr="00FF7B9E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семейного</w:t>
            </w:r>
            <w:r w:rsidRPr="00FF7B9E">
              <w:rPr>
                <w:rFonts w:ascii="Times New Roman" w:eastAsia="Times New Roman" w:hAnsi="Times New Roman" w:cs="Times New Roman"/>
                <w:spacing w:val="-20"/>
                <w:w w:val="95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общения.</w:t>
            </w:r>
          </w:p>
        </w:tc>
        <w:tc>
          <w:tcPr>
            <w:tcW w:w="1620" w:type="dxa"/>
          </w:tcPr>
          <w:p w14:paraId="509F0468" w14:textId="77777777" w:rsidR="00FF7B9E" w:rsidRPr="00FF7B9E" w:rsidRDefault="00FF7B9E" w:rsidP="00FF7B9E">
            <w:pPr>
              <w:spacing w:line="294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2522" w:type="dxa"/>
          </w:tcPr>
          <w:p w14:paraId="7F78F0F4" w14:textId="77777777" w:rsidR="00FF7B9E" w:rsidRPr="00FF7B9E" w:rsidRDefault="00FF7B9E" w:rsidP="00FF7B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B9E" w:rsidRPr="00FF7B9E" w14:paraId="147F26C4" w14:textId="77777777" w:rsidTr="00FF7B9E">
        <w:trPr>
          <w:trHeight w:val="897"/>
        </w:trPr>
        <w:tc>
          <w:tcPr>
            <w:tcW w:w="900" w:type="dxa"/>
          </w:tcPr>
          <w:p w14:paraId="47624840" w14:textId="77777777" w:rsidR="00FF7B9E" w:rsidRPr="00FF7B9E" w:rsidRDefault="00FF7B9E" w:rsidP="00FF7B9E">
            <w:pPr>
              <w:spacing w:line="28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B9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220" w:type="dxa"/>
          </w:tcPr>
          <w:p w14:paraId="207AA9CD" w14:textId="77777777" w:rsidR="00FF7B9E" w:rsidRPr="00FF7B9E" w:rsidRDefault="00FF7B9E" w:rsidP="00FF7B9E">
            <w:pPr>
              <w:ind w:left="108" w:right="8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Поощрение</w:t>
            </w:r>
            <w:r w:rsidRPr="00FF7B9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дружбы</w:t>
            </w:r>
            <w:r w:rsidRPr="00FF7B9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F7B9E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Pr="00FF7B9E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FF7B9E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сверстниками</w:t>
            </w:r>
            <w:r w:rsidRPr="00FF7B9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F7B9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взрослыми.</w:t>
            </w:r>
            <w:r w:rsidRPr="00FF7B9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</w:t>
            </w:r>
            <w:r w:rsidRPr="00FF7B9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1CD0DC31" w14:textId="67C4CB83" w:rsidR="00FF7B9E" w:rsidRPr="00FF7B9E" w:rsidRDefault="00FF7B9E" w:rsidP="00FF7B9E">
            <w:pPr>
              <w:spacing w:line="280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7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установлении</w:t>
            </w:r>
            <w:r w:rsidRPr="00FF7B9E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дружеских</w:t>
            </w:r>
            <w:r w:rsidRPr="00FF7B9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связей</w:t>
            </w:r>
            <w:r w:rsidRPr="00FF7B9E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F7B9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другими</w:t>
            </w:r>
            <w:r w:rsidRPr="00FF7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одаренными</w:t>
            </w:r>
            <w:r w:rsidRPr="00FF7B9E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детьми.</w:t>
            </w:r>
          </w:p>
        </w:tc>
        <w:tc>
          <w:tcPr>
            <w:tcW w:w="1620" w:type="dxa"/>
          </w:tcPr>
          <w:p w14:paraId="139BF88E" w14:textId="77777777" w:rsidR="00FF7B9E" w:rsidRPr="00FF7B9E" w:rsidRDefault="00FF7B9E" w:rsidP="00FF7B9E">
            <w:pPr>
              <w:spacing w:line="28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2522" w:type="dxa"/>
          </w:tcPr>
          <w:p w14:paraId="619B0E44" w14:textId="77777777" w:rsidR="00FF7B9E" w:rsidRPr="00FF7B9E" w:rsidRDefault="00FF7B9E" w:rsidP="00FF7B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B9E" w:rsidRPr="00FF7B9E" w14:paraId="3E3039CA" w14:textId="77777777" w:rsidTr="00FF7B9E">
        <w:trPr>
          <w:trHeight w:val="897"/>
        </w:trPr>
        <w:tc>
          <w:tcPr>
            <w:tcW w:w="900" w:type="dxa"/>
          </w:tcPr>
          <w:p w14:paraId="05540A68" w14:textId="5B25C96E" w:rsidR="00FF7B9E" w:rsidRPr="00FF7B9E" w:rsidRDefault="00FF7B9E" w:rsidP="00FF7B9E">
            <w:pPr>
              <w:spacing w:line="289" w:lineRule="exact"/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5220" w:type="dxa"/>
          </w:tcPr>
          <w:p w14:paraId="041FF35A" w14:textId="2368BB74" w:rsidR="00FF7B9E" w:rsidRPr="00FF7B9E" w:rsidRDefault="00FF7B9E" w:rsidP="00FF7B9E">
            <w:pPr>
              <w:ind w:left="108" w:right="24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FF7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Развитие у детей адекватных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реакций и</w:t>
            </w:r>
            <w:r w:rsidRPr="00FF7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навыков</w:t>
            </w:r>
            <w:r w:rsidRPr="00FF7B9E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</w:t>
            </w:r>
            <w:r w:rsidRPr="00FF7B9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своих</w:t>
            </w:r>
            <w:r w:rsidRPr="00FF7B9E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эмоций</w:t>
            </w:r>
            <w:r w:rsidRPr="00FF7B9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F7B9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Pr="00FF7B9E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позитивного опыта саморегуляции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родителей и специальных педагогических</w:t>
            </w:r>
            <w:r w:rsidRPr="00FF7B9E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приемов</w:t>
            </w:r>
          </w:p>
        </w:tc>
        <w:tc>
          <w:tcPr>
            <w:tcW w:w="1620" w:type="dxa"/>
          </w:tcPr>
          <w:p w14:paraId="58C786AE" w14:textId="7BC2A75C" w:rsidR="00FF7B9E" w:rsidRPr="00FF7B9E" w:rsidRDefault="00592B09" w:rsidP="00FF7B9E">
            <w:pPr>
              <w:spacing w:line="28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2522" w:type="dxa"/>
          </w:tcPr>
          <w:p w14:paraId="7986A9E2" w14:textId="77777777" w:rsidR="00FF7B9E" w:rsidRPr="00FF7B9E" w:rsidRDefault="00FF7B9E" w:rsidP="00FF7B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B9E" w:rsidRPr="00FF7B9E" w14:paraId="0A30571A" w14:textId="77777777" w:rsidTr="00FF7B9E">
        <w:trPr>
          <w:trHeight w:val="897"/>
        </w:trPr>
        <w:tc>
          <w:tcPr>
            <w:tcW w:w="900" w:type="dxa"/>
          </w:tcPr>
          <w:p w14:paraId="4A0919EA" w14:textId="7B8A289B" w:rsidR="00FF7B9E" w:rsidRPr="00FF7B9E" w:rsidRDefault="00FF7B9E" w:rsidP="00FF7B9E">
            <w:pPr>
              <w:spacing w:line="289" w:lineRule="exact"/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5</w:t>
            </w:r>
          </w:p>
        </w:tc>
        <w:tc>
          <w:tcPr>
            <w:tcW w:w="5220" w:type="dxa"/>
          </w:tcPr>
          <w:p w14:paraId="5A34016B" w14:textId="7E44A9EE" w:rsidR="00FF7B9E" w:rsidRPr="00FF7B9E" w:rsidRDefault="00FF7B9E" w:rsidP="00FF7B9E">
            <w:pPr>
              <w:ind w:left="108" w:right="24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семейного влияния с целью</w:t>
            </w:r>
            <w:r w:rsidRPr="00FF7B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закрепления у детей положительных черт</w:t>
            </w:r>
            <w:r w:rsidRPr="00FF7B9E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характера</w:t>
            </w:r>
            <w:r w:rsidRPr="00FF7B9E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F7B9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коррекции</w:t>
            </w:r>
            <w:r w:rsidRPr="00FF7B9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нежелательных</w:t>
            </w:r>
          </w:p>
        </w:tc>
        <w:tc>
          <w:tcPr>
            <w:tcW w:w="1620" w:type="dxa"/>
          </w:tcPr>
          <w:p w14:paraId="182756CA" w14:textId="05CE867D" w:rsidR="00FF7B9E" w:rsidRPr="00FF7B9E" w:rsidRDefault="00592B09" w:rsidP="00FF7B9E">
            <w:pPr>
              <w:spacing w:line="28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2522" w:type="dxa"/>
          </w:tcPr>
          <w:p w14:paraId="383952F5" w14:textId="77777777" w:rsidR="00FF7B9E" w:rsidRPr="00FF7B9E" w:rsidRDefault="00FF7B9E" w:rsidP="00FF7B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7B9E" w:rsidRPr="00FF7B9E" w14:paraId="49DDADED" w14:textId="77777777" w:rsidTr="00FF7B9E">
        <w:trPr>
          <w:trHeight w:val="897"/>
        </w:trPr>
        <w:tc>
          <w:tcPr>
            <w:tcW w:w="900" w:type="dxa"/>
          </w:tcPr>
          <w:p w14:paraId="41800370" w14:textId="58664B04" w:rsidR="00FF7B9E" w:rsidRPr="00FF7B9E" w:rsidRDefault="00FF7B9E" w:rsidP="00FF7B9E">
            <w:pPr>
              <w:spacing w:line="289" w:lineRule="exact"/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6</w:t>
            </w:r>
          </w:p>
        </w:tc>
        <w:tc>
          <w:tcPr>
            <w:tcW w:w="5220" w:type="dxa"/>
          </w:tcPr>
          <w:p w14:paraId="618CDDC0" w14:textId="77777777" w:rsidR="008119C8" w:rsidRPr="00841623" w:rsidRDefault="008119C8" w:rsidP="008119C8">
            <w:pPr>
              <w:spacing w:line="289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84162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благоприятного</w:t>
            </w:r>
            <w:r w:rsidRPr="0084162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климата</w:t>
            </w:r>
            <w:r w:rsidRPr="0084162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4162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семье:</w:t>
            </w:r>
          </w:p>
          <w:p w14:paraId="7423FF24" w14:textId="77777777" w:rsidR="008119C8" w:rsidRPr="008119C8" w:rsidRDefault="008119C8" w:rsidP="00C52C8C">
            <w:pPr>
              <w:numPr>
                <w:ilvl w:val="0"/>
                <w:numId w:val="33"/>
              </w:numPr>
              <w:tabs>
                <w:tab w:val="left" w:pos="260"/>
              </w:tabs>
              <w:spacing w:before="203"/>
              <w:ind w:left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19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проведение</w:t>
            </w:r>
            <w:proofErr w:type="spellEnd"/>
            <w:r w:rsidRPr="008119C8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8119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семейных</w:t>
            </w:r>
            <w:proofErr w:type="spellEnd"/>
            <w:r w:rsidRPr="008119C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119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праздников</w:t>
            </w:r>
            <w:proofErr w:type="spellEnd"/>
            <w:r w:rsidRPr="008119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14:paraId="23FFF39A" w14:textId="13D0A3D9" w:rsidR="008119C8" w:rsidRPr="008119C8" w:rsidRDefault="008119C8" w:rsidP="00C52C8C">
            <w:pPr>
              <w:numPr>
                <w:ilvl w:val="0"/>
                <w:numId w:val="33"/>
              </w:numPr>
              <w:tabs>
                <w:tab w:val="left" w:pos="260"/>
              </w:tabs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19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закрепление старых и введение </w:t>
            </w:r>
            <w:proofErr w:type="gramStart"/>
            <w:r w:rsidRPr="008119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119C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119C8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семейных</w:t>
            </w:r>
            <w:proofErr w:type="gramEnd"/>
            <w:r w:rsidRPr="008119C8">
              <w:rPr>
                <w:rFonts w:ascii="Times New Roman" w:eastAsia="Times New Roman" w:hAnsi="Times New Roman" w:cs="Times New Roman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8119C8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традиций,</w:t>
            </w:r>
            <w:r w:rsidRPr="008119C8">
              <w:rPr>
                <w:rFonts w:ascii="Times New Roman" w:eastAsia="Times New Roman" w:hAnsi="Times New Roman" w:cs="Times New Roman"/>
                <w:spacing w:val="21"/>
                <w:w w:val="95"/>
                <w:sz w:val="24"/>
                <w:szCs w:val="24"/>
                <w:lang w:val="ru-RU"/>
              </w:rPr>
              <w:t xml:space="preserve"> </w:t>
            </w:r>
            <w:r w:rsidRPr="008119C8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направленных</w:t>
            </w:r>
            <w:r w:rsidRPr="008119C8">
              <w:rPr>
                <w:rFonts w:ascii="Times New Roman" w:eastAsia="Times New Roman" w:hAnsi="Times New Roman" w:cs="Times New Roman"/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8119C8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 xml:space="preserve"> сплочение семьи;</w:t>
            </w:r>
          </w:p>
          <w:p w14:paraId="51C8EB74" w14:textId="77777777" w:rsidR="008119C8" w:rsidRPr="008119C8" w:rsidRDefault="008119C8" w:rsidP="00C52C8C">
            <w:pPr>
              <w:numPr>
                <w:ilvl w:val="0"/>
                <w:numId w:val="33"/>
              </w:numPr>
              <w:tabs>
                <w:tab w:val="left" w:pos="260"/>
              </w:tabs>
              <w:ind w:left="259" w:hanging="1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19C8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проведение</w:t>
            </w:r>
            <w:proofErr w:type="spellEnd"/>
            <w:r w:rsidRPr="008119C8">
              <w:rPr>
                <w:rFonts w:ascii="Times New Roman" w:eastAsia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proofErr w:type="spellStart"/>
            <w:r w:rsidRPr="008119C8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семейных</w:t>
            </w:r>
            <w:proofErr w:type="spellEnd"/>
            <w:r w:rsidRPr="008119C8">
              <w:rPr>
                <w:rFonts w:ascii="Times New Roman" w:eastAsia="Times New Roman" w:hAnsi="Times New Roman" w:cs="Times New Roman"/>
                <w:spacing w:val="29"/>
                <w:w w:val="95"/>
                <w:sz w:val="24"/>
                <w:szCs w:val="24"/>
              </w:rPr>
              <w:t xml:space="preserve"> </w:t>
            </w:r>
            <w:proofErr w:type="spellStart"/>
            <w:r w:rsidRPr="008119C8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чтений</w:t>
            </w:r>
            <w:proofErr w:type="spellEnd"/>
            <w:r w:rsidRPr="008119C8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;</w:t>
            </w:r>
          </w:p>
          <w:p w14:paraId="23FD96F0" w14:textId="77777777" w:rsidR="008119C8" w:rsidRPr="00841623" w:rsidRDefault="008119C8" w:rsidP="00C52C8C">
            <w:pPr>
              <w:numPr>
                <w:ilvl w:val="0"/>
                <w:numId w:val="33"/>
              </w:numPr>
              <w:tabs>
                <w:tab w:val="left" w:pos="260"/>
              </w:tabs>
              <w:ind w:left="259" w:hanging="1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обсуждение</w:t>
            </w:r>
            <w:r w:rsidRPr="0084162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</w:t>
            </w:r>
            <w:r w:rsidRPr="0084162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84162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всей</w:t>
            </w:r>
            <w:r w:rsidRPr="0084162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семьей;</w:t>
            </w:r>
          </w:p>
          <w:p w14:paraId="529427D7" w14:textId="77777777" w:rsidR="008119C8" w:rsidRPr="00841623" w:rsidRDefault="008119C8" w:rsidP="00C52C8C">
            <w:pPr>
              <w:numPr>
                <w:ilvl w:val="0"/>
                <w:numId w:val="33"/>
              </w:numPr>
              <w:tabs>
                <w:tab w:val="left" w:pos="260"/>
              </w:tabs>
              <w:ind w:right="14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стимулирование заботы одаренных детей о</w:t>
            </w:r>
            <w:r w:rsidRPr="00841623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 членах семьи, о домашних питомцах</w:t>
            </w:r>
            <w:r w:rsidRPr="00841623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(собаках,</w:t>
            </w:r>
            <w:r w:rsidRPr="0084162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кошках,</w:t>
            </w:r>
            <w:r w:rsidRPr="0084162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хомячках</w:t>
            </w:r>
            <w:r w:rsidRPr="0084162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162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т.д.);</w:t>
            </w:r>
          </w:p>
          <w:p w14:paraId="6710ABBD" w14:textId="18C934DB" w:rsidR="00FF7B9E" w:rsidRPr="00FF7B9E" w:rsidRDefault="008119C8" w:rsidP="008119C8">
            <w:pPr>
              <w:ind w:left="108"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9C8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проведение</w:t>
            </w:r>
            <w:r w:rsidRPr="008119C8">
              <w:rPr>
                <w:rFonts w:ascii="Times New Roman" w:eastAsia="Times New Roman" w:hAnsi="Times New Roman" w:cs="Times New Roman"/>
                <w:spacing w:val="19"/>
                <w:w w:val="95"/>
                <w:sz w:val="24"/>
                <w:szCs w:val="24"/>
                <w:lang w:val="ru-RU"/>
              </w:rPr>
              <w:t xml:space="preserve"> </w:t>
            </w:r>
            <w:r w:rsidRPr="008119C8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семейных</w:t>
            </w:r>
            <w:r w:rsidRPr="008119C8">
              <w:rPr>
                <w:rFonts w:ascii="Times New Roman" w:eastAsia="Times New Roman" w:hAnsi="Times New Roman" w:cs="Times New Roman"/>
                <w:spacing w:val="26"/>
                <w:w w:val="95"/>
                <w:sz w:val="24"/>
                <w:szCs w:val="24"/>
                <w:lang w:val="ru-RU"/>
              </w:rPr>
              <w:t xml:space="preserve"> </w:t>
            </w:r>
            <w:r w:rsidRPr="008119C8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игр.</w:t>
            </w:r>
          </w:p>
        </w:tc>
        <w:tc>
          <w:tcPr>
            <w:tcW w:w="1620" w:type="dxa"/>
          </w:tcPr>
          <w:p w14:paraId="05995984" w14:textId="5F0A1385" w:rsidR="00FF7B9E" w:rsidRPr="00FF7B9E" w:rsidRDefault="00592B09" w:rsidP="00FF7B9E">
            <w:pPr>
              <w:spacing w:line="28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2522" w:type="dxa"/>
          </w:tcPr>
          <w:p w14:paraId="4FD74E29" w14:textId="77777777" w:rsidR="008119C8" w:rsidRDefault="008119C8" w:rsidP="00FF7B9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8119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Привлечение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14:paraId="670BC6FC" w14:textId="0775DE21" w:rsidR="00FF7B9E" w:rsidRPr="00FF7B9E" w:rsidRDefault="008119C8" w:rsidP="00FF7B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9C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119C8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специалистов</w:t>
            </w:r>
          </w:p>
        </w:tc>
      </w:tr>
      <w:tr w:rsidR="008119C8" w:rsidRPr="00FF7B9E" w14:paraId="605296E5" w14:textId="77777777" w:rsidTr="00FF7B9E">
        <w:trPr>
          <w:trHeight w:val="897"/>
        </w:trPr>
        <w:tc>
          <w:tcPr>
            <w:tcW w:w="900" w:type="dxa"/>
          </w:tcPr>
          <w:p w14:paraId="135B9ECF" w14:textId="5B73B7DD" w:rsidR="008119C8" w:rsidRPr="008119C8" w:rsidRDefault="008119C8" w:rsidP="00FF7B9E">
            <w:pPr>
              <w:spacing w:line="289" w:lineRule="exact"/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7</w:t>
            </w:r>
          </w:p>
        </w:tc>
        <w:tc>
          <w:tcPr>
            <w:tcW w:w="5220" w:type="dxa"/>
          </w:tcPr>
          <w:p w14:paraId="63D24D12" w14:textId="05D46F18" w:rsidR="008119C8" w:rsidRPr="008119C8" w:rsidRDefault="008119C8" w:rsidP="008119C8">
            <w:pPr>
              <w:ind w:left="108"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19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необходимых условий для</w:t>
            </w:r>
            <w:r w:rsidRPr="008119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19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проявления и развития способностей</w:t>
            </w:r>
            <w:r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119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ребенка:</w:t>
            </w:r>
          </w:p>
          <w:p w14:paraId="15E396C4" w14:textId="4797F0CF" w:rsidR="008119C8" w:rsidRPr="008119C8" w:rsidRDefault="008119C8" w:rsidP="00C52C8C">
            <w:pPr>
              <w:numPr>
                <w:ilvl w:val="0"/>
                <w:numId w:val="34"/>
              </w:numPr>
              <w:tabs>
                <w:tab w:val="left" w:pos="260"/>
              </w:tabs>
              <w:spacing w:before="197"/>
              <w:ind w:right="2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19C8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приобретение</w:t>
            </w:r>
            <w:proofErr w:type="spellEnd"/>
            <w:r w:rsidRPr="008119C8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8119C8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материалов</w:t>
            </w:r>
            <w:proofErr w:type="spellEnd"/>
            <w:r w:rsidRPr="008119C8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,</w:t>
            </w:r>
            <w:r w:rsidRPr="008119C8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8119C8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инструментов</w:t>
            </w:r>
            <w:proofErr w:type="spellEnd"/>
            <w:r w:rsidRPr="008119C8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,</w:t>
            </w:r>
            <w:r w:rsidR="008B1F61">
              <w:rPr>
                <w:rFonts w:ascii="Times New Roman" w:eastAsia="Times New Roman" w:hAnsi="Times New Roman" w:cs="Times New Roman"/>
                <w:spacing w:val="-59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9C8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</w:t>
            </w:r>
            <w:proofErr w:type="spellEnd"/>
            <w:r w:rsidRPr="008119C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CE81C6D" w14:textId="571B8DE8" w:rsidR="008119C8" w:rsidRPr="008119C8" w:rsidRDefault="008119C8" w:rsidP="008119C8">
            <w:pPr>
              <w:spacing w:line="289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19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создание</w:t>
            </w:r>
            <w:r w:rsidRPr="008119C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119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индивидуального</w:t>
            </w:r>
            <w:r w:rsidRPr="008119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119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уголка</w:t>
            </w:r>
            <w:r w:rsidRPr="008119C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119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119C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119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занятий.</w:t>
            </w:r>
          </w:p>
        </w:tc>
        <w:tc>
          <w:tcPr>
            <w:tcW w:w="1620" w:type="dxa"/>
          </w:tcPr>
          <w:p w14:paraId="2F976867" w14:textId="209BB24E" w:rsidR="008119C8" w:rsidRPr="008119C8" w:rsidRDefault="00592B09" w:rsidP="00FF7B9E">
            <w:pPr>
              <w:spacing w:line="28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2522" w:type="dxa"/>
          </w:tcPr>
          <w:p w14:paraId="5E8CF2FC" w14:textId="77777777" w:rsidR="008119C8" w:rsidRPr="008119C8" w:rsidRDefault="008119C8" w:rsidP="00FF7B9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8B1F61" w:rsidRPr="00FF7B9E" w14:paraId="3BD5D2BE" w14:textId="77777777" w:rsidTr="00FF7B9E">
        <w:trPr>
          <w:trHeight w:val="897"/>
        </w:trPr>
        <w:tc>
          <w:tcPr>
            <w:tcW w:w="900" w:type="dxa"/>
          </w:tcPr>
          <w:p w14:paraId="187A2AF7" w14:textId="15029992" w:rsidR="008B1F61" w:rsidRPr="008B1F61" w:rsidRDefault="008B1F61" w:rsidP="00FF7B9E">
            <w:pPr>
              <w:spacing w:line="289" w:lineRule="exact"/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8</w:t>
            </w:r>
          </w:p>
        </w:tc>
        <w:tc>
          <w:tcPr>
            <w:tcW w:w="5220" w:type="dxa"/>
          </w:tcPr>
          <w:p w14:paraId="4E6345A9" w14:textId="77777777" w:rsidR="008B1F61" w:rsidRPr="008B1F61" w:rsidRDefault="008B1F61" w:rsidP="008B1F61">
            <w:pPr>
              <w:spacing w:before="2"/>
              <w:ind w:left="108" w:right="10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F61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Стимулирование</w:t>
            </w:r>
            <w:r w:rsidRPr="008B1F61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8B1F61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познавательной</w:t>
            </w:r>
            <w:r w:rsidRPr="008B1F61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8B1F61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активности</w:t>
            </w:r>
            <w:r w:rsidRPr="008B1F61">
              <w:rPr>
                <w:rFonts w:ascii="Times New Roman" w:eastAsia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8B1F61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детей:</w:t>
            </w:r>
          </w:p>
          <w:p w14:paraId="51743817" w14:textId="5AA4DFE4" w:rsidR="008B1F61" w:rsidRPr="008B1F61" w:rsidRDefault="008B1F61" w:rsidP="00C52C8C">
            <w:pPr>
              <w:numPr>
                <w:ilvl w:val="0"/>
                <w:numId w:val="35"/>
              </w:numPr>
              <w:tabs>
                <w:tab w:val="left" w:pos="260"/>
              </w:tabs>
              <w:spacing w:before="196"/>
              <w:ind w:right="2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1F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совместное</w:t>
            </w:r>
            <w:r w:rsidRPr="008B1F6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B1F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посещение</w:t>
            </w:r>
            <w:r w:rsidRPr="008B1F6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B1F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театров,</w:t>
            </w:r>
            <w:r w:rsidRPr="008B1F6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B1F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музеев,</w:t>
            </w:r>
            <w:r w:rsidRPr="008B1F61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B1F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выставок</w:t>
            </w:r>
            <w:proofErr w:type="gramEnd"/>
            <w:r w:rsidRPr="008B1F6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B1F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B1F6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B1F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т.д.;</w:t>
            </w:r>
          </w:p>
          <w:p w14:paraId="21CF172E" w14:textId="7298A012" w:rsidR="008B1F61" w:rsidRPr="008B1F61" w:rsidRDefault="008B1F61" w:rsidP="008B1F61">
            <w:pPr>
              <w:ind w:left="108"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1F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совместный просмотр специальных</w:t>
            </w:r>
            <w:r w:rsidRPr="008B1F61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B1F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 телепрограмм и их</w:t>
            </w:r>
            <w:r w:rsidRPr="008B1F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B1F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обсуждение.</w:t>
            </w:r>
          </w:p>
        </w:tc>
        <w:tc>
          <w:tcPr>
            <w:tcW w:w="1620" w:type="dxa"/>
          </w:tcPr>
          <w:p w14:paraId="20B90433" w14:textId="10141DC6" w:rsidR="008B1F61" w:rsidRPr="008B1F61" w:rsidRDefault="00592B09" w:rsidP="00FF7B9E">
            <w:pPr>
              <w:spacing w:line="28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2522" w:type="dxa"/>
          </w:tcPr>
          <w:p w14:paraId="74E2CCC0" w14:textId="77777777" w:rsidR="008B1F61" w:rsidRPr="008B1F61" w:rsidRDefault="008B1F61" w:rsidP="00FF7B9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8B1F61" w:rsidRPr="00FF7B9E" w14:paraId="66950B4B" w14:textId="77777777" w:rsidTr="00FF7B9E">
        <w:trPr>
          <w:trHeight w:val="897"/>
        </w:trPr>
        <w:tc>
          <w:tcPr>
            <w:tcW w:w="900" w:type="dxa"/>
          </w:tcPr>
          <w:p w14:paraId="0CAAE310" w14:textId="7EDF2764" w:rsidR="008B1F61" w:rsidRPr="008B1F61" w:rsidRDefault="008B1F61" w:rsidP="00FF7B9E">
            <w:pPr>
              <w:spacing w:line="289" w:lineRule="exact"/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5220" w:type="dxa"/>
          </w:tcPr>
          <w:p w14:paraId="12D5A74B" w14:textId="4FCB18BD" w:rsidR="008B1F61" w:rsidRPr="008B1F61" w:rsidRDefault="008B1F61" w:rsidP="008B1F61">
            <w:pPr>
              <w:spacing w:before="2"/>
              <w:ind w:left="108" w:right="24"/>
              <w:jc w:val="both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</w:pPr>
            <w:r w:rsidRPr="008B1F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Выбор</w:t>
            </w:r>
            <w:r w:rsidRPr="008B1F6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B1F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типа</w:t>
            </w:r>
            <w:r w:rsidRPr="008B1F6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B1F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образовательного</w:t>
            </w:r>
            <w:r w:rsidRPr="008B1F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B1F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</w:t>
            </w:r>
            <w:r w:rsidRPr="008B1F6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B1F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B1F61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B1F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образовательной </w:t>
            </w:r>
            <w:r w:rsidRPr="008B1F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 с учетом вида</w:t>
            </w:r>
            <w:r w:rsidRPr="008B1F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B1F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одаренности ребенка и его личностных</w:t>
            </w:r>
            <w:r w:rsidRPr="008B1F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B1F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особенностей</w:t>
            </w:r>
          </w:p>
        </w:tc>
        <w:tc>
          <w:tcPr>
            <w:tcW w:w="1620" w:type="dxa"/>
          </w:tcPr>
          <w:p w14:paraId="297FB0DA" w14:textId="6EC6FAAF" w:rsidR="008B1F61" w:rsidRPr="008B1F61" w:rsidRDefault="00592B09" w:rsidP="00FF7B9E">
            <w:pPr>
              <w:spacing w:line="28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2522" w:type="dxa"/>
          </w:tcPr>
          <w:p w14:paraId="22B07569" w14:textId="1210CEB4" w:rsidR="008B1F61" w:rsidRPr="008B1F61" w:rsidRDefault="009D176D" w:rsidP="00FF7B9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9D1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Рекламная</w:t>
            </w:r>
            <w:r w:rsidRPr="009D176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D176D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информация</w:t>
            </w:r>
          </w:p>
        </w:tc>
      </w:tr>
      <w:tr w:rsidR="009A5A94" w:rsidRPr="00FF7B9E" w14:paraId="04BF81F6" w14:textId="77777777" w:rsidTr="00FF7B9E">
        <w:trPr>
          <w:trHeight w:val="897"/>
        </w:trPr>
        <w:tc>
          <w:tcPr>
            <w:tcW w:w="900" w:type="dxa"/>
          </w:tcPr>
          <w:p w14:paraId="63D4E1F1" w14:textId="35C2AB23" w:rsidR="009A5A94" w:rsidRPr="009A5A94" w:rsidRDefault="009A5A94" w:rsidP="00FF7B9E">
            <w:pPr>
              <w:spacing w:line="289" w:lineRule="exact"/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10</w:t>
            </w:r>
          </w:p>
        </w:tc>
        <w:tc>
          <w:tcPr>
            <w:tcW w:w="5220" w:type="dxa"/>
          </w:tcPr>
          <w:p w14:paraId="78ECB489" w14:textId="7E69734A" w:rsidR="009A5A94" w:rsidRPr="009A5A94" w:rsidRDefault="009A5A94" w:rsidP="009A5A94">
            <w:pPr>
              <w:ind w:left="108"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5A9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Оказание</w:t>
            </w:r>
            <w:r w:rsidRPr="009A5A9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дозированной</w:t>
            </w:r>
            <w:r w:rsidRPr="009A5A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помощи</w:t>
            </w:r>
            <w:r w:rsidRPr="009A5A9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детям</w:t>
            </w:r>
            <w:r w:rsidRPr="009A5A9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A5A9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играх,</w:t>
            </w:r>
            <w:r w:rsidRPr="009A5A9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учении,</w:t>
            </w:r>
            <w:r w:rsidRPr="009A5A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9A5A9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деятельности,</w:t>
            </w:r>
            <w:r w:rsidRPr="009A5A94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стимулирование</w:t>
            </w:r>
            <w:r w:rsidRPr="009A5A94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9A5A9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самостоятельности</w:t>
            </w:r>
          </w:p>
        </w:tc>
        <w:tc>
          <w:tcPr>
            <w:tcW w:w="1620" w:type="dxa"/>
          </w:tcPr>
          <w:p w14:paraId="2BD6F1BE" w14:textId="628C0FE5" w:rsidR="009A5A94" w:rsidRPr="009A5A94" w:rsidRDefault="00592B09" w:rsidP="00FF7B9E">
            <w:pPr>
              <w:spacing w:line="28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2522" w:type="dxa"/>
          </w:tcPr>
          <w:p w14:paraId="7004D72B" w14:textId="77777777" w:rsidR="009A5A94" w:rsidRPr="009A5A94" w:rsidRDefault="009A5A94" w:rsidP="00FF7B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5A94" w:rsidRPr="00FF7B9E" w14:paraId="11FDC6D9" w14:textId="77777777" w:rsidTr="00FF7B9E">
        <w:trPr>
          <w:trHeight w:val="897"/>
        </w:trPr>
        <w:tc>
          <w:tcPr>
            <w:tcW w:w="900" w:type="dxa"/>
          </w:tcPr>
          <w:p w14:paraId="481A8E25" w14:textId="68441F59" w:rsidR="009A5A94" w:rsidRPr="009A5A94" w:rsidRDefault="009A5A94" w:rsidP="00FF7B9E">
            <w:pPr>
              <w:spacing w:line="289" w:lineRule="exact"/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11</w:t>
            </w:r>
          </w:p>
        </w:tc>
        <w:tc>
          <w:tcPr>
            <w:tcW w:w="5220" w:type="dxa"/>
          </w:tcPr>
          <w:p w14:paraId="3DCBFC54" w14:textId="59E8B042" w:rsidR="009A5A94" w:rsidRPr="009A5A94" w:rsidRDefault="009A5A94" w:rsidP="009A5A94">
            <w:pPr>
              <w:spacing w:before="2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9A5A9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развивающих</w:t>
            </w:r>
            <w:r w:rsidRPr="009A5A9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 w:rsidRPr="009A5A9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A5A9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детьми,</w:t>
            </w:r>
            <w:r w:rsidRPr="009A5A9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рекомендованных</w:t>
            </w:r>
            <w:r w:rsidRPr="009A5A94">
              <w:rPr>
                <w:rFonts w:ascii="Times New Roman" w:eastAsia="Times New Roman" w:hAnsi="Times New Roman" w:cs="Times New Roman"/>
                <w:spacing w:val="-36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наставником,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специалистом,</w:t>
            </w:r>
            <w:r w:rsidRPr="009A5A9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9A5A9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соответствии</w:t>
            </w:r>
            <w:r w:rsidRPr="009A5A9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A5A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уровнем</w:t>
            </w:r>
            <w:r w:rsidRPr="009A5A9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своей</w:t>
            </w:r>
            <w:r w:rsidRPr="009A5A94">
              <w:rPr>
                <w:rFonts w:ascii="Times New Roman" w:eastAsia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компетентности</w:t>
            </w:r>
          </w:p>
        </w:tc>
        <w:tc>
          <w:tcPr>
            <w:tcW w:w="1620" w:type="dxa"/>
          </w:tcPr>
          <w:p w14:paraId="559C0904" w14:textId="324ABC01" w:rsidR="009A5A94" w:rsidRPr="009A5A94" w:rsidRDefault="00592B09" w:rsidP="00FF7B9E">
            <w:pPr>
              <w:spacing w:line="28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2522" w:type="dxa"/>
          </w:tcPr>
          <w:p w14:paraId="5E12CADF" w14:textId="6C2FD8F9" w:rsidR="009A5A94" w:rsidRPr="009A5A94" w:rsidRDefault="009A5A94" w:rsidP="00FF7B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5A9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</w:t>
            </w:r>
            <w:r w:rsidRPr="009A5A9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взаимосвязи</w:t>
            </w:r>
            <w:r w:rsidRPr="009A5A9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специалистами</w:t>
            </w:r>
            <w:proofErr w:type="gramEnd"/>
          </w:p>
        </w:tc>
      </w:tr>
      <w:tr w:rsidR="009A5A94" w:rsidRPr="00FF7B9E" w14:paraId="6EA8A020" w14:textId="77777777" w:rsidTr="00FF7B9E">
        <w:trPr>
          <w:trHeight w:val="897"/>
        </w:trPr>
        <w:tc>
          <w:tcPr>
            <w:tcW w:w="900" w:type="dxa"/>
          </w:tcPr>
          <w:p w14:paraId="2A2D56C9" w14:textId="53202ECC" w:rsidR="009A5A94" w:rsidRPr="009A5A94" w:rsidRDefault="009A5A94" w:rsidP="00FF7B9E">
            <w:pPr>
              <w:spacing w:line="289" w:lineRule="exact"/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12</w:t>
            </w:r>
          </w:p>
        </w:tc>
        <w:tc>
          <w:tcPr>
            <w:tcW w:w="5220" w:type="dxa"/>
          </w:tcPr>
          <w:p w14:paraId="286737AF" w14:textId="15C95319" w:rsidR="009A5A94" w:rsidRPr="009A5A94" w:rsidRDefault="009A5A94" w:rsidP="009A5A94">
            <w:pPr>
              <w:spacing w:before="2"/>
              <w:ind w:left="108"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Забота</w:t>
            </w:r>
            <w:r w:rsidRPr="009A5A9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9A5A9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общем</w:t>
            </w:r>
            <w:r w:rsidRPr="009A5A9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физическом</w:t>
            </w:r>
            <w:r w:rsidRPr="009A5A9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развитии:</w:t>
            </w:r>
            <w:r w:rsidRPr="009A5A9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закаливание,</w:t>
            </w:r>
            <w:r w:rsidRPr="009A5A94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утренняя</w:t>
            </w:r>
            <w:r w:rsidRPr="009A5A94">
              <w:rPr>
                <w:rFonts w:ascii="Times New Roman" w:eastAsia="Times New Roman" w:hAnsi="Times New Roman" w:cs="Times New Roman"/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гимнастика,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спортивные</w:t>
            </w:r>
            <w:r w:rsidRPr="009A5A94">
              <w:rPr>
                <w:rFonts w:ascii="Times New Roman" w:eastAsia="Times New Roman" w:hAnsi="Times New Roman" w:cs="Times New Roman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игры,</w:t>
            </w:r>
            <w:r w:rsidRPr="009A5A94">
              <w:rPr>
                <w:rFonts w:ascii="Times New Roman" w:eastAsia="Times New Roman" w:hAnsi="Times New Roman" w:cs="Times New Roman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профилактические</w:t>
            </w:r>
            <w:r w:rsidRPr="009A5A94">
              <w:rPr>
                <w:rFonts w:ascii="Times New Roman" w:eastAsia="Times New Roman" w:hAnsi="Times New Roman" w:cs="Times New Roman"/>
                <w:spacing w:val="-59"/>
                <w:w w:val="95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медосмотры</w:t>
            </w:r>
            <w:r w:rsidRPr="009A5A9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A5A9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т.д.</w:t>
            </w:r>
          </w:p>
        </w:tc>
        <w:tc>
          <w:tcPr>
            <w:tcW w:w="1620" w:type="dxa"/>
          </w:tcPr>
          <w:p w14:paraId="1AD0062C" w14:textId="781B36D8" w:rsidR="009A5A94" w:rsidRPr="009A5A94" w:rsidRDefault="00592B09" w:rsidP="00FF7B9E">
            <w:pPr>
              <w:spacing w:line="28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2522" w:type="dxa"/>
          </w:tcPr>
          <w:p w14:paraId="39899868" w14:textId="108EE237" w:rsidR="009A5A94" w:rsidRPr="009A5A94" w:rsidRDefault="009A5A94" w:rsidP="00FF7B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5A94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Консультации</w:t>
            </w:r>
            <w:r w:rsidRPr="009A5A94">
              <w:rPr>
                <w:rFonts w:ascii="Times New Roman" w:eastAsia="Times New Roman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врачей</w:t>
            </w:r>
          </w:p>
        </w:tc>
      </w:tr>
      <w:tr w:rsidR="009A5A94" w:rsidRPr="00FF7B9E" w14:paraId="5F44C7FF" w14:textId="77777777" w:rsidTr="00FF7B9E">
        <w:trPr>
          <w:trHeight w:val="897"/>
        </w:trPr>
        <w:tc>
          <w:tcPr>
            <w:tcW w:w="900" w:type="dxa"/>
          </w:tcPr>
          <w:p w14:paraId="429A70C9" w14:textId="222478E3" w:rsidR="009A5A94" w:rsidRPr="009A5A94" w:rsidRDefault="009A5A94" w:rsidP="00FF7B9E">
            <w:pPr>
              <w:spacing w:line="289" w:lineRule="exact"/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13</w:t>
            </w:r>
          </w:p>
        </w:tc>
        <w:tc>
          <w:tcPr>
            <w:tcW w:w="5220" w:type="dxa"/>
          </w:tcPr>
          <w:p w14:paraId="05AE1339" w14:textId="77777777" w:rsidR="009A5A94" w:rsidRPr="00841623" w:rsidRDefault="009A5A94" w:rsidP="009A5A94">
            <w:pPr>
              <w:spacing w:line="289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1623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Помощь</w:t>
            </w:r>
            <w:r w:rsidRPr="00841623">
              <w:rPr>
                <w:rFonts w:ascii="Times New Roman" w:eastAsia="Times New Roman" w:hAnsi="Times New Roman" w:cs="Times New Roman"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в</w:t>
            </w:r>
            <w:r w:rsidRPr="00841623">
              <w:rPr>
                <w:rFonts w:ascii="Times New Roman" w:eastAsia="Times New Roman" w:hAnsi="Times New Roman" w:cs="Times New Roman"/>
                <w:spacing w:val="28"/>
                <w:w w:val="95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осуществлении</w:t>
            </w:r>
            <w:r w:rsidRPr="00841623">
              <w:rPr>
                <w:rFonts w:ascii="Times New Roman" w:eastAsia="Times New Roman" w:hAnsi="Times New Roman" w:cs="Times New Roman"/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релаксации</w:t>
            </w:r>
            <w:r w:rsidRPr="00841623">
              <w:rPr>
                <w:rFonts w:ascii="Times New Roman" w:eastAsia="Times New Roman" w:hAnsi="Times New Roman" w:cs="Times New Roman"/>
                <w:spacing w:val="26"/>
                <w:w w:val="95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детей:</w:t>
            </w:r>
          </w:p>
          <w:p w14:paraId="02241BD2" w14:textId="77777777" w:rsidR="009A5A94" w:rsidRPr="009A5A94" w:rsidRDefault="009A5A94" w:rsidP="00C52C8C">
            <w:pPr>
              <w:numPr>
                <w:ilvl w:val="0"/>
                <w:numId w:val="36"/>
              </w:numPr>
              <w:tabs>
                <w:tab w:val="left" w:pos="260"/>
              </w:tabs>
              <w:ind w:left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A94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Использование</w:t>
            </w:r>
            <w:proofErr w:type="spellEnd"/>
            <w:r w:rsidRPr="009A5A94">
              <w:rPr>
                <w:rFonts w:ascii="Times New Roman" w:eastAsia="Times New Roman" w:hAnsi="Times New Roman" w:cs="Times New Roman"/>
                <w:spacing w:val="32"/>
                <w:w w:val="95"/>
                <w:sz w:val="24"/>
                <w:szCs w:val="24"/>
              </w:rPr>
              <w:t xml:space="preserve"> </w:t>
            </w:r>
            <w:proofErr w:type="spellStart"/>
            <w:r w:rsidRPr="009A5A94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элементов</w:t>
            </w:r>
            <w:proofErr w:type="spellEnd"/>
            <w:r w:rsidRPr="009A5A94">
              <w:rPr>
                <w:rFonts w:ascii="Times New Roman" w:eastAsia="Times New Roman" w:hAnsi="Times New Roman" w:cs="Times New Roman"/>
                <w:spacing w:val="27"/>
                <w:w w:val="95"/>
                <w:sz w:val="24"/>
                <w:szCs w:val="24"/>
              </w:rPr>
              <w:t xml:space="preserve"> </w:t>
            </w:r>
            <w:proofErr w:type="spellStart"/>
            <w:r w:rsidRPr="009A5A94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массажа</w:t>
            </w:r>
            <w:proofErr w:type="spellEnd"/>
            <w:r w:rsidRPr="009A5A94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;</w:t>
            </w:r>
          </w:p>
          <w:p w14:paraId="3E4BFDEA" w14:textId="77777777" w:rsidR="009A5A94" w:rsidRPr="00841623" w:rsidRDefault="009A5A94" w:rsidP="00C52C8C">
            <w:pPr>
              <w:numPr>
                <w:ilvl w:val="0"/>
                <w:numId w:val="36"/>
              </w:numPr>
              <w:tabs>
                <w:tab w:val="left" w:pos="260"/>
              </w:tabs>
              <w:ind w:left="259" w:hanging="1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</w:t>
            </w:r>
            <w:r w:rsidRPr="0084162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</w:t>
            </w:r>
            <w:r w:rsidRPr="0084162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общения</w:t>
            </w:r>
            <w:r w:rsidRPr="00841623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41623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природой;</w:t>
            </w:r>
          </w:p>
          <w:p w14:paraId="39E5B021" w14:textId="0458BD73" w:rsidR="009A5A94" w:rsidRPr="009A5A94" w:rsidRDefault="009A5A94" w:rsidP="009A5A94">
            <w:pPr>
              <w:spacing w:before="2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5A9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Рациональная</w:t>
            </w:r>
            <w:r w:rsidRPr="009A5A94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организация</w:t>
            </w:r>
            <w:r w:rsidRPr="009A5A94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выходных</w:t>
            </w:r>
            <w:r w:rsidRPr="009A5A94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дней</w:t>
            </w:r>
            <w:r w:rsidRPr="009A5A94">
              <w:rPr>
                <w:rFonts w:ascii="Times New Roman" w:eastAsia="Times New Roman" w:hAnsi="Times New Roman" w:cs="Times New Roman"/>
                <w:spacing w:val="-59"/>
                <w:w w:val="95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9A5A9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праздников.</w:t>
            </w:r>
          </w:p>
        </w:tc>
        <w:tc>
          <w:tcPr>
            <w:tcW w:w="1620" w:type="dxa"/>
          </w:tcPr>
          <w:p w14:paraId="3BA2BC0D" w14:textId="4713FD6C" w:rsidR="009A5A94" w:rsidRPr="009A5A94" w:rsidRDefault="00592B09" w:rsidP="00FF7B9E">
            <w:pPr>
              <w:spacing w:line="28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2522" w:type="dxa"/>
          </w:tcPr>
          <w:p w14:paraId="6D15254C" w14:textId="271E8DEB" w:rsidR="009A5A94" w:rsidRPr="009A5A94" w:rsidRDefault="009A5A94" w:rsidP="00FF7B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</w:t>
            </w:r>
            <w:r w:rsidRPr="009A5A9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специалистов </w:t>
            </w:r>
            <w:r w:rsidRPr="009A5A9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9A5A9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случаях</w:t>
            </w:r>
            <w:r w:rsidRPr="009A5A9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необходимости</w:t>
            </w:r>
          </w:p>
        </w:tc>
      </w:tr>
      <w:tr w:rsidR="009A5A94" w:rsidRPr="00FF7B9E" w14:paraId="69F79B3D" w14:textId="77777777" w:rsidTr="00FF7B9E">
        <w:trPr>
          <w:trHeight w:val="897"/>
        </w:trPr>
        <w:tc>
          <w:tcPr>
            <w:tcW w:w="900" w:type="dxa"/>
          </w:tcPr>
          <w:p w14:paraId="0A659EC6" w14:textId="5CD1FC72" w:rsidR="009A5A94" w:rsidRPr="009A5A94" w:rsidRDefault="009A5A94" w:rsidP="00FF7B9E">
            <w:pPr>
              <w:spacing w:line="289" w:lineRule="exact"/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14</w:t>
            </w:r>
          </w:p>
        </w:tc>
        <w:tc>
          <w:tcPr>
            <w:tcW w:w="5220" w:type="dxa"/>
          </w:tcPr>
          <w:p w14:paraId="6554BD74" w14:textId="31B61EAE" w:rsidR="009A5A94" w:rsidRPr="009A5A94" w:rsidRDefault="009A5A94" w:rsidP="009A5A94">
            <w:pPr>
              <w:spacing w:before="2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Забота о создании домашнего уюта</w:t>
            </w:r>
            <w:r w:rsidRPr="009A5A9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(оптимального</w:t>
            </w:r>
            <w:r w:rsidRPr="009A5A9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светового</w:t>
            </w:r>
            <w:r w:rsidRPr="009A5A9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A5A9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цветового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оформления</w:t>
            </w:r>
            <w:proofErr w:type="gramEnd"/>
            <w:r w:rsidRPr="009A5A9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комнат</w:t>
            </w:r>
            <w:r w:rsidRPr="009A5A9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A5A9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т.д.);</w:t>
            </w:r>
          </w:p>
          <w:p w14:paraId="7788C733" w14:textId="6A7E7376" w:rsidR="009A5A94" w:rsidRPr="009A5A94" w:rsidRDefault="009A5A94" w:rsidP="009A5A94">
            <w:pPr>
              <w:spacing w:line="289" w:lineRule="exact"/>
              <w:ind w:left="108"/>
              <w:jc w:val="both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</w:pPr>
            <w:r w:rsidRPr="009A5A9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9A5A9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санитарно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-</w:t>
            </w:r>
            <w:r w:rsidRPr="009A5A9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гигиенических</w:t>
            </w:r>
            <w:r w:rsidRPr="009A5A9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</w:t>
            </w:r>
            <w:r w:rsidRPr="009A5A9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питания,</w:t>
            </w:r>
            <w:r w:rsidRPr="009A5A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9A5A9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A5A9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отдыха</w:t>
            </w:r>
            <w:r w:rsidRPr="009A5A9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620" w:type="dxa"/>
          </w:tcPr>
          <w:p w14:paraId="554EF559" w14:textId="64EDE2F0" w:rsidR="009A5A94" w:rsidRPr="009A5A94" w:rsidRDefault="00592B09" w:rsidP="00FF7B9E">
            <w:pPr>
              <w:spacing w:line="28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2522" w:type="dxa"/>
          </w:tcPr>
          <w:p w14:paraId="5127410E" w14:textId="77777777" w:rsidR="009A5A94" w:rsidRPr="009A5A94" w:rsidRDefault="009A5A94" w:rsidP="00FF7B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5A94" w:rsidRPr="00FF7B9E" w14:paraId="7285FC79" w14:textId="77777777" w:rsidTr="009A5A94">
        <w:trPr>
          <w:trHeight w:val="572"/>
        </w:trPr>
        <w:tc>
          <w:tcPr>
            <w:tcW w:w="900" w:type="dxa"/>
          </w:tcPr>
          <w:p w14:paraId="20A1FCEE" w14:textId="6D543C28" w:rsidR="009A5A94" w:rsidRPr="009A5A94" w:rsidRDefault="009A5A94" w:rsidP="00FF7B9E">
            <w:pPr>
              <w:spacing w:line="289" w:lineRule="exact"/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15</w:t>
            </w:r>
          </w:p>
        </w:tc>
        <w:tc>
          <w:tcPr>
            <w:tcW w:w="5220" w:type="dxa"/>
          </w:tcPr>
          <w:p w14:paraId="017102F8" w14:textId="5394CD0E" w:rsidR="009A5A94" w:rsidRPr="009A5A94" w:rsidRDefault="009A5A94" w:rsidP="009A5A94">
            <w:pPr>
              <w:spacing w:before="2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9A5A9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гибкого</w:t>
            </w:r>
            <w:r w:rsidRPr="009A5A9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режима</w:t>
            </w:r>
            <w:r w:rsidRPr="009A5A9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жизнедеятельности</w:t>
            </w:r>
            <w:r w:rsidRPr="009A5A94"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</w:t>
            </w:r>
          </w:p>
        </w:tc>
        <w:tc>
          <w:tcPr>
            <w:tcW w:w="1620" w:type="dxa"/>
          </w:tcPr>
          <w:p w14:paraId="678B82AA" w14:textId="03638504" w:rsidR="009A5A94" w:rsidRPr="009A5A94" w:rsidRDefault="00592B09" w:rsidP="00FF7B9E">
            <w:pPr>
              <w:spacing w:line="28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2522" w:type="dxa"/>
          </w:tcPr>
          <w:p w14:paraId="6E2091CB" w14:textId="77777777" w:rsidR="009A5A94" w:rsidRPr="009A5A94" w:rsidRDefault="009A5A94" w:rsidP="00FF7B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5A94" w:rsidRPr="00FF7B9E" w14:paraId="3E4F9F85" w14:textId="77777777" w:rsidTr="00FF7B9E">
        <w:trPr>
          <w:trHeight w:val="897"/>
        </w:trPr>
        <w:tc>
          <w:tcPr>
            <w:tcW w:w="900" w:type="dxa"/>
          </w:tcPr>
          <w:p w14:paraId="26C443C1" w14:textId="2A47670F" w:rsidR="009A5A94" w:rsidRPr="009A5A94" w:rsidRDefault="009A5A94" w:rsidP="00FF7B9E">
            <w:pPr>
              <w:spacing w:line="289" w:lineRule="exact"/>
              <w:ind w:left="107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16</w:t>
            </w:r>
          </w:p>
        </w:tc>
        <w:tc>
          <w:tcPr>
            <w:tcW w:w="5220" w:type="dxa"/>
          </w:tcPr>
          <w:p w14:paraId="2D17483F" w14:textId="77777777" w:rsidR="009A5A94" w:rsidRPr="00841623" w:rsidRDefault="009A5A94" w:rsidP="009A5A94">
            <w:pPr>
              <w:spacing w:before="2"/>
              <w:ind w:left="108" w:right="1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162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Повышение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 своей педагогической и</w:t>
            </w:r>
            <w:r w:rsidRPr="00841623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психологической</w:t>
            </w:r>
            <w:r w:rsidRPr="0084162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компетенции</w:t>
            </w:r>
            <w:r w:rsidRPr="0084162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4162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обучении</w:t>
            </w:r>
            <w:r w:rsidRPr="0084162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1623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воспитании:</w:t>
            </w:r>
          </w:p>
          <w:p w14:paraId="713B7353" w14:textId="77777777" w:rsidR="009A5A94" w:rsidRPr="009A5A94" w:rsidRDefault="009A5A94" w:rsidP="00C52C8C">
            <w:pPr>
              <w:numPr>
                <w:ilvl w:val="0"/>
                <w:numId w:val="37"/>
              </w:numPr>
              <w:tabs>
                <w:tab w:val="left" w:pos="260"/>
              </w:tabs>
              <w:ind w:right="16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A9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чтение</w:t>
            </w:r>
            <w:proofErr w:type="spellEnd"/>
            <w:r w:rsidRPr="009A5A94">
              <w:rPr>
                <w:rFonts w:ascii="Times New Roman" w:eastAsia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proofErr w:type="spellStart"/>
            <w:r w:rsidRPr="009A5A9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психолого-педагогической</w:t>
            </w:r>
            <w:proofErr w:type="spellEnd"/>
            <w:r w:rsidRPr="009A5A9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  <w:proofErr w:type="spellEnd"/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E2E4230" w14:textId="42742768" w:rsidR="009A5A94" w:rsidRPr="009A5A94" w:rsidRDefault="009A5A94" w:rsidP="00C52C8C">
            <w:pPr>
              <w:numPr>
                <w:ilvl w:val="0"/>
                <w:numId w:val="37"/>
              </w:numPr>
              <w:tabs>
                <w:tab w:val="left" w:pos="260"/>
              </w:tabs>
              <w:ind w:left="259" w:right="1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5A9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посещение</w:t>
            </w:r>
            <w:r w:rsidRPr="009A5A94">
              <w:rPr>
                <w:rFonts w:ascii="Times New Roman" w:eastAsia="Times New Roman" w:hAnsi="Times New Roman" w:cs="Times New Roman"/>
                <w:spacing w:val="24"/>
                <w:w w:val="95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лекций,</w:t>
            </w:r>
            <w:r w:rsidRPr="009A5A94">
              <w:rPr>
                <w:rFonts w:ascii="Times New Roman" w:eastAsia="Times New Roman" w:hAnsi="Times New Roman" w:cs="Times New Roman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семинаров,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конференций</w:t>
            </w:r>
            <w:r w:rsidRPr="009A5A94">
              <w:rPr>
                <w:rFonts w:ascii="Times New Roman" w:eastAsia="Times New Roman" w:hAnsi="Times New Roman" w:cs="Times New Roman"/>
                <w:spacing w:val="27"/>
                <w:w w:val="95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по</w:t>
            </w:r>
            <w:r w:rsidRPr="009A5A94">
              <w:rPr>
                <w:rFonts w:ascii="Times New Roman" w:eastAsia="Times New Roman" w:hAnsi="Times New Roman" w:cs="Times New Roman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проблемам</w:t>
            </w:r>
            <w:r w:rsidRPr="009A5A94">
              <w:rPr>
                <w:rFonts w:ascii="Times New Roman" w:eastAsia="Times New Roman" w:hAnsi="Times New Roman" w:cs="Times New Roman"/>
                <w:spacing w:val="31"/>
                <w:w w:val="95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одаренности;</w:t>
            </w:r>
          </w:p>
          <w:p w14:paraId="5268123D" w14:textId="5FAE0A98" w:rsidR="009A5A94" w:rsidRPr="009A5A94" w:rsidRDefault="009A5A94" w:rsidP="009A5A94">
            <w:pPr>
              <w:spacing w:before="2"/>
              <w:ind w:left="108" w:right="1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обмен</w:t>
            </w:r>
            <w:r w:rsidRPr="009A5A9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опытом</w:t>
            </w:r>
            <w:r w:rsidRPr="009A5A9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A5A9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другими</w:t>
            </w:r>
            <w:r w:rsidRPr="009A5A9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9A5A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1620" w:type="dxa"/>
          </w:tcPr>
          <w:p w14:paraId="7D9080CD" w14:textId="1BF2A4AD" w:rsidR="009A5A94" w:rsidRPr="009A5A94" w:rsidRDefault="00592B09" w:rsidP="00FF7B9E">
            <w:pPr>
              <w:spacing w:line="28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7B9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2522" w:type="dxa"/>
          </w:tcPr>
          <w:p w14:paraId="2BAA4617" w14:textId="77777777" w:rsidR="009A5A94" w:rsidRPr="009A5A94" w:rsidRDefault="009A5A94" w:rsidP="00FF7B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B1C7B4A" w14:textId="440FB8C6" w:rsidR="00FF7B9E" w:rsidRDefault="00FF7B9E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E1752B" w14:textId="77777777" w:rsidR="0068399C" w:rsidRPr="0068399C" w:rsidRDefault="0068399C" w:rsidP="0068399C">
      <w:pPr>
        <w:widowControl w:val="0"/>
        <w:autoSpaceDE w:val="0"/>
        <w:autoSpaceDN w:val="0"/>
        <w:spacing w:before="74" w:after="0" w:line="240" w:lineRule="auto"/>
        <w:ind w:left="214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399C">
        <w:rPr>
          <w:rFonts w:ascii="Times New Roman" w:eastAsia="Times New Roman" w:hAnsi="Times New Roman" w:cs="Times New Roman"/>
          <w:b/>
          <w:sz w:val="24"/>
          <w:szCs w:val="24"/>
        </w:rPr>
        <w:t>Мероприятия</w:t>
      </w:r>
      <w:r w:rsidRPr="0068399C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68399C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Pr="0068399C"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 w:rsidRPr="0068399C"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  <w:r w:rsidRPr="0068399C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68399C">
        <w:rPr>
          <w:rFonts w:ascii="Times New Roman" w:eastAsia="Times New Roman" w:hAnsi="Times New Roman" w:cs="Times New Roman"/>
          <w:b/>
          <w:sz w:val="24"/>
          <w:szCs w:val="24"/>
        </w:rPr>
        <w:t>музыкально</w:t>
      </w:r>
      <w:r w:rsidRPr="0068399C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68399C">
        <w:rPr>
          <w:rFonts w:ascii="Times New Roman" w:eastAsia="Times New Roman" w:hAnsi="Times New Roman" w:cs="Times New Roman"/>
          <w:b/>
          <w:sz w:val="24"/>
          <w:szCs w:val="24"/>
        </w:rPr>
        <w:t>одаренных</w:t>
      </w:r>
      <w:r w:rsidRPr="0068399C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68399C">
        <w:rPr>
          <w:rFonts w:ascii="Times New Roman" w:eastAsia="Times New Roman" w:hAnsi="Times New Roman" w:cs="Times New Roman"/>
          <w:b/>
          <w:sz w:val="24"/>
          <w:szCs w:val="24"/>
        </w:rPr>
        <w:t>детей.</w:t>
      </w:r>
    </w:p>
    <w:tbl>
      <w:tblPr>
        <w:tblStyle w:val="TableNormal4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813"/>
        <w:gridCol w:w="1800"/>
        <w:gridCol w:w="1980"/>
      </w:tblGrid>
      <w:tr w:rsidR="0068399C" w:rsidRPr="0068399C" w14:paraId="2B418428" w14:textId="77777777" w:rsidTr="0068399C">
        <w:trPr>
          <w:trHeight w:val="798"/>
        </w:trPr>
        <w:tc>
          <w:tcPr>
            <w:tcW w:w="468" w:type="dxa"/>
          </w:tcPr>
          <w:p w14:paraId="53150D22" w14:textId="77777777" w:rsidR="0068399C" w:rsidRPr="0068399C" w:rsidRDefault="0068399C" w:rsidP="0068399C">
            <w:pPr>
              <w:spacing w:before="2"/>
              <w:ind w:right="3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399C">
              <w:rPr>
                <w:rFonts w:ascii="Times New Roman" w:eastAsia="Times New Roman" w:hAnsi="Times New Roman" w:cs="Times New Roman"/>
                <w:b/>
                <w:w w:val="93"/>
                <w:sz w:val="24"/>
                <w:szCs w:val="24"/>
              </w:rPr>
              <w:t>№</w:t>
            </w:r>
          </w:p>
          <w:p w14:paraId="69A5B8FA" w14:textId="77777777" w:rsidR="0068399C" w:rsidRPr="0068399C" w:rsidRDefault="0068399C" w:rsidP="0068399C">
            <w:pPr>
              <w:spacing w:before="1" w:line="298" w:lineRule="exact"/>
              <w:ind w:right="-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399C">
              <w:rPr>
                <w:rFonts w:ascii="Times New Roman" w:eastAsia="Times New Roman" w:hAnsi="Times New Roman" w:cs="Times New Roman"/>
                <w:b/>
                <w:w w:val="93"/>
                <w:sz w:val="24"/>
                <w:szCs w:val="24"/>
              </w:rPr>
              <w:t>п/п</w:t>
            </w:r>
          </w:p>
          <w:p w14:paraId="15B630AE" w14:textId="77777777" w:rsidR="0068399C" w:rsidRPr="0068399C" w:rsidRDefault="0068399C" w:rsidP="0068399C">
            <w:pPr>
              <w:spacing w:line="179" w:lineRule="exact"/>
              <w:ind w:right="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3" w:type="dxa"/>
          </w:tcPr>
          <w:p w14:paraId="09763F3B" w14:textId="77777777" w:rsidR="0068399C" w:rsidRPr="0068399C" w:rsidRDefault="0068399C" w:rsidP="0068399C">
            <w:pPr>
              <w:spacing w:line="296" w:lineRule="exact"/>
              <w:ind w:left="115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399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  <w:proofErr w:type="spellEnd"/>
            <w:r w:rsidRPr="0068399C">
              <w:rPr>
                <w:rFonts w:ascii="Times New Roman" w:eastAsia="Times New Roman" w:hAnsi="Times New Roman" w:cs="Times New Roman"/>
                <w:b/>
                <w:spacing w:val="-30"/>
                <w:sz w:val="24"/>
                <w:szCs w:val="24"/>
              </w:rPr>
              <w:t xml:space="preserve"> </w:t>
            </w:r>
            <w:proofErr w:type="spellStart"/>
            <w:r w:rsidRPr="0068399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800" w:type="dxa"/>
          </w:tcPr>
          <w:p w14:paraId="186480DE" w14:textId="77777777" w:rsidR="0068399C" w:rsidRPr="0068399C" w:rsidRDefault="0068399C" w:rsidP="0068399C">
            <w:pPr>
              <w:spacing w:line="296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39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Исполнители</w:t>
            </w:r>
            <w:proofErr w:type="spellEnd"/>
          </w:p>
        </w:tc>
        <w:tc>
          <w:tcPr>
            <w:tcW w:w="1980" w:type="dxa"/>
          </w:tcPr>
          <w:p w14:paraId="62B09498" w14:textId="77777777" w:rsidR="0068399C" w:rsidRPr="0068399C" w:rsidRDefault="0068399C" w:rsidP="0068399C">
            <w:pPr>
              <w:spacing w:line="296" w:lineRule="exact"/>
              <w:ind w:left="23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39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Примечания</w:t>
            </w:r>
            <w:proofErr w:type="spellEnd"/>
          </w:p>
        </w:tc>
      </w:tr>
      <w:tr w:rsidR="0068399C" w:rsidRPr="0068399C" w14:paraId="4C15FE10" w14:textId="77777777" w:rsidTr="0068399C">
        <w:trPr>
          <w:trHeight w:val="1096"/>
        </w:trPr>
        <w:tc>
          <w:tcPr>
            <w:tcW w:w="468" w:type="dxa"/>
          </w:tcPr>
          <w:p w14:paraId="0B77AC74" w14:textId="77777777" w:rsidR="0068399C" w:rsidRPr="0068399C" w:rsidRDefault="0068399C" w:rsidP="0068399C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9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813" w:type="dxa"/>
          </w:tcPr>
          <w:p w14:paraId="091FA148" w14:textId="77777777" w:rsidR="0068399C" w:rsidRPr="0068399C" w:rsidRDefault="0068399C" w:rsidP="0068399C">
            <w:pPr>
              <w:spacing w:before="2"/>
              <w:ind w:left="110" w:right="1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в семье фонотеки классических</w:t>
            </w:r>
            <w:r w:rsidRPr="006839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музыкальных</w:t>
            </w:r>
            <w:r w:rsidRPr="0068399C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произведений</w:t>
            </w:r>
            <w:r w:rsidRPr="0068399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8399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68399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семейное</w:t>
            </w:r>
            <w:r w:rsidRPr="0068399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прослушивание</w:t>
            </w:r>
          </w:p>
        </w:tc>
        <w:tc>
          <w:tcPr>
            <w:tcW w:w="1800" w:type="dxa"/>
          </w:tcPr>
          <w:p w14:paraId="1D7AF10B" w14:textId="77777777" w:rsidR="0068399C" w:rsidRPr="0068399C" w:rsidRDefault="0068399C" w:rsidP="0068399C">
            <w:pPr>
              <w:spacing w:line="28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1980" w:type="dxa"/>
          </w:tcPr>
          <w:p w14:paraId="107DFB15" w14:textId="77777777" w:rsidR="0068399C" w:rsidRPr="0068399C" w:rsidRDefault="0068399C" w:rsidP="006839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99C" w:rsidRPr="0068399C" w14:paraId="76FABCD5" w14:textId="77777777" w:rsidTr="0068399C">
        <w:trPr>
          <w:trHeight w:val="498"/>
        </w:trPr>
        <w:tc>
          <w:tcPr>
            <w:tcW w:w="468" w:type="dxa"/>
          </w:tcPr>
          <w:p w14:paraId="02C096D0" w14:textId="77777777" w:rsidR="0068399C" w:rsidRPr="0068399C" w:rsidRDefault="0068399C" w:rsidP="0068399C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9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813" w:type="dxa"/>
          </w:tcPr>
          <w:p w14:paraId="31666BBA" w14:textId="77777777" w:rsidR="0068399C" w:rsidRPr="0068399C" w:rsidRDefault="0068399C" w:rsidP="0068399C">
            <w:pPr>
              <w:spacing w:line="289" w:lineRule="exact"/>
              <w:ind w:left="110" w:right="1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proofErr w:type="spellEnd"/>
            <w:r w:rsidRPr="006839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семейного</w:t>
            </w:r>
            <w:proofErr w:type="spellEnd"/>
            <w:r w:rsidRPr="0068399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</w:rPr>
              <w:t>хора</w:t>
            </w:r>
            <w:proofErr w:type="spellEnd"/>
          </w:p>
        </w:tc>
        <w:tc>
          <w:tcPr>
            <w:tcW w:w="1800" w:type="dxa"/>
          </w:tcPr>
          <w:p w14:paraId="413F80F6" w14:textId="77777777" w:rsidR="0068399C" w:rsidRPr="0068399C" w:rsidRDefault="0068399C" w:rsidP="0068399C">
            <w:pPr>
              <w:spacing w:line="28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1980" w:type="dxa"/>
          </w:tcPr>
          <w:p w14:paraId="3C43254D" w14:textId="77777777" w:rsidR="0068399C" w:rsidRPr="0068399C" w:rsidRDefault="0068399C" w:rsidP="006839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99C" w:rsidRPr="0068399C" w14:paraId="340677A7" w14:textId="77777777" w:rsidTr="0068399C">
        <w:trPr>
          <w:trHeight w:val="922"/>
        </w:trPr>
        <w:tc>
          <w:tcPr>
            <w:tcW w:w="468" w:type="dxa"/>
          </w:tcPr>
          <w:p w14:paraId="0C2B2A9F" w14:textId="77777777" w:rsidR="0068399C" w:rsidRPr="0068399C" w:rsidRDefault="0068399C" w:rsidP="0068399C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9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813" w:type="dxa"/>
          </w:tcPr>
          <w:p w14:paraId="6F0ED752" w14:textId="77777777" w:rsidR="0068399C" w:rsidRPr="0068399C" w:rsidRDefault="0068399C" w:rsidP="0068399C">
            <w:pPr>
              <w:spacing w:before="2"/>
              <w:ind w:left="110" w:right="1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39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Создание</w:t>
            </w:r>
            <w:r w:rsidRPr="0068399C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семейного</w:t>
            </w:r>
            <w:r w:rsidRPr="0068399C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оркестра</w:t>
            </w:r>
            <w:r w:rsidRPr="0068399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(возможно</w:t>
            </w:r>
            <w:r w:rsidRPr="0068399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использование не только </w:t>
            </w:r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музыкальных</w:t>
            </w:r>
            <w:r w:rsidRPr="006839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произведений,</w:t>
            </w:r>
            <w:r w:rsidRPr="0068399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68399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8399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любых</w:t>
            </w:r>
            <w:r w:rsidRPr="006839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предметов)</w:t>
            </w:r>
          </w:p>
        </w:tc>
        <w:tc>
          <w:tcPr>
            <w:tcW w:w="1800" w:type="dxa"/>
          </w:tcPr>
          <w:p w14:paraId="27676285" w14:textId="77777777" w:rsidR="0068399C" w:rsidRPr="0068399C" w:rsidRDefault="0068399C" w:rsidP="0068399C">
            <w:pPr>
              <w:spacing w:line="28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1980" w:type="dxa"/>
          </w:tcPr>
          <w:p w14:paraId="443B5A5D" w14:textId="77777777" w:rsidR="0068399C" w:rsidRPr="0068399C" w:rsidRDefault="0068399C" w:rsidP="006839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99C" w:rsidRPr="0068399C" w14:paraId="73BCEDF5" w14:textId="77777777" w:rsidTr="0068399C">
        <w:trPr>
          <w:trHeight w:val="692"/>
        </w:trPr>
        <w:tc>
          <w:tcPr>
            <w:tcW w:w="468" w:type="dxa"/>
          </w:tcPr>
          <w:p w14:paraId="772921A6" w14:textId="77777777" w:rsidR="0068399C" w:rsidRPr="0068399C" w:rsidRDefault="0068399C" w:rsidP="0068399C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9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lastRenderedPageBreak/>
              <w:t>4</w:t>
            </w:r>
          </w:p>
        </w:tc>
        <w:tc>
          <w:tcPr>
            <w:tcW w:w="5813" w:type="dxa"/>
          </w:tcPr>
          <w:p w14:paraId="7FFCD14A" w14:textId="77777777" w:rsidR="0068399C" w:rsidRPr="0068399C" w:rsidRDefault="0068399C" w:rsidP="0068399C">
            <w:pPr>
              <w:ind w:left="110" w:right="1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399C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Проведение</w:t>
            </w:r>
            <w:r w:rsidRPr="0068399C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игр,</w:t>
            </w:r>
            <w:r w:rsidRPr="0068399C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способствующих</w:t>
            </w:r>
            <w:r w:rsidRPr="0068399C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развитию</w:t>
            </w:r>
            <w:r w:rsidRPr="0068399C">
              <w:rPr>
                <w:rFonts w:ascii="Times New Roman" w:eastAsia="Times New Roman" w:hAnsi="Times New Roman" w:cs="Times New Roman"/>
                <w:spacing w:val="-59"/>
                <w:w w:val="95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чувства ритма, музыкального слуха и</w:t>
            </w:r>
            <w:r w:rsidRPr="006839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музыкальной</w:t>
            </w:r>
            <w:r w:rsidRPr="0068399C">
              <w:rPr>
                <w:rFonts w:ascii="Times New Roman" w:eastAsia="Times New Roman" w:hAnsi="Times New Roman" w:cs="Times New Roman"/>
                <w:spacing w:val="-22"/>
                <w:w w:val="95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грамоты</w:t>
            </w:r>
          </w:p>
        </w:tc>
        <w:tc>
          <w:tcPr>
            <w:tcW w:w="1800" w:type="dxa"/>
          </w:tcPr>
          <w:p w14:paraId="20F60AFB" w14:textId="77777777" w:rsidR="0068399C" w:rsidRPr="0068399C" w:rsidRDefault="0068399C" w:rsidP="006839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14:paraId="1A1005D8" w14:textId="77777777" w:rsidR="0068399C" w:rsidRPr="0068399C" w:rsidRDefault="0068399C" w:rsidP="0068399C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399C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Консультации</w:t>
            </w:r>
            <w:proofErr w:type="spellEnd"/>
            <w:r w:rsidRPr="0068399C">
              <w:rPr>
                <w:rFonts w:ascii="Times New Roman" w:eastAsia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специалиста</w:t>
            </w:r>
            <w:proofErr w:type="spellEnd"/>
          </w:p>
        </w:tc>
      </w:tr>
      <w:tr w:rsidR="0068399C" w:rsidRPr="0068399C" w14:paraId="02648292" w14:textId="77777777" w:rsidTr="0068399C">
        <w:trPr>
          <w:trHeight w:val="501"/>
        </w:trPr>
        <w:tc>
          <w:tcPr>
            <w:tcW w:w="468" w:type="dxa"/>
          </w:tcPr>
          <w:p w14:paraId="3201BC94" w14:textId="77777777" w:rsidR="0068399C" w:rsidRPr="0068399C" w:rsidRDefault="0068399C" w:rsidP="0068399C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9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813" w:type="dxa"/>
          </w:tcPr>
          <w:p w14:paraId="07AC34E3" w14:textId="77777777" w:rsidR="0068399C" w:rsidRPr="0068399C" w:rsidRDefault="0068399C" w:rsidP="0068399C">
            <w:pPr>
              <w:spacing w:line="289" w:lineRule="exact"/>
              <w:ind w:left="110" w:right="1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399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Посещение</w:t>
            </w:r>
            <w:proofErr w:type="spellEnd"/>
            <w:r w:rsidRPr="0068399C">
              <w:rPr>
                <w:rFonts w:ascii="Times New Roman" w:eastAsia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proofErr w:type="spellStart"/>
            <w:r w:rsidRPr="0068399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концертов</w:t>
            </w:r>
            <w:proofErr w:type="spellEnd"/>
          </w:p>
        </w:tc>
        <w:tc>
          <w:tcPr>
            <w:tcW w:w="1800" w:type="dxa"/>
          </w:tcPr>
          <w:p w14:paraId="7475A800" w14:textId="77777777" w:rsidR="0068399C" w:rsidRPr="0068399C" w:rsidRDefault="0068399C" w:rsidP="0068399C">
            <w:pPr>
              <w:spacing w:line="289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1980" w:type="dxa"/>
          </w:tcPr>
          <w:p w14:paraId="60BB0966" w14:textId="77777777" w:rsidR="0068399C" w:rsidRPr="0068399C" w:rsidRDefault="0068399C" w:rsidP="006839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99C" w:rsidRPr="0068399C" w14:paraId="7FE85722" w14:textId="77777777" w:rsidTr="0068399C">
        <w:trPr>
          <w:trHeight w:val="498"/>
        </w:trPr>
        <w:tc>
          <w:tcPr>
            <w:tcW w:w="468" w:type="dxa"/>
          </w:tcPr>
          <w:p w14:paraId="64F1DFD2" w14:textId="77777777" w:rsidR="0068399C" w:rsidRPr="0068399C" w:rsidRDefault="0068399C" w:rsidP="0068399C">
            <w:pPr>
              <w:spacing w:line="29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9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813" w:type="dxa"/>
          </w:tcPr>
          <w:p w14:paraId="2E2471C1" w14:textId="77777777" w:rsidR="0068399C" w:rsidRPr="0068399C" w:rsidRDefault="0068399C" w:rsidP="0068399C">
            <w:pPr>
              <w:spacing w:line="291" w:lineRule="exact"/>
              <w:ind w:left="110" w:right="1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399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Приобретение</w:t>
            </w:r>
            <w:proofErr w:type="spellEnd"/>
            <w:r w:rsidRPr="0068399C">
              <w:rPr>
                <w:rFonts w:ascii="Times New Roman" w:eastAsia="Times New Roman" w:hAnsi="Times New Roman" w:cs="Times New Roman"/>
                <w:spacing w:val="35"/>
                <w:w w:val="95"/>
                <w:sz w:val="24"/>
                <w:szCs w:val="24"/>
              </w:rPr>
              <w:t xml:space="preserve"> </w:t>
            </w:r>
            <w:proofErr w:type="spellStart"/>
            <w:r w:rsidRPr="0068399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игрушек</w:t>
            </w:r>
            <w:proofErr w:type="spellEnd"/>
            <w:r w:rsidRPr="0068399C">
              <w:rPr>
                <w:rFonts w:ascii="Times New Roman" w:eastAsia="Times New Roman" w:hAnsi="Times New Roman" w:cs="Times New Roman"/>
                <w:spacing w:val="30"/>
                <w:w w:val="95"/>
                <w:sz w:val="24"/>
                <w:szCs w:val="24"/>
              </w:rPr>
              <w:t xml:space="preserve"> </w:t>
            </w:r>
            <w:proofErr w:type="spellStart"/>
            <w:r w:rsidRPr="0068399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эталонного</w:t>
            </w:r>
            <w:proofErr w:type="spellEnd"/>
            <w:r w:rsidRPr="0068399C">
              <w:rPr>
                <w:rFonts w:ascii="Times New Roman" w:eastAsia="Times New Roman" w:hAnsi="Times New Roman" w:cs="Times New Roman"/>
                <w:spacing w:val="32"/>
                <w:w w:val="95"/>
                <w:sz w:val="24"/>
                <w:szCs w:val="24"/>
              </w:rPr>
              <w:t xml:space="preserve"> </w:t>
            </w:r>
            <w:proofErr w:type="spellStart"/>
            <w:r w:rsidRPr="0068399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звучания</w:t>
            </w:r>
            <w:proofErr w:type="spellEnd"/>
          </w:p>
        </w:tc>
        <w:tc>
          <w:tcPr>
            <w:tcW w:w="1800" w:type="dxa"/>
          </w:tcPr>
          <w:p w14:paraId="472CCA43" w14:textId="77777777" w:rsidR="0068399C" w:rsidRPr="0068399C" w:rsidRDefault="0068399C" w:rsidP="0068399C">
            <w:pPr>
              <w:spacing w:line="291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1980" w:type="dxa"/>
          </w:tcPr>
          <w:p w14:paraId="1C583B51" w14:textId="77777777" w:rsidR="0068399C" w:rsidRPr="0068399C" w:rsidRDefault="0068399C" w:rsidP="006839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99C" w:rsidRPr="0068399C" w14:paraId="10A22C16" w14:textId="77777777" w:rsidTr="0068399C">
        <w:trPr>
          <w:trHeight w:val="798"/>
        </w:trPr>
        <w:tc>
          <w:tcPr>
            <w:tcW w:w="468" w:type="dxa"/>
          </w:tcPr>
          <w:p w14:paraId="0F63A2D9" w14:textId="77777777" w:rsidR="0068399C" w:rsidRPr="0068399C" w:rsidRDefault="0068399C" w:rsidP="0068399C">
            <w:pPr>
              <w:spacing w:line="29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99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813" w:type="dxa"/>
          </w:tcPr>
          <w:p w14:paraId="7C6B1D18" w14:textId="77777777" w:rsidR="0068399C" w:rsidRPr="0068399C" w:rsidRDefault="0068399C" w:rsidP="0068399C">
            <w:pPr>
              <w:ind w:left="110" w:right="1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Содействие</w:t>
            </w:r>
            <w:r w:rsidRPr="0068399C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проведению</w:t>
            </w:r>
            <w:r w:rsidRPr="0068399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68399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самодеятельных</w:t>
            </w:r>
            <w:r w:rsidRPr="0068399C">
              <w:rPr>
                <w:rFonts w:ascii="Times New Roman" w:eastAsia="Times New Roman" w:hAnsi="Times New Roman" w:cs="Times New Roman"/>
                <w:spacing w:val="-22"/>
                <w:w w:val="95"/>
                <w:sz w:val="24"/>
                <w:szCs w:val="24"/>
                <w:lang w:val="ru-RU"/>
              </w:rPr>
              <w:t xml:space="preserve"> </w:t>
            </w:r>
            <w:r w:rsidRPr="0068399C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оркестров</w:t>
            </w:r>
          </w:p>
        </w:tc>
        <w:tc>
          <w:tcPr>
            <w:tcW w:w="1800" w:type="dxa"/>
          </w:tcPr>
          <w:p w14:paraId="34481FC0" w14:textId="77777777" w:rsidR="0068399C" w:rsidRPr="0068399C" w:rsidRDefault="0068399C" w:rsidP="0068399C">
            <w:pPr>
              <w:spacing w:line="291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399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1980" w:type="dxa"/>
          </w:tcPr>
          <w:p w14:paraId="4DF6D04E" w14:textId="77777777" w:rsidR="0068399C" w:rsidRPr="0068399C" w:rsidRDefault="0068399C" w:rsidP="006839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A3050BC" w14:textId="37436FD3" w:rsidR="0068399C" w:rsidRDefault="0068399C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8E23DF" w14:textId="77777777" w:rsidR="008005CA" w:rsidRPr="008005CA" w:rsidRDefault="008005CA" w:rsidP="008005CA">
      <w:pPr>
        <w:widowControl w:val="0"/>
        <w:autoSpaceDE w:val="0"/>
        <w:autoSpaceDN w:val="0"/>
        <w:spacing w:after="0" w:line="240" w:lineRule="auto"/>
        <w:ind w:left="219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05CA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</w:t>
      </w:r>
      <w:r w:rsidRPr="008005CA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8005CA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8005C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8005CA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  <w:r w:rsidRPr="008005C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8005CA">
        <w:rPr>
          <w:rFonts w:ascii="Times New Roman" w:eastAsia="Times New Roman" w:hAnsi="Times New Roman" w:cs="Times New Roman"/>
          <w:b/>
          <w:bCs/>
          <w:sz w:val="24"/>
          <w:szCs w:val="24"/>
        </w:rPr>
        <w:t>умственно</w:t>
      </w:r>
      <w:r w:rsidRPr="008005C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8005CA">
        <w:rPr>
          <w:rFonts w:ascii="Times New Roman" w:eastAsia="Times New Roman" w:hAnsi="Times New Roman" w:cs="Times New Roman"/>
          <w:b/>
          <w:bCs/>
          <w:sz w:val="24"/>
          <w:szCs w:val="24"/>
        </w:rPr>
        <w:t>одаренных</w:t>
      </w:r>
      <w:r w:rsidRPr="008005C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8005CA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детей.</w:t>
      </w:r>
    </w:p>
    <w:p w14:paraId="4E02ECDD" w14:textId="77777777" w:rsidR="008005CA" w:rsidRPr="008005CA" w:rsidRDefault="008005CA" w:rsidP="008005C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5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763"/>
        <w:gridCol w:w="1800"/>
        <w:gridCol w:w="1980"/>
      </w:tblGrid>
      <w:tr w:rsidR="008005CA" w:rsidRPr="008005CA" w14:paraId="2E85EDFC" w14:textId="77777777" w:rsidTr="008005CA">
        <w:trPr>
          <w:trHeight w:val="498"/>
        </w:trPr>
        <w:tc>
          <w:tcPr>
            <w:tcW w:w="468" w:type="dxa"/>
          </w:tcPr>
          <w:p w14:paraId="01CEF8B5" w14:textId="77777777" w:rsidR="008005CA" w:rsidRPr="008005CA" w:rsidRDefault="008005CA" w:rsidP="008005CA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C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763" w:type="dxa"/>
          </w:tcPr>
          <w:p w14:paraId="7C27D74C" w14:textId="77777777" w:rsidR="008005CA" w:rsidRPr="008005CA" w:rsidRDefault="008005CA" w:rsidP="008005CA">
            <w:pPr>
              <w:spacing w:line="289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</w:t>
            </w:r>
            <w:r w:rsidRPr="008005C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детям</w:t>
            </w:r>
            <w:r w:rsidRPr="008005C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005C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систематизации</w:t>
            </w:r>
            <w:r w:rsidRPr="008005C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1800" w:type="dxa"/>
          </w:tcPr>
          <w:p w14:paraId="1F7B6A83" w14:textId="77777777" w:rsidR="008005CA" w:rsidRPr="008005CA" w:rsidRDefault="008005CA" w:rsidP="008005CA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1980" w:type="dxa"/>
          </w:tcPr>
          <w:p w14:paraId="5CB1DD5C" w14:textId="77777777" w:rsidR="008005CA" w:rsidRPr="008005CA" w:rsidRDefault="008005CA" w:rsidP="008005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05CA" w:rsidRPr="008005CA" w14:paraId="6292E5E1" w14:textId="77777777" w:rsidTr="008005CA">
        <w:trPr>
          <w:trHeight w:val="498"/>
        </w:trPr>
        <w:tc>
          <w:tcPr>
            <w:tcW w:w="468" w:type="dxa"/>
          </w:tcPr>
          <w:p w14:paraId="6307B509" w14:textId="77777777" w:rsidR="008005CA" w:rsidRPr="008005CA" w:rsidRDefault="008005CA" w:rsidP="008005CA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C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763" w:type="dxa"/>
          </w:tcPr>
          <w:p w14:paraId="39B907F7" w14:textId="77777777" w:rsidR="008005CA" w:rsidRPr="008005CA" w:rsidRDefault="008005CA" w:rsidP="008005CA">
            <w:pPr>
              <w:spacing w:line="289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</w:rPr>
              <w:t>Ранее</w:t>
            </w:r>
            <w:proofErr w:type="spellEnd"/>
            <w:r w:rsidRPr="008005C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</w:t>
            </w:r>
            <w:proofErr w:type="spellEnd"/>
            <w:r w:rsidRPr="008005C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005C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чтению</w:t>
            </w:r>
            <w:proofErr w:type="spellEnd"/>
          </w:p>
        </w:tc>
        <w:tc>
          <w:tcPr>
            <w:tcW w:w="1800" w:type="dxa"/>
          </w:tcPr>
          <w:p w14:paraId="0A736593" w14:textId="77777777" w:rsidR="008005CA" w:rsidRPr="008005CA" w:rsidRDefault="008005CA" w:rsidP="008005CA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1980" w:type="dxa"/>
          </w:tcPr>
          <w:p w14:paraId="080C7FE3" w14:textId="77777777" w:rsidR="008005CA" w:rsidRPr="008005CA" w:rsidRDefault="008005CA" w:rsidP="008005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05CA" w:rsidRPr="008005CA" w14:paraId="4339CA75" w14:textId="77777777" w:rsidTr="008005CA">
        <w:trPr>
          <w:trHeight w:val="798"/>
        </w:trPr>
        <w:tc>
          <w:tcPr>
            <w:tcW w:w="468" w:type="dxa"/>
          </w:tcPr>
          <w:p w14:paraId="3889CE58" w14:textId="77777777" w:rsidR="008005CA" w:rsidRPr="008005CA" w:rsidRDefault="008005CA" w:rsidP="008005CA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C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763" w:type="dxa"/>
          </w:tcPr>
          <w:p w14:paraId="19BDC523" w14:textId="6A067E79" w:rsidR="008005CA" w:rsidRPr="008005CA" w:rsidRDefault="008005CA" w:rsidP="008005CA">
            <w:pPr>
              <w:spacing w:before="2"/>
              <w:ind w:left="110" w:right="8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Ранее</w:t>
            </w:r>
            <w:r w:rsidRPr="008005C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8005C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пользованию</w:t>
            </w:r>
            <w:r w:rsidRPr="008005C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справочной</w:t>
            </w:r>
            <w:r w:rsidRPr="008005C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энциклопедической</w:t>
            </w:r>
            <w:r w:rsidRPr="008005CA">
              <w:rPr>
                <w:rFonts w:ascii="Times New Roman" w:eastAsia="Times New Roman" w:hAnsi="Times New Roman" w:cs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литературой</w:t>
            </w:r>
          </w:p>
        </w:tc>
        <w:tc>
          <w:tcPr>
            <w:tcW w:w="1800" w:type="dxa"/>
          </w:tcPr>
          <w:p w14:paraId="204087EA" w14:textId="77777777" w:rsidR="008005CA" w:rsidRPr="008005CA" w:rsidRDefault="008005CA" w:rsidP="008005CA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1980" w:type="dxa"/>
          </w:tcPr>
          <w:p w14:paraId="66AAD853" w14:textId="77777777" w:rsidR="008005CA" w:rsidRPr="008005CA" w:rsidRDefault="008005CA" w:rsidP="008005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05CA" w:rsidRPr="008005CA" w14:paraId="52129D95" w14:textId="77777777" w:rsidTr="008005CA">
        <w:trPr>
          <w:trHeight w:val="796"/>
        </w:trPr>
        <w:tc>
          <w:tcPr>
            <w:tcW w:w="468" w:type="dxa"/>
          </w:tcPr>
          <w:p w14:paraId="1B18D056" w14:textId="77777777" w:rsidR="008005CA" w:rsidRPr="008005CA" w:rsidRDefault="008005CA" w:rsidP="008005CA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C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763" w:type="dxa"/>
          </w:tcPr>
          <w:p w14:paraId="21FD20F3" w14:textId="77777777" w:rsidR="008005CA" w:rsidRPr="008005CA" w:rsidRDefault="008005CA" w:rsidP="008005CA">
            <w:pPr>
              <w:spacing w:before="2" w:line="237" w:lineRule="auto"/>
              <w:ind w:left="110" w:right="3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Запись</w:t>
            </w:r>
            <w:r w:rsidRPr="008005C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Pr="008005C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005C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библиотеки</w:t>
            </w:r>
            <w:r w:rsidRPr="008005C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Pr="008005C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005C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8005CA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его</w:t>
            </w:r>
            <w:r w:rsidRPr="008005C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пользованию</w:t>
            </w:r>
            <w:r w:rsidRPr="008005C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каталогами</w:t>
            </w:r>
          </w:p>
        </w:tc>
        <w:tc>
          <w:tcPr>
            <w:tcW w:w="1800" w:type="dxa"/>
          </w:tcPr>
          <w:p w14:paraId="06E5DC7A" w14:textId="77777777" w:rsidR="008005CA" w:rsidRPr="008005CA" w:rsidRDefault="008005CA" w:rsidP="008005CA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1980" w:type="dxa"/>
          </w:tcPr>
          <w:p w14:paraId="3B47F1C3" w14:textId="77777777" w:rsidR="008005CA" w:rsidRPr="008005CA" w:rsidRDefault="008005CA" w:rsidP="008005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05CA" w:rsidRPr="008005CA" w14:paraId="50F23FB6" w14:textId="77777777" w:rsidTr="008005CA">
        <w:trPr>
          <w:trHeight w:val="799"/>
        </w:trPr>
        <w:tc>
          <w:tcPr>
            <w:tcW w:w="468" w:type="dxa"/>
          </w:tcPr>
          <w:p w14:paraId="2F342B81" w14:textId="77777777" w:rsidR="008005CA" w:rsidRPr="008005CA" w:rsidRDefault="008005CA" w:rsidP="008005CA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63" w:type="dxa"/>
          </w:tcPr>
          <w:p w14:paraId="7F75CD8D" w14:textId="77777777" w:rsidR="008005CA" w:rsidRPr="008005CA" w:rsidRDefault="008005CA" w:rsidP="008005CA">
            <w:pP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05C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Совместное</w:t>
            </w:r>
            <w:r w:rsidRPr="008005CA">
              <w:rPr>
                <w:rFonts w:ascii="Times New Roman" w:eastAsia="Times New Roman" w:hAnsi="Times New Roman" w:cs="Times New Roman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разгадывание</w:t>
            </w:r>
            <w:r w:rsidRPr="008005CA">
              <w:rPr>
                <w:rFonts w:ascii="Times New Roman" w:eastAsia="Times New Roman" w:hAnsi="Times New Roman" w:cs="Times New Roman"/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шарад,</w:t>
            </w:r>
            <w:r w:rsidRPr="008005CA">
              <w:rPr>
                <w:rFonts w:ascii="Times New Roman" w:eastAsia="Times New Roman" w:hAnsi="Times New Roman" w:cs="Times New Roman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ребусов,</w:t>
            </w:r>
            <w:r w:rsidRPr="008005CA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головоломок</w:t>
            </w:r>
            <w:r w:rsidRPr="008005CA">
              <w:rPr>
                <w:rFonts w:ascii="Times New Roman" w:eastAsia="Times New Roman" w:hAnsi="Times New Roman" w:cs="Times New Roman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</w:t>
            </w:r>
            <w:r w:rsidRPr="008005CA">
              <w:rPr>
                <w:rFonts w:ascii="Times New Roman" w:eastAsia="Times New Roman" w:hAnsi="Times New Roman" w:cs="Times New Roman"/>
                <w:spacing w:val="43"/>
                <w:w w:val="95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их</w:t>
            </w:r>
            <w:r w:rsidRPr="008005CA">
              <w:rPr>
                <w:rFonts w:ascii="Times New Roman" w:eastAsia="Times New Roman" w:hAnsi="Times New Roman" w:cs="Times New Roman"/>
                <w:spacing w:val="43"/>
                <w:w w:val="95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самостоятельное</w:t>
            </w:r>
            <w:r w:rsidRPr="008005CA">
              <w:rPr>
                <w:rFonts w:ascii="Times New Roman" w:eastAsia="Times New Roman" w:hAnsi="Times New Roman" w:cs="Times New Roman"/>
                <w:spacing w:val="42"/>
                <w:w w:val="95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создание</w:t>
            </w:r>
          </w:p>
        </w:tc>
        <w:tc>
          <w:tcPr>
            <w:tcW w:w="1800" w:type="dxa"/>
          </w:tcPr>
          <w:p w14:paraId="655B8452" w14:textId="77777777" w:rsidR="008005CA" w:rsidRPr="008005CA" w:rsidRDefault="008005CA" w:rsidP="008005CA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1980" w:type="dxa"/>
          </w:tcPr>
          <w:p w14:paraId="02F01F6D" w14:textId="77777777" w:rsidR="008005CA" w:rsidRPr="008005CA" w:rsidRDefault="008005CA" w:rsidP="008005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05CA" w:rsidRPr="008005CA" w14:paraId="3CF9A32D" w14:textId="77777777" w:rsidTr="008005CA">
        <w:trPr>
          <w:trHeight w:val="1096"/>
        </w:trPr>
        <w:tc>
          <w:tcPr>
            <w:tcW w:w="468" w:type="dxa"/>
          </w:tcPr>
          <w:p w14:paraId="7882FBEA" w14:textId="77777777" w:rsidR="008005CA" w:rsidRPr="008005CA" w:rsidRDefault="008005CA" w:rsidP="008005CA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C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763" w:type="dxa"/>
          </w:tcPr>
          <w:p w14:paraId="540725D6" w14:textId="77777777" w:rsidR="008005CA" w:rsidRPr="008005CA" w:rsidRDefault="008005CA" w:rsidP="008005CA">
            <w:pPr>
              <w:ind w:left="110" w:right="1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05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Специальные</w:t>
            </w:r>
            <w:r w:rsidRPr="008005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упражнения</w:t>
            </w:r>
            <w:r w:rsidRPr="008005C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8005C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тренировку</w:t>
            </w:r>
            <w:r w:rsidRPr="008005CA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способностей</w:t>
            </w:r>
            <w:r w:rsidRPr="008005CA">
              <w:rPr>
                <w:rFonts w:ascii="Times New Roman" w:eastAsia="Times New Roman" w:hAnsi="Times New Roman" w:cs="Times New Roman"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анализировать,</w:t>
            </w:r>
            <w:r w:rsidRPr="008005CA">
              <w:rPr>
                <w:rFonts w:ascii="Times New Roman" w:eastAsia="Times New Roman" w:hAnsi="Times New Roman" w:cs="Times New Roman"/>
                <w:spacing w:val="27"/>
                <w:w w:val="95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обобщать,</w:t>
            </w:r>
          </w:p>
          <w:p w14:paraId="314356E3" w14:textId="77777777" w:rsidR="008005CA" w:rsidRPr="008005CA" w:rsidRDefault="008005CA" w:rsidP="008005CA">
            <w:pPr>
              <w:spacing w:line="296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05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классифицировать,</w:t>
            </w:r>
            <w:r w:rsidRPr="008005C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конкретизировать</w:t>
            </w:r>
            <w:r w:rsidRPr="008005C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005C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т.д.</w:t>
            </w:r>
          </w:p>
        </w:tc>
        <w:tc>
          <w:tcPr>
            <w:tcW w:w="1800" w:type="dxa"/>
          </w:tcPr>
          <w:p w14:paraId="7F691BA0" w14:textId="77777777" w:rsidR="008005CA" w:rsidRPr="008005CA" w:rsidRDefault="008005CA" w:rsidP="008005CA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1980" w:type="dxa"/>
          </w:tcPr>
          <w:p w14:paraId="7E55CF2B" w14:textId="77777777" w:rsidR="008005CA" w:rsidRPr="008005CA" w:rsidRDefault="008005CA" w:rsidP="008005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05CA" w:rsidRPr="008005CA" w14:paraId="0DC597ED" w14:textId="77777777" w:rsidTr="008005CA">
        <w:trPr>
          <w:trHeight w:val="798"/>
        </w:trPr>
        <w:tc>
          <w:tcPr>
            <w:tcW w:w="468" w:type="dxa"/>
          </w:tcPr>
          <w:p w14:paraId="4FF5C73E" w14:textId="77777777" w:rsidR="008005CA" w:rsidRPr="008005CA" w:rsidRDefault="008005CA" w:rsidP="008005CA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C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763" w:type="dxa"/>
          </w:tcPr>
          <w:p w14:paraId="22E983D2" w14:textId="77777777" w:rsidR="008005CA" w:rsidRPr="008005CA" w:rsidRDefault="008005CA" w:rsidP="008005CA">
            <w:pP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005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Выполнение</w:t>
            </w:r>
            <w:r w:rsidRPr="008005C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заданий</w:t>
            </w:r>
            <w:proofErr w:type="gramEnd"/>
            <w:r w:rsidRPr="008005C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развивающих</w:t>
            </w:r>
            <w:r w:rsidRPr="008005C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логическое</w:t>
            </w:r>
            <w:r w:rsidRPr="008005CA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мышление</w:t>
            </w:r>
          </w:p>
        </w:tc>
        <w:tc>
          <w:tcPr>
            <w:tcW w:w="1800" w:type="dxa"/>
          </w:tcPr>
          <w:p w14:paraId="7372D126" w14:textId="77777777" w:rsidR="008005CA" w:rsidRPr="008005CA" w:rsidRDefault="008005CA" w:rsidP="008005CA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1980" w:type="dxa"/>
          </w:tcPr>
          <w:p w14:paraId="16CE920C" w14:textId="77777777" w:rsidR="008005CA" w:rsidRPr="008005CA" w:rsidRDefault="008005CA" w:rsidP="008005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05CA" w:rsidRPr="008005CA" w14:paraId="4D4C245E" w14:textId="77777777" w:rsidTr="008005CA">
        <w:trPr>
          <w:trHeight w:val="1096"/>
        </w:trPr>
        <w:tc>
          <w:tcPr>
            <w:tcW w:w="468" w:type="dxa"/>
          </w:tcPr>
          <w:p w14:paraId="70621019" w14:textId="77777777" w:rsidR="008005CA" w:rsidRPr="008005CA" w:rsidRDefault="008005CA" w:rsidP="008005CA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C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763" w:type="dxa"/>
          </w:tcPr>
          <w:p w14:paraId="7D108757" w14:textId="77777777" w:rsidR="008005CA" w:rsidRPr="008005CA" w:rsidRDefault="008005CA" w:rsidP="008005CA">
            <w:pPr>
              <w:spacing w:before="2"/>
              <w:ind w:left="110" w:right="8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05C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Использование</w:t>
            </w:r>
            <w:r w:rsidRPr="008005CA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специальных</w:t>
            </w:r>
            <w:r w:rsidRPr="008005CA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упражнений,</w:t>
            </w:r>
            <w:r w:rsidRPr="008005CA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направленных на развитие творческого</w:t>
            </w:r>
            <w:r w:rsidRPr="008005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мышления</w:t>
            </w:r>
          </w:p>
        </w:tc>
        <w:tc>
          <w:tcPr>
            <w:tcW w:w="1800" w:type="dxa"/>
          </w:tcPr>
          <w:p w14:paraId="7E2502F9" w14:textId="77777777" w:rsidR="008005CA" w:rsidRPr="008005CA" w:rsidRDefault="008005CA" w:rsidP="008005CA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1980" w:type="dxa"/>
          </w:tcPr>
          <w:p w14:paraId="6CEFF9B9" w14:textId="77777777" w:rsidR="008005CA" w:rsidRPr="008005CA" w:rsidRDefault="008005CA" w:rsidP="008005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05CA" w:rsidRPr="008005CA" w14:paraId="346FDA1E" w14:textId="77777777" w:rsidTr="008005CA">
        <w:trPr>
          <w:trHeight w:val="801"/>
        </w:trPr>
        <w:tc>
          <w:tcPr>
            <w:tcW w:w="468" w:type="dxa"/>
          </w:tcPr>
          <w:p w14:paraId="7D1C1538" w14:textId="77777777" w:rsidR="008005CA" w:rsidRPr="008005CA" w:rsidRDefault="008005CA" w:rsidP="008005CA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5C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763" w:type="dxa"/>
          </w:tcPr>
          <w:p w14:paraId="3966F4D6" w14:textId="77777777" w:rsidR="008005CA" w:rsidRPr="008005CA" w:rsidRDefault="008005CA" w:rsidP="008005CA">
            <w:pPr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05C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Конструирование,</w:t>
            </w:r>
            <w:r w:rsidRPr="008005CA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специальные</w:t>
            </w:r>
            <w:r w:rsidRPr="008005CA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упражнения</w:t>
            </w:r>
            <w:r w:rsidRPr="008005CA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по</w:t>
            </w:r>
            <w:r w:rsidRPr="008005CA">
              <w:rPr>
                <w:rFonts w:ascii="Times New Roman" w:eastAsia="Times New Roman" w:hAnsi="Times New Roman" w:cs="Times New Roman"/>
                <w:spacing w:val="-59"/>
                <w:w w:val="95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работе</w:t>
            </w:r>
            <w:r w:rsidRPr="008005C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8005C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схемой</w:t>
            </w:r>
          </w:p>
        </w:tc>
        <w:tc>
          <w:tcPr>
            <w:tcW w:w="1800" w:type="dxa"/>
          </w:tcPr>
          <w:p w14:paraId="3DCB9A5F" w14:textId="77777777" w:rsidR="008005CA" w:rsidRPr="008005CA" w:rsidRDefault="008005CA" w:rsidP="008005CA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05C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1980" w:type="dxa"/>
          </w:tcPr>
          <w:p w14:paraId="46EE062D" w14:textId="77777777" w:rsidR="008005CA" w:rsidRPr="008005CA" w:rsidRDefault="008005CA" w:rsidP="008005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125B3BE" w14:textId="24A40F0D" w:rsidR="0068399C" w:rsidRDefault="0068399C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1B5D9F" w14:textId="2331865E" w:rsidR="00883DA8" w:rsidRPr="00883DA8" w:rsidRDefault="00883DA8" w:rsidP="00C52C8C">
      <w:pPr>
        <w:widowControl w:val="0"/>
        <w:numPr>
          <w:ilvl w:val="1"/>
          <w:numId w:val="38"/>
        </w:numPr>
        <w:autoSpaceDE w:val="0"/>
        <w:autoSpaceDN w:val="0"/>
        <w:spacing w:before="74" w:after="0" w:line="391" w:lineRule="auto"/>
        <w:ind w:left="0" w:right="-1" w:hanging="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3DA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План</w:t>
      </w:r>
      <w:r w:rsidRPr="00883DA8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883DA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реализации</w:t>
      </w:r>
      <w:r w:rsidRPr="00883DA8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883DA8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883DA8">
        <w:rPr>
          <w:rFonts w:ascii="Times New Roman" w:eastAsia="Times New Roman" w:hAnsi="Times New Roman" w:cs="Times New Roman"/>
          <w:b/>
          <w:spacing w:val="-16"/>
          <w:sz w:val="24"/>
          <w:szCs w:val="24"/>
        </w:rPr>
        <w:t xml:space="preserve"> </w:t>
      </w:r>
      <w:r w:rsidRPr="00883DA8">
        <w:rPr>
          <w:rFonts w:ascii="Times New Roman" w:eastAsia="Times New Roman" w:hAnsi="Times New Roman" w:cs="Times New Roman"/>
          <w:b/>
          <w:sz w:val="24"/>
          <w:szCs w:val="24"/>
        </w:rPr>
        <w:t>«Одаренный</w:t>
      </w:r>
      <w:r w:rsidRPr="00883DA8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883DA8">
        <w:rPr>
          <w:rFonts w:ascii="Times New Roman" w:eastAsia="Times New Roman" w:hAnsi="Times New Roman" w:cs="Times New Roman"/>
          <w:b/>
          <w:sz w:val="24"/>
          <w:szCs w:val="24"/>
        </w:rPr>
        <w:t>ребенок»</w:t>
      </w:r>
      <w:r w:rsidRPr="00883DA8">
        <w:rPr>
          <w:rFonts w:ascii="Times New Roman" w:eastAsia="Times New Roman" w:hAnsi="Times New Roman" w:cs="Times New Roman"/>
          <w:b/>
          <w:spacing w:val="-67"/>
          <w:sz w:val="24"/>
          <w:szCs w:val="24"/>
        </w:rPr>
        <w:t xml:space="preserve"> </w:t>
      </w:r>
      <w:r w:rsidRPr="00883DA8">
        <w:rPr>
          <w:rFonts w:ascii="Times New Roman" w:eastAsia="Times New Roman" w:hAnsi="Times New Roman" w:cs="Times New Roman"/>
          <w:b/>
          <w:sz w:val="24"/>
          <w:szCs w:val="24"/>
        </w:rPr>
        <w:t>Нормативно-</w:t>
      </w:r>
      <w:proofErr w:type="gramStart"/>
      <w:r w:rsidRPr="00883DA8">
        <w:rPr>
          <w:rFonts w:ascii="Times New Roman" w:eastAsia="Times New Roman" w:hAnsi="Times New Roman" w:cs="Times New Roman"/>
          <w:b/>
          <w:sz w:val="24"/>
          <w:szCs w:val="24"/>
        </w:rPr>
        <w:t>правая</w:t>
      </w:r>
      <w:r w:rsidR="002134E4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 </w:t>
      </w:r>
      <w:r w:rsidRPr="00883DA8">
        <w:rPr>
          <w:rFonts w:ascii="Times New Roman" w:eastAsia="Times New Roman" w:hAnsi="Times New Roman" w:cs="Times New Roman"/>
          <w:b/>
          <w:sz w:val="24"/>
          <w:szCs w:val="24"/>
        </w:rPr>
        <w:t>основа</w:t>
      </w:r>
      <w:proofErr w:type="gramEnd"/>
      <w:r w:rsidRPr="00883DA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883DA8">
        <w:rPr>
          <w:rFonts w:ascii="Times New Roman" w:eastAsia="Times New Roman" w:hAnsi="Times New Roman" w:cs="Times New Roman"/>
          <w:b/>
          <w:sz w:val="24"/>
          <w:szCs w:val="24"/>
        </w:rPr>
        <w:t>ДОУ.</w:t>
      </w:r>
    </w:p>
    <w:tbl>
      <w:tblPr>
        <w:tblStyle w:val="TableNormal6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587"/>
        <w:gridCol w:w="1260"/>
        <w:gridCol w:w="1261"/>
        <w:gridCol w:w="1260"/>
        <w:gridCol w:w="1080"/>
      </w:tblGrid>
      <w:tr w:rsidR="00BA0BE8" w:rsidRPr="00BA0BE8" w14:paraId="6545E7F0" w14:textId="77777777" w:rsidTr="00BA0BE8">
        <w:trPr>
          <w:trHeight w:val="498"/>
        </w:trPr>
        <w:tc>
          <w:tcPr>
            <w:tcW w:w="564" w:type="dxa"/>
          </w:tcPr>
          <w:p w14:paraId="098F6A3F" w14:textId="77777777" w:rsidR="00BA0BE8" w:rsidRPr="00BA0BE8" w:rsidRDefault="00BA0BE8" w:rsidP="00BA0BE8">
            <w:pPr>
              <w:spacing w:line="289" w:lineRule="exact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№</w:t>
            </w:r>
          </w:p>
        </w:tc>
        <w:tc>
          <w:tcPr>
            <w:tcW w:w="4587" w:type="dxa"/>
          </w:tcPr>
          <w:p w14:paraId="5DEBAA8F" w14:textId="77777777" w:rsidR="00BA0BE8" w:rsidRPr="00BA0BE8" w:rsidRDefault="00BA0BE8" w:rsidP="00BA0BE8">
            <w:pPr>
              <w:spacing w:line="289" w:lineRule="exact"/>
              <w:ind w:left="1519" w:right="15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60" w:type="dxa"/>
          </w:tcPr>
          <w:p w14:paraId="34FB0837" w14:textId="77777777" w:rsidR="00BA0BE8" w:rsidRPr="00BA0BE8" w:rsidRDefault="00BA0BE8" w:rsidP="00BA0BE8">
            <w:pPr>
              <w:spacing w:line="289" w:lineRule="exact"/>
              <w:ind w:left="345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14:paraId="1D76FEC6" w14:textId="77777777" w:rsidR="00BA0BE8" w:rsidRPr="00BA0BE8" w:rsidRDefault="00BA0BE8" w:rsidP="00BA0BE8">
            <w:pPr>
              <w:spacing w:line="289" w:lineRule="exact"/>
              <w:ind w:left="347" w:right="3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14:paraId="7918AEC5" w14:textId="77777777" w:rsidR="00BA0BE8" w:rsidRPr="00BA0BE8" w:rsidRDefault="00BA0BE8" w:rsidP="00BA0BE8">
            <w:pPr>
              <w:spacing w:line="289" w:lineRule="exact"/>
              <w:ind w:left="344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80" w:type="dxa"/>
          </w:tcPr>
          <w:p w14:paraId="42F5A84A" w14:textId="77777777" w:rsidR="00BA0BE8" w:rsidRPr="00BA0BE8" w:rsidRDefault="00BA0BE8" w:rsidP="00BA0BE8">
            <w:pPr>
              <w:spacing w:line="289" w:lineRule="exact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BA0BE8" w:rsidRPr="00BA0BE8" w14:paraId="103D1C8D" w14:textId="77777777" w:rsidTr="00BA0BE8">
        <w:trPr>
          <w:trHeight w:val="1396"/>
        </w:trPr>
        <w:tc>
          <w:tcPr>
            <w:tcW w:w="564" w:type="dxa"/>
          </w:tcPr>
          <w:p w14:paraId="45DFBFD9" w14:textId="77777777" w:rsidR="00BA0BE8" w:rsidRPr="00BA0BE8" w:rsidRDefault="00BA0BE8" w:rsidP="00BA0BE8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87" w:type="dxa"/>
          </w:tcPr>
          <w:p w14:paraId="33CFC39F" w14:textId="77777777" w:rsidR="00BA0BE8" w:rsidRPr="00BA0BE8" w:rsidRDefault="00BA0BE8" w:rsidP="00BA0BE8">
            <w:pPr>
              <w:ind w:left="110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</w:t>
            </w:r>
            <w:r w:rsidRPr="00BA0BE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федерального,</w:t>
            </w:r>
            <w:r w:rsidRPr="00BA0B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регионального</w:t>
            </w:r>
            <w:r w:rsidRPr="00BA0B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A0BE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муниципальных</w:t>
            </w:r>
            <w:r w:rsidRPr="00BA0B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уровней</w:t>
            </w:r>
            <w:r w:rsidRPr="00BA0B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A0BE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одаренным</w:t>
            </w:r>
            <w:r w:rsidRPr="00BA0BE8">
              <w:rPr>
                <w:rFonts w:ascii="Times New Roman" w:eastAsia="Times New Roman" w:hAnsi="Times New Roman" w:cs="Times New Roman"/>
                <w:spacing w:val="-17"/>
                <w:w w:val="95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детям.</w:t>
            </w:r>
          </w:p>
        </w:tc>
        <w:tc>
          <w:tcPr>
            <w:tcW w:w="1260" w:type="dxa"/>
          </w:tcPr>
          <w:p w14:paraId="449071CB" w14:textId="77777777" w:rsidR="00BA0BE8" w:rsidRPr="00BA0BE8" w:rsidRDefault="00BA0BE8" w:rsidP="00BA0BE8">
            <w:pPr>
              <w:spacing w:line="28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746A5A13" w14:textId="77777777" w:rsidR="00BA0BE8" w:rsidRPr="00BA0BE8" w:rsidRDefault="00BA0BE8" w:rsidP="00BA0BE8">
            <w:pPr>
              <w:spacing w:line="289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2F0E893C" w14:textId="77777777" w:rsidR="00BA0BE8" w:rsidRPr="00BA0BE8" w:rsidRDefault="00BA0BE8" w:rsidP="00BA0BE8">
            <w:pPr>
              <w:spacing w:line="28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5BB37FDD" w14:textId="77777777" w:rsidR="00BA0BE8" w:rsidRPr="00BA0BE8" w:rsidRDefault="00BA0BE8" w:rsidP="00BA0BE8">
            <w:pPr>
              <w:spacing w:line="289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BA0BE8" w:rsidRPr="00BA0BE8" w14:paraId="2908F05A" w14:textId="77777777" w:rsidTr="00577844">
        <w:trPr>
          <w:trHeight w:val="834"/>
        </w:trPr>
        <w:tc>
          <w:tcPr>
            <w:tcW w:w="564" w:type="dxa"/>
          </w:tcPr>
          <w:p w14:paraId="137D09D8" w14:textId="77777777" w:rsidR="00BA0BE8" w:rsidRPr="00BA0BE8" w:rsidRDefault="00BA0BE8" w:rsidP="00BA0BE8">
            <w:pPr>
              <w:spacing w:line="28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lastRenderedPageBreak/>
              <w:t>2</w:t>
            </w:r>
          </w:p>
        </w:tc>
        <w:tc>
          <w:tcPr>
            <w:tcW w:w="4587" w:type="dxa"/>
          </w:tcPr>
          <w:p w14:paraId="3EEF54EC" w14:textId="77777777" w:rsidR="00BA0BE8" w:rsidRPr="00BA0BE8" w:rsidRDefault="00BA0BE8" w:rsidP="00BA0BE8">
            <w:pPr>
              <w:ind w:left="110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Внесение соответствующих изменений</w:t>
            </w:r>
            <w:r w:rsidRPr="00BA0BE8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A0B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дополнений</w:t>
            </w:r>
            <w:r w:rsidRPr="00BA0B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A0B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действующие</w:t>
            </w:r>
            <w:r w:rsidRPr="00BA0B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нормативные</w:t>
            </w:r>
            <w:r w:rsidRPr="00BA0BE8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документы</w:t>
            </w:r>
            <w:r w:rsidRPr="00BA0BE8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260" w:type="dxa"/>
          </w:tcPr>
          <w:p w14:paraId="7E99B713" w14:textId="77777777" w:rsidR="00BA0BE8" w:rsidRPr="00BA0BE8" w:rsidRDefault="00BA0BE8" w:rsidP="00BA0BE8">
            <w:pPr>
              <w:spacing w:line="286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6A114FD5" w14:textId="77777777" w:rsidR="00BA0BE8" w:rsidRPr="00BA0BE8" w:rsidRDefault="00BA0BE8" w:rsidP="00BA0BE8">
            <w:pPr>
              <w:spacing w:line="286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35308901" w14:textId="77777777" w:rsidR="00BA0BE8" w:rsidRPr="00BA0BE8" w:rsidRDefault="00BA0BE8" w:rsidP="00BA0BE8">
            <w:pPr>
              <w:spacing w:line="286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2204B10C" w14:textId="77777777" w:rsidR="00BA0BE8" w:rsidRPr="00BA0BE8" w:rsidRDefault="00BA0BE8" w:rsidP="00BA0BE8">
            <w:pPr>
              <w:spacing w:line="286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BA0BE8" w:rsidRPr="00BA0BE8" w14:paraId="092B9C68" w14:textId="77777777" w:rsidTr="00577844">
        <w:trPr>
          <w:trHeight w:val="562"/>
        </w:trPr>
        <w:tc>
          <w:tcPr>
            <w:tcW w:w="564" w:type="dxa"/>
          </w:tcPr>
          <w:p w14:paraId="56F9821D" w14:textId="77777777" w:rsidR="00BA0BE8" w:rsidRPr="00BA0BE8" w:rsidRDefault="00BA0BE8" w:rsidP="00BA0BE8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587" w:type="dxa"/>
          </w:tcPr>
          <w:p w14:paraId="3D016F12" w14:textId="77777777" w:rsidR="00BA0BE8" w:rsidRPr="00BA0BE8" w:rsidRDefault="00BA0BE8" w:rsidP="00BA0BE8">
            <w:pPr>
              <w:ind w:left="110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Внесение изменений и корректировка</w:t>
            </w:r>
            <w:r w:rsidRPr="00BA0BE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Программы</w:t>
            </w:r>
            <w:r w:rsidRPr="00BA0BE8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«Одаренный</w:t>
            </w:r>
            <w:r w:rsidRPr="00BA0BE8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ребенок»</w:t>
            </w:r>
          </w:p>
        </w:tc>
        <w:tc>
          <w:tcPr>
            <w:tcW w:w="1260" w:type="dxa"/>
          </w:tcPr>
          <w:p w14:paraId="7B0EEBE3" w14:textId="77777777" w:rsidR="00BA0BE8" w:rsidRPr="00BA0BE8" w:rsidRDefault="00BA0BE8" w:rsidP="00BA0BE8">
            <w:pPr>
              <w:spacing w:line="28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067C6851" w14:textId="77777777" w:rsidR="00BA0BE8" w:rsidRPr="00BA0BE8" w:rsidRDefault="00BA0BE8" w:rsidP="00BA0BE8">
            <w:pPr>
              <w:spacing w:line="289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6DBAA0D9" w14:textId="77777777" w:rsidR="00BA0BE8" w:rsidRPr="00BA0BE8" w:rsidRDefault="00BA0BE8" w:rsidP="00BA0BE8">
            <w:pPr>
              <w:spacing w:line="28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2BB9923B" w14:textId="77777777" w:rsidR="00BA0BE8" w:rsidRPr="00BA0BE8" w:rsidRDefault="00BA0BE8" w:rsidP="00BA0BE8">
            <w:pPr>
              <w:spacing w:line="289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BA0BE8" w:rsidRPr="00BA0BE8" w14:paraId="28895021" w14:textId="77777777" w:rsidTr="00577844">
        <w:trPr>
          <w:trHeight w:val="556"/>
        </w:trPr>
        <w:tc>
          <w:tcPr>
            <w:tcW w:w="564" w:type="dxa"/>
          </w:tcPr>
          <w:p w14:paraId="691BF362" w14:textId="77777777" w:rsidR="00BA0BE8" w:rsidRPr="00BA0BE8" w:rsidRDefault="00BA0BE8" w:rsidP="00BA0BE8">
            <w:pPr>
              <w:spacing w:line="28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587" w:type="dxa"/>
          </w:tcPr>
          <w:p w14:paraId="7054D9E1" w14:textId="77777777" w:rsidR="00BA0BE8" w:rsidRPr="00BA0BE8" w:rsidRDefault="00BA0BE8" w:rsidP="00BA0BE8">
            <w:pPr>
              <w:ind w:left="110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новых локальных актов:</w:t>
            </w:r>
            <w:r w:rsidRPr="00BA0BE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положения,</w:t>
            </w:r>
            <w:r w:rsidRPr="00BA0BE8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приказы</w:t>
            </w:r>
          </w:p>
        </w:tc>
        <w:tc>
          <w:tcPr>
            <w:tcW w:w="1260" w:type="dxa"/>
          </w:tcPr>
          <w:p w14:paraId="0237806F" w14:textId="77777777" w:rsidR="00BA0BE8" w:rsidRPr="00BA0BE8" w:rsidRDefault="00BA0BE8" w:rsidP="00BA0BE8">
            <w:pPr>
              <w:spacing w:line="286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2646C0D2" w14:textId="77777777" w:rsidR="00BA0BE8" w:rsidRPr="00BA0BE8" w:rsidRDefault="00BA0BE8" w:rsidP="00BA0BE8">
            <w:pPr>
              <w:spacing w:line="286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03600F5D" w14:textId="77777777" w:rsidR="00BA0BE8" w:rsidRPr="00BA0BE8" w:rsidRDefault="00BA0BE8" w:rsidP="00BA0BE8">
            <w:pPr>
              <w:spacing w:line="286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173A0973" w14:textId="77777777" w:rsidR="00BA0BE8" w:rsidRPr="00BA0BE8" w:rsidRDefault="00BA0BE8" w:rsidP="00BA0BE8">
            <w:pPr>
              <w:spacing w:line="286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BA0BE8" w:rsidRPr="00BA0BE8" w14:paraId="2098CD22" w14:textId="77777777" w:rsidTr="00577844">
        <w:trPr>
          <w:trHeight w:val="834"/>
        </w:trPr>
        <w:tc>
          <w:tcPr>
            <w:tcW w:w="564" w:type="dxa"/>
          </w:tcPr>
          <w:p w14:paraId="36D3C32D" w14:textId="77777777" w:rsidR="00BA0BE8" w:rsidRPr="00BA0BE8" w:rsidRDefault="00BA0BE8" w:rsidP="00BA0BE8">
            <w:pPr>
              <w:spacing w:line="28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587" w:type="dxa"/>
          </w:tcPr>
          <w:p w14:paraId="74F3703C" w14:textId="77777777" w:rsidR="00BA0BE8" w:rsidRPr="00BA0BE8" w:rsidRDefault="00BA0BE8" w:rsidP="00BA0BE8">
            <w:pPr>
              <w:ind w:left="110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BA0B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целевых,</w:t>
            </w:r>
            <w:r w:rsidRPr="00BA0B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федеральных,</w:t>
            </w:r>
            <w:r w:rsidRPr="00BA0B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межрегиональных и других программ,</w:t>
            </w:r>
            <w:r w:rsidRPr="00BA0BE8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260" w:type="dxa"/>
          </w:tcPr>
          <w:p w14:paraId="3A25944D" w14:textId="77777777" w:rsidR="00BA0BE8" w:rsidRPr="00BA0BE8" w:rsidRDefault="00BA0BE8" w:rsidP="00BA0BE8">
            <w:pPr>
              <w:spacing w:line="286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4EB71408" w14:textId="77777777" w:rsidR="00BA0BE8" w:rsidRPr="00BA0BE8" w:rsidRDefault="00BA0BE8" w:rsidP="00BA0BE8">
            <w:pPr>
              <w:spacing w:line="286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60884A60" w14:textId="77777777" w:rsidR="00BA0BE8" w:rsidRPr="00BA0BE8" w:rsidRDefault="00BA0BE8" w:rsidP="00BA0BE8">
            <w:pPr>
              <w:spacing w:line="286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679A2C0D" w14:textId="77777777" w:rsidR="00BA0BE8" w:rsidRPr="00BA0BE8" w:rsidRDefault="00BA0BE8" w:rsidP="00BA0BE8">
            <w:pPr>
              <w:spacing w:line="286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BA0BE8" w:rsidRPr="00BA0BE8" w14:paraId="6A6595BA" w14:textId="77777777" w:rsidTr="00577844">
        <w:trPr>
          <w:trHeight w:val="1412"/>
        </w:trPr>
        <w:tc>
          <w:tcPr>
            <w:tcW w:w="564" w:type="dxa"/>
          </w:tcPr>
          <w:p w14:paraId="21026619" w14:textId="77777777" w:rsidR="00BA0BE8" w:rsidRPr="00BA0BE8" w:rsidRDefault="00BA0BE8" w:rsidP="00BA0BE8">
            <w:pPr>
              <w:spacing w:line="28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587" w:type="dxa"/>
          </w:tcPr>
          <w:p w14:paraId="74139144" w14:textId="77777777" w:rsidR="00BA0BE8" w:rsidRPr="00BA0BE8" w:rsidRDefault="00BA0BE8" w:rsidP="00BA0BE8">
            <w:pPr>
              <w:tabs>
                <w:tab w:val="left" w:pos="2374"/>
                <w:tab w:val="left" w:pos="2950"/>
                <w:tab w:val="left" w:pos="3324"/>
              </w:tabs>
              <w:ind w:left="110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BA0B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внесение</w:t>
            </w:r>
            <w:r w:rsidRPr="00BA0BE8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соответствующих</w:t>
            </w:r>
            <w:r w:rsidRPr="00BA0B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Pr="00BA0B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A0BE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функциональные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BA0B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обязанности</w:t>
            </w:r>
            <w:r w:rsidRPr="00BA0BE8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 работников в области</w:t>
            </w:r>
            <w:r w:rsidRPr="00BA0BE8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образования</w:t>
            </w:r>
            <w:r w:rsidRPr="00BA0BE8">
              <w:rPr>
                <w:rFonts w:ascii="Times New Roman" w:eastAsia="Times New Roman" w:hAnsi="Times New Roman" w:cs="Times New Roman"/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одаренных</w:t>
            </w:r>
            <w:r w:rsidRPr="00BA0BE8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BA0BE8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260" w:type="dxa"/>
          </w:tcPr>
          <w:p w14:paraId="2DB8C2C8" w14:textId="77777777" w:rsidR="00BA0BE8" w:rsidRPr="00BA0BE8" w:rsidRDefault="00BA0BE8" w:rsidP="00BA0BE8">
            <w:pPr>
              <w:spacing w:line="286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B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24154DD9" w14:textId="77777777" w:rsidR="00BA0BE8" w:rsidRPr="00BA0BE8" w:rsidRDefault="00BA0BE8" w:rsidP="00BA0B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058337B" w14:textId="77777777" w:rsidR="00BA0BE8" w:rsidRPr="00BA0BE8" w:rsidRDefault="00BA0BE8" w:rsidP="00BA0B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2BBD19F" w14:textId="77777777" w:rsidR="00BA0BE8" w:rsidRPr="00BA0BE8" w:rsidRDefault="00BA0BE8" w:rsidP="00BA0B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4E22111" w14:textId="3E9DF504" w:rsidR="00883DA8" w:rsidRDefault="00883DA8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1B704C" w14:textId="77777777" w:rsidR="00AF5471" w:rsidRPr="00AF5471" w:rsidRDefault="00AF5471" w:rsidP="00AF5471">
      <w:pPr>
        <w:widowControl w:val="0"/>
        <w:autoSpaceDE w:val="0"/>
        <w:autoSpaceDN w:val="0"/>
        <w:spacing w:after="0" w:line="240" w:lineRule="auto"/>
        <w:ind w:left="1292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5471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</w:t>
      </w:r>
      <w:r w:rsidRPr="00AF5471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AF5471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обеспечение.</w:t>
      </w:r>
    </w:p>
    <w:tbl>
      <w:tblPr>
        <w:tblStyle w:val="TableNormal7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599"/>
        <w:gridCol w:w="1260"/>
        <w:gridCol w:w="1261"/>
        <w:gridCol w:w="1260"/>
        <w:gridCol w:w="1080"/>
      </w:tblGrid>
      <w:tr w:rsidR="00AF5471" w:rsidRPr="00AF5471" w14:paraId="041AB28D" w14:textId="77777777" w:rsidTr="00AF5471">
        <w:trPr>
          <w:trHeight w:val="498"/>
        </w:trPr>
        <w:tc>
          <w:tcPr>
            <w:tcW w:w="552" w:type="dxa"/>
          </w:tcPr>
          <w:p w14:paraId="2460459D" w14:textId="77777777" w:rsidR="00AF5471" w:rsidRPr="00AF5471" w:rsidRDefault="00AF5471" w:rsidP="00AF5471">
            <w:pPr>
              <w:spacing w:line="289" w:lineRule="exact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№</w:t>
            </w:r>
          </w:p>
        </w:tc>
        <w:tc>
          <w:tcPr>
            <w:tcW w:w="4599" w:type="dxa"/>
          </w:tcPr>
          <w:p w14:paraId="1C5B698F" w14:textId="77777777" w:rsidR="00AF5471" w:rsidRPr="00AF5471" w:rsidRDefault="00AF5471" w:rsidP="00AF5471">
            <w:pPr>
              <w:spacing w:line="289" w:lineRule="exact"/>
              <w:ind w:left="1523" w:right="1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60" w:type="dxa"/>
          </w:tcPr>
          <w:p w14:paraId="79ED5E66" w14:textId="77777777" w:rsidR="00AF5471" w:rsidRPr="00AF5471" w:rsidRDefault="00AF5471" w:rsidP="00AF5471">
            <w:pPr>
              <w:spacing w:line="291" w:lineRule="exact"/>
              <w:ind w:left="345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14:paraId="224B6BE3" w14:textId="77777777" w:rsidR="00AF5471" w:rsidRPr="00AF5471" w:rsidRDefault="00AF5471" w:rsidP="00AF5471">
            <w:pPr>
              <w:spacing w:line="291" w:lineRule="exact"/>
              <w:ind w:left="347" w:right="3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14:paraId="4276AE9E" w14:textId="77777777" w:rsidR="00AF5471" w:rsidRPr="00AF5471" w:rsidRDefault="00AF5471" w:rsidP="00AF5471">
            <w:pPr>
              <w:spacing w:line="291" w:lineRule="exact"/>
              <w:ind w:left="346" w:right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80" w:type="dxa"/>
          </w:tcPr>
          <w:p w14:paraId="5E15C45B" w14:textId="77777777" w:rsidR="00AF5471" w:rsidRPr="00AF5471" w:rsidRDefault="00AF5471" w:rsidP="00AF5471">
            <w:pPr>
              <w:spacing w:line="291" w:lineRule="exact"/>
              <w:ind w:left="203" w:right="3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F5471" w:rsidRPr="00AF5471" w14:paraId="7A07D49F" w14:textId="77777777" w:rsidTr="00AF5471">
        <w:trPr>
          <w:trHeight w:val="798"/>
        </w:trPr>
        <w:tc>
          <w:tcPr>
            <w:tcW w:w="552" w:type="dxa"/>
          </w:tcPr>
          <w:p w14:paraId="0F407662" w14:textId="77777777" w:rsidR="00AF5471" w:rsidRPr="00AF5471" w:rsidRDefault="00AF5471" w:rsidP="00AF5471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99" w:type="dxa"/>
          </w:tcPr>
          <w:p w14:paraId="370A590E" w14:textId="77777777" w:rsidR="00AF5471" w:rsidRPr="00AF5471" w:rsidRDefault="00AF5471" w:rsidP="00AF5471">
            <w:pPr>
              <w:tabs>
                <w:tab w:val="left" w:pos="1483"/>
                <w:tab w:val="left" w:pos="2031"/>
                <w:tab w:val="left" w:pos="3072"/>
                <w:tab w:val="left" w:pos="3667"/>
              </w:tabs>
              <w:spacing w:before="2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курсах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теме</w:t>
            </w:r>
          </w:p>
          <w:p w14:paraId="2307448E" w14:textId="77777777" w:rsidR="00AF5471" w:rsidRPr="00AF5471" w:rsidRDefault="00AF5471" w:rsidP="00AF5471">
            <w:pPr>
              <w:spacing w:before="1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«Работа</w:t>
            </w:r>
            <w:r w:rsidRPr="00AF547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F547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одаренными</w:t>
            </w:r>
            <w:r w:rsidRPr="00AF547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детьми»</w:t>
            </w:r>
          </w:p>
        </w:tc>
        <w:tc>
          <w:tcPr>
            <w:tcW w:w="1260" w:type="dxa"/>
          </w:tcPr>
          <w:p w14:paraId="68DDC696" w14:textId="77777777" w:rsidR="00AF5471" w:rsidRPr="00AF5471" w:rsidRDefault="00AF5471" w:rsidP="00AF5471">
            <w:pPr>
              <w:spacing w:line="28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1F1861E1" w14:textId="77777777" w:rsidR="00AF5471" w:rsidRPr="00AF5471" w:rsidRDefault="00AF5471" w:rsidP="00AF5471">
            <w:pPr>
              <w:spacing w:line="289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056FB21C" w14:textId="77777777" w:rsidR="00AF5471" w:rsidRPr="00AF5471" w:rsidRDefault="00AF5471" w:rsidP="00AF5471">
            <w:pPr>
              <w:spacing w:line="289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29108695" w14:textId="77777777" w:rsidR="00AF5471" w:rsidRPr="00AF5471" w:rsidRDefault="00AF5471" w:rsidP="00AF5471">
            <w:pPr>
              <w:spacing w:line="289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AF5471" w:rsidRPr="00AF5471" w14:paraId="41768E49" w14:textId="77777777" w:rsidTr="00AF5471">
        <w:trPr>
          <w:trHeight w:val="799"/>
        </w:trPr>
        <w:tc>
          <w:tcPr>
            <w:tcW w:w="552" w:type="dxa"/>
          </w:tcPr>
          <w:p w14:paraId="1974D771" w14:textId="77777777" w:rsidR="00AF5471" w:rsidRPr="00AF5471" w:rsidRDefault="00AF5471" w:rsidP="00AF5471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99" w:type="dxa"/>
          </w:tcPr>
          <w:p w14:paraId="3279D14F" w14:textId="77777777" w:rsidR="00AF5471" w:rsidRPr="00AF5471" w:rsidRDefault="00AF5471" w:rsidP="00AF5471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Подбор и мотивация кадров для</w:t>
            </w:r>
            <w:r w:rsidRPr="00AF547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AF5471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F547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одаренными</w:t>
            </w:r>
            <w:r w:rsidRPr="00AF547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1260" w:type="dxa"/>
          </w:tcPr>
          <w:p w14:paraId="065F9394" w14:textId="77777777" w:rsidR="00AF5471" w:rsidRPr="00AF5471" w:rsidRDefault="00AF5471" w:rsidP="00AF5471">
            <w:pPr>
              <w:spacing w:line="292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1BAD3A02" w14:textId="77777777" w:rsidR="00AF5471" w:rsidRPr="00AF5471" w:rsidRDefault="00AF5471" w:rsidP="00AF5471">
            <w:pPr>
              <w:spacing w:line="292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5F971CC4" w14:textId="77777777" w:rsidR="00AF5471" w:rsidRPr="00AF5471" w:rsidRDefault="00AF5471" w:rsidP="00AF5471">
            <w:pPr>
              <w:spacing w:line="292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43377454" w14:textId="77777777" w:rsidR="00AF5471" w:rsidRPr="00AF5471" w:rsidRDefault="00AF5471" w:rsidP="00AF5471">
            <w:pPr>
              <w:spacing w:line="292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AF5471" w:rsidRPr="00AF5471" w14:paraId="784F8DEB" w14:textId="77777777" w:rsidTr="00AF5471">
        <w:trPr>
          <w:trHeight w:val="1199"/>
        </w:trPr>
        <w:tc>
          <w:tcPr>
            <w:tcW w:w="552" w:type="dxa"/>
          </w:tcPr>
          <w:p w14:paraId="7C3D6334" w14:textId="77777777" w:rsidR="00AF5471" w:rsidRPr="00AF5471" w:rsidRDefault="00AF5471" w:rsidP="00AF5471">
            <w:pPr>
              <w:spacing w:line="29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599" w:type="dxa"/>
          </w:tcPr>
          <w:p w14:paraId="5A13B62E" w14:textId="77777777" w:rsidR="00AF5471" w:rsidRPr="00AF5471" w:rsidRDefault="00AF5471" w:rsidP="00AF5471">
            <w:pPr>
              <w:spacing w:line="288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5471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Практические</w:t>
            </w:r>
            <w:r w:rsidRPr="00AF5471">
              <w:rPr>
                <w:rFonts w:ascii="Times New Roman" w:eastAsia="Times New Roman" w:hAnsi="Times New Roman" w:cs="Times New Roman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семинары:</w:t>
            </w:r>
          </w:p>
          <w:p w14:paraId="525F0A85" w14:textId="77777777" w:rsidR="00AF5471" w:rsidRDefault="00AF5471" w:rsidP="00AF5471">
            <w:pPr>
              <w:spacing w:before="1" w:line="237" w:lineRule="auto"/>
              <w:ind w:left="110" w:right="9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«Направления работы ДОУ с</w:t>
            </w:r>
            <w:r w:rsidRPr="00AF547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одаренными</w:t>
            </w:r>
            <w:r w:rsidRPr="00AF547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детьми.</w:t>
            </w:r>
            <w:r w:rsidRPr="00AF547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Формы,</w:t>
            </w:r>
            <w:r w:rsidRPr="00AF547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Pr="00AF547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5471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приемы»</w:t>
            </w:r>
          </w:p>
          <w:p w14:paraId="4140D8F4" w14:textId="645CACD3" w:rsidR="00AF5471" w:rsidRPr="00AF5471" w:rsidRDefault="00AF5471" w:rsidP="00AF5471">
            <w:pPr>
              <w:spacing w:before="1" w:line="237" w:lineRule="auto"/>
              <w:ind w:left="110" w:right="9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F547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«Особенности</w:t>
            </w:r>
            <w:r w:rsidRPr="00AF547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социального</w:t>
            </w:r>
            <w:r w:rsidRPr="00AF547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547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эмоционального развития одаренных</w:t>
            </w:r>
            <w:r w:rsidRPr="00AF5471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1260" w:type="dxa"/>
          </w:tcPr>
          <w:p w14:paraId="6FCFE519" w14:textId="77777777" w:rsidR="00AF5471" w:rsidRPr="00AF5471" w:rsidRDefault="00AF5471" w:rsidP="00AF5471">
            <w:pPr>
              <w:spacing w:line="291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1594F5D5" w14:textId="77777777" w:rsidR="00AF5471" w:rsidRPr="00AF5471" w:rsidRDefault="00AF5471" w:rsidP="00AF5471">
            <w:pPr>
              <w:spacing w:line="29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0EA7A8B3" w14:textId="77777777" w:rsidR="00AF5471" w:rsidRPr="00AF5471" w:rsidRDefault="00AF5471" w:rsidP="00AF5471">
            <w:pPr>
              <w:spacing w:line="291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50FF96F8" w14:textId="77777777" w:rsidR="00AF5471" w:rsidRPr="00AF5471" w:rsidRDefault="00AF5471" w:rsidP="00AF5471">
            <w:pPr>
              <w:spacing w:line="291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AF5471" w:rsidRPr="00AF5471" w14:paraId="6BF7CDC2" w14:textId="77777777" w:rsidTr="00AF5471">
        <w:trPr>
          <w:trHeight w:val="748"/>
        </w:trPr>
        <w:tc>
          <w:tcPr>
            <w:tcW w:w="552" w:type="dxa"/>
          </w:tcPr>
          <w:p w14:paraId="79217EAA" w14:textId="1C9D79A0" w:rsidR="00AF5471" w:rsidRPr="00AF5471" w:rsidRDefault="00AF5471" w:rsidP="00AF5471">
            <w:pPr>
              <w:spacing w:line="291" w:lineRule="exact"/>
              <w:ind w:left="110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4599" w:type="dxa"/>
          </w:tcPr>
          <w:p w14:paraId="15054775" w14:textId="56888DAC" w:rsidR="00AF5471" w:rsidRPr="00AF5471" w:rsidRDefault="00AF5471" w:rsidP="00AF5471">
            <w:pPr>
              <w:spacing w:line="288" w:lineRule="exact"/>
              <w:ind w:left="110"/>
              <w:jc w:val="both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</w:pP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AF547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547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городских</w:t>
            </w:r>
            <w:r w:rsidRPr="00AF547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конкурсах</w:t>
            </w:r>
            <w:r w:rsidRPr="00AF547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5471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соревнованиях</w:t>
            </w:r>
          </w:p>
        </w:tc>
        <w:tc>
          <w:tcPr>
            <w:tcW w:w="1260" w:type="dxa"/>
          </w:tcPr>
          <w:p w14:paraId="0693052F" w14:textId="1CD0C79D" w:rsidR="00AF5471" w:rsidRPr="00AF5471" w:rsidRDefault="00AF5471" w:rsidP="00AF5471">
            <w:pPr>
              <w:spacing w:line="291" w:lineRule="exact"/>
              <w:ind w:left="1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AF54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513A9FF5" w14:textId="108695D9" w:rsidR="00AF5471" w:rsidRPr="00AF5471" w:rsidRDefault="00AF5471" w:rsidP="00AF5471">
            <w:pPr>
              <w:spacing w:line="291" w:lineRule="exact"/>
              <w:ind w:left="1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AF54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51176992" w14:textId="3F117B5D" w:rsidR="00AF5471" w:rsidRPr="00AF5471" w:rsidRDefault="00AF5471" w:rsidP="00AF5471">
            <w:pPr>
              <w:spacing w:line="291" w:lineRule="exact"/>
              <w:ind w:left="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AF54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0A39F1A4" w14:textId="77777777" w:rsidR="00AF5471" w:rsidRPr="00AF5471" w:rsidRDefault="00AF5471" w:rsidP="00AF5471">
            <w:pPr>
              <w:spacing w:line="291" w:lineRule="exact"/>
              <w:ind w:left="1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</w:p>
        </w:tc>
      </w:tr>
      <w:tr w:rsidR="00AF5471" w:rsidRPr="00AF5471" w14:paraId="549FABF3" w14:textId="77777777" w:rsidTr="00AF5471">
        <w:trPr>
          <w:trHeight w:val="560"/>
        </w:trPr>
        <w:tc>
          <w:tcPr>
            <w:tcW w:w="552" w:type="dxa"/>
          </w:tcPr>
          <w:p w14:paraId="6D9BB2E8" w14:textId="0C945B67" w:rsidR="00AF5471" w:rsidRPr="00AF5471" w:rsidRDefault="00AF5471" w:rsidP="00AF5471">
            <w:pPr>
              <w:spacing w:line="291" w:lineRule="exact"/>
              <w:ind w:left="110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5</w:t>
            </w:r>
          </w:p>
        </w:tc>
        <w:tc>
          <w:tcPr>
            <w:tcW w:w="4599" w:type="dxa"/>
          </w:tcPr>
          <w:p w14:paraId="092B4F18" w14:textId="4888564D" w:rsidR="00AF5471" w:rsidRPr="00AF5471" w:rsidRDefault="00AF5471" w:rsidP="00AF5471">
            <w:pPr>
              <w:spacing w:line="288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AF547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Pr="00AF5471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компетентности</w:t>
            </w:r>
            <w:r w:rsidRPr="00AF5471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260" w:type="dxa"/>
          </w:tcPr>
          <w:p w14:paraId="5D85F2E8" w14:textId="77777777" w:rsidR="00AF5471" w:rsidRPr="00AF5471" w:rsidRDefault="00AF5471" w:rsidP="00AF5471">
            <w:pPr>
              <w:spacing w:line="291" w:lineRule="exact"/>
              <w:ind w:left="1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261" w:type="dxa"/>
          </w:tcPr>
          <w:p w14:paraId="76C4880B" w14:textId="1CB66A17" w:rsidR="00AF5471" w:rsidRPr="00AF5471" w:rsidRDefault="00AF5471" w:rsidP="00AF5471">
            <w:pPr>
              <w:spacing w:line="291" w:lineRule="exact"/>
              <w:ind w:left="1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AF54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6CA3FF0F" w14:textId="77777777" w:rsidR="00AF5471" w:rsidRPr="00AF5471" w:rsidRDefault="00AF5471" w:rsidP="00AF5471">
            <w:pPr>
              <w:spacing w:line="291" w:lineRule="exact"/>
              <w:ind w:left="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A7CE665" w14:textId="77777777" w:rsidR="00AF5471" w:rsidRPr="00AF5471" w:rsidRDefault="00AF5471" w:rsidP="00AF5471">
            <w:pPr>
              <w:spacing w:line="291" w:lineRule="exact"/>
              <w:ind w:left="1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</w:tr>
      <w:tr w:rsidR="00AF5471" w:rsidRPr="00AF5471" w14:paraId="4452CCA8" w14:textId="77777777" w:rsidTr="00AF5471">
        <w:trPr>
          <w:trHeight w:val="683"/>
        </w:trPr>
        <w:tc>
          <w:tcPr>
            <w:tcW w:w="552" w:type="dxa"/>
          </w:tcPr>
          <w:p w14:paraId="603C52EF" w14:textId="0AD0463E" w:rsidR="00AF5471" w:rsidRPr="00AF5471" w:rsidRDefault="00AF5471" w:rsidP="00AF5471">
            <w:pPr>
              <w:spacing w:line="291" w:lineRule="exact"/>
              <w:ind w:left="110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6</w:t>
            </w:r>
          </w:p>
        </w:tc>
        <w:tc>
          <w:tcPr>
            <w:tcW w:w="4599" w:type="dxa"/>
          </w:tcPr>
          <w:p w14:paraId="0546951C" w14:textId="49B009D8" w:rsidR="00AF5471" w:rsidRPr="00AF5471" w:rsidRDefault="00AF5471" w:rsidP="00AF5471">
            <w:pPr>
              <w:spacing w:line="288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профессионального</w:t>
            </w:r>
            <w:r w:rsidRPr="00AF54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AF547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AF5471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творческого</w:t>
            </w:r>
            <w:r w:rsidRPr="00AF5471">
              <w:rPr>
                <w:rFonts w:ascii="Times New Roman" w:eastAsia="Times New Roman" w:hAnsi="Times New Roman" w:cs="Times New Roman"/>
                <w:spacing w:val="31"/>
                <w:w w:val="95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потенциала</w:t>
            </w:r>
            <w:r w:rsidRPr="00AF5471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AF5471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260" w:type="dxa"/>
          </w:tcPr>
          <w:p w14:paraId="7FD3176E" w14:textId="1D10BCE3" w:rsidR="00AF5471" w:rsidRPr="00AF5471" w:rsidRDefault="00AF5471" w:rsidP="00AF5471">
            <w:pPr>
              <w:spacing w:line="291" w:lineRule="exact"/>
              <w:ind w:left="1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AF54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6036C302" w14:textId="77777777" w:rsidR="00AF5471" w:rsidRPr="00AF5471" w:rsidRDefault="00AF5471" w:rsidP="00AF5471">
            <w:pPr>
              <w:spacing w:line="291" w:lineRule="exact"/>
              <w:ind w:left="1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FE3FADF" w14:textId="77777777" w:rsidR="00AF5471" w:rsidRPr="00AF5471" w:rsidRDefault="00AF5471" w:rsidP="00AF5471">
            <w:pPr>
              <w:spacing w:line="291" w:lineRule="exact"/>
              <w:ind w:left="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81BFA01" w14:textId="77777777" w:rsidR="00AF5471" w:rsidRPr="00AF5471" w:rsidRDefault="00AF5471" w:rsidP="00AF5471">
            <w:pPr>
              <w:spacing w:line="291" w:lineRule="exact"/>
              <w:ind w:left="1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</w:tr>
    </w:tbl>
    <w:p w14:paraId="4CCD733E" w14:textId="160FFC5A" w:rsidR="00AF5471" w:rsidRDefault="00AF5471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B9E55C" w14:textId="77777777" w:rsidR="00EC4EB9" w:rsidRPr="00EC4EB9" w:rsidRDefault="00EC4EB9" w:rsidP="00EC4EB9">
      <w:pPr>
        <w:widowControl w:val="0"/>
        <w:autoSpaceDE w:val="0"/>
        <w:autoSpaceDN w:val="0"/>
        <w:spacing w:after="0" w:line="313" w:lineRule="exact"/>
        <w:ind w:left="1251" w:right="81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EB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Программно-методическое</w:t>
      </w:r>
      <w:r w:rsidRPr="00EC4EB9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EC4EB9">
        <w:rPr>
          <w:rFonts w:ascii="Times New Roman" w:eastAsia="Times New Roman" w:hAnsi="Times New Roman" w:cs="Times New Roman"/>
          <w:b/>
          <w:sz w:val="24"/>
          <w:szCs w:val="24"/>
        </w:rPr>
        <w:t>обеспечение.</w:t>
      </w:r>
    </w:p>
    <w:tbl>
      <w:tblPr>
        <w:tblStyle w:val="TableNormal8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587"/>
        <w:gridCol w:w="1260"/>
        <w:gridCol w:w="1261"/>
        <w:gridCol w:w="1260"/>
        <w:gridCol w:w="1080"/>
      </w:tblGrid>
      <w:tr w:rsidR="00EC4EB9" w:rsidRPr="00EC4EB9" w14:paraId="7C71F34D" w14:textId="77777777" w:rsidTr="00EC4EB9">
        <w:trPr>
          <w:trHeight w:val="498"/>
        </w:trPr>
        <w:tc>
          <w:tcPr>
            <w:tcW w:w="564" w:type="dxa"/>
          </w:tcPr>
          <w:p w14:paraId="6ABD4D8E" w14:textId="77777777" w:rsidR="00EC4EB9" w:rsidRPr="00EC4EB9" w:rsidRDefault="00EC4EB9" w:rsidP="00EC4EB9">
            <w:pPr>
              <w:spacing w:line="289" w:lineRule="exact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№</w:t>
            </w:r>
          </w:p>
        </w:tc>
        <w:tc>
          <w:tcPr>
            <w:tcW w:w="4587" w:type="dxa"/>
          </w:tcPr>
          <w:p w14:paraId="7B552716" w14:textId="77777777" w:rsidR="00EC4EB9" w:rsidRPr="00EC4EB9" w:rsidRDefault="00EC4EB9" w:rsidP="00EC4EB9">
            <w:pPr>
              <w:spacing w:line="289" w:lineRule="exact"/>
              <w:ind w:left="1519" w:right="15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60" w:type="dxa"/>
          </w:tcPr>
          <w:p w14:paraId="0CC9636B" w14:textId="77777777" w:rsidR="00EC4EB9" w:rsidRPr="00EC4EB9" w:rsidRDefault="00EC4EB9" w:rsidP="00EC4EB9">
            <w:pPr>
              <w:spacing w:line="291" w:lineRule="exact"/>
              <w:ind w:left="345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14:paraId="24F7AD0E" w14:textId="77777777" w:rsidR="00EC4EB9" w:rsidRPr="00EC4EB9" w:rsidRDefault="00EC4EB9" w:rsidP="00EC4EB9">
            <w:pPr>
              <w:spacing w:line="291" w:lineRule="exact"/>
              <w:ind w:left="347" w:right="3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14:paraId="4CB6B9DE" w14:textId="77777777" w:rsidR="00EC4EB9" w:rsidRPr="00EC4EB9" w:rsidRDefault="00EC4EB9" w:rsidP="00EC4EB9">
            <w:pPr>
              <w:spacing w:line="291" w:lineRule="exact"/>
              <w:ind w:left="344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80" w:type="dxa"/>
          </w:tcPr>
          <w:p w14:paraId="190553F1" w14:textId="77777777" w:rsidR="00EC4EB9" w:rsidRPr="00EC4EB9" w:rsidRDefault="00EC4EB9" w:rsidP="00EC4EB9">
            <w:pPr>
              <w:spacing w:line="291" w:lineRule="exact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EC4EB9" w:rsidRPr="00EC4EB9" w14:paraId="2CDE63BC" w14:textId="77777777" w:rsidTr="00EC4EB9">
        <w:trPr>
          <w:trHeight w:val="1098"/>
        </w:trPr>
        <w:tc>
          <w:tcPr>
            <w:tcW w:w="564" w:type="dxa"/>
          </w:tcPr>
          <w:p w14:paraId="3A8FDE5D" w14:textId="77777777" w:rsidR="00EC4EB9" w:rsidRPr="00EC4EB9" w:rsidRDefault="00EC4EB9" w:rsidP="00EC4EB9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87" w:type="dxa"/>
          </w:tcPr>
          <w:p w14:paraId="3C526655" w14:textId="77777777" w:rsidR="00EC4EB9" w:rsidRPr="00EC4EB9" w:rsidRDefault="00EC4EB9" w:rsidP="00EC4EB9">
            <w:pPr>
              <w:tabs>
                <w:tab w:val="left" w:pos="2014"/>
              </w:tabs>
              <w:spacing w:before="2"/>
              <w:ind w:left="110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4E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педагогическими</w:t>
            </w:r>
            <w:r w:rsidRPr="00EC4EB9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работниками «Рабочей концепции</w:t>
            </w:r>
            <w:r w:rsidRPr="00EC4EB9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одаренности»</w:t>
            </w:r>
          </w:p>
        </w:tc>
        <w:tc>
          <w:tcPr>
            <w:tcW w:w="1260" w:type="dxa"/>
          </w:tcPr>
          <w:p w14:paraId="402CAED5" w14:textId="77777777" w:rsidR="00EC4EB9" w:rsidRPr="00EC4EB9" w:rsidRDefault="00EC4EB9" w:rsidP="00EC4EB9">
            <w:pPr>
              <w:spacing w:line="28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0D3C070F" w14:textId="77777777" w:rsidR="00EC4EB9" w:rsidRPr="00EC4EB9" w:rsidRDefault="00EC4EB9" w:rsidP="00EC4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2E79095" w14:textId="77777777" w:rsidR="00EC4EB9" w:rsidRPr="00EC4EB9" w:rsidRDefault="00EC4EB9" w:rsidP="00EC4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8A27E92" w14:textId="77777777" w:rsidR="00EC4EB9" w:rsidRPr="00EC4EB9" w:rsidRDefault="00EC4EB9" w:rsidP="00EC4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EB9" w:rsidRPr="00EC4EB9" w14:paraId="1CA46BC7" w14:textId="77777777" w:rsidTr="006662DD">
        <w:trPr>
          <w:trHeight w:val="551"/>
        </w:trPr>
        <w:tc>
          <w:tcPr>
            <w:tcW w:w="564" w:type="dxa"/>
          </w:tcPr>
          <w:p w14:paraId="6AA4DBB7" w14:textId="77777777" w:rsidR="00EC4EB9" w:rsidRPr="00EC4EB9" w:rsidRDefault="00EC4EB9" w:rsidP="00EC4EB9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87" w:type="dxa"/>
          </w:tcPr>
          <w:p w14:paraId="518DF311" w14:textId="77777777" w:rsidR="00EC4EB9" w:rsidRPr="00EC4EB9" w:rsidRDefault="00EC4EB9" w:rsidP="00EC4EB9">
            <w:pPr>
              <w:spacing w:before="2" w:line="237" w:lineRule="auto"/>
              <w:ind w:left="110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по программе «Одаренный</w:t>
            </w:r>
            <w:r w:rsidRPr="00EC4EB9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ребенок».</w:t>
            </w:r>
          </w:p>
        </w:tc>
        <w:tc>
          <w:tcPr>
            <w:tcW w:w="1260" w:type="dxa"/>
          </w:tcPr>
          <w:p w14:paraId="4DB2A91E" w14:textId="77777777" w:rsidR="00EC4EB9" w:rsidRPr="00EC4EB9" w:rsidRDefault="00EC4EB9" w:rsidP="00EC4EB9">
            <w:pPr>
              <w:spacing w:line="28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5A0ECAD9" w14:textId="77777777" w:rsidR="00EC4EB9" w:rsidRPr="00EC4EB9" w:rsidRDefault="00EC4EB9" w:rsidP="00EC4EB9">
            <w:pPr>
              <w:spacing w:line="289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0488D6B4" w14:textId="77777777" w:rsidR="00EC4EB9" w:rsidRPr="00EC4EB9" w:rsidRDefault="00EC4EB9" w:rsidP="00EC4EB9">
            <w:pPr>
              <w:spacing w:line="28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10A17223" w14:textId="77777777" w:rsidR="00EC4EB9" w:rsidRPr="00EC4EB9" w:rsidRDefault="00EC4EB9" w:rsidP="00EC4EB9">
            <w:pPr>
              <w:spacing w:line="289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EC4EB9" w:rsidRPr="00EC4EB9" w14:paraId="23A31E4B" w14:textId="77777777" w:rsidTr="006662DD">
        <w:trPr>
          <w:trHeight w:val="1685"/>
        </w:trPr>
        <w:tc>
          <w:tcPr>
            <w:tcW w:w="564" w:type="dxa"/>
          </w:tcPr>
          <w:p w14:paraId="6AC77A92" w14:textId="77777777" w:rsidR="00EC4EB9" w:rsidRPr="00EC4EB9" w:rsidRDefault="00EC4EB9" w:rsidP="00EC4EB9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lastRenderedPageBreak/>
              <w:t>3</w:t>
            </w:r>
          </w:p>
        </w:tc>
        <w:tc>
          <w:tcPr>
            <w:tcW w:w="4587" w:type="dxa"/>
          </w:tcPr>
          <w:p w14:paraId="01B6259C" w14:textId="77777777" w:rsidR="00EC4EB9" w:rsidRPr="00EC4EB9" w:rsidRDefault="00EC4EB9" w:rsidP="00EC4EB9">
            <w:pPr>
              <w:ind w:left="110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Проблемно-ориентированный</w:t>
            </w:r>
            <w:r w:rsidRPr="00EC4E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EC4EB9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 программы (анализ причин, по</w:t>
            </w:r>
            <w:r w:rsidRPr="00EC4EB9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которым</w:t>
            </w:r>
            <w:r w:rsidRPr="00EC4E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  <w:r w:rsidRPr="00EC4E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EC4E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дает</w:t>
            </w:r>
            <w:r w:rsidRPr="00EC4EB9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результаты).</w:t>
            </w:r>
          </w:p>
          <w:p w14:paraId="43CD7ACF" w14:textId="77777777" w:rsidR="00EC4EB9" w:rsidRPr="00EC4EB9" w:rsidRDefault="00EC4EB9" w:rsidP="00EC4EB9">
            <w:pPr>
              <w:spacing w:before="200"/>
              <w:ind w:left="110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 опыта по программе,</w:t>
            </w:r>
            <w:r w:rsidRPr="00EC4E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дальнейшее внедрение в практику</w:t>
            </w:r>
            <w:r w:rsidRPr="00EC4EB9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работы)</w:t>
            </w:r>
          </w:p>
        </w:tc>
        <w:tc>
          <w:tcPr>
            <w:tcW w:w="1260" w:type="dxa"/>
          </w:tcPr>
          <w:p w14:paraId="3CED2654" w14:textId="77777777" w:rsidR="00EC4EB9" w:rsidRPr="00EC4EB9" w:rsidRDefault="00EC4EB9" w:rsidP="00EC4EB9">
            <w:pPr>
              <w:spacing w:line="28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70E427CC" w14:textId="77777777" w:rsidR="00EC4EB9" w:rsidRPr="00EC4EB9" w:rsidRDefault="00EC4EB9" w:rsidP="00EC4EB9">
            <w:pPr>
              <w:spacing w:line="289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7BD7C1A7" w14:textId="77777777" w:rsidR="00EC4EB9" w:rsidRPr="00EC4EB9" w:rsidRDefault="00EC4EB9" w:rsidP="00EC4EB9">
            <w:pPr>
              <w:spacing w:line="28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1F2D3050" w14:textId="77777777" w:rsidR="00EC4EB9" w:rsidRPr="00EC4EB9" w:rsidRDefault="00EC4EB9" w:rsidP="00EC4EB9">
            <w:pPr>
              <w:spacing w:line="289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EC4EB9" w:rsidRPr="00EC4EB9" w14:paraId="30862B09" w14:textId="77777777" w:rsidTr="006662DD">
        <w:trPr>
          <w:trHeight w:val="1128"/>
        </w:trPr>
        <w:tc>
          <w:tcPr>
            <w:tcW w:w="564" w:type="dxa"/>
          </w:tcPr>
          <w:p w14:paraId="43CDE3AF" w14:textId="77777777" w:rsidR="00EC4EB9" w:rsidRPr="00EC4EB9" w:rsidRDefault="00EC4EB9" w:rsidP="00EC4EB9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587" w:type="dxa"/>
          </w:tcPr>
          <w:p w14:paraId="4CA49281" w14:textId="77777777" w:rsidR="00EC4EB9" w:rsidRPr="00EC4EB9" w:rsidRDefault="00EC4EB9" w:rsidP="00EC4EB9">
            <w:pPr>
              <w:tabs>
                <w:tab w:val="left" w:pos="2182"/>
                <w:tab w:val="left" w:pos="3562"/>
              </w:tabs>
              <w:spacing w:before="2"/>
              <w:ind w:left="110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EC4E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перспективного</w:t>
            </w:r>
            <w:r w:rsidRPr="00EC4E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EC4E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пополнения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банка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4E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данных</w:t>
            </w:r>
            <w:r w:rsidRPr="00EC4EB9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необходимыми пособиями по работе с</w:t>
            </w:r>
            <w:r w:rsidRPr="00EC4EB9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одаренными</w:t>
            </w:r>
            <w:r w:rsidRPr="00EC4EB9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детьми.</w:t>
            </w:r>
          </w:p>
        </w:tc>
        <w:tc>
          <w:tcPr>
            <w:tcW w:w="1260" w:type="dxa"/>
          </w:tcPr>
          <w:p w14:paraId="60954836" w14:textId="77777777" w:rsidR="00EC4EB9" w:rsidRPr="00EC4EB9" w:rsidRDefault="00EC4EB9" w:rsidP="00EC4EB9">
            <w:pPr>
              <w:spacing w:line="28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5A00284A" w14:textId="77777777" w:rsidR="00EC4EB9" w:rsidRPr="00EC4EB9" w:rsidRDefault="00EC4EB9" w:rsidP="00EC4EB9">
            <w:pPr>
              <w:spacing w:line="289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53169592" w14:textId="77777777" w:rsidR="00EC4EB9" w:rsidRPr="00EC4EB9" w:rsidRDefault="00EC4EB9" w:rsidP="00EC4EB9">
            <w:pPr>
              <w:spacing w:line="28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2474D117" w14:textId="77777777" w:rsidR="00EC4EB9" w:rsidRPr="00EC4EB9" w:rsidRDefault="00EC4EB9" w:rsidP="00EC4EB9">
            <w:pPr>
              <w:spacing w:line="289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EC4EB9" w:rsidRPr="00EC4EB9" w14:paraId="7106A20A" w14:textId="77777777" w:rsidTr="006662DD">
        <w:trPr>
          <w:trHeight w:val="1966"/>
        </w:trPr>
        <w:tc>
          <w:tcPr>
            <w:tcW w:w="564" w:type="dxa"/>
          </w:tcPr>
          <w:p w14:paraId="262DBD48" w14:textId="77777777" w:rsidR="00EC4EB9" w:rsidRPr="00EC4EB9" w:rsidRDefault="00EC4EB9" w:rsidP="00EC4EB9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587" w:type="dxa"/>
          </w:tcPr>
          <w:p w14:paraId="43C331CC" w14:textId="77777777" w:rsidR="00EC4EB9" w:rsidRPr="00EC4EB9" w:rsidRDefault="00EC4EB9" w:rsidP="00EC4EB9">
            <w:pPr>
              <w:tabs>
                <w:tab w:val="left" w:pos="2206"/>
              </w:tabs>
              <w:spacing w:before="2"/>
              <w:ind w:left="110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Пропагандировать</w:t>
            </w:r>
            <w:r w:rsidRPr="00EC4E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EC4E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информационных</w:t>
            </w:r>
            <w:r w:rsidRPr="00EC4E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технологий</w:t>
            </w:r>
            <w:r w:rsidRPr="00EC4E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C4E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занятиях и в свободной деятельности</w:t>
            </w:r>
            <w:r w:rsidRPr="00EC4EB9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EC4E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C4E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EC4E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EC4E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современный</w:t>
            </w:r>
            <w:r w:rsidRPr="00EC4E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</w:t>
            </w:r>
            <w:r w:rsidRPr="00EC4E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повышения</w:t>
            </w:r>
            <w:r w:rsidRPr="00EC4E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EC4E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Pr="00EC4E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направленный</w:t>
            </w:r>
            <w:r w:rsidRPr="00EC4E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C4E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4E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интеллектуальных</w:t>
            </w:r>
            <w:r w:rsidRPr="00EC4EB9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возможностей</w:t>
            </w:r>
            <w:r w:rsidRPr="00EC4EB9">
              <w:rPr>
                <w:rFonts w:ascii="Times New Roman" w:eastAsia="Times New Roman" w:hAnsi="Times New Roman" w:cs="Times New Roman"/>
                <w:spacing w:val="-19"/>
                <w:w w:val="95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ребенка.</w:t>
            </w:r>
          </w:p>
        </w:tc>
        <w:tc>
          <w:tcPr>
            <w:tcW w:w="1260" w:type="dxa"/>
          </w:tcPr>
          <w:p w14:paraId="325A3341" w14:textId="77777777" w:rsidR="00EC4EB9" w:rsidRPr="00EC4EB9" w:rsidRDefault="00EC4EB9" w:rsidP="00EC4EB9">
            <w:pPr>
              <w:spacing w:line="28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496D1DC7" w14:textId="77777777" w:rsidR="00EC4EB9" w:rsidRPr="00EC4EB9" w:rsidRDefault="00EC4EB9" w:rsidP="00EC4EB9">
            <w:pPr>
              <w:spacing w:line="289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7A1C3AF9" w14:textId="77777777" w:rsidR="00EC4EB9" w:rsidRPr="00EC4EB9" w:rsidRDefault="00EC4EB9" w:rsidP="00EC4EB9">
            <w:pPr>
              <w:spacing w:line="28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280F60F0" w14:textId="77777777" w:rsidR="00EC4EB9" w:rsidRPr="00EC4EB9" w:rsidRDefault="00EC4EB9" w:rsidP="00EC4EB9">
            <w:pPr>
              <w:spacing w:line="289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EC4EB9" w:rsidRPr="00EC4EB9" w14:paraId="2D71B310" w14:textId="77777777" w:rsidTr="006662DD">
        <w:trPr>
          <w:trHeight w:val="690"/>
        </w:trPr>
        <w:tc>
          <w:tcPr>
            <w:tcW w:w="564" w:type="dxa"/>
          </w:tcPr>
          <w:p w14:paraId="26834515" w14:textId="77777777" w:rsidR="00EC4EB9" w:rsidRPr="00EC4EB9" w:rsidRDefault="00EC4EB9" w:rsidP="00EC4EB9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587" w:type="dxa"/>
          </w:tcPr>
          <w:p w14:paraId="14FDFC64" w14:textId="77777777" w:rsidR="00EC4EB9" w:rsidRPr="00EC4EB9" w:rsidRDefault="00EC4EB9" w:rsidP="00EC4EB9">
            <w:pPr>
              <w:tabs>
                <w:tab w:val="left" w:pos="1483"/>
                <w:tab w:val="left" w:pos="2439"/>
                <w:tab w:val="left" w:pos="3600"/>
              </w:tabs>
              <w:spacing w:before="2"/>
              <w:ind w:left="110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банка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данных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C4E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учебно-</w:t>
            </w:r>
            <w:r w:rsidRPr="00EC4EB9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методических</w:t>
            </w:r>
            <w:r w:rsidRPr="00EC4E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4E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пособий.</w:t>
            </w:r>
          </w:p>
        </w:tc>
        <w:tc>
          <w:tcPr>
            <w:tcW w:w="1260" w:type="dxa"/>
          </w:tcPr>
          <w:p w14:paraId="6EC83FEC" w14:textId="77777777" w:rsidR="00EC4EB9" w:rsidRPr="00EC4EB9" w:rsidRDefault="00EC4EB9" w:rsidP="00EC4E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1" w:type="dxa"/>
          </w:tcPr>
          <w:p w14:paraId="13493866" w14:textId="77777777" w:rsidR="00EC4EB9" w:rsidRPr="00EC4EB9" w:rsidRDefault="00EC4EB9" w:rsidP="00EC4EB9">
            <w:pPr>
              <w:spacing w:line="289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7B0557AD" w14:textId="77777777" w:rsidR="00EC4EB9" w:rsidRPr="00EC4EB9" w:rsidRDefault="00EC4EB9" w:rsidP="00EC4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70171A6" w14:textId="77777777" w:rsidR="00EC4EB9" w:rsidRPr="00EC4EB9" w:rsidRDefault="00EC4EB9" w:rsidP="00EC4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2DD" w:rsidRPr="00EC4EB9" w14:paraId="6690E23B" w14:textId="77777777" w:rsidTr="006662DD">
        <w:trPr>
          <w:trHeight w:val="690"/>
        </w:trPr>
        <w:tc>
          <w:tcPr>
            <w:tcW w:w="564" w:type="dxa"/>
          </w:tcPr>
          <w:p w14:paraId="10740063" w14:textId="5F43EFD6" w:rsidR="006662DD" w:rsidRPr="006662DD" w:rsidRDefault="006662DD" w:rsidP="00EC4EB9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7</w:t>
            </w:r>
          </w:p>
        </w:tc>
        <w:tc>
          <w:tcPr>
            <w:tcW w:w="4587" w:type="dxa"/>
          </w:tcPr>
          <w:p w14:paraId="4D3F9E92" w14:textId="6BD0F8EA" w:rsidR="006662DD" w:rsidRPr="006662DD" w:rsidRDefault="006662DD" w:rsidP="00EC4EB9">
            <w:pPr>
              <w:tabs>
                <w:tab w:val="left" w:pos="1483"/>
                <w:tab w:val="left" w:pos="2439"/>
                <w:tab w:val="left" w:pos="3600"/>
              </w:tabs>
              <w:spacing w:before="2"/>
              <w:ind w:left="110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62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6662D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62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картотеки</w:t>
            </w:r>
            <w:r w:rsidRPr="006662D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62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методов</w:t>
            </w:r>
            <w:r w:rsidRPr="006662D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62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62D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662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приемов работы с одаренными детьми,</w:t>
            </w:r>
            <w:r w:rsidRPr="006662DD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662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анкет,</w:t>
            </w:r>
            <w:r w:rsidRPr="006662D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662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тестовых</w:t>
            </w:r>
            <w:r w:rsidRPr="006662D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662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662D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662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6662DD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662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заданий.</w:t>
            </w:r>
          </w:p>
        </w:tc>
        <w:tc>
          <w:tcPr>
            <w:tcW w:w="1260" w:type="dxa"/>
          </w:tcPr>
          <w:p w14:paraId="1CB32141" w14:textId="0A49ED05" w:rsidR="006662DD" w:rsidRPr="006662DD" w:rsidRDefault="006662DD" w:rsidP="006662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1F0F88C4" w14:textId="511693EF" w:rsidR="006662DD" w:rsidRPr="006662DD" w:rsidRDefault="006662DD" w:rsidP="00EC4EB9">
            <w:pPr>
              <w:spacing w:line="289" w:lineRule="exact"/>
              <w:ind w:left="1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31FE8BFD" w14:textId="6A361DB9" w:rsidR="006662DD" w:rsidRPr="006662DD" w:rsidRDefault="006662DD" w:rsidP="006662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0D4D3903" w14:textId="391F439C" w:rsidR="006662DD" w:rsidRPr="006662DD" w:rsidRDefault="006662DD" w:rsidP="006662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6662DD" w:rsidRPr="00EC4EB9" w14:paraId="3D0A64D2" w14:textId="77777777" w:rsidTr="006662DD">
        <w:trPr>
          <w:trHeight w:val="690"/>
        </w:trPr>
        <w:tc>
          <w:tcPr>
            <w:tcW w:w="564" w:type="dxa"/>
          </w:tcPr>
          <w:p w14:paraId="228543F5" w14:textId="52CAAC1F" w:rsidR="006662DD" w:rsidRPr="006662DD" w:rsidRDefault="006662DD" w:rsidP="00EC4EB9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8</w:t>
            </w:r>
          </w:p>
        </w:tc>
        <w:tc>
          <w:tcPr>
            <w:tcW w:w="4587" w:type="dxa"/>
          </w:tcPr>
          <w:p w14:paraId="6D8CD110" w14:textId="644F503B" w:rsidR="006662DD" w:rsidRPr="006662DD" w:rsidRDefault="006662DD" w:rsidP="00EC4EB9">
            <w:pPr>
              <w:tabs>
                <w:tab w:val="left" w:pos="1483"/>
                <w:tab w:val="left" w:pos="2439"/>
                <w:tab w:val="left" w:pos="3600"/>
              </w:tabs>
              <w:spacing w:before="2"/>
              <w:ind w:left="110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62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Приобретение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662D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методической</w:t>
            </w:r>
            <w:r w:rsidRPr="006662DD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662D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литературы.</w:t>
            </w:r>
            <w:r w:rsidRPr="006662DD">
              <w:rPr>
                <w:rFonts w:ascii="Times New Roman" w:eastAsia="Times New Roman" w:hAnsi="Times New Roman" w:cs="Times New Roman"/>
                <w:spacing w:val="25"/>
                <w:w w:val="95"/>
                <w:sz w:val="24"/>
                <w:szCs w:val="24"/>
                <w:lang w:val="ru-RU"/>
              </w:rPr>
              <w:t xml:space="preserve"> </w:t>
            </w:r>
            <w:r w:rsidRPr="006662D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Дидактических</w:t>
            </w:r>
            <w:r w:rsidRPr="006662DD">
              <w:rPr>
                <w:rFonts w:ascii="Times New Roman" w:eastAsia="Times New Roman" w:hAnsi="Times New Roman" w:cs="Times New Roman"/>
                <w:spacing w:val="31"/>
                <w:w w:val="95"/>
                <w:sz w:val="24"/>
                <w:szCs w:val="24"/>
                <w:lang w:val="ru-RU"/>
              </w:rPr>
              <w:t xml:space="preserve"> </w:t>
            </w:r>
            <w:r w:rsidRPr="006662D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пособий.</w:t>
            </w:r>
          </w:p>
        </w:tc>
        <w:tc>
          <w:tcPr>
            <w:tcW w:w="1260" w:type="dxa"/>
          </w:tcPr>
          <w:p w14:paraId="4E3D4275" w14:textId="7F7185BE" w:rsidR="006662DD" w:rsidRPr="006662DD" w:rsidRDefault="006662DD" w:rsidP="006662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1F2B4EDC" w14:textId="4124D491" w:rsidR="006662DD" w:rsidRPr="006662DD" w:rsidRDefault="006662DD" w:rsidP="00EC4EB9">
            <w:pPr>
              <w:spacing w:line="289" w:lineRule="exact"/>
              <w:ind w:left="1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5B7D04EB" w14:textId="3CFB92F8" w:rsidR="006662DD" w:rsidRPr="006662DD" w:rsidRDefault="006662DD" w:rsidP="006662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663291A5" w14:textId="1A421B33" w:rsidR="006662DD" w:rsidRPr="006662DD" w:rsidRDefault="006662DD" w:rsidP="006662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6662DD" w:rsidRPr="00EC4EB9" w14:paraId="53C75542" w14:textId="77777777" w:rsidTr="006662DD">
        <w:trPr>
          <w:trHeight w:val="690"/>
        </w:trPr>
        <w:tc>
          <w:tcPr>
            <w:tcW w:w="564" w:type="dxa"/>
          </w:tcPr>
          <w:p w14:paraId="2F127306" w14:textId="211E9CCB" w:rsidR="006662DD" w:rsidRPr="006662DD" w:rsidRDefault="006662DD" w:rsidP="00EC4EB9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9</w:t>
            </w:r>
          </w:p>
        </w:tc>
        <w:tc>
          <w:tcPr>
            <w:tcW w:w="4587" w:type="dxa"/>
          </w:tcPr>
          <w:p w14:paraId="23E3575E" w14:textId="77777777" w:rsidR="006662DD" w:rsidRPr="00841623" w:rsidRDefault="006662DD" w:rsidP="006662DD">
            <w:pPr>
              <w:spacing w:line="29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162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Подбор</w:t>
            </w:r>
            <w:r w:rsidRPr="00841623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841623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систематизация</w:t>
            </w:r>
            <w:r w:rsidRPr="0084162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материалов</w:t>
            </w:r>
          </w:p>
          <w:p w14:paraId="71D381C5" w14:textId="639B6A04" w:rsidR="006662DD" w:rsidRPr="006662DD" w:rsidRDefault="006662DD" w:rsidP="006662DD">
            <w:pPr>
              <w:tabs>
                <w:tab w:val="left" w:pos="1483"/>
                <w:tab w:val="left" w:pos="2439"/>
                <w:tab w:val="left" w:pos="3600"/>
              </w:tabs>
              <w:spacing w:before="2"/>
              <w:ind w:left="110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62DD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ru-RU"/>
              </w:rPr>
              <w:t>в</w:t>
            </w:r>
            <w:r w:rsidRPr="006662D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62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методическом</w:t>
            </w:r>
            <w:r w:rsidRPr="006662D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662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кабинете</w:t>
            </w:r>
            <w:r w:rsidRPr="006662D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62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(организация</w:t>
            </w:r>
            <w:r w:rsidRPr="006662DD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662D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выставок,</w:t>
            </w:r>
            <w:r w:rsidRPr="006662DD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6662D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конкурсов)</w:t>
            </w:r>
          </w:p>
        </w:tc>
        <w:tc>
          <w:tcPr>
            <w:tcW w:w="1260" w:type="dxa"/>
          </w:tcPr>
          <w:p w14:paraId="5A26658A" w14:textId="6C1AAD4E" w:rsidR="006662DD" w:rsidRPr="006662DD" w:rsidRDefault="006662DD" w:rsidP="006662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0E124C75" w14:textId="417175A3" w:rsidR="006662DD" w:rsidRPr="006662DD" w:rsidRDefault="006662DD" w:rsidP="00EC4EB9">
            <w:pPr>
              <w:spacing w:line="289" w:lineRule="exact"/>
              <w:ind w:left="1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6F0BD880" w14:textId="71CD24EB" w:rsidR="006662DD" w:rsidRPr="006662DD" w:rsidRDefault="006662DD" w:rsidP="006662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347DA8F4" w14:textId="660E382A" w:rsidR="006662DD" w:rsidRPr="006662DD" w:rsidRDefault="006662DD" w:rsidP="006662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6662DD" w:rsidRPr="00EC4EB9" w14:paraId="238F7FDF" w14:textId="77777777" w:rsidTr="006662DD">
        <w:trPr>
          <w:trHeight w:val="690"/>
        </w:trPr>
        <w:tc>
          <w:tcPr>
            <w:tcW w:w="564" w:type="dxa"/>
          </w:tcPr>
          <w:p w14:paraId="156EF909" w14:textId="732F0E25" w:rsidR="006662DD" w:rsidRPr="006662DD" w:rsidRDefault="006662DD" w:rsidP="00EC4EB9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10</w:t>
            </w:r>
          </w:p>
        </w:tc>
        <w:tc>
          <w:tcPr>
            <w:tcW w:w="4587" w:type="dxa"/>
          </w:tcPr>
          <w:p w14:paraId="5D5478E7" w14:textId="0A2F2EB3" w:rsidR="006662DD" w:rsidRPr="006662DD" w:rsidRDefault="006662DD" w:rsidP="006662DD">
            <w:pPr>
              <w:spacing w:line="291" w:lineRule="exact"/>
              <w:ind w:left="11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662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6662D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662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62D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662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городских</w:t>
            </w:r>
            <w:r w:rsidRPr="006662D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62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662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6662DD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662D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выставках</w:t>
            </w:r>
            <w:r w:rsidRPr="006662DD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6662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города.</w:t>
            </w:r>
          </w:p>
        </w:tc>
        <w:tc>
          <w:tcPr>
            <w:tcW w:w="1260" w:type="dxa"/>
          </w:tcPr>
          <w:p w14:paraId="0CAF1D53" w14:textId="56777FDF" w:rsidR="006662DD" w:rsidRPr="006662DD" w:rsidRDefault="006662DD" w:rsidP="006662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35049FBE" w14:textId="38BAD012" w:rsidR="006662DD" w:rsidRPr="006662DD" w:rsidRDefault="006662DD" w:rsidP="00EC4EB9">
            <w:pPr>
              <w:spacing w:line="289" w:lineRule="exact"/>
              <w:ind w:left="1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0D710468" w14:textId="4A8D9992" w:rsidR="006662DD" w:rsidRPr="006662DD" w:rsidRDefault="006662DD" w:rsidP="006662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43C2CF17" w14:textId="018E4225" w:rsidR="006662DD" w:rsidRPr="006662DD" w:rsidRDefault="006662DD" w:rsidP="006662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4EB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</w:tbl>
    <w:p w14:paraId="7E50C59C" w14:textId="16E2DB7E" w:rsidR="00EC4EB9" w:rsidRDefault="00EC4EB9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B89B12" w14:textId="77777777" w:rsidR="00D83165" w:rsidRPr="00D83165" w:rsidRDefault="00D83165" w:rsidP="00D83165">
      <w:pPr>
        <w:widowControl w:val="0"/>
        <w:autoSpaceDE w:val="0"/>
        <w:autoSpaceDN w:val="0"/>
        <w:spacing w:before="89" w:after="0" w:line="240" w:lineRule="auto"/>
        <w:ind w:left="1349" w:right="79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3165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D83165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D83165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воспитательной</w:t>
      </w:r>
      <w:r w:rsidRPr="00D8316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D8316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D83165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D8316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D83165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D83165">
        <w:rPr>
          <w:rFonts w:ascii="Times New Roman" w:eastAsia="Times New Roman" w:hAnsi="Times New Roman" w:cs="Times New Roman"/>
          <w:b/>
          <w:bCs/>
          <w:sz w:val="24"/>
          <w:szCs w:val="24"/>
        </w:rPr>
        <w:t>детьми.</w:t>
      </w:r>
    </w:p>
    <w:tbl>
      <w:tblPr>
        <w:tblStyle w:val="TableNormal9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587"/>
        <w:gridCol w:w="1260"/>
        <w:gridCol w:w="1261"/>
        <w:gridCol w:w="1260"/>
        <w:gridCol w:w="1080"/>
      </w:tblGrid>
      <w:tr w:rsidR="00D83165" w:rsidRPr="00D83165" w14:paraId="1C19FEAE" w14:textId="77777777" w:rsidTr="00D83165">
        <w:trPr>
          <w:trHeight w:val="498"/>
        </w:trPr>
        <w:tc>
          <w:tcPr>
            <w:tcW w:w="564" w:type="dxa"/>
          </w:tcPr>
          <w:p w14:paraId="7C16A270" w14:textId="77777777" w:rsidR="00D83165" w:rsidRPr="00D83165" w:rsidRDefault="00D83165" w:rsidP="00D83165">
            <w:pPr>
              <w:spacing w:line="289" w:lineRule="exact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№</w:t>
            </w:r>
          </w:p>
        </w:tc>
        <w:tc>
          <w:tcPr>
            <w:tcW w:w="4587" w:type="dxa"/>
          </w:tcPr>
          <w:p w14:paraId="0B628BBE" w14:textId="77777777" w:rsidR="00D83165" w:rsidRPr="00D83165" w:rsidRDefault="00D83165" w:rsidP="00D83165">
            <w:pPr>
              <w:spacing w:line="289" w:lineRule="exact"/>
              <w:ind w:left="1519" w:right="15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60" w:type="dxa"/>
          </w:tcPr>
          <w:p w14:paraId="5E979E9C" w14:textId="77777777" w:rsidR="00D83165" w:rsidRPr="00D83165" w:rsidRDefault="00D83165" w:rsidP="00D83165">
            <w:pPr>
              <w:spacing w:line="291" w:lineRule="exact"/>
              <w:ind w:left="345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14:paraId="79ACB56A" w14:textId="77777777" w:rsidR="00D83165" w:rsidRPr="00D83165" w:rsidRDefault="00D83165" w:rsidP="00D83165">
            <w:pPr>
              <w:spacing w:line="291" w:lineRule="exact"/>
              <w:ind w:left="347" w:right="3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14:paraId="71B88F2D" w14:textId="77777777" w:rsidR="00D83165" w:rsidRPr="00D83165" w:rsidRDefault="00D83165" w:rsidP="00D83165">
            <w:pPr>
              <w:spacing w:line="291" w:lineRule="exact"/>
              <w:ind w:left="344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80" w:type="dxa"/>
          </w:tcPr>
          <w:p w14:paraId="5059B24C" w14:textId="77777777" w:rsidR="00D83165" w:rsidRPr="00D83165" w:rsidRDefault="00D83165" w:rsidP="00D83165">
            <w:pPr>
              <w:spacing w:line="291" w:lineRule="exact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83165" w:rsidRPr="00D83165" w14:paraId="16D658F5" w14:textId="77777777" w:rsidTr="00D83165">
        <w:trPr>
          <w:trHeight w:val="2405"/>
        </w:trPr>
        <w:tc>
          <w:tcPr>
            <w:tcW w:w="564" w:type="dxa"/>
          </w:tcPr>
          <w:p w14:paraId="2C4C105C" w14:textId="77777777" w:rsidR="00D83165" w:rsidRPr="00D83165" w:rsidRDefault="00D83165" w:rsidP="00D83165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87" w:type="dxa"/>
          </w:tcPr>
          <w:p w14:paraId="7D1C6745" w14:textId="77777777" w:rsidR="00D83165" w:rsidRPr="00D83165" w:rsidRDefault="00D83165" w:rsidP="00D83165">
            <w:pPr>
              <w:ind w:left="110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проведение специально</w:t>
            </w:r>
            <w:r w:rsidRPr="00D83165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организованной деятельности с детьми</w:t>
            </w:r>
            <w:r w:rsidRPr="00D83165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по</w:t>
            </w:r>
            <w:r w:rsidRPr="00D83165">
              <w:rPr>
                <w:rFonts w:ascii="Times New Roman" w:eastAsia="Times New Roman" w:hAnsi="Times New Roman" w:cs="Times New Roman"/>
                <w:spacing w:val="-18"/>
                <w:w w:val="95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направлениям:</w:t>
            </w:r>
          </w:p>
          <w:p w14:paraId="45B2B7B4" w14:textId="77777777" w:rsidR="00D83165" w:rsidRPr="00D83165" w:rsidRDefault="00D83165" w:rsidP="00D83165">
            <w:pPr>
              <w:spacing w:before="197"/>
              <w:ind w:left="110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социально-коммуникативное развитие;</w:t>
            </w:r>
            <w:r w:rsidRPr="00D83165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познавательное</w:t>
            </w:r>
            <w:r w:rsidRPr="00D83165"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развитие;</w:t>
            </w:r>
          </w:p>
          <w:p w14:paraId="743E551F" w14:textId="77777777" w:rsidR="00D83165" w:rsidRPr="00D83165" w:rsidRDefault="00D83165" w:rsidP="00D83165">
            <w:pPr>
              <w:spacing w:line="294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3165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речевое</w:t>
            </w:r>
            <w:r w:rsidRPr="00D83165">
              <w:rPr>
                <w:rFonts w:ascii="Times New Roman" w:eastAsia="Times New Roman" w:hAnsi="Times New Roman" w:cs="Times New Roman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развитие;</w:t>
            </w:r>
          </w:p>
          <w:p w14:paraId="16547336" w14:textId="77777777" w:rsidR="00D83165" w:rsidRPr="00D83165" w:rsidRDefault="00D83165" w:rsidP="00D83165">
            <w:pPr>
              <w:spacing w:before="5"/>
              <w:ind w:left="110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художественно-эстетическое</w:t>
            </w:r>
            <w:r w:rsidRPr="00D8316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развитие;</w:t>
            </w:r>
            <w:r w:rsidRPr="00D83165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физическое</w:t>
            </w:r>
            <w:r w:rsidRPr="00D83165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развитие.</w:t>
            </w:r>
          </w:p>
        </w:tc>
        <w:tc>
          <w:tcPr>
            <w:tcW w:w="1260" w:type="dxa"/>
          </w:tcPr>
          <w:p w14:paraId="40D4964A" w14:textId="77777777" w:rsidR="00D83165" w:rsidRPr="00D83165" w:rsidRDefault="00D83165" w:rsidP="00D83165">
            <w:pPr>
              <w:spacing w:line="28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36966D26" w14:textId="77777777" w:rsidR="00D83165" w:rsidRPr="00D83165" w:rsidRDefault="00D83165" w:rsidP="00D83165">
            <w:pPr>
              <w:spacing w:line="289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43E62398" w14:textId="77777777" w:rsidR="00D83165" w:rsidRPr="00D83165" w:rsidRDefault="00D83165" w:rsidP="00D83165">
            <w:pPr>
              <w:spacing w:line="28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6EF0616C" w14:textId="77777777" w:rsidR="00D83165" w:rsidRPr="00D83165" w:rsidRDefault="00D83165" w:rsidP="00D83165">
            <w:pPr>
              <w:spacing w:line="289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D83165" w:rsidRPr="00D83165" w14:paraId="4F993B0A" w14:textId="77777777" w:rsidTr="00D83165">
        <w:trPr>
          <w:trHeight w:val="540"/>
        </w:trPr>
        <w:tc>
          <w:tcPr>
            <w:tcW w:w="564" w:type="dxa"/>
          </w:tcPr>
          <w:p w14:paraId="381F780F" w14:textId="77777777" w:rsidR="00D83165" w:rsidRPr="00D83165" w:rsidRDefault="00D83165" w:rsidP="00D83165">
            <w:pPr>
              <w:spacing w:line="29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87" w:type="dxa"/>
          </w:tcPr>
          <w:p w14:paraId="2A4DB51C" w14:textId="77777777" w:rsidR="00D83165" w:rsidRPr="00D83165" w:rsidRDefault="00D83165" w:rsidP="00D83165">
            <w:pPr>
              <w:spacing w:before="2" w:line="237" w:lineRule="auto"/>
              <w:ind w:left="110" w:right="1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КВН для детей старшего дошкольного</w:t>
            </w:r>
            <w:r w:rsidRPr="00D83165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возраста</w:t>
            </w:r>
            <w:r w:rsidRPr="00D8316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8316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Pr="00D8316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«Мы</w:t>
            </w:r>
            <w:r w:rsidRPr="00D8316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ищем</w:t>
            </w:r>
            <w:r w:rsidRPr="00D8316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таланты»</w:t>
            </w:r>
          </w:p>
        </w:tc>
        <w:tc>
          <w:tcPr>
            <w:tcW w:w="1260" w:type="dxa"/>
          </w:tcPr>
          <w:p w14:paraId="0229CEF7" w14:textId="77777777" w:rsidR="00D83165" w:rsidRPr="00D83165" w:rsidRDefault="00D83165" w:rsidP="00D83165">
            <w:pPr>
              <w:spacing w:line="291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18F57A67" w14:textId="77777777" w:rsidR="00D83165" w:rsidRPr="00D83165" w:rsidRDefault="00D83165" w:rsidP="00D831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C657C64" w14:textId="77777777" w:rsidR="00D83165" w:rsidRPr="00D83165" w:rsidRDefault="00D83165" w:rsidP="00D831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C61D0EE" w14:textId="77777777" w:rsidR="00D83165" w:rsidRPr="00D83165" w:rsidRDefault="00D83165" w:rsidP="00D831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165" w:rsidRPr="00D83165" w14:paraId="30EDB3D7" w14:textId="77777777" w:rsidTr="00D83165">
        <w:trPr>
          <w:trHeight w:val="498"/>
        </w:trPr>
        <w:tc>
          <w:tcPr>
            <w:tcW w:w="564" w:type="dxa"/>
          </w:tcPr>
          <w:p w14:paraId="447ABCC8" w14:textId="77777777" w:rsidR="00D83165" w:rsidRPr="00D83165" w:rsidRDefault="00D83165" w:rsidP="00D83165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587" w:type="dxa"/>
          </w:tcPr>
          <w:p w14:paraId="33A92FCE" w14:textId="77777777" w:rsidR="00D83165" w:rsidRPr="00D83165" w:rsidRDefault="00D83165" w:rsidP="00D83165">
            <w:pPr>
              <w:spacing w:line="289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831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Выставка</w:t>
            </w:r>
            <w:proofErr w:type="spellEnd"/>
            <w:r w:rsidRPr="00D8316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proofErr w:type="spellEnd"/>
            <w:r w:rsidRPr="00D83165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260" w:type="dxa"/>
          </w:tcPr>
          <w:p w14:paraId="7C9BC1EE" w14:textId="77777777" w:rsidR="00D83165" w:rsidRPr="00D83165" w:rsidRDefault="00D83165" w:rsidP="00D83165">
            <w:pPr>
              <w:spacing w:line="28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7E6BCE54" w14:textId="77777777" w:rsidR="00D83165" w:rsidRPr="00D83165" w:rsidRDefault="00D83165" w:rsidP="00D83165">
            <w:pPr>
              <w:spacing w:line="289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08D76AEC" w14:textId="77777777" w:rsidR="00D83165" w:rsidRPr="00D83165" w:rsidRDefault="00D83165" w:rsidP="00D83165">
            <w:pPr>
              <w:spacing w:line="28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4B2DA3B2" w14:textId="77777777" w:rsidR="00D83165" w:rsidRPr="00D83165" w:rsidRDefault="00D83165" w:rsidP="00D83165">
            <w:pPr>
              <w:spacing w:line="289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D83165" w:rsidRPr="00D83165" w14:paraId="518844C7" w14:textId="77777777" w:rsidTr="00D83165">
        <w:trPr>
          <w:trHeight w:val="551"/>
        </w:trPr>
        <w:tc>
          <w:tcPr>
            <w:tcW w:w="564" w:type="dxa"/>
          </w:tcPr>
          <w:p w14:paraId="2A190038" w14:textId="77777777" w:rsidR="00D83165" w:rsidRPr="00D83165" w:rsidRDefault="00D83165" w:rsidP="00D83165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lastRenderedPageBreak/>
              <w:t>4</w:t>
            </w:r>
          </w:p>
        </w:tc>
        <w:tc>
          <w:tcPr>
            <w:tcW w:w="4587" w:type="dxa"/>
          </w:tcPr>
          <w:p w14:paraId="1C2A3844" w14:textId="6040927E" w:rsidR="00D83165" w:rsidRPr="00D83165" w:rsidRDefault="00D83165" w:rsidP="00D83165">
            <w:pPr>
              <w:spacing w:before="2"/>
              <w:ind w:left="110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Брейнг</w:t>
            </w:r>
            <w:proofErr w:type="spellEnd"/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-ринг по теме «</w:t>
            </w:r>
            <w:proofErr w:type="gramStart"/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талантливый</w:t>
            </w:r>
            <w:proofErr w:type="gramEnd"/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60" w:type="dxa"/>
          </w:tcPr>
          <w:p w14:paraId="1ABD4CF7" w14:textId="77777777" w:rsidR="00D83165" w:rsidRPr="00D83165" w:rsidRDefault="00D83165" w:rsidP="00D831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1" w:type="dxa"/>
          </w:tcPr>
          <w:p w14:paraId="6B3E6569" w14:textId="77777777" w:rsidR="00D83165" w:rsidRPr="00D83165" w:rsidRDefault="00D83165" w:rsidP="00D83165">
            <w:pPr>
              <w:spacing w:line="289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53C56A80" w14:textId="77777777" w:rsidR="00D83165" w:rsidRPr="00D83165" w:rsidRDefault="00D83165" w:rsidP="00D831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79385FE" w14:textId="77777777" w:rsidR="00D83165" w:rsidRPr="00D83165" w:rsidRDefault="00D83165" w:rsidP="00D831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165" w:rsidRPr="00D83165" w14:paraId="2802D712" w14:textId="77777777" w:rsidTr="00D83165">
        <w:trPr>
          <w:trHeight w:val="545"/>
        </w:trPr>
        <w:tc>
          <w:tcPr>
            <w:tcW w:w="564" w:type="dxa"/>
          </w:tcPr>
          <w:p w14:paraId="73C36885" w14:textId="77777777" w:rsidR="00D83165" w:rsidRPr="00D83165" w:rsidRDefault="00D83165" w:rsidP="00D83165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587" w:type="dxa"/>
          </w:tcPr>
          <w:p w14:paraId="2A8DBB8A" w14:textId="77777777" w:rsidR="00D83165" w:rsidRPr="00D83165" w:rsidRDefault="00D83165" w:rsidP="00D83165">
            <w:pPr>
              <w:ind w:left="110" w:right="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и участие в утренниках,</w:t>
            </w:r>
            <w:r w:rsidRPr="00D83165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развлечениях.</w:t>
            </w:r>
          </w:p>
        </w:tc>
        <w:tc>
          <w:tcPr>
            <w:tcW w:w="1260" w:type="dxa"/>
          </w:tcPr>
          <w:p w14:paraId="1A60757A" w14:textId="77777777" w:rsidR="00D83165" w:rsidRPr="00D83165" w:rsidRDefault="00D83165" w:rsidP="00D83165">
            <w:pPr>
              <w:spacing w:line="28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018782B8" w14:textId="77777777" w:rsidR="00D83165" w:rsidRPr="00D83165" w:rsidRDefault="00D83165" w:rsidP="00D83165">
            <w:pPr>
              <w:spacing w:line="289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46AE8590" w14:textId="77777777" w:rsidR="00D83165" w:rsidRPr="00D83165" w:rsidRDefault="00D83165" w:rsidP="00D83165">
            <w:pPr>
              <w:spacing w:line="28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3046D269" w14:textId="77777777" w:rsidR="00D83165" w:rsidRPr="00D83165" w:rsidRDefault="00D83165" w:rsidP="00D83165">
            <w:pPr>
              <w:spacing w:line="289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D83165" w:rsidRPr="00D83165" w14:paraId="7B04CF19" w14:textId="77777777" w:rsidTr="00D83165">
        <w:trPr>
          <w:trHeight w:val="566"/>
        </w:trPr>
        <w:tc>
          <w:tcPr>
            <w:tcW w:w="564" w:type="dxa"/>
          </w:tcPr>
          <w:p w14:paraId="1001879D" w14:textId="77777777" w:rsidR="00D83165" w:rsidRPr="00D83165" w:rsidRDefault="00D83165" w:rsidP="00D83165">
            <w:pPr>
              <w:spacing w:line="29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587" w:type="dxa"/>
          </w:tcPr>
          <w:p w14:paraId="25BC3CBF" w14:textId="77777777" w:rsidR="00D83165" w:rsidRPr="00D83165" w:rsidRDefault="00D83165" w:rsidP="00D83165">
            <w:pPr>
              <w:tabs>
                <w:tab w:val="left" w:pos="1769"/>
                <w:tab w:val="left" w:pos="2283"/>
                <w:tab w:val="left" w:pos="3504"/>
              </w:tabs>
              <w:spacing w:before="2"/>
              <w:ind w:left="110" w:right="9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участие</w:t>
            </w: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8316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D83165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городских</w:t>
            </w:r>
            <w:r w:rsidRPr="00D8316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конкурсах.</w:t>
            </w:r>
          </w:p>
        </w:tc>
        <w:tc>
          <w:tcPr>
            <w:tcW w:w="1260" w:type="dxa"/>
          </w:tcPr>
          <w:p w14:paraId="41733365" w14:textId="77777777" w:rsidR="00D83165" w:rsidRPr="00D83165" w:rsidRDefault="00D83165" w:rsidP="00D83165">
            <w:pPr>
              <w:spacing w:line="294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7B877285" w14:textId="77777777" w:rsidR="00D83165" w:rsidRPr="00D83165" w:rsidRDefault="00D83165" w:rsidP="00D83165">
            <w:pPr>
              <w:spacing w:line="294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16414770" w14:textId="77777777" w:rsidR="00D83165" w:rsidRPr="00D83165" w:rsidRDefault="00D83165" w:rsidP="00D83165">
            <w:pPr>
              <w:spacing w:line="294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615E558C" w14:textId="77777777" w:rsidR="00D83165" w:rsidRPr="00D83165" w:rsidRDefault="00D83165" w:rsidP="00D83165">
            <w:pPr>
              <w:spacing w:line="294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D83165" w:rsidRPr="00D83165" w14:paraId="7E2485C5" w14:textId="77777777" w:rsidTr="00D83165">
        <w:trPr>
          <w:trHeight w:val="419"/>
        </w:trPr>
        <w:tc>
          <w:tcPr>
            <w:tcW w:w="564" w:type="dxa"/>
          </w:tcPr>
          <w:p w14:paraId="0289D9DD" w14:textId="77777777" w:rsidR="00D83165" w:rsidRPr="00D83165" w:rsidRDefault="00D83165" w:rsidP="00D83165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587" w:type="dxa"/>
          </w:tcPr>
          <w:p w14:paraId="7D77966C" w14:textId="77777777" w:rsidR="00D83165" w:rsidRPr="00D83165" w:rsidRDefault="00D83165" w:rsidP="00D83165">
            <w:pPr>
              <w:spacing w:line="298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D8316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8316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конкурсе</w:t>
            </w:r>
            <w:r w:rsidRPr="00D8316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D8316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экологии</w:t>
            </w:r>
          </w:p>
        </w:tc>
        <w:tc>
          <w:tcPr>
            <w:tcW w:w="1260" w:type="dxa"/>
          </w:tcPr>
          <w:p w14:paraId="6FD2B4B4" w14:textId="77777777" w:rsidR="00D83165" w:rsidRPr="00D83165" w:rsidRDefault="00D83165" w:rsidP="00D83165">
            <w:pPr>
              <w:spacing w:line="28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016B5DE6" w14:textId="77777777" w:rsidR="00D83165" w:rsidRPr="00D83165" w:rsidRDefault="00D83165" w:rsidP="00D83165">
            <w:pPr>
              <w:spacing w:line="289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0EFDE174" w14:textId="77777777" w:rsidR="00D83165" w:rsidRPr="00D83165" w:rsidRDefault="00D83165" w:rsidP="00D83165">
            <w:pPr>
              <w:spacing w:line="289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3CBEC8A7" w14:textId="77777777" w:rsidR="00D83165" w:rsidRPr="00D83165" w:rsidRDefault="00D83165" w:rsidP="00D83165">
            <w:pPr>
              <w:spacing w:line="289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D83165" w:rsidRPr="00D83165" w14:paraId="144EB30A" w14:textId="77777777" w:rsidTr="00D83165">
        <w:trPr>
          <w:trHeight w:val="552"/>
        </w:trPr>
        <w:tc>
          <w:tcPr>
            <w:tcW w:w="564" w:type="dxa"/>
          </w:tcPr>
          <w:p w14:paraId="5A2CC9A8" w14:textId="77777777" w:rsidR="00D83165" w:rsidRPr="00D83165" w:rsidRDefault="00D83165" w:rsidP="00D83165">
            <w:pPr>
              <w:spacing w:line="29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587" w:type="dxa"/>
          </w:tcPr>
          <w:p w14:paraId="03410BE0" w14:textId="77777777" w:rsidR="00D83165" w:rsidRPr="00D83165" w:rsidRDefault="00D83165" w:rsidP="00D83165">
            <w:pPr>
              <w:tabs>
                <w:tab w:val="left" w:pos="1408"/>
                <w:tab w:val="left" w:pos="1923"/>
                <w:tab w:val="left" w:pos="3447"/>
              </w:tabs>
              <w:spacing w:line="237" w:lineRule="auto"/>
              <w:ind w:left="110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городских</w:t>
            </w:r>
            <w:r w:rsidRPr="00D831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выставках</w:t>
            </w:r>
            <w:r w:rsidRPr="00D83165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рисунков</w:t>
            </w:r>
            <w:r w:rsidRPr="00D83165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D831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260" w:type="dxa"/>
          </w:tcPr>
          <w:p w14:paraId="71713BAE" w14:textId="77777777" w:rsidR="00D83165" w:rsidRPr="00D83165" w:rsidRDefault="00D83165" w:rsidP="00D83165">
            <w:pPr>
              <w:spacing w:line="291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200B81F8" w14:textId="77777777" w:rsidR="00D83165" w:rsidRPr="00D83165" w:rsidRDefault="00D83165" w:rsidP="00D83165">
            <w:pPr>
              <w:spacing w:line="29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7485C5F5" w14:textId="77777777" w:rsidR="00D83165" w:rsidRPr="00D83165" w:rsidRDefault="00D83165" w:rsidP="00D83165">
            <w:pPr>
              <w:spacing w:line="291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4B08310E" w14:textId="77777777" w:rsidR="00D83165" w:rsidRPr="00D83165" w:rsidRDefault="00D83165" w:rsidP="00D83165">
            <w:pPr>
              <w:spacing w:line="291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</w:tbl>
    <w:p w14:paraId="180B3F60" w14:textId="5D0F2436" w:rsidR="003A3A4B" w:rsidRDefault="003A3A4B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A14156" w14:textId="150646E6" w:rsidR="0068736F" w:rsidRPr="0068736F" w:rsidRDefault="0068736F" w:rsidP="0068736F">
      <w:pPr>
        <w:widowControl w:val="0"/>
        <w:autoSpaceDE w:val="0"/>
        <w:autoSpaceDN w:val="0"/>
        <w:spacing w:before="59" w:after="4" w:line="388" w:lineRule="auto"/>
        <w:ind w:right="-1" w:firstLine="3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36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Совершенствование материально-технической </w:t>
      </w:r>
      <w:proofErr w:type="gramStart"/>
      <w:r w:rsidRPr="0068736F">
        <w:rPr>
          <w:rFonts w:ascii="Times New Roman" w:eastAsia="Times New Roman" w:hAnsi="Times New Roman" w:cs="Times New Roman"/>
          <w:b/>
          <w:sz w:val="24"/>
          <w:szCs w:val="24"/>
        </w:rPr>
        <w:t>базы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736F">
        <w:rPr>
          <w:rFonts w:ascii="Times New Roman" w:eastAsia="Times New Roman" w:hAnsi="Times New Roman" w:cs="Times New Roman"/>
          <w:b/>
          <w:spacing w:val="-67"/>
          <w:sz w:val="24"/>
          <w:szCs w:val="24"/>
        </w:rPr>
        <w:t xml:space="preserve"> </w:t>
      </w:r>
      <w:r w:rsidRPr="0068736F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proofErr w:type="gramEnd"/>
      <w:r w:rsidRPr="0068736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68736F">
        <w:rPr>
          <w:rFonts w:ascii="Times New Roman" w:eastAsia="Times New Roman" w:hAnsi="Times New Roman" w:cs="Times New Roman"/>
          <w:b/>
          <w:sz w:val="24"/>
          <w:szCs w:val="24"/>
        </w:rPr>
        <w:t>предметно развивающей</w:t>
      </w:r>
      <w:r w:rsidRPr="0068736F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68736F">
        <w:rPr>
          <w:rFonts w:ascii="Times New Roman" w:eastAsia="Times New Roman" w:hAnsi="Times New Roman" w:cs="Times New Roman"/>
          <w:b/>
          <w:sz w:val="24"/>
          <w:szCs w:val="24"/>
        </w:rPr>
        <w:t>среды.</w:t>
      </w:r>
    </w:p>
    <w:tbl>
      <w:tblPr>
        <w:tblStyle w:val="TableNormal10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582"/>
        <w:gridCol w:w="1259"/>
        <w:gridCol w:w="1260"/>
        <w:gridCol w:w="1259"/>
        <w:gridCol w:w="1079"/>
      </w:tblGrid>
      <w:tr w:rsidR="0068736F" w:rsidRPr="0068736F" w14:paraId="638D4932" w14:textId="77777777" w:rsidTr="0068736F">
        <w:trPr>
          <w:trHeight w:val="669"/>
        </w:trPr>
        <w:tc>
          <w:tcPr>
            <w:tcW w:w="574" w:type="dxa"/>
          </w:tcPr>
          <w:p w14:paraId="1070C6EF" w14:textId="77777777" w:rsidR="0068736F" w:rsidRPr="0068736F" w:rsidRDefault="0068736F" w:rsidP="0068736F">
            <w:pPr>
              <w:spacing w:line="289" w:lineRule="exact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№</w:t>
            </w:r>
          </w:p>
        </w:tc>
        <w:tc>
          <w:tcPr>
            <w:tcW w:w="4582" w:type="dxa"/>
          </w:tcPr>
          <w:p w14:paraId="518C80E9" w14:textId="77777777" w:rsidR="0068736F" w:rsidRPr="0068736F" w:rsidRDefault="0068736F" w:rsidP="0068736F">
            <w:pPr>
              <w:spacing w:line="289" w:lineRule="exact"/>
              <w:ind w:left="1513" w:right="15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59" w:type="dxa"/>
          </w:tcPr>
          <w:p w14:paraId="163A4C6E" w14:textId="77777777" w:rsidR="0068736F" w:rsidRPr="0068736F" w:rsidRDefault="0068736F" w:rsidP="0068736F">
            <w:pPr>
              <w:spacing w:line="291" w:lineRule="exact"/>
              <w:ind w:left="342" w:right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14:paraId="5592CD02" w14:textId="77777777" w:rsidR="0068736F" w:rsidRPr="0068736F" w:rsidRDefault="0068736F" w:rsidP="0068736F">
            <w:pPr>
              <w:spacing w:line="291" w:lineRule="exact"/>
              <w:ind w:left="346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59" w:type="dxa"/>
          </w:tcPr>
          <w:p w14:paraId="7BCFB6A4" w14:textId="77777777" w:rsidR="0068736F" w:rsidRPr="0068736F" w:rsidRDefault="0068736F" w:rsidP="0068736F">
            <w:pPr>
              <w:spacing w:line="291" w:lineRule="exact"/>
              <w:ind w:left="346" w:right="3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79" w:type="dxa"/>
          </w:tcPr>
          <w:p w14:paraId="6A9EA783" w14:textId="77777777" w:rsidR="0068736F" w:rsidRPr="0068736F" w:rsidRDefault="0068736F" w:rsidP="0068736F">
            <w:pPr>
              <w:spacing w:line="291" w:lineRule="exact"/>
              <w:ind w:left="207" w:right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8736F" w:rsidRPr="0068736F" w14:paraId="74C9B2D2" w14:textId="77777777" w:rsidTr="0068736F">
        <w:trPr>
          <w:trHeight w:val="638"/>
        </w:trPr>
        <w:tc>
          <w:tcPr>
            <w:tcW w:w="574" w:type="dxa"/>
          </w:tcPr>
          <w:p w14:paraId="3E3DDFA0" w14:textId="77777777" w:rsidR="0068736F" w:rsidRPr="0068736F" w:rsidRDefault="0068736F" w:rsidP="0068736F">
            <w:pPr>
              <w:spacing w:line="29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82" w:type="dxa"/>
          </w:tcPr>
          <w:p w14:paraId="66B8DC82" w14:textId="3F0BF6A3" w:rsidR="0068736F" w:rsidRPr="0068736F" w:rsidRDefault="0068736F" w:rsidP="0068736F">
            <w:pPr>
              <w:tabs>
                <w:tab w:val="left" w:pos="2606"/>
              </w:tabs>
              <w:ind w:left="107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Приобретение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методической</w:t>
            </w:r>
            <w:r w:rsidRPr="0068736F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 по работе с одаренными</w:t>
            </w:r>
            <w:r w:rsidRPr="0068736F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детьми.</w:t>
            </w:r>
          </w:p>
        </w:tc>
        <w:tc>
          <w:tcPr>
            <w:tcW w:w="1259" w:type="dxa"/>
          </w:tcPr>
          <w:p w14:paraId="5CF049D5" w14:textId="77777777" w:rsidR="0068736F" w:rsidRPr="0068736F" w:rsidRDefault="0068736F" w:rsidP="0068736F">
            <w:pPr>
              <w:spacing w:line="291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094D4BB8" w14:textId="77777777" w:rsidR="0068736F" w:rsidRPr="0068736F" w:rsidRDefault="0068736F" w:rsidP="0068736F">
            <w:pPr>
              <w:spacing w:line="291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59" w:type="dxa"/>
          </w:tcPr>
          <w:p w14:paraId="755E956D" w14:textId="77777777" w:rsidR="0068736F" w:rsidRPr="0068736F" w:rsidRDefault="0068736F" w:rsidP="0068736F">
            <w:pPr>
              <w:spacing w:line="291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79" w:type="dxa"/>
          </w:tcPr>
          <w:p w14:paraId="489770A8" w14:textId="77777777" w:rsidR="0068736F" w:rsidRPr="0068736F" w:rsidRDefault="0068736F" w:rsidP="0068736F">
            <w:pPr>
              <w:spacing w:line="291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68736F" w:rsidRPr="0068736F" w14:paraId="090F6C2B" w14:textId="77777777" w:rsidTr="0068736F">
        <w:trPr>
          <w:trHeight w:val="690"/>
        </w:trPr>
        <w:tc>
          <w:tcPr>
            <w:tcW w:w="574" w:type="dxa"/>
          </w:tcPr>
          <w:p w14:paraId="78DE21AA" w14:textId="77777777" w:rsidR="0068736F" w:rsidRPr="0068736F" w:rsidRDefault="0068736F" w:rsidP="0068736F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82" w:type="dxa"/>
          </w:tcPr>
          <w:p w14:paraId="7CBE6EDD" w14:textId="77777777" w:rsidR="0068736F" w:rsidRPr="0068736F" w:rsidRDefault="0068736F" w:rsidP="0068736F">
            <w:pPr>
              <w:spacing w:before="2"/>
              <w:ind w:left="107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Приобрести дидактические пособия по</w:t>
            </w:r>
            <w:r w:rsidRPr="0068736F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развитию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способностей.</w:t>
            </w:r>
          </w:p>
        </w:tc>
        <w:tc>
          <w:tcPr>
            <w:tcW w:w="1259" w:type="dxa"/>
          </w:tcPr>
          <w:p w14:paraId="30B01B15" w14:textId="77777777" w:rsidR="0068736F" w:rsidRPr="0068736F" w:rsidRDefault="0068736F" w:rsidP="0068736F">
            <w:pPr>
              <w:spacing w:line="28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6F0BC5C6" w14:textId="77777777" w:rsidR="0068736F" w:rsidRPr="0068736F" w:rsidRDefault="0068736F" w:rsidP="0068736F">
            <w:pPr>
              <w:spacing w:line="289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59" w:type="dxa"/>
          </w:tcPr>
          <w:p w14:paraId="31AF3245" w14:textId="77777777" w:rsidR="0068736F" w:rsidRPr="0068736F" w:rsidRDefault="0068736F" w:rsidP="0068736F">
            <w:pPr>
              <w:spacing w:line="28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79" w:type="dxa"/>
          </w:tcPr>
          <w:p w14:paraId="292845ED" w14:textId="77777777" w:rsidR="0068736F" w:rsidRPr="0068736F" w:rsidRDefault="0068736F" w:rsidP="0068736F">
            <w:pPr>
              <w:spacing w:line="289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68736F" w:rsidRPr="0068736F" w14:paraId="6A2C58F0" w14:textId="77777777" w:rsidTr="0068736F">
        <w:trPr>
          <w:trHeight w:val="669"/>
        </w:trPr>
        <w:tc>
          <w:tcPr>
            <w:tcW w:w="574" w:type="dxa"/>
          </w:tcPr>
          <w:p w14:paraId="2FB563A5" w14:textId="77777777" w:rsidR="0068736F" w:rsidRPr="0068736F" w:rsidRDefault="0068736F" w:rsidP="0068736F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582" w:type="dxa"/>
          </w:tcPr>
          <w:p w14:paraId="5CBC895B" w14:textId="77777777" w:rsidR="0068736F" w:rsidRPr="0068736F" w:rsidRDefault="0068736F" w:rsidP="0068736F">
            <w:pPr>
              <w:tabs>
                <w:tab w:val="left" w:pos="1809"/>
                <w:tab w:val="left" w:pos="3177"/>
              </w:tabs>
              <w:spacing w:line="232" w:lineRule="auto"/>
              <w:ind w:left="107" w:righ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</w:t>
            </w:r>
            <w:proofErr w:type="spellEnd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</w:t>
            </w:r>
            <w:proofErr w:type="spellEnd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</w:t>
            </w:r>
            <w:proofErr w:type="spellStart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Одаренный</w:t>
            </w:r>
            <w:proofErr w:type="spellEnd"/>
            <w:r w:rsidRPr="0068736F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  <w:proofErr w:type="spellEnd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9" w:type="dxa"/>
          </w:tcPr>
          <w:p w14:paraId="47EE4EC9" w14:textId="77777777" w:rsidR="0068736F" w:rsidRPr="0068736F" w:rsidRDefault="0068736F" w:rsidP="0068736F">
            <w:pPr>
              <w:spacing w:line="28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1C514FFC" w14:textId="77777777" w:rsidR="0068736F" w:rsidRPr="0068736F" w:rsidRDefault="0068736F" w:rsidP="0068736F">
            <w:pPr>
              <w:spacing w:line="289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59" w:type="dxa"/>
          </w:tcPr>
          <w:p w14:paraId="76763DA7" w14:textId="77777777" w:rsidR="0068736F" w:rsidRPr="0068736F" w:rsidRDefault="0068736F" w:rsidP="0068736F">
            <w:pPr>
              <w:spacing w:line="28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79" w:type="dxa"/>
          </w:tcPr>
          <w:p w14:paraId="312817F8" w14:textId="77777777" w:rsidR="0068736F" w:rsidRPr="0068736F" w:rsidRDefault="0068736F" w:rsidP="0068736F">
            <w:pPr>
              <w:spacing w:line="289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68736F" w:rsidRPr="0068736F" w14:paraId="78C0180D" w14:textId="77777777" w:rsidTr="0068736F">
        <w:trPr>
          <w:trHeight w:val="879"/>
        </w:trPr>
        <w:tc>
          <w:tcPr>
            <w:tcW w:w="574" w:type="dxa"/>
          </w:tcPr>
          <w:p w14:paraId="425CD2D8" w14:textId="77777777" w:rsidR="0068736F" w:rsidRPr="0068736F" w:rsidRDefault="0068736F" w:rsidP="0068736F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582" w:type="dxa"/>
          </w:tcPr>
          <w:p w14:paraId="7E117245" w14:textId="1BD0F28A" w:rsidR="0068736F" w:rsidRPr="0068736F" w:rsidRDefault="0068736F" w:rsidP="0068736F">
            <w:pPr>
              <w:tabs>
                <w:tab w:val="left" w:pos="1691"/>
                <w:tab w:val="left" w:pos="3545"/>
              </w:tabs>
              <w:spacing w:line="232" w:lineRule="auto"/>
              <w:ind w:left="107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Оформить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рекомендации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папки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8736F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родителей: «Как вести себя родителям с</w:t>
            </w:r>
            <w:r w:rsidRPr="0068736F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имеющим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признаки</w:t>
            </w:r>
            <w:r w:rsidRPr="0068736F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одаренности»</w:t>
            </w:r>
          </w:p>
        </w:tc>
        <w:tc>
          <w:tcPr>
            <w:tcW w:w="1259" w:type="dxa"/>
          </w:tcPr>
          <w:p w14:paraId="7E59BE0B" w14:textId="77777777" w:rsidR="0068736F" w:rsidRPr="0068736F" w:rsidRDefault="0068736F" w:rsidP="0068736F">
            <w:pPr>
              <w:spacing w:line="28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53DCAB4C" w14:textId="77777777" w:rsidR="0068736F" w:rsidRPr="0068736F" w:rsidRDefault="0068736F" w:rsidP="0068736F">
            <w:pPr>
              <w:spacing w:line="289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59" w:type="dxa"/>
          </w:tcPr>
          <w:p w14:paraId="53A473D3" w14:textId="77777777" w:rsidR="0068736F" w:rsidRPr="0068736F" w:rsidRDefault="0068736F" w:rsidP="0068736F">
            <w:pPr>
              <w:spacing w:line="28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79" w:type="dxa"/>
          </w:tcPr>
          <w:p w14:paraId="66FC5119" w14:textId="77777777" w:rsidR="0068736F" w:rsidRPr="0068736F" w:rsidRDefault="0068736F" w:rsidP="0068736F">
            <w:pPr>
              <w:spacing w:line="289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68736F" w:rsidRPr="0068736F" w14:paraId="40F6CC87" w14:textId="77777777" w:rsidTr="0068736F">
        <w:trPr>
          <w:trHeight w:val="822"/>
        </w:trPr>
        <w:tc>
          <w:tcPr>
            <w:tcW w:w="574" w:type="dxa"/>
          </w:tcPr>
          <w:p w14:paraId="7C67A11B" w14:textId="77777777" w:rsidR="0068736F" w:rsidRPr="0068736F" w:rsidRDefault="0068736F" w:rsidP="0068736F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582" w:type="dxa"/>
          </w:tcPr>
          <w:p w14:paraId="2E9C88B6" w14:textId="77777777" w:rsidR="0068736F" w:rsidRPr="0068736F" w:rsidRDefault="0068736F" w:rsidP="0068736F">
            <w:pPr>
              <w:spacing w:line="232" w:lineRule="auto"/>
              <w:ind w:left="107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состояния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предметно-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окружающей среды в группах, где есть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дети</w:t>
            </w:r>
            <w:r w:rsidRPr="006873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873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признаками</w:t>
            </w:r>
            <w:r w:rsidRPr="006873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одаренности.</w:t>
            </w:r>
          </w:p>
        </w:tc>
        <w:tc>
          <w:tcPr>
            <w:tcW w:w="1259" w:type="dxa"/>
          </w:tcPr>
          <w:p w14:paraId="46358A5B" w14:textId="77777777" w:rsidR="0068736F" w:rsidRPr="0068736F" w:rsidRDefault="0068736F" w:rsidP="0068736F">
            <w:pPr>
              <w:spacing w:line="28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0F098F8A" w14:textId="77777777" w:rsidR="0068736F" w:rsidRPr="0068736F" w:rsidRDefault="0068736F" w:rsidP="0068736F">
            <w:pPr>
              <w:spacing w:line="289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59" w:type="dxa"/>
          </w:tcPr>
          <w:p w14:paraId="7CD469BC" w14:textId="77777777" w:rsidR="0068736F" w:rsidRPr="0068736F" w:rsidRDefault="0068736F" w:rsidP="0068736F">
            <w:pPr>
              <w:spacing w:line="28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79" w:type="dxa"/>
          </w:tcPr>
          <w:p w14:paraId="7BE951DF" w14:textId="77777777" w:rsidR="0068736F" w:rsidRPr="0068736F" w:rsidRDefault="0068736F" w:rsidP="0068736F">
            <w:pPr>
              <w:spacing w:line="289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68736F" w:rsidRPr="0068736F" w14:paraId="02F04312" w14:textId="77777777" w:rsidTr="0068736F">
        <w:trPr>
          <w:trHeight w:val="564"/>
        </w:trPr>
        <w:tc>
          <w:tcPr>
            <w:tcW w:w="574" w:type="dxa"/>
          </w:tcPr>
          <w:p w14:paraId="57111BE7" w14:textId="77777777" w:rsidR="0068736F" w:rsidRPr="0068736F" w:rsidRDefault="0068736F" w:rsidP="0068736F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582" w:type="dxa"/>
          </w:tcPr>
          <w:p w14:paraId="466843FC" w14:textId="77777777" w:rsidR="0068736F" w:rsidRPr="0068736F" w:rsidRDefault="0068736F" w:rsidP="0068736F">
            <w:pPr>
              <w:spacing w:line="230" w:lineRule="auto"/>
              <w:ind w:left="107" w:righ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Приобретение</w:t>
            </w:r>
            <w:r w:rsidRPr="0068736F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художественных</w:t>
            </w:r>
            <w:r w:rsidRPr="0068736F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картин:</w:t>
            </w:r>
            <w:r w:rsidRPr="0068736F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натюрморты,</w:t>
            </w:r>
            <w:r w:rsidRPr="0068736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пейзажи,</w:t>
            </w:r>
            <w:r w:rsidRPr="0068736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портреты</w:t>
            </w:r>
            <w:r w:rsidRPr="006873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т.</w:t>
            </w:r>
            <w:r w:rsidRPr="006873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</w:t>
            </w:r>
          </w:p>
        </w:tc>
        <w:tc>
          <w:tcPr>
            <w:tcW w:w="1259" w:type="dxa"/>
          </w:tcPr>
          <w:p w14:paraId="2904F6EF" w14:textId="77777777" w:rsidR="0068736F" w:rsidRPr="0068736F" w:rsidRDefault="0068736F" w:rsidP="0068736F">
            <w:pPr>
              <w:spacing w:line="28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3E82073D" w14:textId="77777777" w:rsidR="0068736F" w:rsidRPr="0068736F" w:rsidRDefault="0068736F" w:rsidP="0068736F">
            <w:pPr>
              <w:spacing w:line="289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59" w:type="dxa"/>
          </w:tcPr>
          <w:p w14:paraId="1D5C95E4" w14:textId="77777777" w:rsidR="0068736F" w:rsidRPr="0068736F" w:rsidRDefault="0068736F" w:rsidP="0068736F">
            <w:pPr>
              <w:spacing w:line="28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79" w:type="dxa"/>
          </w:tcPr>
          <w:p w14:paraId="03EF006F" w14:textId="77777777" w:rsidR="0068736F" w:rsidRPr="0068736F" w:rsidRDefault="0068736F" w:rsidP="0068736F">
            <w:pPr>
              <w:spacing w:line="289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68736F" w:rsidRPr="0068736F" w14:paraId="2334E1E1" w14:textId="77777777" w:rsidTr="0068736F">
        <w:trPr>
          <w:trHeight w:val="572"/>
        </w:trPr>
        <w:tc>
          <w:tcPr>
            <w:tcW w:w="574" w:type="dxa"/>
          </w:tcPr>
          <w:p w14:paraId="5649CB7A" w14:textId="77777777" w:rsidR="0068736F" w:rsidRPr="0068736F" w:rsidRDefault="0068736F" w:rsidP="0068736F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582" w:type="dxa"/>
          </w:tcPr>
          <w:p w14:paraId="680FDB2A" w14:textId="77777777" w:rsidR="0068736F" w:rsidRPr="0068736F" w:rsidRDefault="0068736F" w:rsidP="0068736F">
            <w:pPr>
              <w:spacing w:line="232" w:lineRule="auto"/>
              <w:ind w:left="107" w:righ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Приобретение</w:t>
            </w:r>
            <w:r w:rsidRPr="0068736F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сценических</w:t>
            </w:r>
            <w:r w:rsidRPr="0068736F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костюмов</w:t>
            </w:r>
            <w:r w:rsidRPr="0068736F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873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выступления</w:t>
            </w:r>
            <w:r w:rsidRPr="006873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873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конкурсах.</w:t>
            </w:r>
          </w:p>
        </w:tc>
        <w:tc>
          <w:tcPr>
            <w:tcW w:w="1259" w:type="dxa"/>
          </w:tcPr>
          <w:p w14:paraId="4357D4EA" w14:textId="77777777" w:rsidR="0068736F" w:rsidRPr="0068736F" w:rsidRDefault="0068736F" w:rsidP="0068736F">
            <w:pPr>
              <w:spacing w:line="289" w:lineRule="exact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1B8FFC1D" w14:textId="77777777" w:rsidR="0068736F" w:rsidRPr="0068736F" w:rsidRDefault="0068736F" w:rsidP="0068736F">
            <w:pPr>
              <w:spacing w:line="289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59" w:type="dxa"/>
          </w:tcPr>
          <w:p w14:paraId="7DC7959C" w14:textId="77777777" w:rsidR="0068736F" w:rsidRPr="0068736F" w:rsidRDefault="0068736F" w:rsidP="0068736F">
            <w:pPr>
              <w:spacing w:line="28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79" w:type="dxa"/>
          </w:tcPr>
          <w:p w14:paraId="6CC380E6" w14:textId="77777777" w:rsidR="0068736F" w:rsidRPr="0068736F" w:rsidRDefault="0068736F" w:rsidP="0068736F">
            <w:pPr>
              <w:spacing w:line="289" w:lineRule="exact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</w:tbl>
    <w:p w14:paraId="28ED0C47" w14:textId="0D6763FA" w:rsidR="0068736F" w:rsidRDefault="0068736F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BA7AF7" w14:textId="77777777" w:rsidR="0068736F" w:rsidRPr="0068736F" w:rsidRDefault="0068736F" w:rsidP="0068736F">
      <w:pPr>
        <w:widowControl w:val="0"/>
        <w:autoSpaceDE w:val="0"/>
        <w:autoSpaceDN w:val="0"/>
        <w:spacing w:before="69" w:after="0" w:line="240" w:lineRule="auto"/>
        <w:ind w:left="1349" w:right="79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736F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68736F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68736F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68736F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68736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68736F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68736F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родителями.</w:t>
      </w:r>
    </w:p>
    <w:tbl>
      <w:tblPr>
        <w:tblStyle w:val="TableNormal11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4503"/>
        <w:gridCol w:w="1260"/>
        <w:gridCol w:w="1261"/>
        <w:gridCol w:w="1260"/>
        <w:gridCol w:w="1085"/>
      </w:tblGrid>
      <w:tr w:rsidR="0068736F" w:rsidRPr="0068736F" w14:paraId="044D517D" w14:textId="77777777" w:rsidTr="0068736F">
        <w:trPr>
          <w:trHeight w:val="498"/>
        </w:trPr>
        <w:tc>
          <w:tcPr>
            <w:tcW w:w="684" w:type="dxa"/>
          </w:tcPr>
          <w:p w14:paraId="4FDD460D" w14:textId="77777777" w:rsidR="0068736F" w:rsidRPr="0068736F" w:rsidRDefault="0068736F" w:rsidP="0068736F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№</w:t>
            </w:r>
          </w:p>
        </w:tc>
        <w:tc>
          <w:tcPr>
            <w:tcW w:w="4503" w:type="dxa"/>
          </w:tcPr>
          <w:p w14:paraId="76D54A85" w14:textId="77777777" w:rsidR="0068736F" w:rsidRPr="0068736F" w:rsidRDefault="0068736F" w:rsidP="0068736F">
            <w:pPr>
              <w:spacing w:line="289" w:lineRule="exact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60" w:type="dxa"/>
          </w:tcPr>
          <w:p w14:paraId="6F98BC6F" w14:textId="77777777" w:rsidR="0068736F" w:rsidRPr="0068736F" w:rsidRDefault="0068736F" w:rsidP="0068736F">
            <w:pPr>
              <w:spacing w:line="291" w:lineRule="exact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14:paraId="5181F2B9" w14:textId="77777777" w:rsidR="0068736F" w:rsidRPr="0068736F" w:rsidRDefault="0068736F" w:rsidP="0068736F">
            <w:pPr>
              <w:spacing w:line="291" w:lineRule="exact"/>
              <w:ind w:left="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14:paraId="01497B8D" w14:textId="77777777" w:rsidR="0068736F" w:rsidRPr="0068736F" w:rsidRDefault="0068736F" w:rsidP="0068736F">
            <w:pPr>
              <w:spacing w:line="291" w:lineRule="exact"/>
              <w:ind w:left="3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85" w:type="dxa"/>
          </w:tcPr>
          <w:p w14:paraId="7B15899D" w14:textId="77777777" w:rsidR="0068736F" w:rsidRPr="0068736F" w:rsidRDefault="0068736F" w:rsidP="0068736F">
            <w:pPr>
              <w:spacing w:line="291" w:lineRule="exact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8736F" w:rsidRPr="0068736F" w14:paraId="3C98DE67" w14:textId="77777777" w:rsidTr="0068736F">
        <w:trPr>
          <w:trHeight w:val="498"/>
        </w:trPr>
        <w:tc>
          <w:tcPr>
            <w:tcW w:w="684" w:type="dxa"/>
          </w:tcPr>
          <w:p w14:paraId="253BD465" w14:textId="77777777" w:rsidR="0068736F" w:rsidRPr="0068736F" w:rsidRDefault="0068736F" w:rsidP="0068736F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03" w:type="dxa"/>
          </w:tcPr>
          <w:p w14:paraId="034FF213" w14:textId="77777777" w:rsidR="0068736F" w:rsidRPr="0068736F" w:rsidRDefault="0068736F" w:rsidP="004403BD">
            <w:pPr>
              <w:spacing w:line="289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</w:t>
            </w:r>
            <w:r w:rsidRPr="0068736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Pr="0068736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8736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статусе</w:t>
            </w:r>
            <w:r w:rsidRPr="0068736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</w:t>
            </w:r>
          </w:p>
        </w:tc>
        <w:tc>
          <w:tcPr>
            <w:tcW w:w="1260" w:type="dxa"/>
          </w:tcPr>
          <w:p w14:paraId="2D066C0A" w14:textId="77777777" w:rsidR="0068736F" w:rsidRPr="0068736F" w:rsidRDefault="0068736F" w:rsidP="0068736F">
            <w:pPr>
              <w:spacing w:line="289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6A6B8AC2" w14:textId="77777777" w:rsidR="0068736F" w:rsidRPr="0068736F" w:rsidRDefault="0068736F" w:rsidP="0068736F">
            <w:pPr>
              <w:spacing w:line="289" w:lineRule="exac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3AB71E20" w14:textId="77777777" w:rsidR="0068736F" w:rsidRPr="0068736F" w:rsidRDefault="0068736F" w:rsidP="0068736F">
            <w:pPr>
              <w:spacing w:line="289" w:lineRule="exact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5" w:type="dxa"/>
          </w:tcPr>
          <w:p w14:paraId="1E0B8FD0" w14:textId="77777777" w:rsidR="0068736F" w:rsidRPr="0068736F" w:rsidRDefault="0068736F" w:rsidP="0068736F">
            <w:pPr>
              <w:spacing w:line="289" w:lineRule="exact"/>
              <w:ind w:left="3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68736F" w:rsidRPr="0068736F" w14:paraId="66B94CF3" w14:textId="77777777" w:rsidTr="0068736F">
        <w:trPr>
          <w:trHeight w:val="2294"/>
        </w:trPr>
        <w:tc>
          <w:tcPr>
            <w:tcW w:w="684" w:type="dxa"/>
          </w:tcPr>
          <w:p w14:paraId="4F98E5F7" w14:textId="77777777" w:rsidR="0068736F" w:rsidRPr="0068736F" w:rsidRDefault="0068736F" w:rsidP="0068736F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03" w:type="dxa"/>
          </w:tcPr>
          <w:p w14:paraId="37BB18B0" w14:textId="77777777" w:rsidR="0068736F" w:rsidRPr="0068736F" w:rsidRDefault="0068736F" w:rsidP="004403BD">
            <w:pPr>
              <w:ind w:left="110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Консультации:</w:t>
            </w:r>
            <w:r w:rsidRPr="0068736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«Счастливые</w:t>
            </w:r>
            <w:r w:rsidRPr="0068736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родители</w:t>
            </w:r>
            <w:r w:rsidRPr="0068736F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одаренных</w:t>
            </w:r>
            <w:r w:rsidRPr="0068736F">
              <w:rPr>
                <w:rFonts w:ascii="Times New Roman" w:eastAsia="Times New Roman" w:hAnsi="Times New Roman" w:cs="Times New Roman"/>
                <w:spacing w:val="-17"/>
                <w:w w:val="95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детей»</w:t>
            </w:r>
          </w:p>
          <w:p w14:paraId="1FAED741" w14:textId="77777777" w:rsidR="0068736F" w:rsidRPr="0068736F" w:rsidRDefault="0068736F" w:rsidP="004403BD">
            <w:pPr>
              <w:spacing w:before="198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36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«Открытие</w:t>
            </w:r>
            <w:r w:rsidRPr="0068736F">
              <w:rPr>
                <w:rFonts w:ascii="Times New Roman" w:eastAsia="Times New Roman" w:hAnsi="Times New Roman" w:cs="Times New Roman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ребенка»</w:t>
            </w:r>
          </w:p>
          <w:p w14:paraId="11849EC0" w14:textId="77777777" w:rsidR="0068736F" w:rsidRPr="0068736F" w:rsidRDefault="0068736F" w:rsidP="004403BD">
            <w:pPr>
              <w:spacing w:before="200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36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«Взаимодействие</w:t>
            </w:r>
            <w:r w:rsidRPr="0068736F">
              <w:rPr>
                <w:rFonts w:ascii="Times New Roman" w:eastAsia="Times New Roman" w:hAnsi="Times New Roman" w:cs="Times New Roman"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в</w:t>
            </w:r>
            <w:r w:rsidRPr="0068736F">
              <w:rPr>
                <w:rFonts w:ascii="Times New Roman" w:eastAsia="Times New Roman" w:hAnsi="Times New Roman" w:cs="Times New Roman"/>
                <w:spacing w:val="24"/>
                <w:w w:val="95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семье»</w:t>
            </w:r>
          </w:p>
          <w:p w14:paraId="27CADFD4" w14:textId="77777777" w:rsidR="0068736F" w:rsidRPr="0068736F" w:rsidRDefault="0068736F" w:rsidP="004403BD">
            <w:pPr>
              <w:spacing w:before="200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</w:t>
            </w:r>
            <w:proofErr w:type="spellStart"/>
            <w:r w:rsidRPr="006873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Талант</w:t>
            </w:r>
            <w:proofErr w:type="spellEnd"/>
            <w:r w:rsidRPr="0068736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6873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требует</w:t>
            </w:r>
            <w:proofErr w:type="spellEnd"/>
            <w:r w:rsidRPr="0068736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заботы</w:t>
            </w:r>
            <w:proofErr w:type="spellEnd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0" w:type="dxa"/>
          </w:tcPr>
          <w:p w14:paraId="2CF984B6" w14:textId="77777777" w:rsidR="0068736F" w:rsidRPr="0068736F" w:rsidRDefault="0068736F" w:rsidP="0068736F">
            <w:pPr>
              <w:spacing w:line="289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7B64F289" w14:textId="77777777" w:rsidR="0068736F" w:rsidRPr="0068736F" w:rsidRDefault="0068736F" w:rsidP="0068736F">
            <w:pPr>
              <w:spacing w:line="289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6AB9695A" w14:textId="77777777" w:rsidR="0068736F" w:rsidRPr="0068736F" w:rsidRDefault="0068736F" w:rsidP="0068736F">
            <w:pPr>
              <w:spacing w:line="289" w:lineRule="exact"/>
              <w:ind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5" w:type="dxa"/>
          </w:tcPr>
          <w:p w14:paraId="660B9E00" w14:textId="77777777" w:rsidR="0068736F" w:rsidRPr="0068736F" w:rsidRDefault="0068736F" w:rsidP="0068736F">
            <w:pPr>
              <w:spacing w:line="289" w:lineRule="exact"/>
              <w:ind w:left="3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68736F" w:rsidRPr="0068736F" w14:paraId="1F5948DE" w14:textId="77777777" w:rsidTr="004403BD">
        <w:trPr>
          <w:trHeight w:val="551"/>
        </w:trPr>
        <w:tc>
          <w:tcPr>
            <w:tcW w:w="684" w:type="dxa"/>
          </w:tcPr>
          <w:p w14:paraId="6DC9F625" w14:textId="77777777" w:rsidR="0068736F" w:rsidRPr="0068736F" w:rsidRDefault="0068736F" w:rsidP="0068736F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503" w:type="dxa"/>
          </w:tcPr>
          <w:p w14:paraId="77F4CA8C" w14:textId="77777777" w:rsidR="0068736F" w:rsidRPr="0068736F" w:rsidRDefault="0068736F" w:rsidP="004403BD">
            <w:pPr>
              <w:spacing w:before="2"/>
              <w:ind w:left="110" w:right="7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Запросы</w:t>
            </w:r>
            <w:proofErr w:type="spellEnd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интересы</w:t>
            </w:r>
            <w:proofErr w:type="spellEnd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пожелания</w:t>
            </w:r>
            <w:proofErr w:type="spellEnd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8736F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  <w:proofErr w:type="spellEnd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0" w:type="dxa"/>
          </w:tcPr>
          <w:p w14:paraId="050B464A" w14:textId="77777777" w:rsidR="0068736F" w:rsidRPr="0068736F" w:rsidRDefault="0068736F" w:rsidP="0068736F">
            <w:pPr>
              <w:spacing w:line="289" w:lineRule="exact"/>
              <w:ind w:left="3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1C9427E0" w14:textId="77777777" w:rsidR="0068736F" w:rsidRPr="0068736F" w:rsidRDefault="0068736F" w:rsidP="0068736F">
            <w:pPr>
              <w:spacing w:line="289" w:lineRule="exact"/>
              <w:ind w:left="3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7ACA8F8B" w14:textId="77777777" w:rsidR="0068736F" w:rsidRPr="0068736F" w:rsidRDefault="0068736F" w:rsidP="0068736F">
            <w:pPr>
              <w:spacing w:line="289" w:lineRule="exact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5" w:type="dxa"/>
          </w:tcPr>
          <w:p w14:paraId="47F1B92A" w14:textId="77777777" w:rsidR="0068736F" w:rsidRPr="0068736F" w:rsidRDefault="0068736F" w:rsidP="0068736F">
            <w:pPr>
              <w:spacing w:line="289" w:lineRule="exact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68736F" w:rsidRPr="0068736F" w14:paraId="1C7CEC25" w14:textId="77777777" w:rsidTr="004403BD">
        <w:trPr>
          <w:trHeight w:val="1118"/>
        </w:trPr>
        <w:tc>
          <w:tcPr>
            <w:tcW w:w="684" w:type="dxa"/>
          </w:tcPr>
          <w:p w14:paraId="3F4D2080" w14:textId="77777777" w:rsidR="0068736F" w:rsidRPr="0068736F" w:rsidRDefault="0068736F" w:rsidP="0068736F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lastRenderedPageBreak/>
              <w:t>4</w:t>
            </w:r>
          </w:p>
        </w:tc>
        <w:tc>
          <w:tcPr>
            <w:tcW w:w="4503" w:type="dxa"/>
          </w:tcPr>
          <w:p w14:paraId="0CE49CA7" w14:textId="77777777" w:rsidR="0068736F" w:rsidRPr="0068736F" w:rsidRDefault="0068736F" w:rsidP="004403BD">
            <w:pPr>
              <w:spacing w:before="2" w:line="237" w:lineRule="auto"/>
              <w:ind w:left="110"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деловой игры с участием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всего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коллектива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критериев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успешной</w:t>
            </w:r>
            <w:r w:rsidRPr="0068736F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68736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8736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родителями.</w:t>
            </w:r>
          </w:p>
        </w:tc>
        <w:tc>
          <w:tcPr>
            <w:tcW w:w="1260" w:type="dxa"/>
          </w:tcPr>
          <w:p w14:paraId="395A7774" w14:textId="77777777" w:rsidR="0068736F" w:rsidRPr="0068736F" w:rsidRDefault="0068736F" w:rsidP="0068736F">
            <w:pPr>
              <w:spacing w:line="289" w:lineRule="exact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5EA56D3D" w14:textId="77777777" w:rsidR="0068736F" w:rsidRPr="0068736F" w:rsidRDefault="0068736F" w:rsidP="0068736F">
            <w:pPr>
              <w:spacing w:line="289" w:lineRule="exact"/>
              <w:ind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0B5C9DAC" w14:textId="77777777" w:rsidR="0068736F" w:rsidRPr="0068736F" w:rsidRDefault="0068736F" w:rsidP="0068736F">
            <w:pPr>
              <w:spacing w:line="289" w:lineRule="exact"/>
              <w:ind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5" w:type="dxa"/>
          </w:tcPr>
          <w:p w14:paraId="7B198129" w14:textId="77777777" w:rsidR="0068736F" w:rsidRPr="0068736F" w:rsidRDefault="0068736F" w:rsidP="0068736F">
            <w:pPr>
              <w:spacing w:line="289" w:lineRule="exact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68736F" w:rsidRPr="0068736F" w14:paraId="6BD15508" w14:textId="77777777" w:rsidTr="004403BD">
        <w:trPr>
          <w:trHeight w:val="424"/>
        </w:trPr>
        <w:tc>
          <w:tcPr>
            <w:tcW w:w="684" w:type="dxa"/>
          </w:tcPr>
          <w:p w14:paraId="7F7C10CB" w14:textId="77777777" w:rsidR="0068736F" w:rsidRPr="0068736F" w:rsidRDefault="0068736F" w:rsidP="0068736F">
            <w:pPr>
              <w:spacing w:line="29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503" w:type="dxa"/>
          </w:tcPr>
          <w:p w14:paraId="559D3547" w14:textId="77777777" w:rsidR="0068736F" w:rsidRPr="0068736F" w:rsidRDefault="0068736F" w:rsidP="004403BD">
            <w:pPr>
              <w:spacing w:line="298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36F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Организация</w:t>
            </w:r>
            <w:proofErr w:type="spellEnd"/>
            <w:r w:rsidRPr="0068736F">
              <w:rPr>
                <w:rFonts w:ascii="Times New Roman" w:eastAsia="Times New Roman" w:hAnsi="Times New Roman" w:cs="Times New Roman"/>
                <w:spacing w:val="24"/>
                <w:w w:val="95"/>
                <w:sz w:val="24"/>
                <w:szCs w:val="24"/>
              </w:rPr>
              <w:t xml:space="preserve"> </w:t>
            </w:r>
            <w:proofErr w:type="spellStart"/>
            <w:r w:rsidRPr="0068736F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открытых</w:t>
            </w:r>
            <w:proofErr w:type="spellEnd"/>
            <w:r w:rsidRPr="0068736F">
              <w:rPr>
                <w:rFonts w:ascii="Times New Roman" w:eastAsia="Times New Roman" w:hAnsi="Times New Roman" w:cs="Times New Roman"/>
                <w:spacing w:val="26"/>
                <w:w w:val="95"/>
                <w:sz w:val="24"/>
                <w:szCs w:val="24"/>
              </w:rPr>
              <w:t xml:space="preserve"> </w:t>
            </w:r>
            <w:proofErr w:type="spellStart"/>
            <w:r w:rsidRPr="0068736F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дверей</w:t>
            </w:r>
            <w:proofErr w:type="spellEnd"/>
            <w:r w:rsidRPr="0068736F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14:paraId="0B11D69D" w14:textId="77777777" w:rsidR="0068736F" w:rsidRPr="0068736F" w:rsidRDefault="0068736F" w:rsidP="0068736F">
            <w:pPr>
              <w:spacing w:line="291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4662F524" w14:textId="77777777" w:rsidR="0068736F" w:rsidRPr="0068736F" w:rsidRDefault="0068736F" w:rsidP="0068736F">
            <w:pPr>
              <w:spacing w:line="291" w:lineRule="exact"/>
              <w:ind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5D633114" w14:textId="77777777" w:rsidR="0068736F" w:rsidRPr="0068736F" w:rsidRDefault="0068736F" w:rsidP="0068736F">
            <w:pPr>
              <w:spacing w:line="291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5" w:type="dxa"/>
          </w:tcPr>
          <w:p w14:paraId="415EC5A6" w14:textId="77777777" w:rsidR="0068736F" w:rsidRPr="0068736F" w:rsidRDefault="0068736F" w:rsidP="0068736F">
            <w:pPr>
              <w:spacing w:line="291" w:lineRule="exact"/>
              <w:ind w:left="3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68736F" w:rsidRPr="0068736F" w14:paraId="74FF3C50" w14:textId="77777777" w:rsidTr="004403BD">
        <w:trPr>
          <w:trHeight w:val="969"/>
        </w:trPr>
        <w:tc>
          <w:tcPr>
            <w:tcW w:w="684" w:type="dxa"/>
          </w:tcPr>
          <w:p w14:paraId="58B80B0B" w14:textId="77777777" w:rsidR="0068736F" w:rsidRPr="0068736F" w:rsidRDefault="0068736F" w:rsidP="0068736F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503" w:type="dxa"/>
          </w:tcPr>
          <w:p w14:paraId="278C77A5" w14:textId="77777777" w:rsidR="0068736F" w:rsidRPr="0068736F" w:rsidRDefault="0068736F" w:rsidP="004403BD">
            <w:pPr>
              <w:spacing w:line="285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36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Конференция</w:t>
            </w:r>
            <w:r w:rsidRPr="0068736F">
              <w:rPr>
                <w:rFonts w:ascii="Times New Roman" w:eastAsia="Times New Roman" w:hAnsi="Times New Roman" w:cs="Times New Roman"/>
                <w:spacing w:val="25"/>
                <w:w w:val="95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для</w:t>
            </w:r>
            <w:r w:rsidRPr="0068736F">
              <w:rPr>
                <w:rFonts w:ascii="Times New Roman" w:eastAsia="Times New Roman" w:hAnsi="Times New Roman" w:cs="Times New Roman"/>
                <w:spacing w:val="24"/>
                <w:w w:val="95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родителей:</w:t>
            </w:r>
          </w:p>
          <w:p w14:paraId="52D6B5D4" w14:textId="77777777" w:rsidR="0068736F" w:rsidRPr="0068736F" w:rsidRDefault="0068736F" w:rsidP="004403BD">
            <w:pPr>
              <w:spacing w:before="3" w:line="232" w:lineRule="auto"/>
              <w:ind w:left="110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«Мир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сотрудничества родителей и педагогов</w:t>
            </w:r>
            <w:r w:rsidRPr="0068736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8736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ДОУ»</w:t>
            </w:r>
          </w:p>
        </w:tc>
        <w:tc>
          <w:tcPr>
            <w:tcW w:w="1260" w:type="dxa"/>
          </w:tcPr>
          <w:p w14:paraId="120A6B66" w14:textId="77777777" w:rsidR="0068736F" w:rsidRPr="0068736F" w:rsidRDefault="0068736F" w:rsidP="0068736F">
            <w:pPr>
              <w:spacing w:line="289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34C6D251" w14:textId="77777777" w:rsidR="0068736F" w:rsidRPr="0068736F" w:rsidRDefault="0068736F" w:rsidP="0068736F">
            <w:pPr>
              <w:spacing w:line="289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4A7F31FC" w14:textId="77777777" w:rsidR="0068736F" w:rsidRPr="0068736F" w:rsidRDefault="0068736F" w:rsidP="0068736F">
            <w:pPr>
              <w:spacing w:line="28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5" w:type="dxa"/>
          </w:tcPr>
          <w:p w14:paraId="0CAD721B" w14:textId="77777777" w:rsidR="0068736F" w:rsidRPr="0068736F" w:rsidRDefault="0068736F" w:rsidP="0068736F">
            <w:pPr>
              <w:spacing w:line="289" w:lineRule="exact"/>
              <w:ind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68736F" w:rsidRPr="0068736F" w14:paraId="064A813C" w14:textId="77777777" w:rsidTr="004403BD">
        <w:trPr>
          <w:trHeight w:val="572"/>
        </w:trPr>
        <w:tc>
          <w:tcPr>
            <w:tcW w:w="684" w:type="dxa"/>
          </w:tcPr>
          <w:p w14:paraId="7EB9C657" w14:textId="77777777" w:rsidR="0068736F" w:rsidRPr="0068736F" w:rsidRDefault="0068736F" w:rsidP="0068736F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503" w:type="dxa"/>
          </w:tcPr>
          <w:p w14:paraId="37FAEC6B" w14:textId="77777777" w:rsidR="0068736F" w:rsidRPr="0068736F" w:rsidRDefault="0068736F" w:rsidP="004403BD">
            <w:pPr>
              <w:tabs>
                <w:tab w:val="left" w:pos="2176"/>
                <w:tab w:val="left" w:pos="2929"/>
              </w:tabs>
              <w:spacing w:line="232" w:lineRule="auto"/>
              <w:ind w:left="110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направлениям</w:t>
            </w:r>
            <w:r w:rsidRPr="0068736F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одаренности</w:t>
            </w:r>
            <w:r w:rsidRPr="006873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260" w:type="dxa"/>
          </w:tcPr>
          <w:p w14:paraId="304CA59B" w14:textId="77777777" w:rsidR="0068736F" w:rsidRPr="0068736F" w:rsidRDefault="0068736F" w:rsidP="0068736F">
            <w:pPr>
              <w:spacing w:line="289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0779F1E5" w14:textId="77777777" w:rsidR="0068736F" w:rsidRPr="0068736F" w:rsidRDefault="0068736F" w:rsidP="0068736F">
            <w:pPr>
              <w:spacing w:line="289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6C4195B6" w14:textId="77777777" w:rsidR="0068736F" w:rsidRPr="0068736F" w:rsidRDefault="0068736F" w:rsidP="0068736F">
            <w:pPr>
              <w:spacing w:line="28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5" w:type="dxa"/>
          </w:tcPr>
          <w:p w14:paraId="2B1957D0" w14:textId="77777777" w:rsidR="0068736F" w:rsidRPr="0068736F" w:rsidRDefault="0068736F" w:rsidP="0068736F">
            <w:pPr>
              <w:spacing w:line="289" w:lineRule="exact"/>
              <w:ind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68736F" w:rsidRPr="0068736F" w14:paraId="36D9ADF9" w14:textId="77777777" w:rsidTr="004403BD">
        <w:trPr>
          <w:trHeight w:val="977"/>
        </w:trPr>
        <w:tc>
          <w:tcPr>
            <w:tcW w:w="684" w:type="dxa"/>
          </w:tcPr>
          <w:p w14:paraId="734C96E3" w14:textId="77777777" w:rsidR="0068736F" w:rsidRPr="0068736F" w:rsidRDefault="0068736F" w:rsidP="0068736F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503" w:type="dxa"/>
          </w:tcPr>
          <w:p w14:paraId="5C45763A" w14:textId="77777777" w:rsidR="0068736F" w:rsidRPr="0068736F" w:rsidRDefault="0068736F" w:rsidP="004403BD">
            <w:pPr>
              <w:spacing w:line="285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Родительские</w:t>
            </w:r>
            <w:r w:rsidRPr="0068736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собрания</w:t>
            </w:r>
            <w:r w:rsidRPr="0068736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8736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группах.</w:t>
            </w:r>
          </w:p>
          <w:p w14:paraId="6FD58155" w14:textId="77777777" w:rsidR="0068736F" w:rsidRPr="0068736F" w:rsidRDefault="0068736F" w:rsidP="004403BD">
            <w:pPr>
              <w:spacing w:before="3" w:line="232" w:lineRule="auto"/>
              <w:ind w:left="110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</w:t>
            </w:r>
            <w:r w:rsidRPr="0068736F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выявить</w:t>
            </w:r>
            <w:r w:rsidRPr="0068736F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признаки</w:t>
            </w:r>
            <w:r w:rsidRPr="0068736F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одаренности</w:t>
            </w:r>
            <w:r w:rsidRPr="0068736F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8736F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1260" w:type="dxa"/>
          </w:tcPr>
          <w:p w14:paraId="6CCF9A27" w14:textId="77777777" w:rsidR="0068736F" w:rsidRPr="0068736F" w:rsidRDefault="0068736F" w:rsidP="0068736F">
            <w:pPr>
              <w:spacing w:line="289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7359C92B" w14:textId="77777777" w:rsidR="0068736F" w:rsidRPr="0068736F" w:rsidRDefault="0068736F" w:rsidP="0068736F">
            <w:pPr>
              <w:spacing w:line="289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56877254" w14:textId="77777777" w:rsidR="0068736F" w:rsidRPr="0068736F" w:rsidRDefault="0068736F" w:rsidP="0068736F">
            <w:pPr>
              <w:spacing w:line="28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5" w:type="dxa"/>
          </w:tcPr>
          <w:p w14:paraId="2539D629" w14:textId="77777777" w:rsidR="0068736F" w:rsidRPr="0068736F" w:rsidRDefault="0068736F" w:rsidP="0068736F">
            <w:pPr>
              <w:spacing w:line="289" w:lineRule="exact"/>
              <w:ind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68736F" w:rsidRPr="0068736F" w14:paraId="41FD7AD9" w14:textId="77777777" w:rsidTr="004403BD">
        <w:trPr>
          <w:trHeight w:val="694"/>
        </w:trPr>
        <w:tc>
          <w:tcPr>
            <w:tcW w:w="684" w:type="dxa"/>
          </w:tcPr>
          <w:p w14:paraId="57F40372" w14:textId="77777777" w:rsidR="0068736F" w:rsidRPr="0068736F" w:rsidRDefault="0068736F" w:rsidP="0068736F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4503" w:type="dxa"/>
          </w:tcPr>
          <w:p w14:paraId="47350C06" w14:textId="77777777" w:rsidR="0068736F" w:rsidRPr="0068736F" w:rsidRDefault="0068736F" w:rsidP="004403BD">
            <w:pPr>
              <w:tabs>
                <w:tab w:val="left" w:pos="2060"/>
                <w:tab w:val="left" w:pos="3444"/>
                <w:tab w:val="left" w:pos="3799"/>
              </w:tabs>
              <w:spacing w:line="232" w:lineRule="auto"/>
              <w:ind w:left="110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родителей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целью</w:t>
            </w:r>
            <w:r w:rsidRPr="0068736F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Pr="006873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одаренности</w:t>
            </w:r>
            <w:r w:rsidRPr="0068736F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8736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260" w:type="dxa"/>
          </w:tcPr>
          <w:p w14:paraId="591B1353" w14:textId="77777777" w:rsidR="0068736F" w:rsidRPr="0068736F" w:rsidRDefault="0068736F" w:rsidP="0068736F">
            <w:pPr>
              <w:spacing w:line="289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7EC14C7D" w14:textId="77777777" w:rsidR="0068736F" w:rsidRPr="0068736F" w:rsidRDefault="0068736F" w:rsidP="0068736F">
            <w:pPr>
              <w:spacing w:line="289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58A0427B" w14:textId="77777777" w:rsidR="0068736F" w:rsidRPr="0068736F" w:rsidRDefault="0068736F" w:rsidP="0068736F">
            <w:pPr>
              <w:spacing w:line="28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5" w:type="dxa"/>
          </w:tcPr>
          <w:p w14:paraId="17235841" w14:textId="77777777" w:rsidR="0068736F" w:rsidRPr="0068736F" w:rsidRDefault="0068736F" w:rsidP="0068736F">
            <w:pPr>
              <w:spacing w:line="289" w:lineRule="exact"/>
              <w:ind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68736F" w:rsidRPr="0068736F" w14:paraId="2F2DDBF1" w14:textId="77777777" w:rsidTr="004403BD">
        <w:trPr>
          <w:trHeight w:val="690"/>
        </w:trPr>
        <w:tc>
          <w:tcPr>
            <w:tcW w:w="684" w:type="dxa"/>
          </w:tcPr>
          <w:p w14:paraId="345EAA61" w14:textId="77777777" w:rsidR="0068736F" w:rsidRPr="0068736F" w:rsidRDefault="0068736F" w:rsidP="0068736F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03" w:type="dxa"/>
          </w:tcPr>
          <w:p w14:paraId="2EBB1305" w14:textId="77777777" w:rsidR="0068736F" w:rsidRPr="0068736F" w:rsidRDefault="0068736F" w:rsidP="004403BD">
            <w:pPr>
              <w:spacing w:line="232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68736F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совместных</w:t>
            </w:r>
            <w:proofErr w:type="spellEnd"/>
            <w:r w:rsidRPr="0068736F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спортивных</w:t>
            </w:r>
            <w:proofErr w:type="spellEnd"/>
            <w:r w:rsidRPr="0068736F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соревнований</w:t>
            </w:r>
            <w:proofErr w:type="spellEnd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14:paraId="59D5811B" w14:textId="77777777" w:rsidR="0068736F" w:rsidRPr="0068736F" w:rsidRDefault="0068736F" w:rsidP="0068736F">
            <w:pPr>
              <w:spacing w:line="289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6EC6BDED" w14:textId="77777777" w:rsidR="0068736F" w:rsidRPr="0068736F" w:rsidRDefault="0068736F" w:rsidP="0068736F">
            <w:pPr>
              <w:spacing w:line="289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5971141F" w14:textId="77777777" w:rsidR="0068736F" w:rsidRPr="0068736F" w:rsidRDefault="0068736F" w:rsidP="0068736F">
            <w:pPr>
              <w:spacing w:line="28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5" w:type="dxa"/>
          </w:tcPr>
          <w:p w14:paraId="621DE02C" w14:textId="77777777" w:rsidR="0068736F" w:rsidRPr="0068736F" w:rsidRDefault="0068736F" w:rsidP="0068736F">
            <w:pPr>
              <w:spacing w:line="289" w:lineRule="exact"/>
              <w:ind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68736F" w:rsidRPr="0068736F" w14:paraId="26399135" w14:textId="77777777" w:rsidTr="004403BD">
        <w:trPr>
          <w:trHeight w:val="558"/>
        </w:trPr>
        <w:tc>
          <w:tcPr>
            <w:tcW w:w="684" w:type="dxa"/>
          </w:tcPr>
          <w:p w14:paraId="0D5B6BDE" w14:textId="77777777" w:rsidR="0068736F" w:rsidRPr="0068736F" w:rsidRDefault="0068736F" w:rsidP="0068736F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03" w:type="dxa"/>
          </w:tcPr>
          <w:p w14:paraId="0745E9C9" w14:textId="77777777" w:rsidR="0068736F" w:rsidRPr="0068736F" w:rsidRDefault="0068736F" w:rsidP="004403BD">
            <w:pPr>
              <w:tabs>
                <w:tab w:val="left" w:pos="1746"/>
                <w:tab w:val="left" w:pos="3402"/>
              </w:tabs>
              <w:spacing w:line="232" w:lineRule="auto"/>
              <w:ind w:left="110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Выставки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семейных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рисунков,</w:t>
            </w:r>
            <w:r w:rsidRPr="0068736F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семенных</w:t>
            </w:r>
            <w:r w:rsidRPr="006873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плакатов.</w:t>
            </w:r>
          </w:p>
        </w:tc>
        <w:tc>
          <w:tcPr>
            <w:tcW w:w="1260" w:type="dxa"/>
          </w:tcPr>
          <w:p w14:paraId="20267819" w14:textId="77777777" w:rsidR="0068736F" w:rsidRPr="0068736F" w:rsidRDefault="0068736F" w:rsidP="0068736F">
            <w:pPr>
              <w:spacing w:line="289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7EDA13C5" w14:textId="77777777" w:rsidR="0068736F" w:rsidRPr="0068736F" w:rsidRDefault="0068736F" w:rsidP="0068736F">
            <w:pPr>
              <w:spacing w:line="289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0F3571B8" w14:textId="77777777" w:rsidR="0068736F" w:rsidRPr="0068736F" w:rsidRDefault="0068736F" w:rsidP="0068736F">
            <w:pPr>
              <w:spacing w:line="28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5" w:type="dxa"/>
          </w:tcPr>
          <w:p w14:paraId="10584AC8" w14:textId="77777777" w:rsidR="0068736F" w:rsidRPr="0068736F" w:rsidRDefault="0068736F" w:rsidP="0068736F">
            <w:pPr>
              <w:spacing w:line="289" w:lineRule="exact"/>
              <w:ind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68736F" w:rsidRPr="0068736F" w14:paraId="25921E1C" w14:textId="77777777" w:rsidTr="004403BD">
        <w:trPr>
          <w:trHeight w:val="1275"/>
        </w:trPr>
        <w:tc>
          <w:tcPr>
            <w:tcW w:w="684" w:type="dxa"/>
          </w:tcPr>
          <w:p w14:paraId="09845ABA" w14:textId="77777777" w:rsidR="0068736F" w:rsidRPr="0068736F" w:rsidRDefault="0068736F" w:rsidP="0068736F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03" w:type="dxa"/>
          </w:tcPr>
          <w:p w14:paraId="35993516" w14:textId="77777777" w:rsidR="0068736F" w:rsidRPr="0068736F" w:rsidRDefault="0068736F" w:rsidP="004403BD">
            <w:pPr>
              <w:spacing w:line="232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36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Просветительско-информационная</w:t>
            </w:r>
            <w:r w:rsidRPr="0068736F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работа:</w:t>
            </w:r>
          </w:p>
          <w:p w14:paraId="51966A94" w14:textId="77777777" w:rsidR="0068736F" w:rsidRPr="0068736F" w:rsidRDefault="0068736F" w:rsidP="004403BD">
            <w:pPr>
              <w:spacing w:line="288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-стенды-информации;</w:t>
            </w:r>
          </w:p>
          <w:p w14:paraId="12838496" w14:textId="77777777" w:rsidR="0068736F" w:rsidRPr="0068736F" w:rsidRDefault="0068736F" w:rsidP="004403BD">
            <w:pPr>
              <w:spacing w:line="289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буклеты</w:t>
            </w:r>
            <w:proofErr w:type="spellEnd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A8239A5" w14:textId="77777777" w:rsidR="0068736F" w:rsidRPr="0068736F" w:rsidRDefault="0068736F" w:rsidP="004403BD">
            <w:pPr>
              <w:tabs>
                <w:tab w:val="left" w:pos="1746"/>
                <w:tab w:val="left" w:pos="3402"/>
              </w:tabs>
              <w:spacing w:line="232" w:lineRule="auto"/>
              <w:ind w:left="110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</w:t>
            </w:r>
            <w:proofErr w:type="spellEnd"/>
            <w:r w:rsidRPr="0068736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  <w:proofErr w:type="spellEnd"/>
            <w:r w:rsidRPr="0068736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8736F">
              <w:rPr>
                <w:rFonts w:ascii="Times New Roman" w:eastAsia="Times New Roman" w:hAnsi="Times New Roman" w:cs="Times New Roman"/>
                <w:sz w:val="24"/>
                <w:szCs w:val="24"/>
              </w:rPr>
              <w:t>ДОУ.</w:t>
            </w:r>
          </w:p>
        </w:tc>
        <w:tc>
          <w:tcPr>
            <w:tcW w:w="1260" w:type="dxa"/>
          </w:tcPr>
          <w:p w14:paraId="50EA4FE6" w14:textId="77777777" w:rsidR="0068736F" w:rsidRPr="0068736F" w:rsidRDefault="0068736F" w:rsidP="0068736F">
            <w:pPr>
              <w:spacing w:line="289" w:lineRule="exact"/>
              <w:ind w:left="2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4808060B" w14:textId="77777777" w:rsidR="0068736F" w:rsidRPr="0068736F" w:rsidRDefault="0068736F" w:rsidP="0068736F">
            <w:pPr>
              <w:spacing w:line="289" w:lineRule="exact"/>
              <w:ind w:right="10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76DCA584" w14:textId="77777777" w:rsidR="0068736F" w:rsidRPr="0068736F" w:rsidRDefault="0068736F" w:rsidP="0068736F">
            <w:pPr>
              <w:spacing w:line="289" w:lineRule="exact"/>
              <w:ind w:left="2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5" w:type="dxa"/>
          </w:tcPr>
          <w:p w14:paraId="09C6AAC6" w14:textId="77777777" w:rsidR="0068736F" w:rsidRPr="0068736F" w:rsidRDefault="0068736F" w:rsidP="0068736F">
            <w:pPr>
              <w:spacing w:line="289" w:lineRule="exact"/>
              <w:ind w:right="18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68736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</w:tbl>
    <w:p w14:paraId="527316BB" w14:textId="03E3455C" w:rsidR="0068736F" w:rsidRDefault="0068736F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5FF7B5" w14:textId="77777777" w:rsidR="004403BD" w:rsidRPr="004403BD" w:rsidRDefault="004403BD" w:rsidP="004403BD">
      <w:pPr>
        <w:widowControl w:val="0"/>
        <w:autoSpaceDE w:val="0"/>
        <w:autoSpaceDN w:val="0"/>
        <w:spacing w:before="72" w:after="0" w:line="240" w:lineRule="auto"/>
        <w:ind w:left="1251" w:right="81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03BD">
        <w:rPr>
          <w:rFonts w:ascii="Times New Roman" w:eastAsia="Times New Roman" w:hAnsi="Times New Roman" w:cs="Times New Roman"/>
          <w:b/>
          <w:sz w:val="24"/>
          <w:szCs w:val="24"/>
        </w:rPr>
        <w:t>Организация</w:t>
      </w:r>
      <w:r w:rsidRPr="004403BD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4403BD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  <w:r w:rsidRPr="004403BD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4403BD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4403BD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4403BD">
        <w:rPr>
          <w:rFonts w:ascii="Times New Roman" w:eastAsia="Times New Roman" w:hAnsi="Times New Roman" w:cs="Times New Roman"/>
          <w:b/>
          <w:sz w:val="24"/>
          <w:szCs w:val="24"/>
        </w:rPr>
        <w:t>общественностью.</w:t>
      </w:r>
    </w:p>
    <w:tbl>
      <w:tblPr>
        <w:tblStyle w:val="TableNormal12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503"/>
        <w:gridCol w:w="1260"/>
        <w:gridCol w:w="1261"/>
        <w:gridCol w:w="1260"/>
        <w:gridCol w:w="1080"/>
      </w:tblGrid>
      <w:tr w:rsidR="004403BD" w:rsidRPr="004403BD" w14:paraId="2A86BD3A" w14:textId="77777777" w:rsidTr="004403BD">
        <w:trPr>
          <w:trHeight w:val="498"/>
        </w:trPr>
        <w:tc>
          <w:tcPr>
            <w:tcW w:w="648" w:type="dxa"/>
          </w:tcPr>
          <w:p w14:paraId="1F6CD3BB" w14:textId="77777777" w:rsidR="004403BD" w:rsidRPr="004403BD" w:rsidRDefault="004403BD" w:rsidP="00440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14:paraId="2D037205" w14:textId="77777777" w:rsidR="004403BD" w:rsidRPr="004403BD" w:rsidRDefault="004403BD" w:rsidP="00440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839EF6C" w14:textId="77777777" w:rsidR="004403BD" w:rsidRPr="004403BD" w:rsidRDefault="004403BD" w:rsidP="004403BD">
            <w:pPr>
              <w:spacing w:line="294" w:lineRule="exact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14:paraId="61A2F89F" w14:textId="77777777" w:rsidR="004403BD" w:rsidRPr="004403BD" w:rsidRDefault="004403BD" w:rsidP="004403BD">
            <w:pPr>
              <w:spacing w:line="294" w:lineRule="exact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14:paraId="4428C54D" w14:textId="77777777" w:rsidR="004403BD" w:rsidRPr="004403BD" w:rsidRDefault="004403BD" w:rsidP="004403BD">
            <w:pPr>
              <w:spacing w:line="294" w:lineRule="exact"/>
              <w:ind w:left="3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80" w:type="dxa"/>
          </w:tcPr>
          <w:p w14:paraId="6B25F722" w14:textId="77777777" w:rsidR="004403BD" w:rsidRPr="004403BD" w:rsidRDefault="004403BD" w:rsidP="004403BD">
            <w:pPr>
              <w:spacing w:line="294" w:lineRule="exact"/>
              <w:ind w:left="203" w:right="3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403BD" w:rsidRPr="004403BD" w14:paraId="2C92D729" w14:textId="77777777" w:rsidTr="004403BD">
        <w:trPr>
          <w:trHeight w:val="1537"/>
        </w:trPr>
        <w:tc>
          <w:tcPr>
            <w:tcW w:w="648" w:type="dxa"/>
          </w:tcPr>
          <w:p w14:paraId="0E1626E0" w14:textId="77777777" w:rsidR="004403BD" w:rsidRPr="004403BD" w:rsidRDefault="004403BD" w:rsidP="004403BD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03" w:type="dxa"/>
          </w:tcPr>
          <w:p w14:paraId="02DE19D3" w14:textId="77777777" w:rsidR="004403BD" w:rsidRPr="004403BD" w:rsidRDefault="004403BD" w:rsidP="004403BD">
            <w:pPr>
              <w:spacing w:line="289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03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Спортивно</w:t>
            </w:r>
            <w:proofErr w:type="spellEnd"/>
            <w:r w:rsidRPr="004403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4403B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4403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медицинские</w:t>
            </w:r>
            <w:proofErr w:type="spellEnd"/>
            <w:r w:rsidRPr="004403BD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proofErr w:type="spellEnd"/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1D915AD8" w14:textId="77777777" w:rsidR="004403BD" w:rsidRPr="004403BD" w:rsidRDefault="004403BD" w:rsidP="00C52C8C">
            <w:pPr>
              <w:numPr>
                <w:ilvl w:val="0"/>
                <w:numId w:val="40"/>
              </w:numPr>
              <w:tabs>
                <w:tab w:val="left" w:pos="262"/>
              </w:tabs>
              <w:ind w:left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03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детская</w:t>
            </w:r>
            <w:proofErr w:type="spellEnd"/>
            <w:r w:rsidRPr="004403BD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4403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поликлиника</w:t>
            </w:r>
            <w:proofErr w:type="spellEnd"/>
          </w:p>
          <w:p w14:paraId="6C56C3DF" w14:textId="77777777" w:rsidR="004403BD" w:rsidRPr="004403BD" w:rsidRDefault="004403BD" w:rsidP="00C52C8C">
            <w:pPr>
              <w:numPr>
                <w:ilvl w:val="0"/>
                <w:numId w:val="40"/>
              </w:numPr>
              <w:tabs>
                <w:tab w:val="left" w:pos="262"/>
              </w:tabs>
              <w:ind w:right="59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физкультурный</w:t>
            </w:r>
            <w:r w:rsidRPr="004403B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физ.</w:t>
            </w:r>
            <w:r w:rsidRPr="004403B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диспансер</w:t>
            </w:r>
            <w:r w:rsidRPr="004403BD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(контроль за состоянием здоровья</w:t>
            </w:r>
            <w:r w:rsidRPr="004403BD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детей)</w:t>
            </w:r>
          </w:p>
        </w:tc>
        <w:tc>
          <w:tcPr>
            <w:tcW w:w="1260" w:type="dxa"/>
          </w:tcPr>
          <w:p w14:paraId="57A523B8" w14:textId="77777777" w:rsidR="004403BD" w:rsidRPr="004403BD" w:rsidRDefault="004403BD" w:rsidP="004403BD">
            <w:pPr>
              <w:spacing w:line="289" w:lineRule="exact"/>
              <w:ind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75581E49" w14:textId="77777777" w:rsidR="004403BD" w:rsidRPr="004403BD" w:rsidRDefault="004403BD" w:rsidP="004403BD">
            <w:pPr>
              <w:spacing w:line="289" w:lineRule="exact"/>
              <w:ind w:left="4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508ECB8F" w14:textId="77777777" w:rsidR="004403BD" w:rsidRPr="004403BD" w:rsidRDefault="004403BD" w:rsidP="004403BD">
            <w:pPr>
              <w:spacing w:line="289" w:lineRule="exact"/>
              <w:ind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1123FC4D" w14:textId="77777777" w:rsidR="004403BD" w:rsidRPr="004403BD" w:rsidRDefault="004403BD" w:rsidP="004403BD">
            <w:pPr>
              <w:spacing w:line="289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4403BD" w:rsidRPr="004403BD" w14:paraId="32C2EB37" w14:textId="77777777" w:rsidTr="004403BD">
        <w:trPr>
          <w:trHeight w:val="1747"/>
        </w:trPr>
        <w:tc>
          <w:tcPr>
            <w:tcW w:w="648" w:type="dxa"/>
          </w:tcPr>
          <w:p w14:paraId="18551AC9" w14:textId="77777777" w:rsidR="004403BD" w:rsidRPr="004403BD" w:rsidRDefault="004403BD" w:rsidP="004403BD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03" w:type="dxa"/>
          </w:tcPr>
          <w:p w14:paraId="13F15129" w14:textId="77777777" w:rsidR="004403BD" w:rsidRPr="004403BD" w:rsidRDefault="004403BD" w:rsidP="004403BD">
            <w:pPr>
              <w:spacing w:line="289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403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Научно-практические</w:t>
            </w:r>
            <w:r w:rsidRPr="004403BD"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связи:</w:t>
            </w:r>
          </w:p>
          <w:p w14:paraId="2BC357F4" w14:textId="77777777" w:rsidR="004403BD" w:rsidRPr="004403BD" w:rsidRDefault="004403BD" w:rsidP="004403BD">
            <w:pPr>
              <w:tabs>
                <w:tab w:val="left" w:pos="2849"/>
              </w:tabs>
              <w:ind w:left="110" w:right="3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Севастопольский</w:t>
            </w:r>
            <w:r w:rsidRPr="004403B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педагогический</w:t>
            </w:r>
            <w:r w:rsidRPr="004403BD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университет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403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(семинары,</w:t>
            </w:r>
            <w:r w:rsidRPr="004403BD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консультирование)</w:t>
            </w:r>
          </w:p>
        </w:tc>
        <w:tc>
          <w:tcPr>
            <w:tcW w:w="1260" w:type="dxa"/>
          </w:tcPr>
          <w:p w14:paraId="0011FF1D" w14:textId="77777777" w:rsidR="004403BD" w:rsidRPr="004403BD" w:rsidRDefault="004403BD" w:rsidP="004403BD">
            <w:pPr>
              <w:spacing w:line="289" w:lineRule="exact"/>
              <w:ind w:left="3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4D74BC59" w14:textId="77777777" w:rsidR="004403BD" w:rsidRPr="004403BD" w:rsidRDefault="004403BD" w:rsidP="004403BD">
            <w:pPr>
              <w:spacing w:line="289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126A80BF" w14:textId="77777777" w:rsidR="004403BD" w:rsidRPr="004403BD" w:rsidRDefault="004403BD" w:rsidP="004403BD">
            <w:pPr>
              <w:spacing w:line="289" w:lineRule="exact"/>
              <w:ind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1AD9DB68" w14:textId="77777777" w:rsidR="004403BD" w:rsidRPr="004403BD" w:rsidRDefault="004403BD" w:rsidP="004403BD">
            <w:pPr>
              <w:spacing w:line="289" w:lineRule="exact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4403BD" w:rsidRPr="004403BD" w14:paraId="410B20C6" w14:textId="77777777" w:rsidTr="0092073D">
        <w:trPr>
          <w:trHeight w:val="1827"/>
        </w:trPr>
        <w:tc>
          <w:tcPr>
            <w:tcW w:w="648" w:type="dxa"/>
          </w:tcPr>
          <w:p w14:paraId="7AC66CED" w14:textId="77777777" w:rsidR="004403BD" w:rsidRPr="004403BD" w:rsidRDefault="004403BD" w:rsidP="004403BD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503" w:type="dxa"/>
          </w:tcPr>
          <w:p w14:paraId="294DB909" w14:textId="77777777" w:rsidR="004403BD" w:rsidRPr="004403BD" w:rsidRDefault="004403BD" w:rsidP="004403BD">
            <w:pPr>
              <w:spacing w:line="289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03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Культурно-воспитательные</w:t>
            </w:r>
            <w:proofErr w:type="spellEnd"/>
            <w:r w:rsidRPr="004403BD">
              <w:rPr>
                <w:rFonts w:ascii="Times New Roman" w:eastAsia="Times New Roman" w:hAnsi="Times New Roman" w:cs="Times New Roman"/>
                <w:spacing w:val="-36"/>
                <w:sz w:val="24"/>
                <w:szCs w:val="24"/>
              </w:rPr>
              <w:t xml:space="preserve"> </w:t>
            </w:r>
            <w:proofErr w:type="spellStart"/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proofErr w:type="spellEnd"/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25C04857" w14:textId="77777777" w:rsidR="004403BD" w:rsidRPr="004403BD" w:rsidRDefault="004403BD" w:rsidP="00C52C8C">
            <w:pPr>
              <w:numPr>
                <w:ilvl w:val="0"/>
                <w:numId w:val="39"/>
              </w:numPr>
              <w:tabs>
                <w:tab w:val="left" w:pos="2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03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краеведческий</w:t>
            </w:r>
            <w:proofErr w:type="spellEnd"/>
            <w:r w:rsidRPr="004403B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</w:t>
            </w:r>
            <w:proofErr w:type="spellEnd"/>
          </w:p>
          <w:p w14:paraId="5CA402AD" w14:textId="77777777" w:rsidR="004403BD" w:rsidRPr="004403BD" w:rsidRDefault="004403BD" w:rsidP="004403BD">
            <w:pPr>
              <w:spacing w:before="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B079538" w14:textId="77777777" w:rsidR="004403BD" w:rsidRPr="004403BD" w:rsidRDefault="004403BD" w:rsidP="00C52C8C">
            <w:pPr>
              <w:numPr>
                <w:ilvl w:val="0"/>
                <w:numId w:val="39"/>
              </w:numPr>
              <w:tabs>
                <w:tab w:val="left" w:pos="262"/>
              </w:tabs>
              <w:ind w:left="261" w:hanging="1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</w:t>
            </w:r>
            <w:proofErr w:type="spellEnd"/>
            <w:r w:rsidRPr="004403B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  <w:proofErr w:type="spellEnd"/>
          </w:p>
          <w:p w14:paraId="0CF44E2D" w14:textId="77777777" w:rsidR="004403BD" w:rsidRPr="004403BD" w:rsidRDefault="004403BD" w:rsidP="00C52C8C">
            <w:pPr>
              <w:numPr>
                <w:ilvl w:val="0"/>
                <w:numId w:val="39"/>
              </w:numPr>
              <w:tabs>
                <w:tab w:val="left" w:pos="262"/>
              </w:tabs>
              <w:ind w:left="261" w:hanging="1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аквариум</w:t>
            </w:r>
            <w:proofErr w:type="spellEnd"/>
          </w:p>
          <w:p w14:paraId="1367DD1B" w14:textId="77777777" w:rsidR="004403BD" w:rsidRPr="004403BD" w:rsidRDefault="004403BD" w:rsidP="00C52C8C">
            <w:pPr>
              <w:numPr>
                <w:ilvl w:val="0"/>
                <w:numId w:val="39"/>
              </w:numPr>
              <w:tabs>
                <w:tab w:val="left" w:pos="262"/>
              </w:tabs>
              <w:ind w:left="261" w:hanging="1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</w:t>
            </w:r>
            <w:proofErr w:type="spellEnd"/>
            <w:r w:rsidRPr="004403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театры</w:t>
            </w:r>
            <w:proofErr w:type="spellEnd"/>
          </w:p>
        </w:tc>
        <w:tc>
          <w:tcPr>
            <w:tcW w:w="1260" w:type="dxa"/>
          </w:tcPr>
          <w:p w14:paraId="129A1699" w14:textId="77777777" w:rsidR="004403BD" w:rsidRPr="004403BD" w:rsidRDefault="004403BD" w:rsidP="004403BD">
            <w:pPr>
              <w:spacing w:line="289" w:lineRule="exact"/>
              <w:ind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3C61B17E" w14:textId="77777777" w:rsidR="004403BD" w:rsidRPr="004403BD" w:rsidRDefault="004403BD" w:rsidP="004403BD">
            <w:pPr>
              <w:spacing w:line="289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0AE2F44F" w14:textId="77777777" w:rsidR="004403BD" w:rsidRPr="004403BD" w:rsidRDefault="004403BD" w:rsidP="004403BD">
            <w:pPr>
              <w:spacing w:line="28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3FC343C1" w14:textId="77777777" w:rsidR="004403BD" w:rsidRPr="004403BD" w:rsidRDefault="004403BD" w:rsidP="004403BD">
            <w:pPr>
              <w:spacing w:line="289" w:lineRule="exact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4403BD" w:rsidRPr="004403BD" w14:paraId="233A5C72" w14:textId="77777777" w:rsidTr="0092073D">
        <w:trPr>
          <w:trHeight w:val="976"/>
        </w:trPr>
        <w:tc>
          <w:tcPr>
            <w:tcW w:w="648" w:type="dxa"/>
          </w:tcPr>
          <w:p w14:paraId="62F527B7" w14:textId="77777777" w:rsidR="004403BD" w:rsidRPr="004403BD" w:rsidRDefault="004403BD" w:rsidP="004403BD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lastRenderedPageBreak/>
              <w:t>4</w:t>
            </w:r>
          </w:p>
        </w:tc>
        <w:tc>
          <w:tcPr>
            <w:tcW w:w="4503" w:type="dxa"/>
          </w:tcPr>
          <w:p w14:paraId="720184DF" w14:textId="542641E7" w:rsidR="004403BD" w:rsidRPr="004403BD" w:rsidRDefault="004403BD" w:rsidP="004403BD">
            <w:pPr>
              <w:spacing w:line="232" w:lineRule="auto"/>
              <w:ind w:left="110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Разработать</w:t>
            </w:r>
            <w:r w:rsidRPr="004403B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систему</w:t>
            </w:r>
            <w:r w:rsidRPr="004403B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мероприятий,</w:t>
            </w:r>
            <w:r w:rsidRPr="004403B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обеспечивающих</w:t>
            </w:r>
            <w:r w:rsidRPr="004403B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преемственность</w:t>
            </w:r>
            <w:r w:rsidRPr="004403B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4403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СОШ</w:t>
            </w:r>
            <w:r w:rsidRPr="004403B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4403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920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60" w:type="dxa"/>
          </w:tcPr>
          <w:p w14:paraId="3F5366B5" w14:textId="77777777" w:rsidR="004403BD" w:rsidRPr="004403BD" w:rsidRDefault="004403BD" w:rsidP="004403BD">
            <w:pPr>
              <w:spacing w:line="289" w:lineRule="exact"/>
              <w:ind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7D9805CB" w14:textId="77777777" w:rsidR="004403BD" w:rsidRPr="004403BD" w:rsidRDefault="004403BD" w:rsidP="004403BD">
            <w:pPr>
              <w:spacing w:line="289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4C2326FE" w14:textId="77777777" w:rsidR="004403BD" w:rsidRPr="004403BD" w:rsidRDefault="004403BD" w:rsidP="004403BD">
            <w:pPr>
              <w:spacing w:line="28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7B9BCDFD" w14:textId="77777777" w:rsidR="004403BD" w:rsidRPr="004403BD" w:rsidRDefault="004403BD" w:rsidP="004403BD">
            <w:pPr>
              <w:spacing w:line="289" w:lineRule="exact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4403BD" w:rsidRPr="004403BD" w14:paraId="5386A416" w14:textId="77777777" w:rsidTr="0092073D">
        <w:trPr>
          <w:trHeight w:val="1117"/>
        </w:trPr>
        <w:tc>
          <w:tcPr>
            <w:tcW w:w="648" w:type="dxa"/>
          </w:tcPr>
          <w:p w14:paraId="10F94CDF" w14:textId="77777777" w:rsidR="004403BD" w:rsidRPr="004403BD" w:rsidRDefault="004403BD" w:rsidP="004403BD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503" w:type="dxa"/>
          </w:tcPr>
          <w:p w14:paraId="4706B71E" w14:textId="77777777" w:rsidR="004403BD" w:rsidRPr="004403BD" w:rsidRDefault="004403BD" w:rsidP="004403BD">
            <w:pPr>
              <w:tabs>
                <w:tab w:val="left" w:pos="2209"/>
                <w:tab w:val="left" w:pos="3130"/>
              </w:tabs>
              <w:spacing w:line="232" w:lineRule="auto"/>
              <w:ind w:left="110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Определить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проработать</w:t>
            </w:r>
            <w:r w:rsidRPr="004403BD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дополнительные</w:t>
            </w:r>
            <w:r w:rsidRPr="004403B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возможности</w:t>
            </w:r>
            <w:r w:rsidRPr="004403B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403BD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взаимодействию</w:t>
            </w:r>
            <w:r w:rsidRPr="004403B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4403B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</w:t>
            </w:r>
            <w:r w:rsidRPr="004403B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403B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учреждений</w:t>
            </w:r>
            <w:r w:rsidRPr="004403B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403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микросоциума.</w:t>
            </w:r>
          </w:p>
        </w:tc>
        <w:tc>
          <w:tcPr>
            <w:tcW w:w="1260" w:type="dxa"/>
          </w:tcPr>
          <w:p w14:paraId="67ABC4E6" w14:textId="77777777" w:rsidR="004403BD" w:rsidRPr="004403BD" w:rsidRDefault="004403BD" w:rsidP="004403BD">
            <w:pPr>
              <w:spacing w:line="289" w:lineRule="exact"/>
              <w:ind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43ADA4F0" w14:textId="77777777" w:rsidR="004403BD" w:rsidRPr="004403BD" w:rsidRDefault="004403BD" w:rsidP="004403BD">
            <w:pPr>
              <w:spacing w:line="289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779D6EEA" w14:textId="77777777" w:rsidR="004403BD" w:rsidRPr="004403BD" w:rsidRDefault="004403BD" w:rsidP="004403BD">
            <w:pPr>
              <w:spacing w:line="28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6DB4FE24" w14:textId="77777777" w:rsidR="004403BD" w:rsidRPr="004403BD" w:rsidRDefault="004403BD" w:rsidP="004403BD">
            <w:pPr>
              <w:spacing w:line="289" w:lineRule="exact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3B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</w:tbl>
    <w:p w14:paraId="40E880B6" w14:textId="0DF8939F" w:rsidR="004403BD" w:rsidRDefault="004403BD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819B8A" w14:textId="77777777" w:rsidR="00624D6C" w:rsidRPr="00624D6C" w:rsidRDefault="00624D6C" w:rsidP="00624D6C">
      <w:pPr>
        <w:widowControl w:val="0"/>
        <w:autoSpaceDE w:val="0"/>
        <w:autoSpaceDN w:val="0"/>
        <w:spacing w:before="69" w:after="0" w:line="240" w:lineRule="auto"/>
        <w:ind w:left="1250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4D6C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624D6C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Pr="00624D6C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мониторинга</w:t>
      </w:r>
      <w:r w:rsidRPr="00624D6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624D6C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развития.</w:t>
      </w:r>
    </w:p>
    <w:tbl>
      <w:tblPr>
        <w:tblStyle w:val="TableNormal13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503"/>
        <w:gridCol w:w="1260"/>
        <w:gridCol w:w="1261"/>
        <w:gridCol w:w="1260"/>
        <w:gridCol w:w="1080"/>
      </w:tblGrid>
      <w:tr w:rsidR="00624D6C" w:rsidRPr="00624D6C" w14:paraId="3D13F787" w14:textId="77777777" w:rsidTr="00624D6C">
        <w:trPr>
          <w:trHeight w:val="498"/>
        </w:trPr>
        <w:tc>
          <w:tcPr>
            <w:tcW w:w="648" w:type="dxa"/>
          </w:tcPr>
          <w:p w14:paraId="76191F13" w14:textId="77777777" w:rsidR="00624D6C" w:rsidRPr="00624D6C" w:rsidRDefault="00624D6C" w:rsidP="00624D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14:paraId="3CCA075A" w14:textId="77777777" w:rsidR="00624D6C" w:rsidRPr="00624D6C" w:rsidRDefault="00624D6C" w:rsidP="00624D6C">
            <w:pPr>
              <w:spacing w:line="291" w:lineRule="exact"/>
              <w:ind w:left="4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60" w:type="dxa"/>
          </w:tcPr>
          <w:p w14:paraId="2D88CD74" w14:textId="77777777" w:rsidR="00624D6C" w:rsidRPr="00624D6C" w:rsidRDefault="00624D6C" w:rsidP="00624D6C">
            <w:pPr>
              <w:spacing w:line="291" w:lineRule="exact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14:paraId="743EB919" w14:textId="77777777" w:rsidR="00624D6C" w:rsidRPr="00624D6C" w:rsidRDefault="00624D6C" w:rsidP="00624D6C">
            <w:pPr>
              <w:spacing w:line="291" w:lineRule="exact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14:paraId="254FEBBF" w14:textId="77777777" w:rsidR="00624D6C" w:rsidRPr="00624D6C" w:rsidRDefault="00624D6C" w:rsidP="00624D6C">
            <w:pPr>
              <w:spacing w:line="291" w:lineRule="exact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80" w:type="dxa"/>
          </w:tcPr>
          <w:p w14:paraId="0613B503" w14:textId="77777777" w:rsidR="00624D6C" w:rsidRPr="00624D6C" w:rsidRDefault="00624D6C" w:rsidP="00624D6C">
            <w:pPr>
              <w:spacing w:line="291" w:lineRule="exact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24D6C" w:rsidRPr="00624D6C" w14:paraId="7692CC11" w14:textId="77777777" w:rsidTr="00624D6C">
        <w:trPr>
          <w:trHeight w:val="798"/>
        </w:trPr>
        <w:tc>
          <w:tcPr>
            <w:tcW w:w="648" w:type="dxa"/>
          </w:tcPr>
          <w:p w14:paraId="420BBBCD" w14:textId="77777777" w:rsidR="00624D6C" w:rsidRPr="00624D6C" w:rsidRDefault="00624D6C" w:rsidP="00624D6C">
            <w:pPr>
              <w:spacing w:line="29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03" w:type="dxa"/>
          </w:tcPr>
          <w:p w14:paraId="5730856F" w14:textId="77777777" w:rsidR="00624D6C" w:rsidRPr="00624D6C" w:rsidRDefault="00624D6C" w:rsidP="00624D6C">
            <w:pPr>
              <w:spacing w:before="2" w:line="237" w:lineRule="auto"/>
              <w:ind w:left="110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</w:t>
            </w:r>
            <w:r w:rsidRPr="00624D6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диагностических</w:t>
            </w:r>
            <w:r w:rsidRPr="00624D6C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методик</w:t>
            </w:r>
            <w:r w:rsidRPr="00624D6C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24D6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выявления</w:t>
            </w:r>
            <w:r w:rsidRPr="00624D6C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одаренных</w:t>
            </w:r>
            <w:r w:rsidRPr="00624D6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624D6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24D6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ДОУ.</w:t>
            </w:r>
          </w:p>
        </w:tc>
        <w:tc>
          <w:tcPr>
            <w:tcW w:w="1260" w:type="dxa"/>
          </w:tcPr>
          <w:p w14:paraId="7B7BC49E" w14:textId="77777777" w:rsidR="00624D6C" w:rsidRPr="00624D6C" w:rsidRDefault="00624D6C" w:rsidP="00624D6C">
            <w:pPr>
              <w:spacing w:line="29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5632E4AC" w14:textId="77777777" w:rsidR="00624D6C" w:rsidRPr="00624D6C" w:rsidRDefault="00624D6C" w:rsidP="00624D6C">
            <w:pPr>
              <w:spacing w:line="29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797B7D50" w14:textId="77777777" w:rsidR="00624D6C" w:rsidRPr="00624D6C" w:rsidRDefault="00624D6C" w:rsidP="00624D6C">
            <w:pPr>
              <w:spacing w:line="29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1183564F" w14:textId="77777777" w:rsidR="00624D6C" w:rsidRPr="00624D6C" w:rsidRDefault="00624D6C" w:rsidP="00624D6C">
            <w:pPr>
              <w:spacing w:line="29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624D6C" w:rsidRPr="00624D6C" w14:paraId="0529497D" w14:textId="77777777" w:rsidTr="00624D6C">
        <w:trPr>
          <w:trHeight w:val="594"/>
        </w:trPr>
        <w:tc>
          <w:tcPr>
            <w:tcW w:w="648" w:type="dxa"/>
          </w:tcPr>
          <w:p w14:paraId="78ABB14B" w14:textId="77777777" w:rsidR="00624D6C" w:rsidRPr="00624D6C" w:rsidRDefault="00624D6C" w:rsidP="00624D6C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03" w:type="dxa"/>
          </w:tcPr>
          <w:p w14:paraId="6DBD73AB" w14:textId="6A688459" w:rsidR="00624D6C" w:rsidRPr="00624D6C" w:rsidRDefault="00624D6C" w:rsidP="00624D6C">
            <w:pPr>
              <w:ind w:left="110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индивидуальных</w:t>
            </w:r>
            <w:r w:rsidRPr="00624D6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 маршрутов</w:t>
            </w:r>
            <w:r w:rsidRPr="00624D6C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624D6C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одаренных</w:t>
            </w:r>
            <w:r w:rsidRPr="00624D6C">
              <w:rPr>
                <w:rFonts w:ascii="Times New Roman" w:eastAsia="Times New Roman" w:hAnsi="Times New Roman" w:cs="Times New Roman"/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624D6C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260" w:type="dxa"/>
          </w:tcPr>
          <w:p w14:paraId="180B56D8" w14:textId="77777777" w:rsidR="00624D6C" w:rsidRPr="00624D6C" w:rsidRDefault="00624D6C" w:rsidP="00624D6C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060F495B" w14:textId="77777777" w:rsidR="00624D6C" w:rsidRPr="00624D6C" w:rsidRDefault="00624D6C" w:rsidP="00624D6C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137DD3F8" w14:textId="77777777" w:rsidR="00624D6C" w:rsidRPr="00624D6C" w:rsidRDefault="00624D6C" w:rsidP="00624D6C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5D399580" w14:textId="77777777" w:rsidR="00624D6C" w:rsidRPr="00624D6C" w:rsidRDefault="00624D6C" w:rsidP="00624D6C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624D6C" w:rsidRPr="00624D6C" w14:paraId="5DD73E04" w14:textId="77777777" w:rsidTr="00624D6C">
        <w:trPr>
          <w:trHeight w:val="702"/>
        </w:trPr>
        <w:tc>
          <w:tcPr>
            <w:tcW w:w="648" w:type="dxa"/>
          </w:tcPr>
          <w:p w14:paraId="1BF4E8CD" w14:textId="77777777" w:rsidR="00624D6C" w:rsidRPr="00624D6C" w:rsidRDefault="00624D6C" w:rsidP="00624D6C">
            <w:pPr>
              <w:spacing w:line="29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503" w:type="dxa"/>
          </w:tcPr>
          <w:p w14:paraId="1D93B048" w14:textId="77777777" w:rsidR="00624D6C" w:rsidRPr="00624D6C" w:rsidRDefault="00624D6C" w:rsidP="00624D6C">
            <w:pPr>
              <w:spacing w:before="2" w:line="237" w:lineRule="auto"/>
              <w:ind w:left="110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624D6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качества образования по</w:t>
            </w:r>
            <w:r w:rsidRPr="00624D6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24D6C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программе:</w:t>
            </w:r>
            <w:r w:rsidRPr="00624D6C">
              <w:rPr>
                <w:rFonts w:ascii="Times New Roman" w:eastAsia="Times New Roman" w:hAnsi="Times New Roman" w:cs="Times New Roman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624D6C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«Одаренный</w:t>
            </w:r>
            <w:r w:rsidRPr="00624D6C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624D6C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ребенок»</w:t>
            </w:r>
          </w:p>
        </w:tc>
        <w:tc>
          <w:tcPr>
            <w:tcW w:w="1260" w:type="dxa"/>
          </w:tcPr>
          <w:p w14:paraId="45DE6949" w14:textId="77777777" w:rsidR="00624D6C" w:rsidRPr="00624D6C" w:rsidRDefault="00624D6C" w:rsidP="00624D6C">
            <w:pPr>
              <w:spacing w:line="29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0079F907" w14:textId="77777777" w:rsidR="00624D6C" w:rsidRPr="00624D6C" w:rsidRDefault="00624D6C" w:rsidP="00624D6C">
            <w:pPr>
              <w:spacing w:line="29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62533D69" w14:textId="77777777" w:rsidR="00624D6C" w:rsidRPr="00624D6C" w:rsidRDefault="00624D6C" w:rsidP="00624D6C">
            <w:pPr>
              <w:spacing w:line="29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2E67C402" w14:textId="77777777" w:rsidR="00624D6C" w:rsidRPr="00624D6C" w:rsidRDefault="00624D6C" w:rsidP="00624D6C">
            <w:pPr>
              <w:spacing w:line="29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624D6C" w:rsidRPr="00624D6C" w14:paraId="76A4B10C" w14:textId="77777777" w:rsidTr="00624D6C">
        <w:trPr>
          <w:trHeight w:val="996"/>
        </w:trPr>
        <w:tc>
          <w:tcPr>
            <w:tcW w:w="648" w:type="dxa"/>
          </w:tcPr>
          <w:p w14:paraId="25730F9F" w14:textId="77777777" w:rsidR="00624D6C" w:rsidRPr="00624D6C" w:rsidRDefault="00624D6C" w:rsidP="00624D6C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503" w:type="dxa"/>
          </w:tcPr>
          <w:p w14:paraId="4A2B1D61" w14:textId="59C42663" w:rsidR="00624D6C" w:rsidRPr="00624D6C" w:rsidRDefault="00624D6C" w:rsidP="00624D6C">
            <w:pPr>
              <w:tabs>
                <w:tab w:val="left" w:pos="2638"/>
              </w:tabs>
              <w:ind w:left="110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4D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выполнения</w:t>
            </w:r>
            <w:r w:rsidRPr="00624D6C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государственных образовательных</w:t>
            </w:r>
            <w:r w:rsidRPr="00624D6C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стандартов</w:t>
            </w:r>
            <w:r w:rsidRPr="00624D6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24D6C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</w:t>
            </w:r>
          </w:p>
          <w:p w14:paraId="7312EB2D" w14:textId="77777777" w:rsidR="00624D6C" w:rsidRPr="00624D6C" w:rsidRDefault="00624D6C" w:rsidP="00624D6C">
            <w:pPr>
              <w:spacing w:line="297" w:lineRule="exact"/>
              <w:ind w:left="110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</w:t>
            </w:r>
            <w:proofErr w:type="spellStart"/>
            <w:r w:rsidRPr="00624D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Одаренный</w:t>
            </w:r>
            <w:proofErr w:type="spellEnd"/>
            <w:r w:rsidRPr="00624D6C"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proofErr w:type="spellStart"/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  <w:proofErr w:type="spellEnd"/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60" w:type="dxa"/>
          </w:tcPr>
          <w:p w14:paraId="37D50E7D" w14:textId="77777777" w:rsidR="00624D6C" w:rsidRPr="00624D6C" w:rsidRDefault="00624D6C" w:rsidP="00624D6C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0399B60B" w14:textId="77777777" w:rsidR="00624D6C" w:rsidRPr="00624D6C" w:rsidRDefault="00624D6C" w:rsidP="00624D6C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3AE9754D" w14:textId="77777777" w:rsidR="00624D6C" w:rsidRPr="00624D6C" w:rsidRDefault="00624D6C" w:rsidP="00624D6C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2945D262" w14:textId="77777777" w:rsidR="00624D6C" w:rsidRPr="00624D6C" w:rsidRDefault="00624D6C" w:rsidP="00624D6C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624D6C" w:rsidRPr="00624D6C" w14:paraId="7E193C48" w14:textId="77777777" w:rsidTr="00624D6C">
        <w:trPr>
          <w:trHeight w:val="542"/>
        </w:trPr>
        <w:tc>
          <w:tcPr>
            <w:tcW w:w="648" w:type="dxa"/>
          </w:tcPr>
          <w:p w14:paraId="27290316" w14:textId="77777777" w:rsidR="00624D6C" w:rsidRPr="00624D6C" w:rsidRDefault="00624D6C" w:rsidP="00624D6C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503" w:type="dxa"/>
          </w:tcPr>
          <w:p w14:paraId="6B6821DB" w14:textId="77777777" w:rsidR="00624D6C" w:rsidRPr="00624D6C" w:rsidRDefault="00624D6C" w:rsidP="00624D6C">
            <w:pPr>
              <w:spacing w:before="2"/>
              <w:ind w:left="110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Итоговые материалы по мониторингу</w:t>
            </w:r>
            <w:r w:rsidRPr="00624D6C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24D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одаренности</w:t>
            </w:r>
            <w:r w:rsidRPr="00624D6C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624D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260" w:type="dxa"/>
          </w:tcPr>
          <w:p w14:paraId="14E7B79C" w14:textId="77777777" w:rsidR="00624D6C" w:rsidRPr="00624D6C" w:rsidRDefault="00624D6C" w:rsidP="00624D6C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187BA8A0" w14:textId="77777777" w:rsidR="00624D6C" w:rsidRPr="00624D6C" w:rsidRDefault="00624D6C" w:rsidP="00624D6C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5B00CA81" w14:textId="77777777" w:rsidR="00624D6C" w:rsidRPr="00624D6C" w:rsidRDefault="00624D6C" w:rsidP="00624D6C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4865A289" w14:textId="77777777" w:rsidR="00624D6C" w:rsidRPr="00624D6C" w:rsidRDefault="00624D6C" w:rsidP="00624D6C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D6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</w:tbl>
    <w:p w14:paraId="1443F7AE" w14:textId="58E3AEB0" w:rsidR="00624D6C" w:rsidRDefault="00624D6C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22C215" w14:textId="77777777" w:rsidR="00AD1747" w:rsidRPr="00AD1747" w:rsidRDefault="00AD1747" w:rsidP="00AD1747">
      <w:pPr>
        <w:widowControl w:val="0"/>
        <w:autoSpaceDE w:val="0"/>
        <w:autoSpaceDN w:val="0"/>
        <w:spacing w:after="0" w:line="240" w:lineRule="auto"/>
        <w:ind w:left="231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1747">
        <w:rPr>
          <w:rFonts w:ascii="Times New Roman" w:eastAsia="Times New Roman" w:hAnsi="Times New Roman" w:cs="Times New Roman"/>
          <w:b/>
          <w:sz w:val="24"/>
          <w:szCs w:val="24"/>
        </w:rPr>
        <w:t>Управление</w:t>
      </w:r>
      <w:r w:rsidRPr="00AD1747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b/>
          <w:sz w:val="24"/>
          <w:szCs w:val="24"/>
        </w:rPr>
        <w:t>реализацией</w:t>
      </w:r>
      <w:r w:rsidRPr="00AD1747"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AD1747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b/>
          <w:sz w:val="24"/>
          <w:szCs w:val="24"/>
        </w:rPr>
        <w:t>«Одаренный</w:t>
      </w:r>
      <w:r w:rsidRPr="00AD1747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b/>
          <w:sz w:val="24"/>
          <w:szCs w:val="24"/>
        </w:rPr>
        <w:t>ребенок»</w:t>
      </w:r>
    </w:p>
    <w:tbl>
      <w:tblPr>
        <w:tblStyle w:val="TableNormal14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503"/>
        <w:gridCol w:w="1260"/>
        <w:gridCol w:w="1261"/>
        <w:gridCol w:w="1260"/>
        <w:gridCol w:w="1080"/>
      </w:tblGrid>
      <w:tr w:rsidR="00AD1747" w:rsidRPr="00AD1747" w14:paraId="0B17CB9C" w14:textId="77777777" w:rsidTr="00AD1747">
        <w:trPr>
          <w:trHeight w:val="498"/>
        </w:trPr>
        <w:tc>
          <w:tcPr>
            <w:tcW w:w="648" w:type="dxa"/>
          </w:tcPr>
          <w:p w14:paraId="76F6BF8C" w14:textId="77777777" w:rsidR="00AD1747" w:rsidRPr="00841623" w:rsidRDefault="00AD1747" w:rsidP="00AD17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03" w:type="dxa"/>
          </w:tcPr>
          <w:p w14:paraId="731F5FC8" w14:textId="77777777" w:rsidR="00AD1747" w:rsidRPr="00AD1747" w:rsidRDefault="00AD1747" w:rsidP="00AD1747">
            <w:pPr>
              <w:spacing w:line="289" w:lineRule="exact"/>
              <w:ind w:left="6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60" w:type="dxa"/>
          </w:tcPr>
          <w:p w14:paraId="15AA7AAA" w14:textId="77777777" w:rsidR="00AD1747" w:rsidRPr="00AD1747" w:rsidRDefault="00AD1747" w:rsidP="00AD1747">
            <w:pPr>
              <w:spacing w:line="291" w:lineRule="exact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61" w:type="dxa"/>
          </w:tcPr>
          <w:p w14:paraId="48307ABD" w14:textId="77777777" w:rsidR="00AD1747" w:rsidRPr="00AD1747" w:rsidRDefault="00AD1747" w:rsidP="00AD1747">
            <w:pPr>
              <w:spacing w:line="291" w:lineRule="exact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14:paraId="06E17A3B" w14:textId="77777777" w:rsidR="00AD1747" w:rsidRPr="00AD1747" w:rsidRDefault="00AD1747" w:rsidP="00AD1747">
            <w:pPr>
              <w:spacing w:line="291" w:lineRule="exact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80" w:type="dxa"/>
          </w:tcPr>
          <w:p w14:paraId="131AED8C" w14:textId="77777777" w:rsidR="00AD1747" w:rsidRPr="00AD1747" w:rsidRDefault="00AD1747" w:rsidP="00AD1747">
            <w:pPr>
              <w:spacing w:line="291" w:lineRule="exact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D1747" w:rsidRPr="00AD1747" w14:paraId="40E49214" w14:textId="77777777" w:rsidTr="00AD1747">
        <w:trPr>
          <w:trHeight w:val="892"/>
        </w:trPr>
        <w:tc>
          <w:tcPr>
            <w:tcW w:w="648" w:type="dxa"/>
          </w:tcPr>
          <w:p w14:paraId="2AEAD88B" w14:textId="77777777" w:rsidR="00AD1747" w:rsidRPr="00AD1747" w:rsidRDefault="00AD1747" w:rsidP="00AD1747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03" w:type="dxa"/>
          </w:tcPr>
          <w:p w14:paraId="0E82212B" w14:textId="77777777" w:rsidR="00AD1747" w:rsidRPr="00AD1747" w:rsidRDefault="00AD1747" w:rsidP="00AD1747">
            <w:pPr>
              <w:spacing w:before="2"/>
              <w:ind w:left="110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хода плана</w:t>
            </w:r>
            <w:r w:rsidRPr="00AD174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</w:t>
            </w:r>
            <w:r w:rsidRPr="00AD174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D174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 Программы, внесение</w:t>
            </w:r>
            <w:r w:rsidRPr="00AD1747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изменений,</w:t>
            </w:r>
            <w:r w:rsidRPr="00AD1747">
              <w:rPr>
                <w:rFonts w:ascii="Times New Roman" w:eastAsia="Times New Roman" w:hAnsi="Times New Roman" w:cs="Times New Roman"/>
                <w:spacing w:val="-23"/>
                <w:w w:val="95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корректировка.</w:t>
            </w:r>
          </w:p>
        </w:tc>
        <w:tc>
          <w:tcPr>
            <w:tcW w:w="1260" w:type="dxa"/>
          </w:tcPr>
          <w:p w14:paraId="313F2BD7" w14:textId="77777777" w:rsidR="00AD1747" w:rsidRPr="00AD1747" w:rsidRDefault="00AD1747" w:rsidP="00AD1747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5F8199F1" w14:textId="77777777" w:rsidR="00AD1747" w:rsidRPr="00AD1747" w:rsidRDefault="00AD1747" w:rsidP="00AD1747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09FB8D4B" w14:textId="77777777" w:rsidR="00AD1747" w:rsidRPr="00AD1747" w:rsidRDefault="00AD1747" w:rsidP="00AD1747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12682873" w14:textId="77777777" w:rsidR="00AD1747" w:rsidRPr="00AD1747" w:rsidRDefault="00AD1747" w:rsidP="00AD1747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AD1747" w:rsidRPr="00AD1747" w14:paraId="68DAF7ED" w14:textId="77777777" w:rsidTr="00AD1747">
        <w:trPr>
          <w:trHeight w:val="975"/>
        </w:trPr>
        <w:tc>
          <w:tcPr>
            <w:tcW w:w="648" w:type="dxa"/>
          </w:tcPr>
          <w:p w14:paraId="1BC4DBFD" w14:textId="77777777" w:rsidR="00AD1747" w:rsidRPr="00AD1747" w:rsidRDefault="00AD1747" w:rsidP="00AD1747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03" w:type="dxa"/>
          </w:tcPr>
          <w:p w14:paraId="6A3840C4" w14:textId="5C753868" w:rsidR="00AD1747" w:rsidRPr="00AD1747" w:rsidRDefault="00AD1747" w:rsidP="00AD1747">
            <w:pPr>
              <w:tabs>
                <w:tab w:val="left" w:pos="2860"/>
              </w:tabs>
              <w:spacing w:before="2"/>
              <w:ind w:left="110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Координация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действий</w:t>
            </w:r>
            <w:r w:rsidRPr="00AD1747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воспитателей,</w:t>
            </w:r>
          </w:p>
          <w:p w14:paraId="0B198077" w14:textId="77777777" w:rsidR="00AD1747" w:rsidRPr="00AD1747" w:rsidRDefault="00AD1747" w:rsidP="00AD1747">
            <w:pPr>
              <w:ind w:left="110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Специалистов,</w:t>
            </w:r>
            <w:r w:rsidRPr="00AD1747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1747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плане</w:t>
            </w:r>
            <w:r w:rsidRPr="00AD1747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AD1747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одаренных</w:t>
            </w:r>
            <w:r w:rsidRPr="00AD174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260" w:type="dxa"/>
          </w:tcPr>
          <w:p w14:paraId="6C61FFDD" w14:textId="77777777" w:rsidR="00AD1747" w:rsidRPr="00AD1747" w:rsidRDefault="00AD1747" w:rsidP="00AD1747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06A1A8B1" w14:textId="77777777" w:rsidR="00AD1747" w:rsidRPr="00AD1747" w:rsidRDefault="00AD1747" w:rsidP="00AD1747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02D134E5" w14:textId="77777777" w:rsidR="00AD1747" w:rsidRPr="00AD1747" w:rsidRDefault="00AD1747" w:rsidP="00AD1747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2EE6D736" w14:textId="77777777" w:rsidR="00AD1747" w:rsidRPr="00AD1747" w:rsidRDefault="00AD1747" w:rsidP="00AD1747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AD1747" w:rsidRPr="00AD1747" w14:paraId="38F14288" w14:textId="77777777" w:rsidTr="00AD1747">
        <w:trPr>
          <w:trHeight w:val="564"/>
        </w:trPr>
        <w:tc>
          <w:tcPr>
            <w:tcW w:w="648" w:type="dxa"/>
          </w:tcPr>
          <w:p w14:paraId="3366309D" w14:textId="77777777" w:rsidR="00AD1747" w:rsidRPr="00AD1747" w:rsidRDefault="00AD1747" w:rsidP="00AD1747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503" w:type="dxa"/>
          </w:tcPr>
          <w:p w14:paraId="7263D7FD" w14:textId="77777777" w:rsidR="00AD1747" w:rsidRPr="00AD1747" w:rsidRDefault="00AD1747" w:rsidP="00AD1747">
            <w:pPr>
              <w:spacing w:before="2"/>
              <w:ind w:left="110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</w:t>
            </w:r>
            <w:r w:rsidRPr="00AD174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коллектива,</w:t>
            </w:r>
            <w:r w:rsidRPr="00AD1747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AD174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D174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ходе</w:t>
            </w:r>
            <w:r w:rsidRPr="00AD174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AD174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программы.</w:t>
            </w:r>
          </w:p>
        </w:tc>
        <w:tc>
          <w:tcPr>
            <w:tcW w:w="1260" w:type="dxa"/>
          </w:tcPr>
          <w:p w14:paraId="7B6206C2" w14:textId="77777777" w:rsidR="00AD1747" w:rsidRPr="00AD1747" w:rsidRDefault="00AD1747" w:rsidP="00AD1747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7AAA386F" w14:textId="77777777" w:rsidR="00AD1747" w:rsidRPr="00AD1747" w:rsidRDefault="00AD1747" w:rsidP="00AD1747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6F43F32E" w14:textId="77777777" w:rsidR="00AD1747" w:rsidRPr="00AD1747" w:rsidRDefault="00AD1747" w:rsidP="00AD1747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1CD52B77" w14:textId="77777777" w:rsidR="00AD1747" w:rsidRPr="00AD1747" w:rsidRDefault="00AD1747" w:rsidP="00AD1747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AD1747" w:rsidRPr="00AD1747" w14:paraId="46FDBD21" w14:textId="77777777" w:rsidTr="00AD1747">
        <w:trPr>
          <w:trHeight w:val="558"/>
        </w:trPr>
        <w:tc>
          <w:tcPr>
            <w:tcW w:w="648" w:type="dxa"/>
          </w:tcPr>
          <w:p w14:paraId="1A922E21" w14:textId="77777777" w:rsidR="00AD1747" w:rsidRPr="00AD1747" w:rsidRDefault="00AD1747" w:rsidP="00AD1747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503" w:type="dxa"/>
          </w:tcPr>
          <w:p w14:paraId="75006FD7" w14:textId="3A75CC96" w:rsidR="00AD1747" w:rsidRPr="00AD1747" w:rsidRDefault="00AD1747" w:rsidP="00AD1747">
            <w:pPr>
              <w:tabs>
                <w:tab w:val="left" w:pos="2018"/>
              </w:tabs>
              <w:spacing w:before="2"/>
              <w:ind w:left="110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согласованности</w:t>
            </w:r>
            <w:r w:rsidRPr="00AD1747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сотрудников ДОУ по реализации</w:t>
            </w:r>
            <w:r w:rsidRPr="00AD174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260" w:type="dxa"/>
          </w:tcPr>
          <w:p w14:paraId="2CCF92BA" w14:textId="77777777" w:rsidR="00AD1747" w:rsidRPr="00AD1747" w:rsidRDefault="00AD1747" w:rsidP="00AD1747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323CBAB8" w14:textId="77777777" w:rsidR="00AD1747" w:rsidRPr="00AD1747" w:rsidRDefault="00AD1747" w:rsidP="00AD1747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5ED3F3D1" w14:textId="77777777" w:rsidR="00AD1747" w:rsidRPr="00AD1747" w:rsidRDefault="00AD1747" w:rsidP="00AD1747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043D8401" w14:textId="77777777" w:rsidR="00AD1747" w:rsidRPr="00AD1747" w:rsidRDefault="00AD1747" w:rsidP="00AD1747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AD1747" w:rsidRPr="00AD1747" w14:paraId="771FC730" w14:textId="77777777" w:rsidTr="00AD1747">
        <w:trPr>
          <w:trHeight w:val="978"/>
        </w:trPr>
        <w:tc>
          <w:tcPr>
            <w:tcW w:w="648" w:type="dxa"/>
          </w:tcPr>
          <w:p w14:paraId="0F4D7F9F" w14:textId="77777777" w:rsidR="00AD1747" w:rsidRPr="00AD1747" w:rsidRDefault="00AD1747" w:rsidP="00AD1747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503" w:type="dxa"/>
          </w:tcPr>
          <w:p w14:paraId="2B25A811" w14:textId="4DBB2FB6" w:rsidR="00AD1747" w:rsidRPr="00AD1747" w:rsidRDefault="00AD1747" w:rsidP="00AD1747">
            <w:pPr>
              <w:tabs>
                <w:tab w:val="left" w:pos="3735"/>
              </w:tabs>
              <w:ind w:left="110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по созданию условий для</w:t>
            </w:r>
            <w:r w:rsidRPr="00AD174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интеллектуального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D174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AD1747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</w:t>
            </w:r>
            <w:proofErr w:type="gramEnd"/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D174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эстетического</w:t>
            </w:r>
            <w:r w:rsidRPr="00AD1747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AD17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260" w:type="dxa"/>
          </w:tcPr>
          <w:p w14:paraId="5EAD5B95" w14:textId="77777777" w:rsidR="00AD1747" w:rsidRPr="00AD1747" w:rsidRDefault="00AD1747" w:rsidP="00AD1747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3B9F40F1" w14:textId="77777777" w:rsidR="00AD1747" w:rsidRPr="00AD1747" w:rsidRDefault="00AD1747" w:rsidP="00AD1747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678B20E9" w14:textId="77777777" w:rsidR="00AD1747" w:rsidRPr="00AD1747" w:rsidRDefault="00AD1747" w:rsidP="00AD1747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5F7A6FCC" w14:textId="77777777" w:rsidR="00AD1747" w:rsidRPr="00AD1747" w:rsidRDefault="00AD1747" w:rsidP="00AD1747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  <w:tr w:rsidR="00AD1747" w:rsidRPr="00AD1747" w14:paraId="10B421E2" w14:textId="77777777" w:rsidTr="00AD1747">
        <w:trPr>
          <w:trHeight w:val="976"/>
        </w:trPr>
        <w:tc>
          <w:tcPr>
            <w:tcW w:w="648" w:type="dxa"/>
          </w:tcPr>
          <w:p w14:paraId="192973BA" w14:textId="77777777" w:rsidR="00AD1747" w:rsidRPr="00AD1747" w:rsidRDefault="00AD1747" w:rsidP="00AD1747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503" w:type="dxa"/>
          </w:tcPr>
          <w:p w14:paraId="664960A3" w14:textId="77777777" w:rsidR="00AD1747" w:rsidRPr="00AD1747" w:rsidRDefault="00AD1747" w:rsidP="00AD1747">
            <w:pPr>
              <w:spacing w:before="2"/>
              <w:ind w:left="110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Самоанализ</w:t>
            </w:r>
            <w:r w:rsidRPr="00AD174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AD174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D1747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осуществлению</w:t>
            </w:r>
            <w:r w:rsidRPr="00AD1747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Pr="00AD1747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D174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семьей</w:t>
            </w:r>
            <w:r w:rsidRPr="00AD174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D174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AD174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одаренных</w:t>
            </w:r>
            <w:r w:rsidRPr="00AD174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D17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260" w:type="dxa"/>
          </w:tcPr>
          <w:p w14:paraId="280D44A7" w14:textId="77777777" w:rsidR="00AD1747" w:rsidRPr="00AD1747" w:rsidRDefault="00AD1747" w:rsidP="00AD1747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1" w:type="dxa"/>
          </w:tcPr>
          <w:p w14:paraId="200F82AD" w14:textId="77777777" w:rsidR="00AD1747" w:rsidRPr="00AD1747" w:rsidRDefault="00AD1747" w:rsidP="00AD1747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260" w:type="dxa"/>
          </w:tcPr>
          <w:p w14:paraId="0E14EFAE" w14:textId="77777777" w:rsidR="00AD1747" w:rsidRPr="00AD1747" w:rsidRDefault="00AD1747" w:rsidP="00AD1747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  <w:tc>
          <w:tcPr>
            <w:tcW w:w="1080" w:type="dxa"/>
          </w:tcPr>
          <w:p w14:paraId="543BAEF7" w14:textId="77777777" w:rsidR="00AD1747" w:rsidRPr="00AD1747" w:rsidRDefault="00AD1747" w:rsidP="00AD1747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74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+</w:t>
            </w:r>
          </w:p>
        </w:tc>
      </w:tr>
    </w:tbl>
    <w:p w14:paraId="31B16955" w14:textId="349FFA91" w:rsidR="00AD1747" w:rsidRDefault="00AD1747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5C6C5B" w14:textId="0CB5DD8A" w:rsidR="00AD1747" w:rsidRDefault="00AD1747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4C2D1A" w14:textId="77777777" w:rsidR="00AD1747" w:rsidRPr="00AD1747" w:rsidRDefault="00AD1747" w:rsidP="0035004D">
      <w:pPr>
        <w:widowControl w:val="0"/>
        <w:autoSpaceDE w:val="0"/>
        <w:autoSpaceDN w:val="0"/>
        <w:spacing w:after="0" w:line="240" w:lineRule="auto"/>
        <w:ind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74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Глава</w:t>
      </w:r>
      <w:r w:rsidRPr="00AD174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AD1747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</w:t>
      </w:r>
      <w:r w:rsidRPr="00AD1747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качества</w:t>
      </w:r>
      <w:r w:rsidRPr="00AD174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AD1747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14:paraId="6E6B4850" w14:textId="77777777" w:rsidR="00AD1747" w:rsidRPr="00AD1747" w:rsidRDefault="00AD1747" w:rsidP="00AD1747">
      <w:pPr>
        <w:widowControl w:val="0"/>
        <w:autoSpaceDE w:val="0"/>
        <w:autoSpaceDN w:val="0"/>
        <w:spacing w:after="0" w:line="240" w:lineRule="auto"/>
        <w:ind w:left="773" w:right="29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747">
        <w:rPr>
          <w:rFonts w:ascii="Times New Roman" w:eastAsia="Times New Roman" w:hAnsi="Times New Roman" w:cs="Times New Roman"/>
          <w:sz w:val="24"/>
          <w:szCs w:val="24"/>
        </w:rPr>
        <w:t>Первоначальным этапом в работе по развитию детской одаренности является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диагностический, подразумевающий использование разносторонней информации,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включающей мнение родителей, воспитателей, тестирование педагога-психолога,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D174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специалистов.</w:t>
      </w:r>
    </w:p>
    <w:p w14:paraId="24C2074C" w14:textId="77777777" w:rsidR="00AD1747" w:rsidRPr="00AD1747" w:rsidRDefault="00AD1747" w:rsidP="00AD1747">
      <w:pPr>
        <w:widowControl w:val="0"/>
        <w:autoSpaceDE w:val="0"/>
        <w:autoSpaceDN w:val="0"/>
        <w:spacing w:after="0" w:line="240" w:lineRule="auto"/>
        <w:ind w:left="773" w:right="29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747">
        <w:rPr>
          <w:rFonts w:ascii="Times New Roman" w:eastAsia="Times New Roman" w:hAnsi="Times New Roman" w:cs="Times New Roman"/>
          <w:sz w:val="24"/>
          <w:szCs w:val="24"/>
        </w:rPr>
        <w:t>Подбор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предлагаемых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методик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минимальной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достаточности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методик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адекватного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отслеживания развития внутреннего потенциала личности воспитанников. Поэтому</w:t>
      </w:r>
      <w:r w:rsidRPr="00AD174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методики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охватывают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познавательную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личностную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сферу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поведенческую характеристику ребенка, что позволяет определить приоритетную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сферу</w:t>
      </w:r>
      <w:r w:rsidRPr="00AD174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D174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AD174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D174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AD174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AD174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AD174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Pr="00AD174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мышления.</w:t>
      </w:r>
    </w:p>
    <w:p w14:paraId="429EA72E" w14:textId="77777777" w:rsidR="00AD1747" w:rsidRPr="00AD1747" w:rsidRDefault="00AD1747" w:rsidP="00AD1747">
      <w:pPr>
        <w:widowControl w:val="0"/>
        <w:autoSpaceDE w:val="0"/>
        <w:autoSpaceDN w:val="0"/>
        <w:spacing w:after="0" w:line="240" w:lineRule="auto"/>
        <w:ind w:left="773" w:right="29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747">
        <w:rPr>
          <w:rFonts w:ascii="Times New Roman" w:eastAsia="Times New Roman" w:hAnsi="Times New Roman" w:cs="Times New Roman"/>
          <w:sz w:val="24"/>
          <w:szCs w:val="24"/>
        </w:rPr>
        <w:t>Предлагаемый комплект методик дает возможность педагогу самостоятельно</w:t>
      </w:r>
      <w:r w:rsidRPr="00AD174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выявлять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регулярно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отслеживать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интеллектуальных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AD174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воспитанников.</w:t>
      </w:r>
    </w:p>
    <w:p w14:paraId="5B806EDE" w14:textId="77777777" w:rsidR="00AD1747" w:rsidRPr="00AD1747" w:rsidRDefault="00AD1747" w:rsidP="00AD1747">
      <w:pPr>
        <w:widowControl w:val="0"/>
        <w:autoSpaceDE w:val="0"/>
        <w:autoSpaceDN w:val="0"/>
        <w:spacing w:after="0" w:line="240" w:lineRule="auto"/>
        <w:ind w:left="773" w:right="29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747">
        <w:rPr>
          <w:rFonts w:ascii="Times New Roman" w:eastAsia="Times New Roman" w:hAnsi="Times New Roman" w:cs="Times New Roman"/>
          <w:sz w:val="24"/>
          <w:szCs w:val="24"/>
        </w:rPr>
        <w:t>Интеллектуально-творческий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иначе</w:t>
      </w:r>
      <w:r w:rsidRPr="00AD1747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говоря,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одаренность, не может быть сведен к какой-то одной характеристике, как это было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раньше,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например,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высокий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коэффициент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интеллекта,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высокий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креативности. Это понимание влечет за собой иное отношение к его выявлению и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развитию. Особое сочетание личностных характеристик ребенка составляют его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личностный потенциал, который имеет множество проявлений в реальной жизни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ребенка.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Эти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черты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легко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наблюдаются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вполне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замечены</w:t>
      </w:r>
      <w:r w:rsidRPr="00AD174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D174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педагогом,</w:t>
      </w:r>
      <w:r w:rsidRPr="00AD174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так и</w:t>
      </w:r>
      <w:r w:rsidRPr="00AD174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родителями.</w:t>
      </w:r>
    </w:p>
    <w:p w14:paraId="692A2EB6" w14:textId="77777777" w:rsidR="00AD1747" w:rsidRPr="00AD1747" w:rsidRDefault="00AD1747" w:rsidP="00AD1747">
      <w:pPr>
        <w:widowControl w:val="0"/>
        <w:autoSpaceDE w:val="0"/>
        <w:autoSpaceDN w:val="0"/>
        <w:spacing w:after="0" w:line="240" w:lineRule="auto"/>
        <w:ind w:left="773" w:right="37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747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Методика</w:t>
      </w:r>
      <w:r w:rsidRPr="00AD174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диагностики</w:t>
      </w:r>
      <w:r w:rsidRPr="00AD174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общей</w:t>
      </w:r>
      <w:r w:rsidRPr="00AD174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b/>
          <w:bCs/>
          <w:sz w:val="24"/>
          <w:szCs w:val="24"/>
        </w:rPr>
        <w:t>одаренности</w:t>
      </w:r>
      <w:r w:rsidRPr="00AD174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b/>
          <w:bCs/>
          <w:sz w:val="24"/>
          <w:szCs w:val="24"/>
        </w:rPr>
        <w:t>«Интеллектуальный</w:t>
      </w:r>
      <w:r w:rsidRPr="00AD174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b/>
          <w:bCs/>
          <w:sz w:val="24"/>
          <w:szCs w:val="24"/>
        </w:rPr>
        <w:t>портрет»</w:t>
      </w:r>
      <w:r w:rsidRPr="00AD174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AD1747">
        <w:rPr>
          <w:rFonts w:ascii="Times New Roman" w:eastAsia="Times New Roman" w:hAnsi="Times New Roman" w:cs="Times New Roman"/>
          <w:b/>
          <w:bCs/>
          <w:sz w:val="24"/>
          <w:szCs w:val="24"/>
        </w:rPr>
        <w:t>А.И.Савенкова</w:t>
      </w:r>
      <w:proofErr w:type="spellEnd"/>
    </w:p>
    <w:p w14:paraId="124EE3D2" w14:textId="77777777" w:rsidR="00AD1747" w:rsidRPr="00AD1747" w:rsidRDefault="00AD1747" w:rsidP="00AD1747">
      <w:pPr>
        <w:widowControl w:val="0"/>
        <w:autoSpaceDE w:val="0"/>
        <w:autoSpaceDN w:val="0"/>
        <w:spacing w:after="0" w:line="240" w:lineRule="auto"/>
        <w:ind w:left="773" w:right="2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747">
        <w:rPr>
          <w:rFonts w:ascii="Times New Roman" w:eastAsia="Times New Roman" w:hAnsi="Times New Roman" w:cs="Times New Roman"/>
          <w:sz w:val="24"/>
          <w:szCs w:val="24"/>
        </w:rPr>
        <w:t>Сложная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сумма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психических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характеристик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основу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выявить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врожденными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задатками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174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способностями. Все наиболее важные качества и характеристики объединены в три</w:t>
      </w:r>
      <w:r w:rsidRPr="00AD174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группы:</w:t>
      </w:r>
    </w:p>
    <w:p w14:paraId="7786B1BF" w14:textId="77777777" w:rsidR="00AD1747" w:rsidRPr="00AD1747" w:rsidRDefault="00AD1747" w:rsidP="00AD1747">
      <w:pPr>
        <w:widowControl w:val="0"/>
        <w:autoSpaceDE w:val="0"/>
        <w:autoSpaceDN w:val="0"/>
        <w:spacing w:after="0" w:line="240" w:lineRule="auto"/>
        <w:ind w:left="77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747">
        <w:rPr>
          <w:rFonts w:ascii="Times New Roman" w:eastAsia="Times New Roman" w:hAnsi="Times New Roman" w:cs="Times New Roman"/>
          <w:b/>
          <w:bCs/>
          <w:sz w:val="24"/>
          <w:szCs w:val="24"/>
        </w:rPr>
        <w:t>Интегративные</w:t>
      </w:r>
      <w:r w:rsidRPr="00AD1747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</w:t>
      </w:r>
      <w:r w:rsidRPr="00AD17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характеристики</w:t>
      </w:r>
    </w:p>
    <w:p w14:paraId="055DF104" w14:textId="77777777" w:rsidR="00AD1747" w:rsidRPr="00AD1747" w:rsidRDefault="00AD1747" w:rsidP="00C52C8C">
      <w:pPr>
        <w:widowControl w:val="0"/>
        <w:numPr>
          <w:ilvl w:val="0"/>
          <w:numId w:val="41"/>
        </w:numPr>
        <w:tabs>
          <w:tab w:val="left" w:pos="1055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 w:rsidRPr="00AD1747">
        <w:rPr>
          <w:rFonts w:ascii="Times New Roman" w:eastAsia="Times New Roman" w:hAnsi="Times New Roman" w:cs="Times New Roman"/>
          <w:sz w:val="24"/>
          <w:szCs w:val="24"/>
        </w:rPr>
        <w:t>Любопытство.</w:t>
      </w:r>
    </w:p>
    <w:p w14:paraId="7FF3C70B" w14:textId="77777777" w:rsidR="00AD1747" w:rsidRPr="00AD1747" w:rsidRDefault="00AD1747" w:rsidP="00C52C8C">
      <w:pPr>
        <w:widowControl w:val="0"/>
        <w:numPr>
          <w:ilvl w:val="0"/>
          <w:numId w:val="41"/>
        </w:numPr>
        <w:tabs>
          <w:tab w:val="left" w:pos="1055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 w:rsidRPr="00AD1747">
        <w:rPr>
          <w:rFonts w:ascii="Times New Roman" w:eastAsia="Times New Roman" w:hAnsi="Times New Roman" w:cs="Times New Roman"/>
          <w:sz w:val="24"/>
          <w:szCs w:val="24"/>
        </w:rPr>
        <w:t>Сверхчувствительность</w:t>
      </w:r>
      <w:r w:rsidRPr="00AD174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D174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проблемам.</w:t>
      </w:r>
    </w:p>
    <w:p w14:paraId="4627F1B9" w14:textId="77777777" w:rsidR="00AD1747" w:rsidRPr="00AD1747" w:rsidRDefault="00AD1747" w:rsidP="00C52C8C">
      <w:pPr>
        <w:widowControl w:val="0"/>
        <w:numPr>
          <w:ilvl w:val="0"/>
          <w:numId w:val="41"/>
        </w:numPr>
        <w:tabs>
          <w:tab w:val="left" w:pos="1055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 w:rsidRPr="00AD1747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AD174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D174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прогнозированию.</w:t>
      </w:r>
    </w:p>
    <w:p w14:paraId="05712273" w14:textId="77777777" w:rsidR="00AD1747" w:rsidRPr="00AD1747" w:rsidRDefault="00AD1747" w:rsidP="00C52C8C">
      <w:pPr>
        <w:widowControl w:val="0"/>
        <w:numPr>
          <w:ilvl w:val="0"/>
          <w:numId w:val="41"/>
        </w:numPr>
        <w:tabs>
          <w:tab w:val="left" w:pos="1055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 w:rsidRPr="00AD1747">
        <w:rPr>
          <w:rFonts w:ascii="Times New Roman" w:eastAsia="Times New Roman" w:hAnsi="Times New Roman" w:cs="Times New Roman"/>
          <w:sz w:val="24"/>
          <w:szCs w:val="24"/>
        </w:rPr>
        <w:t>Словарный</w:t>
      </w:r>
      <w:r w:rsidRPr="00AD174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запас.</w:t>
      </w:r>
    </w:p>
    <w:p w14:paraId="604339E4" w14:textId="77777777" w:rsidR="00AD1747" w:rsidRPr="00AD1747" w:rsidRDefault="00AD1747" w:rsidP="00C52C8C">
      <w:pPr>
        <w:widowControl w:val="0"/>
        <w:numPr>
          <w:ilvl w:val="0"/>
          <w:numId w:val="41"/>
        </w:numPr>
        <w:tabs>
          <w:tab w:val="left" w:pos="1055"/>
        </w:tabs>
        <w:autoSpaceDE w:val="0"/>
        <w:autoSpaceDN w:val="0"/>
        <w:spacing w:after="0" w:line="388" w:lineRule="auto"/>
        <w:ind w:left="773" w:right="83" w:firstLine="0"/>
        <w:rPr>
          <w:rFonts w:ascii="Times New Roman" w:eastAsia="Times New Roman" w:hAnsi="Times New Roman" w:cs="Times New Roman"/>
          <w:sz w:val="24"/>
          <w:szCs w:val="24"/>
        </w:rPr>
      </w:pPr>
      <w:r w:rsidRPr="00AD1747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AD174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D174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AD174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174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самооценке.</w:t>
      </w:r>
      <w:r w:rsidRPr="00AD174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14:paraId="0E10CECD" w14:textId="77777777" w:rsidR="00AD1747" w:rsidRPr="00AD1747" w:rsidRDefault="00AD1747" w:rsidP="00AD1747">
      <w:pPr>
        <w:widowControl w:val="0"/>
        <w:tabs>
          <w:tab w:val="left" w:pos="1055"/>
        </w:tabs>
        <w:autoSpaceDE w:val="0"/>
        <w:autoSpaceDN w:val="0"/>
        <w:spacing w:after="0" w:line="388" w:lineRule="auto"/>
        <w:ind w:left="773" w:right="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1747">
        <w:rPr>
          <w:rFonts w:ascii="Times New Roman" w:eastAsia="Times New Roman" w:hAnsi="Times New Roman" w:cs="Times New Roman"/>
          <w:b/>
          <w:sz w:val="24"/>
          <w:szCs w:val="24"/>
        </w:rPr>
        <w:t>Умственное развитие</w:t>
      </w:r>
    </w:p>
    <w:p w14:paraId="35DA4253" w14:textId="77777777" w:rsidR="00AD1747" w:rsidRPr="00AD1747" w:rsidRDefault="00AD1747" w:rsidP="00AD1747">
      <w:pPr>
        <w:widowControl w:val="0"/>
        <w:tabs>
          <w:tab w:val="left" w:pos="1055"/>
        </w:tabs>
        <w:autoSpaceDE w:val="0"/>
        <w:autoSpaceDN w:val="0"/>
        <w:spacing w:after="0" w:line="388" w:lineRule="auto"/>
        <w:ind w:left="773" w:right="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174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Оригинальность</w:t>
      </w:r>
      <w:r w:rsidRPr="00AD174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1747">
        <w:rPr>
          <w:rFonts w:ascii="Times New Roman" w:eastAsia="Times New Roman" w:hAnsi="Times New Roman" w:cs="Times New Roman"/>
          <w:sz w:val="24"/>
          <w:szCs w:val="24"/>
        </w:rPr>
        <w:t>мышления.</w:t>
      </w:r>
    </w:p>
    <w:p w14:paraId="6A0BCF98" w14:textId="77777777" w:rsidR="00DF2F70" w:rsidRPr="00DF2F70" w:rsidRDefault="00DF2F70" w:rsidP="00DF2F70">
      <w:pPr>
        <w:widowControl w:val="0"/>
        <w:autoSpaceDE w:val="0"/>
        <w:autoSpaceDN w:val="0"/>
        <w:spacing w:after="0" w:line="388" w:lineRule="auto"/>
        <w:ind w:left="773" w:right="83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DF2F70">
        <w:rPr>
          <w:rFonts w:ascii="Times New Roman" w:eastAsia="Times New Roman" w:hAnsi="Times New Roman" w:cs="Times New Roman"/>
          <w:sz w:val="24"/>
          <w:szCs w:val="24"/>
        </w:rPr>
        <w:t>Гибкость мышления.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6227E0CB" w14:textId="77777777" w:rsidR="00DF2F70" w:rsidRPr="00DF2F70" w:rsidRDefault="00DF2F70" w:rsidP="00DF2F70">
      <w:pPr>
        <w:widowControl w:val="0"/>
        <w:autoSpaceDE w:val="0"/>
        <w:autoSpaceDN w:val="0"/>
        <w:spacing w:after="0" w:line="388" w:lineRule="auto"/>
        <w:ind w:left="773" w:right="83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DF2F70">
        <w:rPr>
          <w:rFonts w:ascii="Times New Roman" w:eastAsia="Times New Roman" w:hAnsi="Times New Roman" w:cs="Times New Roman"/>
          <w:sz w:val="24"/>
          <w:szCs w:val="24"/>
        </w:rPr>
        <w:t>Продуктивность мышления.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2EE7BF23" w14:textId="77777777" w:rsidR="00DF2F70" w:rsidRPr="00DF2F70" w:rsidRDefault="00DF2F70" w:rsidP="00DF2F70">
      <w:pPr>
        <w:widowControl w:val="0"/>
        <w:autoSpaceDE w:val="0"/>
        <w:autoSpaceDN w:val="0"/>
        <w:spacing w:after="0" w:line="388" w:lineRule="auto"/>
        <w:ind w:left="773" w:right="83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DF2F70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DF2F7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F2F7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анализу</w:t>
      </w:r>
      <w:r w:rsidRPr="00DF2F7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F2F7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синтезу.</w:t>
      </w:r>
      <w:r w:rsidRPr="00DF2F7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14:paraId="0B9C7111" w14:textId="77777777" w:rsidR="00DF2F70" w:rsidRPr="00DF2F70" w:rsidRDefault="00DF2F70" w:rsidP="00DF2F70">
      <w:pPr>
        <w:widowControl w:val="0"/>
        <w:autoSpaceDE w:val="0"/>
        <w:autoSpaceDN w:val="0"/>
        <w:spacing w:after="0" w:line="388" w:lineRule="auto"/>
        <w:ind w:left="773" w:right="83"/>
        <w:rPr>
          <w:rFonts w:ascii="Times New Roman" w:eastAsia="Times New Roman" w:hAnsi="Times New Roman" w:cs="Times New Roman"/>
          <w:sz w:val="24"/>
          <w:szCs w:val="24"/>
        </w:rPr>
      </w:pPr>
      <w:r w:rsidRPr="00DF2F70">
        <w:rPr>
          <w:rFonts w:ascii="Times New Roman" w:eastAsia="Times New Roman" w:hAnsi="Times New Roman" w:cs="Times New Roman"/>
          <w:sz w:val="24"/>
          <w:szCs w:val="24"/>
        </w:rPr>
        <w:t>Классификация.</w:t>
      </w:r>
    </w:p>
    <w:p w14:paraId="0BAA5A5E" w14:textId="77777777" w:rsidR="00DF2F70" w:rsidRPr="00DF2F70" w:rsidRDefault="00DF2F70" w:rsidP="00DF2F70">
      <w:pPr>
        <w:widowControl w:val="0"/>
        <w:autoSpaceDE w:val="0"/>
        <w:autoSpaceDN w:val="0"/>
        <w:spacing w:after="0" w:line="388" w:lineRule="auto"/>
        <w:ind w:left="773" w:right="83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DF2F70">
        <w:rPr>
          <w:rFonts w:ascii="Times New Roman" w:eastAsia="Times New Roman" w:hAnsi="Times New Roman" w:cs="Times New Roman"/>
          <w:spacing w:val="-1"/>
          <w:sz w:val="24"/>
          <w:szCs w:val="24"/>
        </w:rPr>
        <w:t>Высокая</w:t>
      </w:r>
      <w:r w:rsidRPr="00DF2F7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концентрация</w:t>
      </w:r>
      <w:r w:rsidRPr="00DF2F7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внимания.</w:t>
      </w:r>
      <w:r w:rsidRPr="00DF2F7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14:paraId="21597CAD" w14:textId="77777777" w:rsidR="00DF2F70" w:rsidRPr="00DF2F70" w:rsidRDefault="00DF2F70" w:rsidP="00DF2F70">
      <w:pPr>
        <w:widowControl w:val="0"/>
        <w:autoSpaceDE w:val="0"/>
        <w:autoSpaceDN w:val="0"/>
        <w:spacing w:before="7" w:after="0" w:line="388" w:lineRule="auto"/>
        <w:ind w:left="773" w:right="83"/>
        <w:rPr>
          <w:rFonts w:ascii="Times New Roman" w:eastAsia="Times New Roman" w:hAnsi="Times New Roman" w:cs="Times New Roman"/>
          <w:sz w:val="24"/>
          <w:szCs w:val="24"/>
        </w:rPr>
      </w:pPr>
      <w:r w:rsidRPr="00DF2F70">
        <w:rPr>
          <w:rFonts w:ascii="Times New Roman" w:eastAsia="Times New Roman" w:hAnsi="Times New Roman" w:cs="Times New Roman"/>
          <w:sz w:val="24"/>
          <w:szCs w:val="24"/>
        </w:rPr>
        <w:t>Память.</w:t>
      </w:r>
    </w:p>
    <w:p w14:paraId="0110B8FE" w14:textId="77777777" w:rsidR="00DF2F70" w:rsidRPr="00DF2F70" w:rsidRDefault="00DF2F70" w:rsidP="00635B75">
      <w:pPr>
        <w:widowControl w:val="0"/>
        <w:autoSpaceDE w:val="0"/>
        <w:autoSpaceDN w:val="0"/>
        <w:spacing w:after="0" w:line="240" w:lineRule="auto"/>
        <w:ind w:left="77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2F70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</w:t>
      </w:r>
      <w:r w:rsidRPr="00DF2F70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b/>
          <w:bCs/>
          <w:sz w:val="24"/>
          <w:szCs w:val="24"/>
        </w:rPr>
        <w:t>сферы</w:t>
      </w:r>
      <w:r w:rsidRPr="00DF2F70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личностного</w:t>
      </w:r>
      <w:r w:rsidRPr="00DF2F70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</w:p>
    <w:p w14:paraId="799587F7" w14:textId="77777777" w:rsidR="00DF2F70" w:rsidRPr="00DF2F70" w:rsidRDefault="00DF2F70" w:rsidP="00C52C8C">
      <w:pPr>
        <w:widowControl w:val="0"/>
        <w:numPr>
          <w:ilvl w:val="0"/>
          <w:numId w:val="42"/>
        </w:numPr>
        <w:tabs>
          <w:tab w:val="left" w:pos="1055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 w:rsidRPr="00DF2F70">
        <w:rPr>
          <w:rFonts w:ascii="Times New Roman" w:eastAsia="Times New Roman" w:hAnsi="Times New Roman" w:cs="Times New Roman"/>
          <w:sz w:val="24"/>
          <w:szCs w:val="24"/>
        </w:rPr>
        <w:t>Увлеченность</w:t>
      </w:r>
      <w:r w:rsidRPr="00DF2F7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содержанием</w:t>
      </w:r>
      <w:r w:rsidRPr="00DF2F7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задачи</w:t>
      </w:r>
    </w:p>
    <w:p w14:paraId="788E0890" w14:textId="77777777" w:rsidR="00DF2F70" w:rsidRPr="00DF2F70" w:rsidRDefault="00DF2F70" w:rsidP="00C52C8C">
      <w:pPr>
        <w:widowControl w:val="0"/>
        <w:numPr>
          <w:ilvl w:val="0"/>
          <w:numId w:val="42"/>
        </w:numPr>
        <w:tabs>
          <w:tab w:val="left" w:pos="1055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 w:rsidRPr="00DF2F70">
        <w:rPr>
          <w:rFonts w:ascii="Times New Roman" w:eastAsia="Times New Roman" w:hAnsi="Times New Roman" w:cs="Times New Roman"/>
          <w:sz w:val="24"/>
          <w:szCs w:val="24"/>
        </w:rPr>
        <w:t>Перфекционизм</w:t>
      </w:r>
    </w:p>
    <w:p w14:paraId="7BEB6F06" w14:textId="77777777" w:rsidR="00DF2F70" w:rsidRPr="00DF2F70" w:rsidRDefault="00DF2F70" w:rsidP="00C52C8C">
      <w:pPr>
        <w:widowControl w:val="0"/>
        <w:numPr>
          <w:ilvl w:val="0"/>
          <w:numId w:val="42"/>
        </w:numPr>
        <w:tabs>
          <w:tab w:val="left" w:pos="1055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 w:rsidRPr="00DF2F70">
        <w:rPr>
          <w:rFonts w:ascii="Times New Roman" w:eastAsia="Times New Roman" w:hAnsi="Times New Roman" w:cs="Times New Roman"/>
          <w:sz w:val="24"/>
          <w:szCs w:val="24"/>
        </w:rPr>
        <w:t>Противостояние</w:t>
      </w:r>
      <w:r w:rsidRPr="00DF2F7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мнению</w:t>
      </w:r>
      <w:r w:rsidRPr="00DF2F7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большинства</w:t>
      </w:r>
    </w:p>
    <w:p w14:paraId="120F3CFB" w14:textId="77777777" w:rsidR="00DF2F70" w:rsidRPr="00DF2F70" w:rsidRDefault="00DF2F70" w:rsidP="00C52C8C">
      <w:pPr>
        <w:widowControl w:val="0"/>
        <w:numPr>
          <w:ilvl w:val="0"/>
          <w:numId w:val="42"/>
        </w:numPr>
        <w:tabs>
          <w:tab w:val="left" w:pos="1055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 w:rsidRPr="00DF2F70">
        <w:rPr>
          <w:rFonts w:ascii="Times New Roman" w:eastAsia="Times New Roman" w:hAnsi="Times New Roman" w:cs="Times New Roman"/>
          <w:sz w:val="24"/>
          <w:szCs w:val="24"/>
        </w:rPr>
        <w:lastRenderedPageBreak/>
        <w:t>Лидерство</w:t>
      </w:r>
    </w:p>
    <w:p w14:paraId="6DA33023" w14:textId="77777777" w:rsidR="00DF2F70" w:rsidRPr="00DF2F70" w:rsidRDefault="00DF2F70" w:rsidP="00C52C8C">
      <w:pPr>
        <w:widowControl w:val="0"/>
        <w:numPr>
          <w:ilvl w:val="0"/>
          <w:numId w:val="42"/>
        </w:numPr>
        <w:tabs>
          <w:tab w:val="left" w:pos="1055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 w:rsidRPr="00DF2F70">
        <w:rPr>
          <w:rFonts w:ascii="Times New Roman" w:eastAsia="Times New Roman" w:hAnsi="Times New Roman" w:cs="Times New Roman"/>
          <w:sz w:val="24"/>
          <w:szCs w:val="24"/>
        </w:rPr>
        <w:t>Соревновательность</w:t>
      </w:r>
    </w:p>
    <w:p w14:paraId="287AAF72" w14:textId="77777777" w:rsidR="00DF2F70" w:rsidRPr="00DF2F70" w:rsidRDefault="00DF2F70" w:rsidP="00C52C8C">
      <w:pPr>
        <w:widowControl w:val="0"/>
        <w:numPr>
          <w:ilvl w:val="0"/>
          <w:numId w:val="42"/>
        </w:numPr>
        <w:tabs>
          <w:tab w:val="left" w:pos="1055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 w:rsidRPr="00DF2F70">
        <w:rPr>
          <w:rFonts w:ascii="Times New Roman" w:eastAsia="Times New Roman" w:hAnsi="Times New Roman" w:cs="Times New Roman"/>
          <w:sz w:val="24"/>
          <w:szCs w:val="24"/>
        </w:rPr>
        <w:t>Широта</w:t>
      </w:r>
      <w:r w:rsidRPr="00DF2F7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интересов</w:t>
      </w:r>
    </w:p>
    <w:p w14:paraId="05A95E4B" w14:textId="77777777" w:rsidR="00DF2F70" w:rsidRPr="00DF2F70" w:rsidRDefault="00DF2F70" w:rsidP="00C52C8C">
      <w:pPr>
        <w:widowControl w:val="0"/>
        <w:numPr>
          <w:ilvl w:val="0"/>
          <w:numId w:val="42"/>
        </w:numPr>
        <w:tabs>
          <w:tab w:val="left" w:pos="1055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 w:rsidRPr="00DF2F70">
        <w:rPr>
          <w:rFonts w:ascii="Times New Roman" w:eastAsia="Times New Roman" w:hAnsi="Times New Roman" w:cs="Times New Roman"/>
          <w:sz w:val="24"/>
          <w:szCs w:val="24"/>
        </w:rPr>
        <w:t>Юмор</w:t>
      </w:r>
    </w:p>
    <w:p w14:paraId="4D93075C" w14:textId="77777777" w:rsidR="00DF2F70" w:rsidRPr="00DF2F70" w:rsidRDefault="00DF2F70" w:rsidP="00DF2F70">
      <w:pPr>
        <w:widowControl w:val="0"/>
        <w:autoSpaceDE w:val="0"/>
        <w:autoSpaceDN w:val="0"/>
        <w:spacing w:before="199" w:after="0" w:line="240" w:lineRule="auto"/>
        <w:ind w:left="773"/>
        <w:rPr>
          <w:rFonts w:ascii="Times New Roman" w:eastAsia="Times New Roman" w:hAnsi="Times New Roman" w:cs="Times New Roman"/>
          <w:sz w:val="24"/>
          <w:szCs w:val="24"/>
        </w:rPr>
      </w:pPr>
      <w:r w:rsidRPr="00DF2F7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F2F7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определения</w:t>
      </w:r>
      <w:r w:rsidRPr="00DF2F7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DF2F7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DF2F7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DF2F7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DF2F7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необходимо:</w:t>
      </w:r>
    </w:p>
    <w:p w14:paraId="1C8E4365" w14:textId="77777777" w:rsidR="00DF2F70" w:rsidRPr="00DF2F70" w:rsidRDefault="00DF2F70" w:rsidP="00C52C8C">
      <w:pPr>
        <w:widowControl w:val="0"/>
        <w:numPr>
          <w:ilvl w:val="1"/>
          <w:numId w:val="42"/>
        </w:numPr>
        <w:tabs>
          <w:tab w:val="left" w:pos="1493"/>
          <w:tab w:val="left" w:pos="1494"/>
        </w:tabs>
        <w:autoSpaceDE w:val="0"/>
        <w:autoSpaceDN w:val="0"/>
        <w:spacing w:before="193" w:after="0" w:line="34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DF2F70">
        <w:rPr>
          <w:rFonts w:ascii="Times New Roman" w:eastAsia="Times New Roman" w:hAnsi="Times New Roman" w:cs="Times New Roman"/>
          <w:sz w:val="24"/>
          <w:szCs w:val="24"/>
        </w:rPr>
        <w:t>Оценить</w:t>
      </w:r>
      <w:r w:rsidRPr="00DF2F7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DF2F7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DF2F7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Pr="00DF2F7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характеристики;</w:t>
      </w:r>
    </w:p>
    <w:p w14:paraId="18BC2D8B" w14:textId="77777777" w:rsidR="00DF2F70" w:rsidRPr="00DF2F70" w:rsidRDefault="00DF2F70" w:rsidP="00C52C8C">
      <w:pPr>
        <w:widowControl w:val="0"/>
        <w:numPr>
          <w:ilvl w:val="1"/>
          <w:numId w:val="42"/>
        </w:numPr>
        <w:tabs>
          <w:tab w:val="left" w:pos="1493"/>
          <w:tab w:val="left" w:pos="1494"/>
        </w:tabs>
        <w:autoSpaceDE w:val="0"/>
        <w:autoSpaceDN w:val="0"/>
        <w:spacing w:after="0" w:line="342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DF2F70">
        <w:rPr>
          <w:rFonts w:ascii="Times New Roman" w:eastAsia="Times New Roman" w:hAnsi="Times New Roman" w:cs="Times New Roman"/>
          <w:sz w:val="24"/>
          <w:szCs w:val="24"/>
        </w:rPr>
        <w:t>Сопоставить</w:t>
      </w:r>
      <w:r w:rsidRPr="00DF2F7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эти</w:t>
      </w:r>
      <w:r w:rsidRPr="00DF2F7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уровни</w:t>
      </w:r>
      <w:r w:rsidRPr="00DF2F7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DF2F7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DF2F7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DF2F7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F2F7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эталоном.</w:t>
      </w:r>
    </w:p>
    <w:p w14:paraId="062BFBA6" w14:textId="77777777" w:rsidR="00DF2F70" w:rsidRPr="00DF2F70" w:rsidRDefault="00DF2F70" w:rsidP="00DF2F70">
      <w:pPr>
        <w:widowControl w:val="0"/>
        <w:autoSpaceDE w:val="0"/>
        <w:autoSpaceDN w:val="0"/>
        <w:spacing w:before="8" w:after="0" w:line="240" w:lineRule="auto"/>
        <w:ind w:left="1133"/>
        <w:rPr>
          <w:rFonts w:ascii="Times New Roman" w:eastAsia="Times New Roman" w:hAnsi="Times New Roman" w:cs="Times New Roman"/>
          <w:sz w:val="24"/>
          <w:szCs w:val="24"/>
        </w:rPr>
      </w:pPr>
      <w:r w:rsidRPr="00DF2F7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F2F7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DF2F7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DF2F7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получим</w:t>
      </w:r>
      <w:r w:rsidRPr="00DF2F7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“портрет</w:t>
      </w:r>
      <w:r w:rsidRPr="00DF2F7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DF2F7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DF2F7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ребенка”.</w:t>
      </w:r>
    </w:p>
    <w:p w14:paraId="6061D416" w14:textId="77777777" w:rsidR="00DF2F70" w:rsidRPr="00DF2F70" w:rsidRDefault="00DF2F70" w:rsidP="00DF2F70">
      <w:pPr>
        <w:widowControl w:val="0"/>
        <w:autoSpaceDE w:val="0"/>
        <w:autoSpaceDN w:val="0"/>
        <w:spacing w:before="199" w:after="0" w:line="240" w:lineRule="auto"/>
        <w:ind w:left="773" w:right="286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F70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обследования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определяют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определенных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черт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личности. Характеристика личностных показателей заносится в таблицу бланки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оценок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умственного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интегративных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характеристик;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таблица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сводного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протокола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одаренности;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образцы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графического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отображения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14:paraId="104E08CD" w14:textId="79DCEDF6" w:rsidR="00DF2F70" w:rsidRPr="00DF2F70" w:rsidRDefault="003967BE" w:rsidP="003967BE">
      <w:pPr>
        <w:widowControl w:val="0"/>
        <w:autoSpaceDE w:val="0"/>
        <w:autoSpaceDN w:val="0"/>
        <w:spacing w:before="7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5.1. </w:t>
      </w:r>
      <w:r w:rsidR="00DF2F70" w:rsidRPr="00DF2F70">
        <w:rPr>
          <w:rFonts w:ascii="Times New Roman" w:eastAsia="Times New Roman" w:hAnsi="Times New Roman" w:cs="Times New Roman"/>
          <w:b/>
          <w:bCs/>
          <w:sz w:val="24"/>
          <w:szCs w:val="24"/>
        </w:rPr>
        <w:t>Подбор</w:t>
      </w:r>
      <w:r w:rsidR="00DF2F70" w:rsidRPr="00DF2F70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="00DF2F70" w:rsidRPr="00DF2F70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диагностического</w:t>
      </w:r>
      <w:r w:rsidR="00DF2F70" w:rsidRPr="00DF2F70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="00DF2F70" w:rsidRPr="00DF2F70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инструментария.</w:t>
      </w:r>
    </w:p>
    <w:p w14:paraId="4EEE0CF7" w14:textId="4037517B" w:rsidR="00DF2F70" w:rsidRPr="00DF2F70" w:rsidRDefault="00DF2F70" w:rsidP="00DF2F70">
      <w:pPr>
        <w:widowControl w:val="0"/>
        <w:tabs>
          <w:tab w:val="left" w:pos="5830"/>
          <w:tab w:val="left" w:pos="8929"/>
        </w:tabs>
        <w:autoSpaceDE w:val="0"/>
        <w:autoSpaceDN w:val="0"/>
        <w:spacing w:before="197" w:after="0" w:line="240" w:lineRule="auto"/>
        <w:ind w:left="640" w:right="11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F70">
        <w:rPr>
          <w:rFonts w:ascii="Times New Roman" w:eastAsia="Times New Roman" w:hAnsi="Times New Roman" w:cs="Times New Roman"/>
          <w:sz w:val="24"/>
          <w:szCs w:val="24"/>
        </w:rPr>
        <w:t>Первоначальным этапом в работе по развитию детской одаренности является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F2F70">
        <w:rPr>
          <w:rFonts w:ascii="Times New Roman" w:eastAsia="Times New Roman" w:hAnsi="Times New Roman" w:cs="Times New Roman"/>
          <w:sz w:val="24"/>
          <w:szCs w:val="24"/>
        </w:rPr>
        <w:t>исследовательско</w:t>
      </w:r>
      <w:proofErr w:type="spellEnd"/>
      <w:r w:rsidRPr="00DF2F70">
        <w:rPr>
          <w:rFonts w:ascii="Times New Roman" w:eastAsia="Times New Roman" w:hAnsi="Times New Roman" w:cs="Times New Roman"/>
          <w:sz w:val="24"/>
          <w:szCs w:val="24"/>
        </w:rPr>
        <w:t>-диагностический,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подразумевающий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ab/>
        <w:t>использование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разносторонней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включающий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мнение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воспитателей,</w:t>
      </w:r>
      <w:r w:rsidRPr="00DF2F7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тестирование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педагога-психолога,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специалистов.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Методики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одаренности детей обеспечивают принцип минимальной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достаточности содержания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методик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адекватного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отслеживания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охватывать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познавательную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личностную сферу развития, поведенческую характеристику ребенка, что позволяет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определить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приоритетную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сферу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F2F70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DF2F70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мышления.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Предварительное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индивидуальное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тестирование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психологическим методикам производиться психологом детского сада, в выбранном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направлении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(психомоторная,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артистическая,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вокальная,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хореографическая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одаренность)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заполнения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экспертных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листов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воспитателями,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специалистами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родителями,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наблюдений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психолога, воспитателя или другого специалиста. Учитывая, что способности ребенка</w:t>
      </w:r>
      <w:r w:rsidRPr="00DF2F7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проявляются неравномерно и на разных ступенях развития не могут быть выявлены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одинаковых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методик,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поэтому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предлагаемый</w:t>
      </w:r>
      <w:r w:rsidRPr="00DF2F70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комплект</w:t>
      </w:r>
      <w:r w:rsidRPr="00DF2F70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методик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разделен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отдельные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возрастные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группы.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банка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маршрута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дальнейшему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одаренности, в т.ч., для его направления в соответствующий кружок или секцию, по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согласованию</w:t>
      </w:r>
      <w:r w:rsidRPr="00DF2F70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F2F70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родителями.</w:t>
      </w:r>
    </w:p>
    <w:p w14:paraId="4402A1D0" w14:textId="51FE3DD5" w:rsidR="00DF2F70" w:rsidRPr="00DF2F70" w:rsidRDefault="00DF2F70" w:rsidP="00DF2F70">
      <w:pPr>
        <w:widowControl w:val="0"/>
        <w:autoSpaceDE w:val="0"/>
        <w:autoSpaceDN w:val="0"/>
        <w:spacing w:before="65" w:after="0" w:line="240" w:lineRule="auto"/>
        <w:ind w:left="567" w:right="294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F70">
        <w:rPr>
          <w:rFonts w:ascii="Times New Roman" w:eastAsia="Times New Roman" w:hAnsi="Times New Roman" w:cs="Times New Roman"/>
          <w:sz w:val="24"/>
          <w:szCs w:val="24"/>
        </w:rPr>
        <w:t>Педагоги,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ведущие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кружки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секции,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проводят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самостоятельный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своем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направлении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собственным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методикам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(входная,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промежуточная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итоговая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диагностики,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динамики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изменений,</w:t>
      </w:r>
      <w:r w:rsidRPr="00DF2F7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выводы).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большинство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показателей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F2F70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DF2F70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DF2F70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DF2F70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превосходят среднюю норму возрастного развития примерно на 30%,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DF2F70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говорит</w:t>
      </w:r>
      <w:r w:rsidRPr="00DF2F70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F2F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F2F7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DF2F7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одаренности.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разработаны</w:t>
      </w:r>
      <w:r w:rsidRPr="00DF2F70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опросники</w:t>
      </w:r>
      <w:r w:rsidRPr="00DF2F70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F2F70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выявлению</w:t>
      </w:r>
      <w:r w:rsidRPr="00DF2F70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DF2F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одаренности</w:t>
      </w:r>
      <w:r w:rsidRPr="00DF2F70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DF2F70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адаптированные</w:t>
      </w:r>
      <w:r w:rsidRPr="00DF2F7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F2F70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DF2F7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возрастных</w:t>
      </w:r>
      <w:r w:rsidRPr="00DF2F7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групп.</w:t>
      </w:r>
      <w:r w:rsidRPr="00DF2F7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DF2F70">
        <w:rPr>
          <w:rFonts w:ascii="Times New Roman" w:eastAsia="Times New Roman" w:hAnsi="Times New Roman" w:cs="Times New Roman"/>
          <w:sz w:val="24"/>
          <w:szCs w:val="24"/>
        </w:rPr>
        <w:t>(Приложение)</w:t>
      </w:r>
    </w:p>
    <w:p w14:paraId="03F605ED" w14:textId="0C62FCDB" w:rsidR="00DF2F70" w:rsidRDefault="00DF2F70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C1BCCD" w14:textId="77777777" w:rsidR="00635B75" w:rsidRDefault="00635B75" w:rsidP="00635B75">
      <w:pPr>
        <w:widowControl w:val="0"/>
        <w:autoSpaceDE w:val="0"/>
        <w:autoSpaceDN w:val="0"/>
        <w:spacing w:before="70" w:after="0" w:line="240" w:lineRule="auto"/>
        <w:ind w:left="1292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97F12C" w14:textId="77777777" w:rsidR="00635B75" w:rsidRDefault="00635B75" w:rsidP="00635B75">
      <w:pPr>
        <w:widowControl w:val="0"/>
        <w:autoSpaceDE w:val="0"/>
        <w:autoSpaceDN w:val="0"/>
        <w:spacing w:before="70" w:after="0" w:line="240" w:lineRule="auto"/>
        <w:ind w:left="1292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A8527C" w14:textId="77777777" w:rsidR="0035004D" w:rsidRDefault="0035004D" w:rsidP="0035004D">
      <w:pPr>
        <w:widowControl w:val="0"/>
        <w:autoSpaceDE w:val="0"/>
        <w:autoSpaceDN w:val="0"/>
        <w:spacing w:before="70" w:after="0" w:line="240" w:lineRule="auto"/>
        <w:ind w:right="81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82FF29" w14:textId="77777777" w:rsidR="003967BE" w:rsidRDefault="003967BE" w:rsidP="0035004D">
      <w:pPr>
        <w:widowControl w:val="0"/>
        <w:autoSpaceDE w:val="0"/>
        <w:autoSpaceDN w:val="0"/>
        <w:spacing w:before="70" w:after="0" w:line="240" w:lineRule="auto"/>
        <w:ind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D6DC01" w14:textId="54A17E9C" w:rsidR="00635B75" w:rsidRPr="00635B75" w:rsidRDefault="00635B75" w:rsidP="0035004D">
      <w:pPr>
        <w:widowControl w:val="0"/>
        <w:autoSpaceDE w:val="0"/>
        <w:autoSpaceDN w:val="0"/>
        <w:spacing w:before="70" w:after="0" w:line="240" w:lineRule="auto"/>
        <w:ind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5B7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Заключение</w:t>
      </w:r>
    </w:p>
    <w:p w14:paraId="6DC2D5CC" w14:textId="77777777" w:rsidR="00635B75" w:rsidRPr="00635B75" w:rsidRDefault="00635B75" w:rsidP="00635B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90DF3B" w14:textId="77777777" w:rsidR="00635B75" w:rsidRPr="00635B75" w:rsidRDefault="00635B75" w:rsidP="00635B7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D0B878" w14:textId="77777777" w:rsidR="00635B75" w:rsidRPr="00635B75" w:rsidRDefault="00635B75" w:rsidP="00635B75">
      <w:pPr>
        <w:widowControl w:val="0"/>
        <w:autoSpaceDE w:val="0"/>
        <w:autoSpaceDN w:val="0"/>
        <w:spacing w:after="0" w:line="240" w:lineRule="auto"/>
        <w:ind w:left="773" w:right="291" w:firstLine="3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B75">
        <w:rPr>
          <w:rFonts w:ascii="Times New Roman" w:eastAsia="Times New Roman" w:hAnsi="Times New Roman" w:cs="Times New Roman"/>
          <w:sz w:val="24"/>
          <w:szCs w:val="24"/>
        </w:rPr>
        <w:t>Представляемая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созданию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построения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направленного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продуктивное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психическое,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интеллектуальное,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творческое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способностей.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Определены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этапы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635B7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635B7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35B7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целенаправленной</w:t>
      </w:r>
      <w:r w:rsidRPr="00635B7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35B7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системной</w:t>
      </w:r>
      <w:r w:rsidRPr="00635B7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635B7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35B7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635B7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635B7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способностями.</w:t>
      </w:r>
    </w:p>
    <w:p w14:paraId="0841ABDD" w14:textId="77777777" w:rsidR="00635B75" w:rsidRPr="00635B75" w:rsidRDefault="00635B75" w:rsidP="00635B7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6AEFB6" w14:textId="77777777" w:rsidR="00635B75" w:rsidRPr="00635B75" w:rsidRDefault="00635B75" w:rsidP="00635B75">
      <w:pPr>
        <w:widowControl w:val="0"/>
        <w:autoSpaceDE w:val="0"/>
        <w:autoSpaceDN w:val="0"/>
        <w:spacing w:after="0" w:line="237" w:lineRule="auto"/>
        <w:ind w:left="773" w:right="298" w:firstLine="3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B75">
        <w:rPr>
          <w:rFonts w:ascii="Times New Roman" w:eastAsia="Times New Roman" w:hAnsi="Times New Roman" w:cs="Times New Roman"/>
          <w:sz w:val="24"/>
          <w:szCs w:val="24"/>
        </w:rPr>
        <w:t>Программа доступна к использованию в любом дошкольном учреждении. Она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скоординировать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интегрировать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специалистов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направлении</w:t>
      </w:r>
      <w:r w:rsidRPr="00635B7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635B7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35B7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детьми,</w:t>
      </w:r>
      <w:r w:rsidRPr="00635B7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имеющими</w:t>
      </w:r>
      <w:r w:rsidRPr="00635B7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предпосылки</w:t>
      </w:r>
      <w:r w:rsidRPr="00635B7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одаренности.</w:t>
      </w:r>
    </w:p>
    <w:p w14:paraId="537AFC52" w14:textId="77777777" w:rsidR="00635B75" w:rsidRPr="00635B75" w:rsidRDefault="00635B75" w:rsidP="00635B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2EC283" w14:textId="77777777" w:rsidR="00635B75" w:rsidRPr="00635B75" w:rsidRDefault="00635B75" w:rsidP="00635B75">
      <w:pPr>
        <w:widowControl w:val="0"/>
        <w:autoSpaceDE w:val="0"/>
        <w:autoSpaceDN w:val="0"/>
        <w:spacing w:after="0" w:line="237" w:lineRule="auto"/>
        <w:ind w:left="773" w:right="296" w:firstLine="3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B75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продуктивного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мышления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позволяют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активизировать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творческое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мышление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применимо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различным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содержательным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областям,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традиционно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изучаемым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35B7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дошкольном</w:t>
      </w:r>
      <w:r w:rsidRPr="00635B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учреждении.</w:t>
      </w:r>
    </w:p>
    <w:p w14:paraId="0CE8E493" w14:textId="77777777" w:rsidR="00635B75" w:rsidRPr="00635B75" w:rsidRDefault="00635B75" w:rsidP="00635B7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958BBB" w14:textId="77777777" w:rsidR="00635B75" w:rsidRPr="00635B75" w:rsidRDefault="00635B75" w:rsidP="00635B75">
      <w:pPr>
        <w:widowControl w:val="0"/>
        <w:autoSpaceDE w:val="0"/>
        <w:autoSpaceDN w:val="0"/>
        <w:spacing w:after="0" w:line="240" w:lineRule="auto"/>
        <w:ind w:left="773" w:right="294" w:firstLine="3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B75">
        <w:rPr>
          <w:rFonts w:ascii="Times New Roman" w:eastAsia="Times New Roman" w:hAnsi="Times New Roman" w:cs="Times New Roman"/>
          <w:sz w:val="24"/>
          <w:szCs w:val="24"/>
        </w:rPr>
        <w:t>Подбор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диагностических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методик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минимальной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достаточности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35B7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адекватного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отслеживания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позволяет определить приоритетную сферу их интересов, а также уровень развития</w:t>
      </w:r>
      <w:r w:rsidRPr="00635B7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Pr="00635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мышления.</w:t>
      </w:r>
    </w:p>
    <w:p w14:paraId="4D1E64D7" w14:textId="77777777" w:rsidR="00635B75" w:rsidRPr="00635B75" w:rsidRDefault="00635B75" w:rsidP="00635B7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0F7921" w14:textId="77777777" w:rsidR="00635B75" w:rsidRPr="00635B75" w:rsidRDefault="00635B75" w:rsidP="00635B75">
      <w:pPr>
        <w:widowControl w:val="0"/>
        <w:autoSpaceDE w:val="0"/>
        <w:autoSpaceDN w:val="0"/>
        <w:spacing w:after="0" w:line="237" w:lineRule="auto"/>
        <w:ind w:left="773" w:right="299" w:firstLine="3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B75">
        <w:rPr>
          <w:rFonts w:ascii="Times New Roman" w:eastAsia="Times New Roman" w:hAnsi="Times New Roman" w:cs="Times New Roman"/>
          <w:sz w:val="24"/>
          <w:szCs w:val="24"/>
        </w:rPr>
        <w:t>Предлагаемый комплект методик, дает возможность педагогу самостоятельно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выявлять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регулярно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отслеживать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интеллектуальных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635B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воспитанников.</w:t>
      </w:r>
    </w:p>
    <w:p w14:paraId="46A6A57A" w14:textId="77777777" w:rsidR="00635B75" w:rsidRPr="00635B75" w:rsidRDefault="00635B75" w:rsidP="00635B7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2725E5" w14:textId="77777777" w:rsidR="00635B75" w:rsidRPr="00635B75" w:rsidRDefault="00635B75" w:rsidP="00635B75">
      <w:pPr>
        <w:widowControl w:val="0"/>
        <w:autoSpaceDE w:val="0"/>
        <w:autoSpaceDN w:val="0"/>
        <w:spacing w:after="0" w:line="237" w:lineRule="auto"/>
        <w:ind w:left="773" w:right="300" w:firstLine="3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B75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такой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практики,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несомненно,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сопровождение детей с предпосылками одаренности в педагогическом процессе,</w:t>
      </w:r>
      <w:r w:rsidRPr="00635B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способствуя</w:t>
      </w:r>
      <w:r w:rsidRPr="00635B7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635B7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35B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635B7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35B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Pr="00635B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35B75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635B75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4C8B0C50" w14:textId="6E5FF934" w:rsidR="00635B75" w:rsidRDefault="00635B75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E83AB2" w14:textId="5220B3C7" w:rsidR="00497E24" w:rsidRDefault="00497E24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9DAF89" w14:textId="7B63F73A" w:rsidR="00497E24" w:rsidRDefault="00497E24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1071D1" w14:textId="22EB419C" w:rsidR="00497E24" w:rsidRDefault="00497E24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40B99E" w14:textId="6C1DA1DC" w:rsidR="00497E24" w:rsidRDefault="00497E24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D76F5B" w14:textId="2ED7C868" w:rsidR="00497E24" w:rsidRDefault="00497E24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300929" w14:textId="78DC3964" w:rsidR="00497E24" w:rsidRDefault="00497E24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92A6D1" w14:textId="1C167293" w:rsidR="00497E24" w:rsidRDefault="00497E24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36324B" w14:textId="4E342643" w:rsidR="00497E24" w:rsidRDefault="00497E24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ACA8F7" w14:textId="17DAD04B" w:rsidR="00497E24" w:rsidRDefault="00497E24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758871" w14:textId="78001D8E" w:rsidR="00497E24" w:rsidRDefault="00497E24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7ACDDE" w14:textId="7D388C18" w:rsidR="00497E24" w:rsidRDefault="00497E24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637BBC" w14:textId="6C8EE7C9" w:rsidR="00497E24" w:rsidRDefault="00497E24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5EFA0A" w14:textId="73AB1A63" w:rsidR="00497E24" w:rsidRDefault="00497E24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20301E" w14:textId="1BE2B4F5" w:rsidR="00497E24" w:rsidRDefault="00497E24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44EE79" w14:textId="667D7F22" w:rsidR="00497E24" w:rsidRDefault="00497E24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8319C2" w14:textId="7B802295" w:rsidR="00497E24" w:rsidRDefault="00497E24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BB98C0" w14:textId="20DFE9E0" w:rsidR="00497E24" w:rsidRDefault="00497E24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1BEE0C" w14:textId="4F881AA0" w:rsidR="00497E24" w:rsidRDefault="00497E24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5167D7" w14:textId="48098303" w:rsidR="00497E24" w:rsidRDefault="00497E24" w:rsidP="00FF7B9E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B7DA30" w14:textId="77777777" w:rsidR="00497E24" w:rsidRPr="00497E24" w:rsidRDefault="00497E24" w:rsidP="00497E24">
      <w:pPr>
        <w:widowControl w:val="0"/>
        <w:autoSpaceDE w:val="0"/>
        <w:autoSpaceDN w:val="0"/>
        <w:spacing w:before="74" w:after="0" w:line="240" w:lineRule="auto"/>
        <w:ind w:left="1071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7E2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Литература</w:t>
      </w:r>
    </w:p>
    <w:p w14:paraId="053A0CE0" w14:textId="77777777" w:rsidR="00497E24" w:rsidRPr="00497E24" w:rsidRDefault="00497E24" w:rsidP="00497E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0CB204" w14:textId="77777777" w:rsidR="00497E24" w:rsidRPr="00497E24" w:rsidRDefault="00497E24" w:rsidP="00C52C8C">
      <w:pPr>
        <w:widowControl w:val="0"/>
        <w:numPr>
          <w:ilvl w:val="0"/>
          <w:numId w:val="44"/>
        </w:numPr>
        <w:tabs>
          <w:tab w:val="left" w:pos="1494"/>
        </w:tabs>
        <w:autoSpaceDE w:val="0"/>
        <w:autoSpaceDN w:val="0"/>
        <w:spacing w:after="0" w:line="240" w:lineRule="auto"/>
        <w:ind w:right="8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E24">
        <w:rPr>
          <w:rFonts w:ascii="Times New Roman" w:eastAsia="Times New Roman" w:hAnsi="Times New Roman" w:cs="Times New Roman"/>
          <w:sz w:val="24"/>
          <w:szCs w:val="24"/>
        </w:rPr>
        <w:t>Белова,</w:t>
      </w:r>
      <w:r w:rsidRPr="00497E2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Е.</w:t>
      </w:r>
      <w:r w:rsidRPr="00497E2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497E2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«Одаренность</w:t>
      </w:r>
      <w:r w:rsidRPr="00497E2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малыша:</w:t>
      </w:r>
      <w:r w:rsidRPr="00497E2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раскрыть,</w:t>
      </w:r>
      <w:r w:rsidRPr="00497E2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понять,</w:t>
      </w:r>
      <w:r w:rsidRPr="00497E2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поддержать»</w:t>
      </w:r>
      <w:r w:rsidRPr="00497E2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97E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М;</w:t>
      </w:r>
      <w:r w:rsidRPr="00497E2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1998</w:t>
      </w:r>
      <w:r w:rsidRPr="00497E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4515F63F" w14:textId="77777777" w:rsidR="00497E24" w:rsidRPr="00497E24" w:rsidRDefault="00497E24" w:rsidP="00C52C8C">
      <w:pPr>
        <w:widowControl w:val="0"/>
        <w:numPr>
          <w:ilvl w:val="0"/>
          <w:numId w:val="44"/>
        </w:numPr>
        <w:tabs>
          <w:tab w:val="left" w:pos="1494"/>
        </w:tabs>
        <w:autoSpaceDE w:val="0"/>
        <w:autoSpaceDN w:val="0"/>
        <w:spacing w:after="0" w:line="319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E24">
        <w:rPr>
          <w:rFonts w:ascii="Times New Roman" w:eastAsia="Times New Roman" w:hAnsi="Times New Roman" w:cs="Times New Roman"/>
          <w:sz w:val="24"/>
          <w:szCs w:val="24"/>
        </w:rPr>
        <w:t>Выготский,</w:t>
      </w:r>
      <w:r w:rsidRPr="00497E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497E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497E2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497E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97E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497E2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497E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97E2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психологическом</w:t>
      </w:r>
      <w:r w:rsidRPr="00497E2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497E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ребенка</w:t>
      </w:r>
    </w:p>
    <w:p w14:paraId="76949F52" w14:textId="77777777" w:rsidR="00497E24" w:rsidRPr="00497E24" w:rsidRDefault="00497E24" w:rsidP="00F875B1">
      <w:pPr>
        <w:widowControl w:val="0"/>
        <w:autoSpaceDE w:val="0"/>
        <w:autoSpaceDN w:val="0"/>
        <w:spacing w:after="0" w:line="240" w:lineRule="auto"/>
        <w:ind w:left="1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E24">
        <w:rPr>
          <w:rFonts w:ascii="Times New Roman" w:eastAsia="Times New Roman" w:hAnsi="Times New Roman" w:cs="Times New Roman"/>
          <w:sz w:val="24"/>
          <w:szCs w:val="24"/>
        </w:rPr>
        <w:t>//Вопросы</w:t>
      </w:r>
      <w:r w:rsidRPr="00497E2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психологии</w:t>
      </w:r>
      <w:r w:rsidRPr="00497E2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1966.</w:t>
      </w:r>
      <w:r w:rsidRPr="00497E2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97E2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6.</w:t>
      </w:r>
    </w:p>
    <w:p w14:paraId="3EB0F96F" w14:textId="77777777" w:rsidR="00497E24" w:rsidRPr="00497E24" w:rsidRDefault="00497E24" w:rsidP="00C52C8C">
      <w:pPr>
        <w:widowControl w:val="0"/>
        <w:numPr>
          <w:ilvl w:val="0"/>
          <w:numId w:val="44"/>
        </w:numPr>
        <w:tabs>
          <w:tab w:val="left" w:pos="1494"/>
        </w:tabs>
        <w:autoSpaceDE w:val="0"/>
        <w:autoSpaceDN w:val="0"/>
        <w:spacing w:before="5" w:after="0" w:line="240" w:lineRule="auto"/>
        <w:ind w:righ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E24">
        <w:rPr>
          <w:rFonts w:ascii="Times New Roman" w:eastAsia="Times New Roman" w:hAnsi="Times New Roman" w:cs="Times New Roman"/>
          <w:sz w:val="24"/>
          <w:szCs w:val="24"/>
        </w:rPr>
        <w:t>Дружинин,</w:t>
      </w:r>
      <w:r w:rsidRPr="00497E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497E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497E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Психология</w:t>
      </w:r>
      <w:r w:rsidRPr="00497E2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общих</w:t>
      </w:r>
      <w:r w:rsidRPr="00497E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способностей.</w:t>
      </w:r>
      <w:r w:rsidRPr="00497E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3-е</w:t>
      </w:r>
      <w:r w:rsidRPr="00497E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изд.</w:t>
      </w:r>
      <w:r w:rsidRPr="00497E2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97E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СПб</w:t>
      </w:r>
      <w:proofErr w:type="gramStart"/>
      <w:r w:rsidRPr="00497E2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97E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497E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Питер,</w:t>
      </w:r>
      <w:r w:rsidRPr="00497E2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2007.</w:t>
      </w:r>
      <w:r w:rsidRPr="00497E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97E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368</w:t>
      </w:r>
      <w:r w:rsidRPr="00497E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с.</w:t>
      </w:r>
    </w:p>
    <w:p w14:paraId="265DFFDA" w14:textId="77777777" w:rsidR="00497E24" w:rsidRPr="00497E24" w:rsidRDefault="00497E24" w:rsidP="00C52C8C">
      <w:pPr>
        <w:widowControl w:val="0"/>
        <w:numPr>
          <w:ilvl w:val="0"/>
          <w:numId w:val="44"/>
        </w:numPr>
        <w:tabs>
          <w:tab w:val="left" w:pos="1494"/>
        </w:tabs>
        <w:autoSpaceDE w:val="0"/>
        <w:autoSpaceDN w:val="0"/>
        <w:spacing w:after="0" w:line="316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7E24">
        <w:rPr>
          <w:rFonts w:ascii="Times New Roman" w:eastAsia="Times New Roman" w:hAnsi="Times New Roman" w:cs="Times New Roman"/>
          <w:sz w:val="24"/>
          <w:szCs w:val="24"/>
        </w:rPr>
        <w:t>Доровской</w:t>
      </w:r>
      <w:proofErr w:type="spellEnd"/>
      <w:r w:rsidRPr="00497E2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97E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497E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497E2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«100</w:t>
      </w:r>
      <w:r w:rsidRPr="00497E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советов</w:t>
      </w:r>
      <w:r w:rsidRPr="00497E2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97E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497E2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одаренности</w:t>
      </w:r>
      <w:r w:rsidRPr="00497E2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детей»</w:t>
      </w:r>
      <w:r w:rsidRPr="00497E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97E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М;1997</w:t>
      </w:r>
      <w:r w:rsidRPr="00497E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7F2D1094" w14:textId="77777777" w:rsidR="00497E24" w:rsidRPr="00497E24" w:rsidRDefault="00497E24" w:rsidP="00C52C8C">
      <w:pPr>
        <w:widowControl w:val="0"/>
        <w:numPr>
          <w:ilvl w:val="0"/>
          <w:numId w:val="44"/>
        </w:numPr>
        <w:tabs>
          <w:tab w:val="left" w:pos="1494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7E24">
        <w:rPr>
          <w:rFonts w:ascii="Times New Roman" w:eastAsia="Times New Roman" w:hAnsi="Times New Roman" w:cs="Times New Roman"/>
          <w:sz w:val="24"/>
          <w:szCs w:val="24"/>
        </w:rPr>
        <w:t>Гильбух</w:t>
      </w:r>
      <w:proofErr w:type="spellEnd"/>
      <w:r w:rsidRPr="00497E2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97E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Ю.</w:t>
      </w:r>
      <w:r w:rsidRPr="00497E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З.</w:t>
      </w:r>
      <w:r w:rsidRPr="00497E2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Умственно</w:t>
      </w:r>
      <w:r w:rsidRPr="00497E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одаренный</w:t>
      </w:r>
      <w:r w:rsidRPr="00497E2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ребенок.</w:t>
      </w:r>
      <w:r w:rsidRPr="00497E2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Киев.</w:t>
      </w:r>
      <w:r w:rsidRPr="00497E2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1993.</w:t>
      </w:r>
    </w:p>
    <w:p w14:paraId="7EE1FB6B" w14:textId="77777777" w:rsidR="00497E24" w:rsidRPr="00497E24" w:rsidRDefault="00497E24" w:rsidP="00C52C8C">
      <w:pPr>
        <w:widowControl w:val="0"/>
        <w:numPr>
          <w:ilvl w:val="0"/>
          <w:numId w:val="44"/>
        </w:numPr>
        <w:tabs>
          <w:tab w:val="left" w:pos="1494"/>
        </w:tabs>
        <w:autoSpaceDE w:val="0"/>
        <w:autoSpaceDN w:val="0"/>
        <w:spacing w:before="6" w:after="0" w:line="240" w:lineRule="auto"/>
        <w:ind w:right="174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7E24">
        <w:rPr>
          <w:rFonts w:ascii="Times New Roman" w:eastAsia="Times New Roman" w:hAnsi="Times New Roman" w:cs="Times New Roman"/>
          <w:sz w:val="24"/>
          <w:szCs w:val="24"/>
        </w:rPr>
        <w:t>Кулемзина</w:t>
      </w:r>
      <w:proofErr w:type="spellEnd"/>
      <w:r w:rsidRPr="00497E2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97E2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497E2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497E2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Детская</w:t>
      </w:r>
      <w:r w:rsidRPr="00497E2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одаренность:</w:t>
      </w:r>
      <w:r w:rsidRPr="00497E2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</w:t>
      </w:r>
      <w:r w:rsidRPr="00497E2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исследование.</w:t>
      </w:r>
      <w:r w:rsidRPr="00497E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Томск.</w:t>
      </w:r>
      <w:r w:rsidRPr="00497E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1999.</w:t>
      </w:r>
    </w:p>
    <w:p w14:paraId="3E77293D" w14:textId="77777777" w:rsidR="00497E24" w:rsidRPr="00497E24" w:rsidRDefault="00497E24" w:rsidP="00C52C8C">
      <w:pPr>
        <w:widowControl w:val="0"/>
        <w:numPr>
          <w:ilvl w:val="0"/>
          <w:numId w:val="44"/>
        </w:numPr>
        <w:tabs>
          <w:tab w:val="left" w:pos="1494"/>
        </w:tabs>
        <w:autoSpaceDE w:val="0"/>
        <w:autoSpaceDN w:val="0"/>
        <w:spacing w:after="0" w:line="318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7E24">
        <w:rPr>
          <w:rFonts w:ascii="Times New Roman" w:eastAsia="Times New Roman" w:hAnsi="Times New Roman" w:cs="Times New Roman"/>
          <w:sz w:val="24"/>
          <w:szCs w:val="24"/>
        </w:rPr>
        <w:t>Лейтес</w:t>
      </w:r>
      <w:proofErr w:type="spellEnd"/>
      <w:r w:rsidRPr="00497E2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97E2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497E2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497E2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«Возрастная</w:t>
      </w:r>
      <w:r w:rsidRPr="00497E2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одаренность</w:t>
      </w:r>
      <w:r w:rsidRPr="00497E2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97E2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497E2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различия»,</w:t>
      </w:r>
      <w:r w:rsidRPr="00497E2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Москва</w:t>
      </w:r>
    </w:p>
    <w:p w14:paraId="7C75DC41" w14:textId="77777777" w:rsidR="00497E24" w:rsidRPr="00497E24" w:rsidRDefault="00497E24" w:rsidP="00F875B1">
      <w:pPr>
        <w:widowControl w:val="0"/>
        <w:autoSpaceDE w:val="0"/>
        <w:autoSpaceDN w:val="0"/>
        <w:spacing w:after="0" w:line="321" w:lineRule="exact"/>
        <w:ind w:left="1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E2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97E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Воронеж;</w:t>
      </w:r>
      <w:r w:rsidRPr="00497E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1997</w:t>
      </w:r>
      <w:r w:rsidRPr="00497E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508F944F" w14:textId="77777777" w:rsidR="00497E24" w:rsidRPr="00497E24" w:rsidRDefault="00497E24" w:rsidP="00C52C8C">
      <w:pPr>
        <w:widowControl w:val="0"/>
        <w:numPr>
          <w:ilvl w:val="0"/>
          <w:numId w:val="44"/>
        </w:numPr>
        <w:tabs>
          <w:tab w:val="left" w:pos="1494"/>
        </w:tabs>
        <w:autoSpaceDE w:val="0"/>
        <w:autoSpaceDN w:val="0"/>
        <w:spacing w:before="5" w:after="0" w:line="242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E24">
        <w:rPr>
          <w:rFonts w:ascii="Times New Roman" w:eastAsia="Times New Roman" w:hAnsi="Times New Roman" w:cs="Times New Roman"/>
          <w:sz w:val="24"/>
          <w:szCs w:val="24"/>
        </w:rPr>
        <w:t>Одаренные</w:t>
      </w:r>
      <w:r w:rsidRPr="00497E2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дети.</w:t>
      </w:r>
      <w:r w:rsidRPr="00497E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Бурлинская</w:t>
      </w:r>
      <w:r w:rsidRPr="00497E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497E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497E24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497E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97E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Слуцкий</w:t>
      </w:r>
      <w:r w:rsidRPr="00497E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497E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497E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497E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97E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Прогресс,</w:t>
      </w:r>
      <w:r w:rsidRPr="00497E2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1991.</w:t>
      </w:r>
      <w:r w:rsidRPr="00497E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97E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376</w:t>
      </w:r>
      <w:r w:rsidRPr="00497E2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497E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//Общ.</w:t>
      </w:r>
      <w:r w:rsidRPr="00497E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Ред.</w:t>
      </w:r>
      <w:r w:rsidRPr="00497E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497E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497E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Бурлинской</w:t>
      </w:r>
      <w:r w:rsidRPr="00497E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97E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497E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497E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Слуцкого;</w:t>
      </w:r>
      <w:r w:rsidRPr="00497E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Предисловие</w:t>
      </w:r>
      <w:r w:rsidRPr="00497E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497E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М.</w:t>
      </w:r>
    </w:p>
    <w:p w14:paraId="2F398DB7" w14:textId="77777777" w:rsidR="00497E24" w:rsidRPr="00497E24" w:rsidRDefault="00497E24" w:rsidP="00F875B1">
      <w:pPr>
        <w:widowControl w:val="0"/>
        <w:autoSpaceDE w:val="0"/>
        <w:autoSpaceDN w:val="0"/>
        <w:spacing w:after="0" w:line="317" w:lineRule="exact"/>
        <w:ind w:left="1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E24">
        <w:rPr>
          <w:rFonts w:ascii="Times New Roman" w:eastAsia="Times New Roman" w:hAnsi="Times New Roman" w:cs="Times New Roman"/>
          <w:sz w:val="24"/>
          <w:szCs w:val="24"/>
        </w:rPr>
        <w:t>Слуцкого.</w:t>
      </w:r>
    </w:p>
    <w:p w14:paraId="4DFE785A" w14:textId="77777777" w:rsidR="00497E24" w:rsidRPr="00497E24" w:rsidRDefault="00497E24" w:rsidP="00C52C8C">
      <w:pPr>
        <w:widowControl w:val="0"/>
        <w:numPr>
          <w:ilvl w:val="0"/>
          <w:numId w:val="44"/>
        </w:numPr>
        <w:tabs>
          <w:tab w:val="left" w:pos="1494"/>
        </w:tabs>
        <w:autoSpaceDE w:val="0"/>
        <w:autoSpaceDN w:val="0"/>
        <w:spacing w:before="2" w:after="0" w:line="240" w:lineRule="auto"/>
        <w:ind w:left="1133" w:right="108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E24">
        <w:rPr>
          <w:rFonts w:ascii="Times New Roman" w:eastAsia="Times New Roman" w:hAnsi="Times New Roman" w:cs="Times New Roman"/>
          <w:sz w:val="24"/>
          <w:szCs w:val="24"/>
        </w:rPr>
        <w:t>Одаренный ребенок /под ред. О. М. Дьяченко – М; 1997 г.</w:t>
      </w:r>
      <w:r w:rsidRPr="00497E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497E24">
        <w:rPr>
          <w:rFonts w:ascii="Times New Roman" w:eastAsia="Times New Roman" w:hAnsi="Times New Roman" w:cs="Times New Roman"/>
          <w:sz w:val="24"/>
          <w:szCs w:val="24"/>
        </w:rPr>
        <w:t>10.Психология</w:t>
      </w:r>
      <w:proofErr w:type="gramEnd"/>
      <w:r w:rsidRPr="00497E2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общих</w:t>
      </w:r>
      <w:r w:rsidRPr="00497E2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способностей.</w:t>
      </w:r>
      <w:r w:rsidRPr="00497E2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Дружинин</w:t>
      </w:r>
      <w:r w:rsidRPr="00497E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497E2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497E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497E24">
        <w:rPr>
          <w:rFonts w:ascii="Times New Roman" w:eastAsia="Times New Roman" w:hAnsi="Times New Roman" w:cs="Times New Roman"/>
          <w:sz w:val="24"/>
          <w:szCs w:val="24"/>
        </w:rPr>
        <w:t>Спб</w:t>
      </w:r>
      <w:proofErr w:type="spellEnd"/>
      <w:proofErr w:type="gramStart"/>
      <w:r w:rsidRPr="00497E2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97E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497E2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497E24">
        <w:rPr>
          <w:rFonts w:ascii="Times New Roman" w:eastAsia="Times New Roman" w:hAnsi="Times New Roman" w:cs="Times New Roman"/>
          <w:sz w:val="24"/>
          <w:szCs w:val="24"/>
        </w:rPr>
        <w:t>питер</w:t>
      </w:r>
      <w:proofErr w:type="spellEnd"/>
      <w:r w:rsidRPr="00497E2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97E2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2007.</w:t>
      </w:r>
      <w:r w:rsidRPr="00497E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–</w:t>
      </w:r>
    </w:p>
    <w:p w14:paraId="365BEA7D" w14:textId="77777777" w:rsidR="00497E24" w:rsidRPr="00497E24" w:rsidRDefault="00497E24" w:rsidP="00F875B1">
      <w:pPr>
        <w:widowControl w:val="0"/>
        <w:autoSpaceDE w:val="0"/>
        <w:autoSpaceDN w:val="0"/>
        <w:spacing w:after="0" w:line="316" w:lineRule="exact"/>
        <w:ind w:left="1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E24">
        <w:rPr>
          <w:rFonts w:ascii="Times New Roman" w:eastAsia="Times New Roman" w:hAnsi="Times New Roman" w:cs="Times New Roman"/>
          <w:sz w:val="24"/>
          <w:szCs w:val="24"/>
        </w:rPr>
        <w:t>368сю</w:t>
      </w:r>
      <w:r w:rsidRPr="00497E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97E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3-е</w:t>
      </w:r>
      <w:r w:rsidRPr="00497E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изд.</w:t>
      </w:r>
    </w:p>
    <w:p w14:paraId="7F3F966C" w14:textId="77777777" w:rsidR="00497E24" w:rsidRPr="00497E24" w:rsidRDefault="00497E24" w:rsidP="00C52C8C">
      <w:pPr>
        <w:widowControl w:val="0"/>
        <w:numPr>
          <w:ilvl w:val="0"/>
          <w:numId w:val="43"/>
        </w:numPr>
        <w:tabs>
          <w:tab w:val="left" w:pos="1488"/>
        </w:tabs>
        <w:autoSpaceDE w:val="0"/>
        <w:autoSpaceDN w:val="0"/>
        <w:spacing w:before="4" w:after="0" w:line="240" w:lineRule="auto"/>
        <w:ind w:right="9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E24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Программа</w:t>
      </w:r>
      <w:r w:rsidRPr="00497E2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497E2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497E2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Венгера</w:t>
      </w:r>
      <w:r w:rsidRPr="00497E2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«Одарённый</w:t>
      </w:r>
      <w:r w:rsidRPr="00497E24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ребёнок»</w:t>
      </w:r>
      <w:r w:rsidRPr="00497E2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i/>
          <w:sz w:val="24"/>
          <w:szCs w:val="24"/>
        </w:rPr>
        <w:t>(основные</w:t>
      </w:r>
      <w:r w:rsidRPr="00497E2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i/>
          <w:sz w:val="24"/>
          <w:szCs w:val="24"/>
        </w:rPr>
        <w:t>положения)</w:t>
      </w:r>
      <w:r w:rsidRPr="00497E24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97E2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1995</w:t>
      </w:r>
      <w:r w:rsidRPr="00497E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457AA558" w14:textId="77777777" w:rsidR="00497E24" w:rsidRPr="00497E24" w:rsidRDefault="00497E24" w:rsidP="00C52C8C">
      <w:pPr>
        <w:widowControl w:val="0"/>
        <w:numPr>
          <w:ilvl w:val="0"/>
          <w:numId w:val="43"/>
        </w:numPr>
        <w:tabs>
          <w:tab w:val="left" w:pos="1488"/>
        </w:tabs>
        <w:autoSpaceDE w:val="0"/>
        <w:autoSpaceDN w:val="0"/>
        <w:spacing w:after="0" w:line="242" w:lineRule="auto"/>
        <w:ind w:right="1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E24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Pr="00497E2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97E2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выявлению</w:t>
      </w:r>
      <w:r w:rsidRPr="00497E2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умственно</w:t>
      </w:r>
      <w:r w:rsidRPr="00497E2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497E2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497E2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497E2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возраста/</w:t>
      </w:r>
      <w:r w:rsidRPr="00497E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497E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ред.</w:t>
      </w:r>
      <w:r w:rsidRPr="00497E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О.</w:t>
      </w:r>
      <w:r w:rsidRPr="00497E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497E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Дьяченко,</w:t>
      </w:r>
      <w:r w:rsidRPr="00497E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Булычевой</w:t>
      </w:r>
      <w:r w:rsidRPr="00497E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497E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И. –</w:t>
      </w:r>
      <w:r w:rsidRPr="00497E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1996</w:t>
      </w:r>
      <w:r w:rsidRPr="00497E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0D260168" w14:textId="77777777" w:rsidR="00497E24" w:rsidRPr="00497E24" w:rsidRDefault="00497E24" w:rsidP="00C52C8C">
      <w:pPr>
        <w:widowControl w:val="0"/>
        <w:numPr>
          <w:ilvl w:val="0"/>
          <w:numId w:val="43"/>
        </w:numPr>
        <w:tabs>
          <w:tab w:val="left" w:pos="1488"/>
        </w:tabs>
        <w:autoSpaceDE w:val="0"/>
        <w:autoSpaceDN w:val="0"/>
        <w:spacing w:after="0" w:line="315" w:lineRule="exact"/>
        <w:ind w:left="1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E2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497E24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r w:rsidRPr="00497E2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497E2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97E2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497E2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497E2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14:paraId="06109D7F" w14:textId="77777777" w:rsidR="00497E24" w:rsidRPr="00497E24" w:rsidRDefault="00497E24" w:rsidP="00F875B1">
      <w:pPr>
        <w:widowControl w:val="0"/>
        <w:autoSpaceDE w:val="0"/>
        <w:autoSpaceDN w:val="0"/>
        <w:spacing w:before="2" w:after="0" w:line="240" w:lineRule="auto"/>
        <w:ind w:left="1493" w:right="112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7E24">
        <w:rPr>
          <w:rFonts w:ascii="Times New Roman" w:eastAsia="Times New Roman" w:hAnsi="Times New Roman" w:cs="Times New Roman"/>
          <w:sz w:val="24"/>
          <w:szCs w:val="24"/>
        </w:rPr>
        <w:t>М. :</w:t>
      </w:r>
      <w:proofErr w:type="gramEnd"/>
      <w:r w:rsidRPr="00497E24">
        <w:rPr>
          <w:rFonts w:ascii="Times New Roman" w:eastAsia="Times New Roman" w:hAnsi="Times New Roman" w:cs="Times New Roman"/>
          <w:sz w:val="24"/>
          <w:szCs w:val="24"/>
        </w:rPr>
        <w:t xml:space="preserve"> педагогика, 1986. – 224 с. /Под ред. Л. А. Венгера /Научно-</w:t>
      </w:r>
      <w:r w:rsidRPr="00497E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pacing w:val="-1"/>
          <w:sz w:val="24"/>
          <w:szCs w:val="24"/>
        </w:rPr>
        <w:t>исследовательский</w:t>
      </w:r>
      <w:r w:rsidRPr="00497E2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pacing w:val="-1"/>
          <w:sz w:val="24"/>
          <w:szCs w:val="24"/>
        </w:rPr>
        <w:t>институт</w:t>
      </w:r>
      <w:r w:rsidRPr="00497E2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497E2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497E2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Академии</w:t>
      </w:r>
      <w:r w:rsidRPr="00497E2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497E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наук</w:t>
      </w:r>
      <w:r w:rsidRPr="00497E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СССР.</w:t>
      </w:r>
    </w:p>
    <w:p w14:paraId="4676B2C8" w14:textId="77777777" w:rsidR="00497E24" w:rsidRPr="00497E24" w:rsidRDefault="00497E24" w:rsidP="00C52C8C">
      <w:pPr>
        <w:widowControl w:val="0"/>
        <w:numPr>
          <w:ilvl w:val="0"/>
          <w:numId w:val="43"/>
        </w:numPr>
        <w:tabs>
          <w:tab w:val="left" w:pos="1488"/>
        </w:tabs>
        <w:autoSpaceDE w:val="0"/>
        <w:autoSpaceDN w:val="0"/>
        <w:spacing w:after="0" w:line="316" w:lineRule="exact"/>
        <w:ind w:left="1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E24">
        <w:rPr>
          <w:rFonts w:ascii="Times New Roman" w:eastAsia="Times New Roman" w:hAnsi="Times New Roman" w:cs="Times New Roman"/>
          <w:sz w:val="24"/>
          <w:szCs w:val="24"/>
        </w:rPr>
        <w:t>Савенков,</w:t>
      </w:r>
      <w:r w:rsidRPr="00497E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497E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497E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Одаренные</w:t>
      </w:r>
      <w:r w:rsidRPr="00497E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497E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97E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497E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Pr="00497E2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97E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497E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97E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М.</w:t>
      </w:r>
    </w:p>
    <w:p w14:paraId="52B56B7C" w14:textId="77777777" w:rsidR="00497E24" w:rsidRPr="00497E24" w:rsidRDefault="00497E24" w:rsidP="00C52C8C">
      <w:pPr>
        <w:widowControl w:val="0"/>
        <w:numPr>
          <w:ilvl w:val="0"/>
          <w:numId w:val="43"/>
        </w:numPr>
        <w:tabs>
          <w:tab w:val="left" w:pos="1488"/>
        </w:tabs>
        <w:autoSpaceDE w:val="0"/>
        <w:autoSpaceDN w:val="0"/>
        <w:spacing w:before="4" w:after="0" w:line="242" w:lineRule="auto"/>
        <w:ind w:right="5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E24">
        <w:rPr>
          <w:rFonts w:ascii="Times New Roman" w:eastAsia="Times New Roman" w:hAnsi="Times New Roman" w:cs="Times New Roman"/>
          <w:sz w:val="24"/>
          <w:szCs w:val="24"/>
        </w:rPr>
        <w:t>Семенов,</w:t>
      </w:r>
      <w:r w:rsidRPr="00497E2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497E2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497E2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Возрастные</w:t>
      </w:r>
      <w:r w:rsidRPr="00497E2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497E2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497E2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497E2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497E2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Инновационная</w:t>
      </w:r>
      <w:r w:rsidRPr="00497E2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497E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97E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образовании.</w:t>
      </w:r>
      <w:r w:rsidRPr="00497E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1994.</w:t>
      </w:r>
    </w:p>
    <w:p w14:paraId="14E9632B" w14:textId="77777777" w:rsidR="00497E24" w:rsidRPr="00497E24" w:rsidRDefault="00497E24" w:rsidP="00C52C8C">
      <w:pPr>
        <w:widowControl w:val="0"/>
        <w:numPr>
          <w:ilvl w:val="0"/>
          <w:numId w:val="43"/>
        </w:numPr>
        <w:tabs>
          <w:tab w:val="left" w:pos="1488"/>
        </w:tabs>
        <w:autoSpaceDE w:val="0"/>
        <w:autoSpaceDN w:val="0"/>
        <w:spacing w:after="0" w:line="312" w:lineRule="exact"/>
        <w:ind w:left="1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E24">
        <w:rPr>
          <w:rFonts w:ascii="Times New Roman" w:eastAsia="Times New Roman" w:hAnsi="Times New Roman" w:cs="Times New Roman"/>
          <w:sz w:val="24"/>
          <w:szCs w:val="24"/>
        </w:rPr>
        <w:t>Юркевич,</w:t>
      </w:r>
      <w:r w:rsidRPr="00497E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497E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497E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Одаренный</w:t>
      </w:r>
      <w:r w:rsidRPr="00497E2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ребенок.</w:t>
      </w:r>
      <w:r w:rsidRPr="00497E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97E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497E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97E24">
        <w:rPr>
          <w:rFonts w:ascii="Times New Roman" w:eastAsia="Times New Roman" w:hAnsi="Times New Roman" w:cs="Times New Roman"/>
          <w:sz w:val="24"/>
          <w:szCs w:val="24"/>
        </w:rPr>
        <w:t>1999.</w:t>
      </w:r>
    </w:p>
    <w:p w14:paraId="588E2A68" w14:textId="77777777" w:rsidR="00497E24" w:rsidRPr="00497E24" w:rsidRDefault="00497E24" w:rsidP="00F875B1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FDC40D" w14:textId="77777777" w:rsidR="00497E24" w:rsidRPr="00497E24" w:rsidRDefault="00497E24" w:rsidP="00F875B1">
      <w:pPr>
        <w:widowControl w:val="0"/>
        <w:autoSpaceDE w:val="0"/>
        <w:autoSpaceDN w:val="0"/>
        <w:spacing w:after="0" w:line="240" w:lineRule="auto"/>
        <w:ind w:left="1270" w:right="81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7E24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Интернет-ресурсы</w:t>
      </w:r>
    </w:p>
    <w:p w14:paraId="025712A0" w14:textId="77777777" w:rsidR="00497E24" w:rsidRPr="00497E24" w:rsidRDefault="00497E24" w:rsidP="00F875B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7226D1" w14:textId="77777777" w:rsidR="00497E24" w:rsidRPr="00497E24" w:rsidRDefault="00497E24" w:rsidP="00F875B1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47FD96" w14:textId="77777777" w:rsidR="00497E24" w:rsidRPr="00497E24" w:rsidRDefault="00D70FD2" w:rsidP="00F875B1">
      <w:pPr>
        <w:widowControl w:val="0"/>
        <w:autoSpaceDE w:val="0"/>
        <w:autoSpaceDN w:val="0"/>
        <w:spacing w:before="1" w:after="0" w:line="388" w:lineRule="auto"/>
        <w:ind w:left="773" w:right="3693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 w:rsidR="00497E24" w:rsidRPr="00497E24">
          <w:rPr>
            <w:rFonts w:ascii="Times New Roman" w:eastAsia="Times New Roman" w:hAnsi="Times New Roman" w:cs="Times New Roman"/>
            <w:sz w:val="24"/>
            <w:szCs w:val="24"/>
          </w:rPr>
          <w:t>http://www.childpsy.ru/lib/books/id/8267.php</w:t>
        </w:r>
      </w:hyperlink>
      <w:r w:rsidR="00497E24" w:rsidRPr="00497E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8">
        <w:r w:rsidR="00497E24" w:rsidRPr="00497E24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http://www.koob.ru/savenkov_a_i/savenkov_odarennie_deti</w:t>
        </w:r>
      </w:hyperlink>
      <w:r w:rsidR="00497E24" w:rsidRPr="00497E2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hyperlink r:id="rId9">
        <w:r w:rsidR="00497E24" w:rsidRPr="00497E24">
          <w:rPr>
            <w:rFonts w:ascii="Times New Roman" w:eastAsia="Times New Roman" w:hAnsi="Times New Roman" w:cs="Times New Roman"/>
            <w:sz w:val="24"/>
            <w:szCs w:val="24"/>
          </w:rPr>
          <w:t>http://www.twirpx.com/file/137257/</w:t>
        </w:r>
      </w:hyperlink>
      <w:r w:rsidR="00497E24" w:rsidRPr="00497E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10">
        <w:r w:rsidR="00497E24" w:rsidRPr="00497E24">
          <w:rPr>
            <w:rFonts w:ascii="Times New Roman" w:eastAsia="Times New Roman" w:hAnsi="Times New Roman" w:cs="Times New Roman"/>
            <w:sz w:val="24"/>
            <w:szCs w:val="24"/>
          </w:rPr>
          <w:t>http://www.twirpx.com/file/178266/</w:t>
        </w:r>
      </w:hyperlink>
      <w:r w:rsidR="00497E24" w:rsidRPr="00497E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11">
        <w:r w:rsidR="00497E24" w:rsidRPr="00497E24">
          <w:rPr>
            <w:rFonts w:ascii="Times New Roman" w:eastAsia="Times New Roman" w:hAnsi="Times New Roman" w:cs="Times New Roman"/>
            <w:sz w:val="24"/>
            <w:szCs w:val="24"/>
          </w:rPr>
          <w:t>http://www.pedlib.ru/Books/4/0076/4_0076-1.shtml</w:t>
        </w:r>
      </w:hyperlink>
    </w:p>
    <w:p w14:paraId="2FF3F71D" w14:textId="61228A9C" w:rsidR="00497E24" w:rsidRDefault="00497E24" w:rsidP="00F875B1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2C7B63" w14:textId="168629FB" w:rsidR="00F875B1" w:rsidRDefault="00F875B1" w:rsidP="00F875B1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0551AF" w14:textId="4B1B75B3" w:rsidR="00F875B1" w:rsidRDefault="00F875B1" w:rsidP="00F875B1">
      <w:pPr>
        <w:widowControl w:val="0"/>
        <w:autoSpaceDE w:val="0"/>
        <w:autoSpaceDN w:val="0"/>
        <w:spacing w:after="0" w:line="240" w:lineRule="auto"/>
        <w:ind w:left="770"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DBCFF2" w14:textId="77777777" w:rsidR="00CE24B4" w:rsidRDefault="00CE24B4" w:rsidP="007B4FB8">
      <w:pPr>
        <w:widowControl w:val="0"/>
        <w:autoSpaceDE w:val="0"/>
        <w:autoSpaceDN w:val="0"/>
        <w:spacing w:before="252" w:after="0" w:line="240" w:lineRule="auto"/>
        <w:ind w:right="81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528E4D" w14:textId="361BD58A" w:rsidR="00F875B1" w:rsidRPr="00F875B1" w:rsidRDefault="00F875B1" w:rsidP="007B4FB8">
      <w:pPr>
        <w:widowControl w:val="0"/>
        <w:autoSpaceDE w:val="0"/>
        <w:autoSpaceDN w:val="0"/>
        <w:spacing w:before="252" w:after="0" w:line="240" w:lineRule="auto"/>
        <w:ind w:right="81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5B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ПРИЛОЖЕНИЯ</w:t>
      </w:r>
    </w:p>
    <w:p w14:paraId="4954A5B3" w14:textId="77777777" w:rsidR="00F875B1" w:rsidRPr="00F875B1" w:rsidRDefault="00F875B1" w:rsidP="00F875B1">
      <w:pPr>
        <w:widowControl w:val="0"/>
        <w:autoSpaceDE w:val="0"/>
        <w:autoSpaceDN w:val="0"/>
        <w:spacing w:before="74" w:after="0" w:line="240" w:lineRule="auto"/>
        <w:ind w:left="129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75B1">
        <w:rPr>
          <w:rFonts w:ascii="Times New Roman" w:eastAsia="Times New Roman" w:hAnsi="Times New Roman" w:cs="Times New Roman"/>
          <w:b/>
          <w:bCs/>
          <w:sz w:val="24"/>
          <w:szCs w:val="24"/>
        </w:rPr>
        <w:t>Анкета</w:t>
      </w:r>
      <w:r w:rsidRPr="00F875B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F875B1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F875B1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F875B1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родителей</w:t>
      </w:r>
      <w:r w:rsidRPr="00F875B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F875B1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F875B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F875B1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изучению</w:t>
      </w:r>
      <w:r w:rsidRPr="00F875B1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F875B1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художественных</w:t>
      </w:r>
      <w:r w:rsidRPr="00F875B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875B1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интересов</w:t>
      </w:r>
      <w:r w:rsidRPr="00F875B1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F875B1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</w:p>
    <w:p w14:paraId="4F6590C1" w14:textId="77777777" w:rsidR="00F875B1" w:rsidRPr="00F875B1" w:rsidRDefault="00F875B1" w:rsidP="00F875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9A4464" w14:textId="77777777" w:rsidR="007B4FB8" w:rsidRDefault="00F875B1" w:rsidP="00C52C8C">
      <w:pPr>
        <w:pStyle w:val="a4"/>
        <w:widowControl w:val="0"/>
        <w:numPr>
          <w:ilvl w:val="0"/>
          <w:numId w:val="45"/>
        </w:numPr>
        <w:autoSpaceDE w:val="0"/>
        <w:autoSpaceDN w:val="0"/>
        <w:spacing w:after="0" w:line="242" w:lineRule="auto"/>
        <w:ind w:right="-1" w:hanging="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5B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3EE7F0" wp14:editId="10BCEA18">
                <wp:simplePos x="0" y="0"/>
                <wp:positionH relativeFrom="page">
                  <wp:posOffset>1167765</wp:posOffset>
                </wp:positionH>
                <wp:positionV relativeFrom="paragraph">
                  <wp:posOffset>391795</wp:posOffset>
                </wp:positionV>
                <wp:extent cx="42545" cy="8890"/>
                <wp:effectExtent l="0" t="254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FBAAA9" id="Прямоугольник 1" o:spid="_x0000_s1026" style="position:absolute;margin-left:91.95pt;margin-top:30.85pt;width:3.3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" fillcolor="black" stroked="f">
                <w10:wrap anchorx="page"/>
              </v:rect>
            </w:pict>
          </mc:Fallback>
        </mc:AlternateConten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7B4FB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увлекается</w:t>
      </w:r>
      <w:r w:rsidRPr="007B4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ваш</w:t>
      </w:r>
      <w:r w:rsidRPr="007B4FB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="007B4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7B4FB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дома?</w:t>
      </w:r>
    </w:p>
    <w:p w14:paraId="42C0DA62" w14:textId="77777777" w:rsidR="007B4FB8" w:rsidRDefault="00F875B1" w:rsidP="00C52C8C">
      <w:pPr>
        <w:pStyle w:val="a4"/>
        <w:widowControl w:val="0"/>
        <w:numPr>
          <w:ilvl w:val="0"/>
          <w:numId w:val="45"/>
        </w:numPr>
        <w:autoSpaceDE w:val="0"/>
        <w:autoSpaceDN w:val="0"/>
        <w:spacing w:after="0" w:line="242" w:lineRule="auto"/>
        <w:ind w:right="-1" w:hanging="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B8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эмоции</w:t>
      </w:r>
      <w:r w:rsidRPr="007B4FB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проявляет</w:t>
      </w:r>
      <w:r w:rsidRPr="007B4FB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7B4FB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красивого</w:t>
      </w:r>
      <w:r w:rsidRPr="007B4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7B4FB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7B4FB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живописи,</w:t>
      </w:r>
      <w:r w:rsidRPr="007B4FB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интерьерах</w:t>
      </w:r>
      <w:r w:rsidRPr="007B4FB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4FB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т.д.)</w:t>
      </w:r>
    </w:p>
    <w:p w14:paraId="67060C5A" w14:textId="77777777" w:rsidR="007B4FB8" w:rsidRDefault="00F875B1" w:rsidP="00C52C8C">
      <w:pPr>
        <w:pStyle w:val="a4"/>
        <w:widowControl w:val="0"/>
        <w:numPr>
          <w:ilvl w:val="0"/>
          <w:numId w:val="45"/>
        </w:numPr>
        <w:autoSpaceDE w:val="0"/>
        <w:autoSpaceDN w:val="0"/>
        <w:spacing w:after="0" w:line="242" w:lineRule="auto"/>
        <w:ind w:right="-1" w:hanging="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B8">
        <w:rPr>
          <w:rFonts w:ascii="Times New Roman" w:eastAsia="Times New Roman" w:hAnsi="Times New Roman" w:cs="Times New Roman"/>
          <w:sz w:val="24"/>
          <w:szCs w:val="24"/>
        </w:rPr>
        <w:t>Рисует</w:t>
      </w:r>
      <w:r w:rsidRPr="007B4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7B4FB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ваш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ребенок;</w:t>
      </w:r>
      <w:r w:rsidRPr="007B4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B4FB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7B4FB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инициативе</w:t>
      </w:r>
      <w:r w:rsidRPr="007B4FB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7B4FB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нет?</w:t>
      </w:r>
    </w:p>
    <w:p w14:paraId="67D6381F" w14:textId="77777777" w:rsidR="007B4FB8" w:rsidRDefault="00F875B1" w:rsidP="00C52C8C">
      <w:pPr>
        <w:pStyle w:val="a4"/>
        <w:widowControl w:val="0"/>
        <w:numPr>
          <w:ilvl w:val="0"/>
          <w:numId w:val="45"/>
        </w:numPr>
        <w:autoSpaceDE w:val="0"/>
        <w:autoSpaceDN w:val="0"/>
        <w:spacing w:after="0" w:line="242" w:lineRule="auto"/>
        <w:ind w:right="-1" w:hanging="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B8">
        <w:rPr>
          <w:rFonts w:ascii="Times New Roman" w:eastAsia="Times New Roman" w:hAnsi="Times New Roman" w:cs="Times New Roman"/>
          <w:sz w:val="24"/>
          <w:szCs w:val="24"/>
        </w:rPr>
        <w:t>Любит</w:t>
      </w:r>
      <w:r w:rsidRPr="007B4FB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7B4FB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мастерить,</w:t>
      </w:r>
      <w:r w:rsidRPr="007B4FB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какими</w:t>
      </w:r>
      <w:r w:rsidRPr="007B4FB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инструментами</w:t>
      </w:r>
      <w:r w:rsidRPr="007B4FB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пользуется?</w:t>
      </w:r>
    </w:p>
    <w:p w14:paraId="49700B2A" w14:textId="77777777" w:rsidR="007B4FB8" w:rsidRDefault="00F875B1" w:rsidP="00C52C8C">
      <w:pPr>
        <w:pStyle w:val="a4"/>
        <w:widowControl w:val="0"/>
        <w:numPr>
          <w:ilvl w:val="0"/>
          <w:numId w:val="45"/>
        </w:numPr>
        <w:autoSpaceDE w:val="0"/>
        <w:autoSpaceDN w:val="0"/>
        <w:spacing w:after="0" w:line="242" w:lineRule="auto"/>
        <w:ind w:right="-1" w:hanging="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B8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7B4FB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именно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любит</w:t>
      </w:r>
      <w:r w:rsidRPr="007B4FB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изображать,</w:t>
      </w:r>
      <w:r w:rsidRPr="007B4FB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мастерить?</w:t>
      </w:r>
    </w:p>
    <w:p w14:paraId="21D38A0B" w14:textId="77777777" w:rsidR="007B4FB8" w:rsidRDefault="00F875B1" w:rsidP="00C52C8C">
      <w:pPr>
        <w:pStyle w:val="a4"/>
        <w:widowControl w:val="0"/>
        <w:numPr>
          <w:ilvl w:val="0"/>
          <w:numId w:val="45"/>
        </w:numPr>
        <w:autoSpaceDE w:val="0"/>
        <w:autoSpaceDN w:val="0"/>
        <w:spacing w:after="0" w:line="242" w:lineRule="auto"/>
        <w:ind w:right="-1" w:hanging="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B8">
        <w:rPr>
          <w:rFonts w:ascii="Times New Roman" w:eastAsia="Times New Roman" w:hAnsi="Times New Roman" w:cs="Times New Roman"/>
          <w:sz w:val="24"/>
          <w:szCs w:val="24"/>
        </w:rPr>
        <w:t>Рассказывает</w:t>
      </w:r>
      <w:r w:rsidRPr="007B4FB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7B4FB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вам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B4FB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том,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хочет</w:t>
      </w:r>
      <w:r w:rsidRPr="007B4FB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сделать?</w:t>
      </w:r>
    </w:p>
    <w:p w14:paraId="5C63169D" w14:textId="77777777" w:rsidR="007B4FB8" w:rsidRDefault="00F875B1" w:rsidP="00C52C8C">
      <w:pPr>
        <w:pStyle w:val="a4"/>
        <w:widowControl w:val="0"/>
        <w:numPr>
          <w:ilvl w:val="0"/>
          <w:numId w:val="45"/>
        </w:numPr>
        <w:autoSpaceDE w:val="0"/>
        <w:autoSpaceDN w:val="0"/>
        <w:spacing w:after="0" w:line="242" w:lineRule="auto"/>
        <w:ind w:right="-1" w:hanging="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B8">
        <w:rPr>
          <w:rFonts w:ascii="Times New Roman" w:eastAsia="Times New Roman" w:hAnsi="Times New Roman" w:cs="Times New Roman"/>
          <w:sz w:val="24"/>
          <w:szCs w:val="24"/>
        </w:rPr>
        <w:t>Обращается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7B4FB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7B4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советом,</w:t>
      </w:r>
      <w:r w:rsidRPr="007B4FB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помощью?</w:t>
      </w:r>
    </w:p>
    <w:p w14:paraId="7019D0A7" w14:textId="77777777" w:rsidR="007B4FB8" w:rsidRDefault="00F875B1" w:rsidP="00C52C8C">
      <w:pPr>
        <w:pStyle w:val="a4"/>
        <w:widowControl w:val="0"/>
        <w:numPr>
          <w:ilvl w:val="0"/>
          <w:numId w:val="45"/>
        </w:numPr>
        <w:autoSpaceDE w:val="0"/>
        <w:autoSpaceDN w:val="0"/>
        <w:spacing w:after="0" w:line="242" w:lineRule="auto"/>
        <w:ind w:right="-1" w:hanging="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B8">
        <w:rPr>
          <w:rFonts w:ascii="Times New Roman" w:eastAsia="Times New Roman" w:hAnsi="Times New Roman" w:cs="Times New Roman"/>
          <w:sz w:val="24"/>
          <w:szCs w:val="24"/>
        </w:rPr>
        <w:t>Показывает</w:t>
      </w:r>
      <w:r w:rsidRPr="007B4FB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вам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готовые</w:t>
      </w:r>
      <w:r w:rsidRPr="007B4FB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рисунки,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поделки?</w:t>
      </w:r>
    </w:p>
    <w:p w14:paraId="5CCAC302" w14:textId="77777777" w:rsidR="007B4FB8" w:rsidRDefault="00F875B1" w:rsidP="00C52C8C">
      <w:pPr>
        <w:pStyle w:val="a4"/>
        <w:widowControl w:val="0"/>
        <w:numPr>
          <w:ilvl w:val="0"/>
          <w:numId w:val="45"/>
        </w:numPr>
        <w:autoSpaceDE w:val="0"/>
        <w:autoSpaceDN w:val="0"/>
        <w:spacing w:after="0" w:line="242" w:lineRule="auto"/>
        <w:ind w:right="-1" w:hanging="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B8">
        <w:rPr>
          <w:rFonts w:ascii="Times New Roman" w:eastAsia="Times New Roman" w:hAnsi="Times New Roman" w:cs="Times New Roman"/>
          <w:sz w:val="24"/>
          <w:szCs w:val="24"/>
        </w:rPr>
        <w:t>Кто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чаще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занимается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дома?</w:t>
      </w:r>
    </w:p>
    <w:p w14:paraId="0D408F11" w14:textId="77777777" w:rsidR="007B4FB8" w:rsidRDefault="00F875B1" w:rsidP="00C52C8C">
      <w:pPr>
        <w:pStyle w:val="a4"/>
        <w:widowControl w:val="0"/>
        <w:numPr>
          <w:ilvl w:val="0"/>
          <w:numId w:val="45"/>
        </w:numPr>
        <w:autoSpaceDE w:val="0"/>
        <w:autoSpaceDN w:val="0"/>
        <w:spacing w:after="0" w:line="242" w:lineRule="auto"/>
        <w:ind w:left="567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B8">
        <w:rPr>
          <w:rFonts w:ascii="Times New Roman" w:eastAsia="Times New Roman" w:hAnsi="Times New Roman" w:cs="Times New Roman"/>
          <w:sz w:val="24"/>
          <w:szCs w:val="24"/>
        </w:rPr>
        <w:t>Бываете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7B4FB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7B4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Pr="007B4FB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музеях,</w:t>
      </w:r>
      <w:r w:rsidRPr="007B4FB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B4FB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выставках?</w:t>
      </w:r>
      <w:r w:rsidRPr="007B4FB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B4FB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каких,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B4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часто?</w:t>
      </w:r>
    </w:p>
    <w:p w14:paraId="0B78127A" w14:textId="77777777" w:rsidR="007B4FB8" w:rsidRDefault="00F875B1" w:rsidP="00C52C8C">
      <w:pPr>
        <w:pStyle w:val="a4"/>
        <w:widowControl w:val="0"/>
        <w:numPr>
          <w:ilvl w:val="0"/>
          <w:numId w:val="45"/>
        </w:numPr>
        <w:autoSpaceDE w:val="0"/>
        <w:autoSpaceDN w:val="0"/>
        <w:spacing w:after="0" w:line="242" w:lineRule="auto"/>
        <w:ind w:left="567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B8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7B4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сделано</w:t>
      </w:r>
      <w:r w:rsidRPr="007B4FB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4FB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вашем</w:t>
      </w:r>
      <w:r w:rsidRPr="007B4FB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доме</w:t>
      </w:r>
      <w:r w:rsidRPr="007B4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своими</w:t>
      </w:r>
      <w:r w:rsidRPr="007B4FB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руками?</w:t>
      </w:r>
      <w:r w:rsidRPr="007B4FB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Какое</w:t>
      </w:r>
      <w:r w:rsidRPr="007B4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принимал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4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ваш</w:t>
      </w:r>
      <w:r w:rsidRPr="007B4FB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ребенок?</w:t>
      </w:r>
    </w:p>
    <w:p w14:paraId="0838A748" w14:textId="77777777" w:rsidR="007B4FB8" w:rsidRDefault="00F875B1" w:rsidP="00C52C8C">
      <w:pPr>
        <w:pStyle w:val="a4"/>
        <w:widowControl w:val="0"/>
        <w:numPr>
          <w:ilvl w:val="0"/>
          <w:numId w:val="45"/>
        </w:numPr>
        <w:autoSpaceDE w:val="0"/>
        <w:autoSpaceDN w:val="0"/>
        <w:spacing w:after="0" w:line="242" w:lineRule="auto"/>
        <w:ind w:left="567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B8">
        <w:rPr>
          <w:rFonts w:ascii="Times New Roman" w:eastAsia="Times New Roman" w:hAnsi="Times New Roman" w:cs="Times New Roman"/>
          <w:sz w:val="24"/>
          <w:szCs w:val="24"/>
        </w:rPr>
        <w:t>Применяете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детские</w:t>
      </w:r>
      <w:r w:rsidRPr="007B4FB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рисунки,</w:t>
      </w:r>
      <w:r w:rsidRPr="007B4FB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изделия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4FB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оформлении</w:t>
      </w:r>
      <w:r w:rsidRPr="007B4FB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7B4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уголка,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4FB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7B4FB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B4FB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празднику,</w:t>
      </w:r>
      <w:r w:rsidRPr="007B4FB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7B4FB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дню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рождения?</w:t>
      </w:r>
      <w:r w:rsidRPr="007B4FB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Как?</w:t>
      </w:r>
    </w:p>
    <w:p w14:paraId="3C93B32C" w14:textId="77777777" w:rsidR="007B4FB8" w:rsidRDefault="007B4FB8" w:rsidP="00C52C8C">
      <w:pPr>
        <w:pStyle w:val="a4"/>
        <w:widowControl w:val="0"/>
        <w:numPr>
          <w:ilvl w:val="0"/>
          <w:numId w:val="45"/>
        </w:numPr>
        <w:autoSpaceDE w:val="0"/>
        <w:autoSpaceDN w:val="0"/>
        <w:spacing w:after="0" w:line="242" w:lineRule="auto"/>
        <w:ind w:left="567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B8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B4FB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можно,</w:t>
      </w:r>
      <w:r w:rsidRPr="007B4FB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B4FB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ваш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взгляд,</w:t>
      </w:r>
      <w:r w:rsidRPr="007B4FB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развить</w:t>
      </w:r>
      <w:r w:rsidRPr="007B4FB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B4FB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7B4FB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7B4FB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B4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искусству</w:t>
      </w:r>
      <w:r w:rsidRPr="007B4FB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4FB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семье?</w:t>
      </w:r>
      <w:r w:rsidRPr="007B4FB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4FB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7B4FB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7B4FB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видите</w:t>
      </w:r>
      <w:r w:rsidRPr="007B4FB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преемственность</w:t>
      </w:r>
      <w:r w:rsidRPr="007B4FB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B4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детским</w:t>
      </w:r>
      <w:r w:rsidRPr="007B4FB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садом?</w:t>
      </w:r>
    </w:p>
    <w:p w14:paraId="131B1EFA" w14:textId="77777777" w:rsidR="007B4FB8" w:rsidRDefault="007B4FB8" w:rsidP="00C52C8C">
      <w:pPr>
        <w:pStyle w:val="a4"/>
        <w:widowControl w:val="0"/>
        <w:numPr>
          <w:ilvl w:val="0"/>
          <w:numId w:val="45"/>
        </w:numPr>
        <w:autoSpaceDE w:val="0"/>
        <w:autoSpaceDN w:val="0"/>
        <w:spacing w:after="0" w:line="242" w:lineRule="auto"/>
        <w:ind w:left="567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B8">
        <w:rPr>
          <w:rFonts w:ascii="Times New Roman" w:eastAsia="Times New Roman" w:hAnsi="Times New Roman" w:cs="Times New Roman"/>
          <w:sz w:val="24"/>
          <w:szCs w:val="24"/>
        </w:rPr>
        <w:t>Недостаток</w:t>
      </w:r>
      <w:r w:rsidRPr="007B4FB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каких</w:t>
      </w:r>
      <w:r w:rsidRPr="007B4FB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7B4FB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7B4FB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ощущаете</w:t>
      </w:r>
      <w:r w:rsidRPr="007B4FB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4FB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7B4FB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эстетического</w:t>
      </w:r>
      <w:r w:rsidRPr="007B4FB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B4FB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детей?</w:t>
      </w:r>
    </w:p>
    <w:p w14:paraId="1A88F043" w14:textId="77777777" w:rsidR="007B4FB8" w:rsidRDefault="007B4FB8" w:rsidP="00C52C8C">
      <w:pPr>
        <w:pStyle w:val="a4"/>
        <w:widowControl w:val="0"/>
        <w:numPr>
          <w:ilvl w:val="0"/>
          <w:numId w:val="45"/>
        </w:numPr>
        <w:autoSpaceDE w:val="0"/>
        <w:autoSpaceDN w:val="0"/>
        <w:spacing w:after="0" w:line="242" w:lineRule="auto"/>
        <w:ind w:left="567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B8">
        <w:rPr>
          <w:rFonts w:ascii="Times New Roman" w:eastAsia="Times New Roman" w:hAnsi="Times New Roman" w:cs="Times New Roman"/>
          <w:sz w:val="24"/>
          <w:szCs w:val="24"/>
        </w:rPr>
        <w:t>Какую</w:t>
      </w:r>
      <w:r w:rsidRPr="007B4FB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7B4FB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7B4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хотели</w:t>
      </w:r>
      <w:r w:rsidRPr="007B4FB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7B4FB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7B4FB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учреждения?</w:t>
      </w:r>
      <w:r w:rsidRPr="007B4FB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7B4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темы</w:t>
      </w:r>
      <w:r w:rsidRPr="007B4FB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интересуют?</w:t>
      </w:r>
    </w:p>
    <w:p w14:paraId="196C8CBC" w14:textId="77777777" w:rsidR="007B4FB8" w:rsidRDefault="007B4FB8" w:rsidP="00C52C8C">
      <w:pPr>
        <w:pStyle w:val="a4"/>
        <w:widowControl w:val="0"/>
        <w:numPr>
          <w:ilvl w:val="0"/>
          <w:numId w:val="45"/>
        </w:numPr>
        <w:autoSpaceDE w:val="0"/>
        <w:autoSpaceDN w:val="0"/>
        <w:spacing w:after="0" w:line="242" w:lineRule="auto"/>
        <w:ind w:left="567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B8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7B4FB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7B4FB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7B4FB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B4FB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B4FB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семьей</w:t>
      </w:r>
      <w:r w:rsidRPr="007B4FB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считаете</w:t>
      </w:r>
      <w:r w:rsidRPr="007B4FB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7B4FB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pacing w:val="-1"/>
          <w:sz w:val="24"/>
          <w:szCs w:val="24"/>
        </w:rPr>
        <w:t>удачными</w:t>
      </w:r>
      <w:r w:rsidRPr="007B4FB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(родительские</w:t>
      </w:r>
      <w:r w:rsidRPr="007B4FB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собрания,</w:t>
      </w:r>
      <w:r w:rsidRPr="007B4FB8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7B4FB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консультации,</w:t>
      </w:r>
      <w:r w:rsidRPr="007B4FB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7B4FB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беседы,</w:t>
      </w:r>
      <w:r w:rsidRPr="007B4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практикумы, просмотры занятий с детьми, родительские уголки, папки-</w:t>
      </w:r>
      <w:r w:rsidRPr="007B4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передвижки</w:t>
      </w:r>
      <w:r w:rsidRPr="007B4FB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и т.п.)?</w:t>
      </w:r>
    </w:p>
    <w:p w14:paraId="52023FFE" w14:textId="77777777" w:rsidR="007B4FB8" w:rsidRDefault="007B4FB8" w:rsidP="00C52C8C">
      <w:pPr>
        <w:pStyle w:val="a4"/>
        <w:widowControl w:val="0"/>
        <w:numPr>
          <w:ilvl w:val="0"/>
          <w:numId w:val="45"/>
        </w:numPr>
        <w:autoSpaceDE w:val="0"/>
        <w:autoSpaceDN w:val="0"/>
        <w:spacing w:after="0" w:line="242" w:lineRule="auto"/>
        <w:ind w:left="567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B8">
        <w:rPr>
          <w:rFonts w:ascii="Times New Roman" w:eastAsia="Times New Roman" w:hAnsi="Times New Roman" w:cs="Times New Roman"/>
          <w:sz w:val="24"/>
          <w:szCs w:val="24"/>
        </w:rPr>
        <w:t>Каковы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ваши</w:t>
      </w:r>
      <w:r w:rsidRPr="007B4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советы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улучшению</w:t>
      </w:r>
      <w:r w:rsidRPr="007B4FB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B4FB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эстетическому</w:t>
      </w:r>
      <w:r w:rsidRPr="007B4FB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Pr="007B4FB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4FB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дошкольном</w:t>
      </w:r>
      <w:r w:rsidRPr="007B4FB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учреждении?</w:t>
      </w:r>
      <w:r w:rsidRPr="007B4FB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Ваши</w:t>
      </w:r>
      <w:r w:rsidRPr="007B4FB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замечания?</w:t>
      </w:r>
    </w:p>
    <w:p w14:paraId="09E610B6" w14:textId="77777777" w:rsidR="007B4FB8" w:rsidRDefault="007B4FB8" w:rsidP="00C52C8C">
      <w:pPr>
        <w:pStyle w:val="a4"/>
        <w:widowControl w:val="0"/>
        <w:numPr>
          <w:ilvl w:val="0"/>
          <w:numId w:val="45"/>
        </w:numPr>
        <w:autoSpaceDE w:val="0"/>
        <w:autoSpaceDN w:val="0"/>
        <w:spacing w:after="0" w:line="242" w:lineRule="auto"/>
        <w:ind w:left="567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B8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могли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помочь</w:t>
      </w:r>
      <w:r w:rsidRPr="007B4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7B4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4FB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Pr="007B4FB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эстетического</w:t>
      </w:r>
      <w:r w:rsidRPr="007B4FB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воспитания?</w:t>
      </w:r>
    </w:p>
    <w:p w14:paraId="5EA51C6D" w14:textId="77777777" w:rsidR="007B4FB8" w:rsidRDefault="007B4FB8" w:rsidP="00C52C8C">
      <w:pPr>
        <w:pStyle w:val="a4"/>
        <w:widowControl w:val="0"/>
        <w:numPr>
          <w:ilvl w:val="0"/>
          <w:numId w:val="45"/>
        </w:numPr>
        <w:autoSpaceDE w:val="0"/>
        <w:autoSpaceDN w:val="0"/>
        <w:spacing w:after="0" w:line="242" w:lineRule="auto"/>
        <w:ind w:left="567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B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студии</w:t>
      </w:r>
      <w:r w:rsidRPr="007B4FB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7B4FB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хотели</w:t>
      </w:r>
      <w:r w:rsidRPr="007B4FB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7B4FB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записать</w:t>
      </w:r>
      <w:r w:rsidRPr="007B4FB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7B4FB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ребенка?</w:t>
      </w:r>
    </w:p>
    <w:p w14:paraId="22CB46D2" w14:textId="77777777" w:rsidR="007B4FB8" w:rsidRDefault="007B4FB8" w:rsidP="00C52C8C">
      <w:pPr>
        <w:pStyle w:val="a4"/>
        <w:widowControl w:val="0"/>
        <w:numPr>
          <w:ilvl w:val="0"/>
          <w:numId w:val="45"/>
        </w:numPr>
        <w:autoSpaceDE w:val="0"/>
        <w:autoSpaceDN w:val="0"/>
        <w:spacing w:after="0" w:line="242" w:lineRule="auto"/>
        <w:ind w:left="567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B8">
        <w:rPr>
          <w:rFonts w:ascii="Times New Roman" w:eastAsia="Times New Roman" w:hAnsi="Times New Roman" w:cs="Times New Roman"/>
          <w:sz w:val="24"/>
          <w:szCs w:val="24"/>
        </w:rPr>
        <w:t>Чью</w:t>
      </w:r>
      <w:r w:rsidRPr="007B4FB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конкретно</w:t>
      </w:r>
      <w:r w:rsidRPr="007B4FB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консультацию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хотели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данному</w:t>
      </w:r>
      <w:r w:rsidRPr="007B4FB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вопросу)?</w:t>
      </w:r>
    </w:p>
    <w:p w14:paraId="0ED45F0B" w14:textId="00F71AC9" w:rsidR="007B4FB8" w:rsidRPr="007B4FB8" w:rsidRDefault="007B4FB8" w:rsidP="00C52C8C">
      <w:pPr>
        <w:pStyle w:val="a4"/>
        <w:widowControl w:val="0"/>
        <w:numPr>
          <w:ilvl w:val="0"/>
          <w:numId w:val="45"/>
        </w:numPr>
        <w:autoSpaceDE w:val="0"/>
        <w:autoSpaceDN w:val="0"/>
        <w:spacing w:after="0" w:line="242" w:lineRule="auto"/>
        <w:ind w:left="567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B8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7B4FB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оцениваете</w:t>
      </w:r>
      <w:r w:rsidRPr="007B4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7B4FB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7B4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7B4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4FB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плане</w:t>
      </w:r>
      <w:r w:rsidRPr="007B4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эстетического</w:t>
      </w:r>
      <w:r w:rsidRPr="007B4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4FB8">
        <w:rPr>
          <w:rFonts w:ascii="Times New Roman" w:eastAsia="Times New Roman" w:hAnsi="Times New Roman" w:cs="Times New Roman"/>
          <w:sz w:val="24"/>
          <w:szCs w:val="24"/>
        </w:rPr>
        <w:t>воспитания?</w:t>
      </w:r>
    </w:p>
    <w:p w14:paraId="2FB8B7B8" w14:textId="77777777" w:rsidR="007B4FB8" w:rsidRPr="00F875B1" w:rsidRDefault="007B4FB8" w:rsidP="007B4FB8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right="110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99234C" w14:textId="5A1F1488" w:rsidR="00F875B1" w:rsidRDefault="00F875B1" w:rsidP="007B4FB8">
      <w:pPr>
        <w:widowControl w:val="0"/>
        <w:autoSpaceDE w:val="0"/>
        <w:autoSpaceDN w:val="0"/>
        <w:spacing w:after="0" w:line="240" w:lineRule="auto"/>
        <w:ind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C81DFB" w14:textId="77777777" w:rsidR="003F0F71" w:rsidRPr="003F0F71" w:rsidRDefault="003F0F71" w:rsidP="003F0F71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0F71">
        <w:rPr>
          <w:rFonts w:ascii="Times New Roman" w:eastAsia="Times New Roman" w:hAnsi="Times New Roman" w:cs="Times New Roman"/>
          <w:b/>
          <w:bCs/>
          <w:sz w:val="24"/>
          <w:szCs w:val="24"/>
        </w:rPr>
        <w:t>Опросник</w:t>
      </w:r>
      <w:r w:rsidRPr="003F0F7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3F0F7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родителей</w:t>
      </w:r>
    </w:p>
    <w:p w14:paraId="490F459B" w14:textId="77777777" w:rsidR="003F0F71" w:rsidRDefault="003F0F71" w:rsidP="003F0F71">
      <w:pPr>
        <w:widowControl w:val="0"/>
        <w:autoSpaceDE w:val="0"/>
        <w:autoSpaceDN w:val="0"/>
        <w:spacing w:after="0" w:line="240" w:lineRule="auto"/>
        <w:ind w:right="-1" w:hanging="2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0F71">
        <w:rPr>
          <w:rFonts w:ascii="Times New Roman" w:eastAsia="Times New Roman" w:hAnsi="Times New Roman" w:cs="Times New Roman"/>
          <w:b/>
          <w:sz w:val="24"/>
          <w:szCs w:val="24"/>
        </w:rPr>
        <w:t>(на</w:t>
      </w:r>
      <w:r w:rsidRPr="003F0F71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b/>
          <w:sz w:val="24"/>
          <w:szCs w:val="24"/>
        </w:rPr>
        <w:t>выявление</w:t>
      </w:r>
      <w:r w:rsidRPr="003F0F71"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b/>
          <w:sz w:val="24"/>
          <w:szCs w:val="24"/>
        </w:rPr>
        <w:t>речевых,</w:t>
      </w:r>
      <w:r w:rsidRPr="003F0F71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b/>
          <w:sz w:val="24"/>
          <w:szCs w:val="24"/>
        </w:rPr>
        <w:t>конструктивных</w:t>
      </w:r>
      <w:r w:rsidRPr="003F0F71">
        <w:rPr>
          <w:rFonts w:ascii="Times New Roman" w:eastAsia="Times New Roman" w:hAnsi="Times New Roman" w:cs="Times New Roman"/>
          <w:b/>
          <w:spacing w:val="-67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b/>
          <w:sz w:val="24"/>
          <w:szCs w:val="24"/>
        </w:rPr>
        <w:t>или</w:t>
      </w:r>
      <w:r w:rsidRPr="003F0F71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b/>
          <w:sz w:val="24"/>
          <w:szCs w:val="24"/>
        </w:rPr>
        <w:t>пространственных</w:t>
      </w:r>
      <w:r w:rsidRPr="003F0F71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b/>
          <w:sz w:val="24"/>
          <w:szCs w:val="24"/>
        </w:rPr>
        <w:t>наклонностей</w:t>
      </w:r>
    </w:p>
    <w:p w14:paraId="1767E08A" w14:textId="77777777" w:rsidR="003F0F71" w:rsidRPr="003F0F71" w:rsidRDefault="003F0F71" w:rsidP="00C52C8C">
      <w:pPr>
        <w:pStyle w:val="a4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0F71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3F0F7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начал</w:t>
      </w:r>
      <w:r w:rsidRPr="003F0F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говорить?</w:t>
      </w:r>
      <w:r w:rsidRPr="003F0F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(Первые</w:t>
      </w:r>
      <w:r w:rsidRPr="003F0F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слова.</w:t>
      </w:r>
      <w:r w:rsidRPr="003F0F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Начал</w:t>
      </w:r>
      <w:r w:rsidRPr="003F0F7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говорить</w:t>
      </w:r>
      <w:r w:rsidRPr="003F0F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3F0F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же,</w:t>
      </w:r>
      <w:r w:rsidRPr="003F0F7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3F0F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все,</w:t>
      </w:r>
      <w:r w:rsidRPr="003F0F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3F0F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нет?</w:t>
      </w:r>
    </w:p>
    <w:p w14:paraId="5DFD6E50" w14:textId="77777777" w:rsidR="003F0F71" w:rsidRPr="003F0F71" w:rsidRDefault="003F0F71" w:rsidP="00C52C8C">
      <w:pPr>
        <w:pStyle w:val="a4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0F71">
        <w:rPr>
          <w:rFonts w:ascii="Times New Roman" w:eastAsia="Times New Roman" w:hAnsi="Times New Roman" w:cs="Times New Roman"/>
          <w:sz w:val="24"/>
          <w:szCs w:val="24"/>
        </w:rPr>
        <w:t>Легко</w:t>
      </w:r>
      <w:r w:rsidRPr="003F0F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3F0F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заучивает</w:t>
      </w:r>
      <w:r w:rsidRPr="003F0F7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gramStart"/>
      <w:r w:rsidRPr="003F0F71">
        <w:rPr>
          <w:rFonts w:ascii="Times New Roman" w:eastAsia="Times New Roman" w:hAnsi="Times New Roman" w:cs="Times New Roman"/>
          <w:sz w:val="24"/>
          <w:szCs w:val="24"/>
        </w:rPr>
        <w:t>стихи?(</w:t>
      </w:r>
      <w:proofErr w:type="gramEnd"/>
      <w:r w:rsidRPr="003F0F71">
        <w:rPr>
          <w:rFonts w:ascii="Times New Roman" w:eastAsia="Times New Roman" w:hAnsi="Times New Roman" w:cs="Times New Roman"/>
          <w:sz w:val="24"/>
          <w:szCs w:val="24"/>
        </w:rPr>
        <w:t>Любит</w:t>
      </w:r>
      <w:r w:rsidRPr="003F0F7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3F0F7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сказки?</w:t>
      </w:r>
      <w:r w:rsidRPr="003F0F7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Pr="003F0F71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3F0F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Больше</w:t>
      </w:r>
      <w:proofErr w:type="gramEnd"/>
      <w:r w:rsidRPr="003F0F7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рассказывает</w:t>
      </w:r>
      <w:r w:rsidRPr="003F0F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сам</w:t>
      </w:r>
      <w:r w:rsidRPr="003F0F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3F0F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F0F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F0F71">
        <w:rPr>
          <w:rFonts w:ascii="Times New Roman" w:eastAsia="Times New Roman" w:hAnsi="Times New Roman" w:cs="Times New Roman"/>
          <w:sz w:val="24"/>
          <w:szCs w:val="24"/>
        </w:rPr>
        <w:t>удовольствсием</w:t>
      </w:r>
      <w:proofErr w:type="spellEnd"/>
      <w:r w:rsidRPr="003F0F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слушает?</w:t>
      </w:r>
      <w:r w:rsidRPr="003F0F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Речевая</w:t>
      </w:r>
      <w:r w:rsidRPr="003F0F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память)</w:t>
      </w:r>
    </w:p>
    <w:p w14:paraId="1A224E98" w14:textId="77777777" w:rsidR="003F0F71" w:rsidRPr="003F0F71" w:rsidRDefault="003F0F71" w:rsidP="00C52C8C">
      <w:pPr>
        <w:pStyle w:val="a4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0F7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F0F7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какими</w:t>
      </w:r>
      <w:r w:rsidRPr="003F0F7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вопросами</w:t>
      </w:r>
      <w:r w:rsidRPr="003F0F7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любит</w:t>
      </w:r>
      <w:r w:rsidRPr="003F0F7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«приставать»?</w:t>
      </w:r>
      <w:r w:rsidRPr="003F0F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(Что</w:t>
      </w:r>
      <w:r w:rsidRPr="003F0F7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просит?</w:t>
      </w:r>
      <w:r w:rsidRPr="003F0F7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3F0F7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интересы)</w:t>
      </w:r>
    </w:p>
    <w:p w14:paraId="333E1BF3" w14:textId="77777777" w:rsidR="003F0F71" w:rsidRPr="003F0F71" w:rsidRDefault="003F0F71" w:rsidP="00C52C8C">
      <w:pPr>
        <w:pStyle w:val="a4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0F71">
        <w:rPr>
          <w:rFonts w:ascii="Times New Roman" w:eastAsia="Times New Roman" w:hAnsi="Times New Roman" w:cs="Times New Roman"/>
          <w:sz w:val="24"/>
          <w:szCs w:val="24"/>
        </w:rPr>
        <w:t>Переучивали</w:t>
      </w:r>
      <w:r w:rsidRPr="003F0F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3F0F7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F0F7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другую</w:t>
      </w:r>
      <w:r w:rsidRPr="003F0F7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руку?</w:t>
      </w:r>
      <w:r w:rsidRPr="003F0F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3F0F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да,</w:t>
      </w:r>
      <w:r w:rsidRPr="003F0F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3F0F7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3F0F7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3F0F7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трудности</w:t>
      </w:r>
      <w:r w:rsidRPr="003F0F7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(необычное</w:t>
      </w:r>
      <w:r w:rsidRPr="003F0F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3F0F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F0F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т.д.)?</w:t>
      </w:r>
      <w:r w:rsidRPr="003F0F7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3F0F7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3F0F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проявилось?</w:t>
      </w:r>
    </w:p>
    <w:p w14:paraId="54A80E94" w14:textId="4254333A" w:rsidR="003F0F71" w:rsidRPr="003F0F71" w:rsidRDefault="003F0F71" w:rsidP="00C52C8C">
      <w:pPr>
        <w:pStyle w:val="a4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0F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F0F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3F0F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3F0F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любит</w:t>
      </w:r>
      <w:r w:rsidRPr="003F0F7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играть?</w:t>
      </w:r>
      <w:r w:rsidRPr="003F0F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3F0F7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конструкторами,</w:t>
      </w:r>
      <w:r w:rsidRPr="003F0F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F0F7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подвижные,</w:t>
      </w:r>
      <w:r w:rsidRPr="003F0F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F0F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сюжетно-</w:t>
      </w:r>
      <w:r w:rsidRPr="003F0F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ролевые.)</w:t>
      </w:r>
    </w:p>
    <w:p w14:paraId="4614BB31" w14:textId="77777777" w:rsidR="003F0F71" w:rsidRDefault="003F0F71" w:rsidP="003F0F71">
      <w:pPr>
        <w:widowControl w:val="0"/>
        <w:autoSpaceDE w:val="0"/>
        <w:autoSpaceDN w:val="0"/>
        <w:spacing w:after="0" w:line="240" w:lineRule="auto"/>
        <w:ind w:left="993" w:right="2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0F71">
        <w:rPr>
          <w:rFonts w:ascii="Times New Roman" w:eastAsia="Times New Roman" w:hAnsi="Times New Roman" w:cs="Times New Roman"/>
          <w:sz w:val="24"/>
          <w:szCs w:val="24"/>
        </w:rPr>
        <w:t>В какие игры играет лучше, вовлекает друзей? Любит ли играть один; хочет ли</w:t>
      </w:r>
      <w:r w:rsidRPr="003F0F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3F0F7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помогали</w:t>
      </w:r>
      <w:r w:rsidRPr="003F0F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взрослые</w:t>
      </w:r>
      <w:r w:rsidRPr="003F0F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3F0F7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3F0F7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игры?</w:t>
      </w:r>
      <w:r w:rsidRPr="003F0F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Любит</w:t>
      </w:r>
      <w:r w:rsidRPr="003F0F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ли,</w:t>
      </w:r>
      <w:r w:rsidRPr="003F0F7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3F0F7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наблюдали</w:t>
      </w:r>
      <w:r w:rsidRPr="003F0F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F0F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ним</w:t>
      </w:r>
      <w:r w:rsidRPr="003F0F7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3F0F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время игры? Любит ли чтобы наблюдали за ним во время игры? Долго ли</w:t>
      </w:r>
      <w:r w:rsidRPr="003F0F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занимается</w:t>
      </w:r>
      <w:r w:rsidRPr="003F0F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3F0F7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F0F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той</w:t>
      </w:r>
      <w:r w:rsidRPr="003F0F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3F0F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игрой?</w:t>
      </w:r>
    </w:p>
    <w:p w14:paraId="2BD7C782" w14:textId="77777777" w:rsidR="003F0F71" w:rsidRDefault="003F0F71" w:rsidP="00C52C8C">
      <w:pPr>
        <w:pStyle w:val="a4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0F7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F0F7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подвижных</w:t>
      </w:r>
      <w:r w:rsidRPr="003F0F7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играх</w:t>
      </w:r>
      <w:r w:rsidRPr="003F0F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3F0F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3F0F7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быстр,</w:t>
      </w:r>
      <w:r w:rsidRPr="003F0F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3F0F7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3F0F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дети?</w:t>
      </w:r>
    </w:p>
    <w:p w14:paraId="1A16F5B9" w14:textId="77777777" w:rsidR="003F0F71" w:rsidRDefault="003F0F71" w:rsidP="00C52C8C">
      <w:pPr>
        <w:pStyle w:val="a4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0F71">
        <w:rPr>
          <w:rFonts w:ascii="Times New Roman" w:eastAsia="Times New Roman" w:hAnsi="Times New Roman" w:cs="Times New Roman"/>
          <w:sz w:val="24"/>
          <w:szCs w:val="24"/>
        </w:rPr>
        <w:t>Рисует ли дома сам? Как происходит процесс рисования? Много ли делает</w:t>
      </w:r>
      <w:r w:rsidRPr="003F0F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рисунков? Доводит ли начатый рисунок до конца? (сразу или через какой-то</w:t>
      </w:r>
      <w:r w:rsidRPr="003F0F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промежуток времени)</w:t>
      </w:r>
    </w:p>
    <w:p w14:paraId="4D6E8509" w14:textId="77777777" w:rsidR="003F0F71" w:rsidRDefault="003F0F71" w:rsidP="00C52C8C">
      <w:pPr>
        <w:pStyle w:val="a4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0F71">
        <w:rPr>
          <w:rFonts w:ascii="Times New Roman" w:eastAsia="Times New Roman" w:hAnsi="Times New Roman" w:cs="Times New Roman"/>
          <w:sz w:val="24"/>
          <w:szCs w:val="24"/>
        </w:rPr>
        <w:lastRenderedPageBreak/>
        <w:t>Подолгу ли сидит за работой? Увлечен ли процессом</w:t>
      </w:r>
      <w:r w:rsidRPr="003F0F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рисования?</w:t>
      </w:r>
    </w:p>
    <w:p w14:paraId="220E67D0" w14:textId="4CDB157A" w:rsidR="003F0F71" w:rsidRPr="003F0F71" w:rsidRDefault="003F0F71" w:rsidP="00C52C8C">
      <w:pPr>
        <w:pStyle w:val="a4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0F7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F0F7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3F0F7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обычно</w:t>
      </w:r>
      <w:r w:rsidRPr="003F0F7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жалуются</w:t>
      </w:r>
      <w:r w:rsidRPr="003F0F7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воспитатели?</w:t>
      </w:r>
      <w:r w:rsidRPr="003F0F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(Поведение:</w:t>
      </w:r>
      <w:r w:rsidRPr="003F0F7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обидчивый,</w:t>
      </w:r>
      <w:r w:rsidRPr="003F0F7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гневливый,</w:t>
      </w:r>
      <w:r w:rsidRPr="003F0F7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настойчивый,</w:t>
      </w:r>
      <w:r w:rsidRPr="003F0F7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хочет,</w:t>
      </w:r>
      <w:r w:rsidRPr="003F0F7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чтоб</w:t>
      </w:r>
      <w:r w:rsidRPr="003F0F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3F0F7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постоянно</w:t>
      </w:r>
      <w:r w:rsidRPr="003F0F7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хвалили)</w:t>
      </w:r>
      <w:r w:rsidR="00981CB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F0F71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Пугается</w:t>
      </w:r>
      <w:r w:rsidRPr="003F0F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трудных</w:t>
      </w:r>
      <w:r w:rsidRPr="003F0F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F0F71">
        <w:rPr>
          <w:rFonts w:ascii="Times New Roman" w:eastAsia="Times New Roman" w:hAnsi="Times New Roman" w:cs="Times New Roman"/>
          <w:sz w:val="24"/>
          <w:szCs w:val="24"/>
        </w:rPr>
        <w:t>заданий.</w:t>
      </w:r>
    </w:p>
    <w:p w14:paraId="756394E6" w14:textId="0BD3D72B" w:rsidR="00013CE2" w:rsidRDefault="00013CE2" w:rsidP="003F0F71">
      <w:pPr>
        <w:widowControl w:val="0"/>
        <w:autoSpaceDE w:val="0"/>
        <w:autoSpaceDN w:val="0"/>
        <w:spacing w:after="0" w:line="240" w:lineRule="auto"/>
        <w:ind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14C85D" w14:textId="77777777" w:rsidR="00981CB7" w:rsidRPr="00981CB7" w:rsidRDefault="00981CB7" w:rsidP="00981CB7">
      <w:pPr>
        <w:widowControl w:val="0"/>
        <w:autoSpaceDE w:val="0"/>
        <w:autoSpaceDN w:val="0"/>
        <w:spacing w:before="74" w:after="0" w:line="391" w:lineRule="auto"/>
        <w:ind w:right="3797" w:firstLine="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1CB7">
        <w:rPr>
          <w:rFonts w:ascii="Times New Roman" w:eastAsia="Times New Roman" w:hAnsi="Times New Roman" w:cs="Times New Roman"/>
          <w:b/>
          <w:bCs/>
          <w:sz w:val="24"/>
          <w:szCs w:val="24"/>
        </w:rPr>
        <w:t>Анкета для родителей</w:t>
      </w:r>
      <w:r w:rsidRPr="00981CB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(разработана</w:t>
      </w:r>
      <w:r w:rsidRPr="00981CB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proofErr w:type="spellStart"/>
      <w:r w:rsidRPr="00981CB7">
        <w:rPr>
          <w:rFonts w:ascii="Times New Roman" w:eastAsia="Times New Roman" w:hAnsi="Times New Roman" w:cs="Times New Roman"/>
          <w:b/>
          <w:bCs/>
          <w:sz w:val="24"/>
          <w:szCs w:val="24"/>
        </w:rPr>
        <w:t>М.Паррот</w:t>
      </w:r>
      <w:proofErr w:type="spellEnd"/>
      <w:r w:rsidRPr="00981CB7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235774EC" w14:textId="77777777" w:rsidR="00981CB7" w:rsidRPr="00981CB7" w:rsidRDefault="00981CB7" w:rsidP="00981CB7">
      <w:pPr>
        <w:widowControl w:val="0"/>
        <w:autoSpaceDE w:val="0"/>
        <w:autoSpaceDN w:val="0"/>
        <w:spacing w:after="0" w:line="319" w:lineRule="exact"/>
        <w:ind w:left="773"/>
        <w:rPr>
          <w:rFonts w:ascii="Times New Roman" w:eastAsia="Times New Roman" w:hAnsi="Times New Roman" w:cs="Times New Roman"/>
          <w:sz w:val="24"/>
          <w:szCs w:val="24"/>
        </w:rPr>
      </w:pPr>
      <w:r w:rsidRPr="00981CB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81CB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каком</w:t>
      </w:r>
      <w:r w:rsidRPr="00981CB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возрасте</w:t>
      </w:r>
      <w:r w:rsidRPr="00981CB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ваш</w:t>
      </w:r>
      <w:r w:rsidRPr="00981CB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981CB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научился:</w:t>
      </w:r>
    </w:p>
    <w:p w14:paraId="6D1734C5" w14:textId="77777777" w:rsidR="00981CB7" w:rsidRDefault="00981CB7" w:rsidP="00C52C8C">
      <w:pPr>
        <w:pStyle w:val="a4"/>
        <w:widowControl w:val="0"/>
        <w:numPr>
          <w:ilvl w:val="0"/>
          <w:numId w:val="47"/>
        </w:numPr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CB7">
        <w:rPr>
          <w:rFonts w:ascii="Times New Roman" w:eastAsia="Times New Roman" w:hAnsi="Times New Roman" w:cs="Times New Roman"/>
          <w:sz w:val="24"/>
          <w:szCs w:val="24"/>
        </w:rPr>
        <w:t>вырезать</w:t>
      </w:r>
      <w:r w:rsidRPr="00981CB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картинки</w:t>
      </w:r>
      <w:r w:rsidRPr="00981CB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ножницами</w:t>
      </w:r>
    </w:p>
    <w:p w14:paraId="50F598F4" w14:textId="77777777" w:rsidR="00981CB7" w:rsidRDefault="00981CB7" w:rsidP="00C52C8C">
      <w:pPr>
        <w:pStyle w:val="a4"/>
        <w:widowControl w:val="0"/>
        <w:numPr>
          <w:ilvl w:val="0"/>
          <w:numId w:val="47"/>
        </w:numPr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CB7">
        <w:rPr>
          <w:rFonts w:ascii="Times New Roman" w:eastAsia="Times New Roman" w:hAnsi="Times New Roman" w:cs="Times New Roman"/>
          <w:sz w:val="24"/>
          <w:szCs w:val="24"/>
        </w:rPr>
        <w:t>раскрашивать рисунки внутри контуров</w:t>
      </w:r>
      <w:r w:rsidRPr="00981CB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писать</w:t>
      </w:r>
      <w:r w:rsidRPr="00981CB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печатные</w:t>
      </w:r>
      <w:r w:rsidRPr="00981CB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буквы</w:t>
      </w:r>
      <w:r w:rsidRPr="00981CB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алфавита</w:t>
      </w:r>
    </w:p>
    <w:p w14:paraId="6E0C63C7" w14:textId="77777777" w:rsidR="00981CB7" w:rsidRDefault="00981CB7" w:rsidP="00C52C8C">
      <w:pPr>
        <w:pStyle w:val="a4"/>
        <w:widowControl w:val="0"/>
        <w:numPr>
          <w:ilvl w:val="0"/>
          <w:numId w:val="47"/>
        </w:numPr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CB7">
        <w:rPr>
          <w:rFonts w:ascii="Times New Roman" w:eastAsia="Times New Roman" w:hAnsi="Times New Roman" w:cs="Times New Roman"/>
          <w:sz w:val="24"/>
          <w:szCs w:val="24"/>
        </w:rPr>
        <w:t>завязывать</w:t>
      </w:r>
      <w:r w:rsidRPr="00981CB7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шнурки</w:t>
      </w:r>
    </w:p>
    <w:p w14:paraId="74013F11" w14:textId="77777777" w:rsidR="00981CB7" w:rsidRDefault="00981CB7" w:rsidP="00C52C8C">
      <w:pPr>
        <w:pStyle w:val="a4"/>
        <w:widowControl w:val="0"/>
        <w:numPr>
          <w:ilvl w:val="0"/>
          <w:numId w:val="47"/>
        </w:numPr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CB7">
        <w:rPr>
          <w:rFonts w:ascii="Times New Roman" w:eastAsia="Times New Roman" w:hAnsi="Times New Roman" w:cs="Times New Roman"/>
          <w:sz w:val="24"/>
          <w:szCs w:val="24"/>
        </w:rPr>
        <w:t>писать печатными буквами свое имя и другие слова</w:t>
      </w:r>
      <w:r w:rsidRPr="00981CB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называть</w:t>
      </w:r>
      <w:r w:rsidRPr="00981CB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буквы</w:t>
      </w:r>
      <w:r w:rsidRPr="00981CB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алфавита</w:t>
      </w:r>
      <w:r w:rsidRPr="00981CB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981CB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книгах,</w:t>
      </w:r>
      <w:r w:rsidRPr="00981CB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81CB7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вывесках)</w:t>
      </w:r>
    </w:p>
    <w:p w14:paraId="13231C51" w14:textId="77777777" w:rsidR="00981CB7" w:rsidRDefault="00981CB7" w:rsidP="00C52C8C">
      <w:pPr>
        <w:pStyle w:val="a4"/>
        <w:widowControl w:val="0"/>
        <w:numPr>
          <w:ilvl w:val="0"/>
          <w:numId w:val="47"/>
        </w:numPr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CB7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981CB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отдельные</w:t>
      </w:r>
      <w:r w:rsidRPr="00981CB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слова</w:t>
      </w:r>
    </w:p>
    <w:p w14:paraId="569D22B6" w14:textId="77777777" w:rsidR="00981CB7" w:rsidRDefault="00981CB7" w:rsidP="00C52C8C">
      <w:pPr>
        <w:pStyle w:val="a4"/>
        <w:widowControl w:val="0"/>
        <w:numPr>
          <w:ilvl w:val="0"/>
          <w:numId w:val="47"/>
        </w:numPr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CB7">
        <w:rPr>
          <w:rFonts w:ascii="Times New Roman" w:eastAsia="Times New Roman" w:hAnsi="Times New Roman" w:cs="Times New Roman"/>
          <w:sz w:val="24"/>
          <w:szCs w:val="24"/>
        </w:rPr>
        <w:t>читать самые простые детские книжки</w:t>
      </w:r>
      <w:r w:rsidRPr="00981CB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981CB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981CB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трудные</w:t>
      </w:r>
      <w:r w:rsidRPr="00981CB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книги</w:t>
      </w:r>
      <w:r w:rsidRPr="00981CB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«про</w:t>
      </w:r>
      <w:r w:rsidRPr="00981CB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себя»</w:t>
      </w:r>
      <w:r w:rsidRPr="00981CB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считать</w:t>
      </w:r>
      <w:r w:rsidRPr="00981CB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981CB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20</w:t>
      </w:r>
    </w:p>
    <w:p w14:paraId="1C02FEEC" w14:textId="77777777" w:rsidR="00981CB7" w:rsidRDefault="00981CB7" w:rsidP="00C52C8C">
      <w:pPr>
        <w:pStyle w:val="a4"/>
        <w:widowControl w:val="0"/>
        <w:numPr>
          <w:ilvl w:val="0"/>
          <w:numId w:val="47"/>
        </w:numPr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CB7">
        <w:rPr>
          <w:rFonts w:ascii="Times New Roman" w:eastAsia="Times New Roman" w:hAnsi="Times New Roman" w:cs="Times New Roman"/>
          <w:sz w:val="24"/>
          <w:szCs w:val="24"/>
        </w:rPr>
        <w:t>выполнять сложение, вычитание в уме</w:t>
      </w:r>
      <w:r w:rsidRPr="00981CB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называть</w:t>
      </w:r>
      <w:r w:rsidRPr="00981CB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время</w:t>
      </w:r>
    </w:p>
    <w:p w14:paraId="3E8D7C1E" w14:textId="77777777" w:rsidR="00981CB7" w:rsidRDefault="00981CB7" w:rsidP="00C52C8C">
      <w:pPr>
        <w:pStyle w:val="a4"/>
        <w:widowControl w:val="0"/>
        <w:numPr>
          <w:ilvl w:val="0"/>
          <w:numId w:val="47"/>
        </w:numPr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CB7">
        <w:rPr>
          <w:rFonts w:ascii="Times New Roman" w:eastAsia="Times New Roman" w:hAnsi="Times New Roman" w:cs="Times New Roman"/>
          <w:sz w:val="24"/>
          <w:szCs w:val="24"/>
        </w:rPr>
        <w:t>считать</w:t>
      </w:r>
      <w:r w:rsidRPr="00981CB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деньги</w:t>
      </w:r>
    </w:p>
    <w:p w14:paraId="76CA3037" w14:textId="77777777" w:rsidR="00981CB7" w:rsidRDefault="00981CB7" w:rsidP="00C52C8C">
      <w:pPr>
        <w:pStyle w:val="a4"/>
        <w:widowControl w:val="0"/>
        <w:numPr>
          <w:ilvl w:val="0"/>
          <w:numId w:val="47"/>
        </w:numPr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CB7">
        <w:rPr>
          <w:rFonts w:ascii="Times New Roman" w:eastAsia="Times New Roman" w:hAnsi="Times New Roman" w:cs="Times New Roman"/>
          <w:sz w:val="24"/>
          <w:szCs w:val="24"/>
        </w:rPr>
        <w:t>запоминать</w:t>
      </w:r>
      <w:r w:rsidRPr="00981CB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телефонные</w:t>
      </w:r>
      <w:r w:rsidRPr="00981CB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номера</w:t>
      </w:r>
    </w:p>
    <w:p w14:paraId="70320FB6" w14:textId="77777777" w:rsidR="00981CB7" w:rsidRDefault="00981CB7" w:rsidP="00C52C8C">
      <w:pPr>
        <w:pStyle w:val="a4"/>
        <w:widowControl w:val="0"/>
        <w:numPr>
          <w:ilvl w:val="0"/>
          <w:numId w:val="47"/>
        </w:numPr>
        <w:autoSpaceDE w:val="0"/>
        <w:autoSpaceDN w:val="0"/>
        <w:spacing w:before="20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B7">
        <w:rPr>
          <w:rFonts w:ascii="Times New Roman" w:eastAsia="Times New Roman" w:hAnsi="Times New Roman" w:cs="Times New Roman"/>
          <w:sz w:val="24"/>
          <w:szCs w:val="24"/>
        </w:rPr>
        <w:t>Понимает</w:t>
      </w:r>
      <w:r w:rsidRPr="00981CB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981CB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981CB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некоторые</w:t>
      </w:r>
      <w:r w:rsidRPr="00981CB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вещи,</w:t>
      </w:r>
      <w:r w:rsidRPr="00981CB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981CB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981CB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слишком</w:t>
      </w:r>
      <w:r w:rsidRPr="00981CB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сложными</w:t>
      </w:r>
      <w:r w:rsidRPr="00981CB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81CB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981CB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возраста?</w:t>
      </w:r>
      <w:r w:rsidRPr="00981CB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Например,</w:t>
      </w:r>
      <w:r w:rsidRPr="00981CB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какие?</w:t>
      </w:r>
    </w:p>
    <w:p w14:paraId="0296AB98" w14:textId="77777777" w:rsidR="00981CB7" w:rsidRDefault="00981CB7" w:rsidP="00C52C8C">
      <w:pPr>
        <w:pStyle w:val="a4"/>
        <w:widowControl w:val="0"/>
        <w:numPr>
          <w:ilvl w:val="0"/>
          <w:numId w:val="47"/>
        </w:numPr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CB7">
        <w:rPr>
          <w:rFonts w:ascii="Times New Roman" w:eastAsia="Times New Roman" w:hAnsi="Times New Roman" w:cs="Times New Roman"/>
          <w:sz w:val="24"/>
          <w:szCs w:val="24"/>
        </w:rPr>
        <w:t>Использует</w:t>
      </w:r>
      <w:r w:rsidRPr="00981CB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981CB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ваш</w:t>
      </w:r>
      <w:r w:rsidRPr="00981CB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981CB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81CB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981CB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981CB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сложные</w:t>
      </w:r>
      <w:r w:rsidRPr="00981CB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981CB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говорит</w:t>
      </w:r>
      <w:r w:rsidRPr="00981CB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длинными</w:t>
      </w:r>
      <w:r w:rsidRPr="00981CB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предложениями?</w:t>
      </w:r>
    </w:p>
    <w:p w14:paraId="1B25047F" w14:textId="6E565F66" w:rsidR="00981CB7" w:rsidRPr="00981CB7" w:rsidRDefault="00981CB7" w:rsidP="00C52C8C">
      <w:pPr>
        <w:pStyle w:val="a4"/>
        <w:widowControl w:val="0"/>
        <w:numPr>
          <w:ilvl w:val="0"/>
          <w:numId w:val="47"/>
        </w:numPr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CB7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981CB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981CB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сказать,</w:t>
      </w:r>
      <w:r w:rsidRPr="00981CB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981CB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ваш</w:t>
      </w:r>
      <w:r w:rsidRPr="00981CB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981CB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обладает</w:t>
      </w:r>
      <w:r w:rsidRPr="00981CB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необычайно</w:t>
      </w:r>
      <w:r w:rsidRPr="00981CB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хорошей</w:t>
      </w:r>
      <w:r w:rsidRPr="00981CB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81CB7">
        <w:rPr>
          <w:rFonts w:ascii="Times New Roman" w:eastAsia="Times New Roman" w:hAnsi="Times New Roman" w:cs="Times New Roman"/>
          <w:sz w:val="24"/>
          <w:szCs w:val="24"/>
        </w:rPr>
        <w:t>памятью?</w:t>
      </w:r>
    </w:p>
    <w:p w14:paraId="58F24B09" w14:textId="23F62B8A" w:rsidR="00981CB7" w:rsidRDefault="00981CB7" w:rsidP="003F0F71">
      <w:pPr>
        <w:widowControl w:val="0"/>
        <w:autoSpaceDE w:val="0"/>
        <w:autoSpaceDN w:val="0"/>
        <w:spacing w:after="0" w:line="240" w:lineRule="auto"/>
        <w:ind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36234F" w14:textId="77777777" w:rsidR="005E3572" w:rsidRPr="005E3572" w:rsidRDefault="005E3572" w:rsidP="005E3572">
      <w:pPr>
        <w:widowControl w:val="0"/>
        <w:autoSpaceDE w:val="0"/>
        <w:autoSpaceDN w:val="0"/>
        <w:spacing w:before="74" w:after="0" w:line="240" w:lineRule="auto"/>
        <w:ind w:right="14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3572">
        <w:rPr>
          <w:rFonts w:ascii="Times New Roman" w:eastAsia="Times New Roman" w:hAnsi="Times New Roman" w:cs="Times New Roman"/>
          <w:b/>
          <w:bCs/>
          <w:sz w:val="24"/>
          <w:szCs w:val="24"/>
        </w:rPr>
        <w:t>Опросник</w:t>
      </w:r>
      <w:r w:rsidRPr="005E357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5E357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родителей</w:t>
      </w:r>
    </w:p>
    <w:p w14:paraId="1AF5722E" w14:textId="77777777" w:rsidR="005E3572" w:rsidRPr="005E3572" w:rsidRDefault="005E3572" w:rsidP="005E3572">
      <w:pPr>
        <w:widowControl w:val="0"/>
        <w:autoSpaceDE w:val="0"/>
        <w:autoSpaceDN w:val="0"/>
        <w:spacing w:before="3"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572">
        <w:rPr>
          <w:rFonts w:ascii="Times New Roman" w:eastAsia="Times New Roman" w:hAnsi="Times New Roman" w:cs="Times New Roman"/>
          <w:b/>
          <w:sz w:val="24"/>
          <w:szCs w:val="24"/>
        </w:rPr>
        <w:t>(на</w:t>
      </w:r>
      <w:r w:rsidRPr="005E3572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b/>
          <w:sz w:val="24"/>
          <w:szCs w:val="24"/>
        </w:rPr>
        <w:t>выявление</w:t>
      </w:r>
      <w:r w:rsidRPr="005E3572"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b/>
          <w:sz w:val="24"/>
          <w:szCs w:val="24"/>
        </w:rPr>
        <w:t>речевых,</w:t>
      </w:r>
      <w:r w:rsidRPr="005E3572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b/>
          <w:sz w:val="24"/>
          <w:szCs w:val="24"/>
        </w:rPr>
        <w:t>конструктивных</w:t>
      </w:r>
      <w:r w:rsidRPr="005E3572">
        <w:rPr>
          <w:rFonts w:ascii="Times New Roman" w:eastAsia="Times New Roman" w:hAnsi="Times New Roman" w:cs="Times New Roman"/>
          <w:b/>
          <w:spacing w:val="-67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b/>
          <w:sz w:val="24"/>
          <w:szCs w:val="24"/>
        </w:rPr>
        <w:t>или</w:t>
      </w:r>
      <w:r w:rsidRPr="005E3572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b/>
          <w:sz w:val="24"/>
          <w:szCs w:val="24"/>
        </w:rPr>
        <w:t>пространственных</w:t>
      </w:r>
      <w:r w:rsidRPr="005E3572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b/>
          <w:sz w:val="24"/>
          <w:szCs w:val="24"/>
        </w:rPr>
        <w:t>наклонностей)</w:t>
      </w:r>
    </w:p>
    <w:p w14:paraId="57F75572" w14:textId="77777777" w:rsidR="005E3572" w:rsidRDefault="005E3572" w:rsidP="00C52C8C">
      <w:pPr>
        <w:pStyle w:val="a4"/>
        <w:widowControl w:val="0"/>
        <w:numPr>
          <w:ilvl w:val="0"/>
          <w:numId w:val="49"/>
        </w:numPr>
        <w:tabs>
          <w:tab w:val="left" w:pos="9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3572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5E357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начал</w:t>
      </w:r>
      <w:r w:rsidRPr="005E357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говорить?</w:t>
      </w:r>
      <w:r w:rsidRPr="005E357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(Первые</w:t>
      </w:r>
      <w:r w:rsidRPr="005E357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слова.</w:t>
      </w:r>
      <w:r w:rsidRPr="005E357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Начал</w:t>
      </w:r>
      <w:r w:rsidRPr="005E357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говорить</w:t>
      </w:r>
      <w:r w:rsidRPr="005E357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5E357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же,</w:t>
      </w:r>
      <w:r w:rsidRPr="005E357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E357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все,</w:t>
      </w:r>
      <w:r w:rsidRPr="005E357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E357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нет?)</w:t>
      </w:r>
    </w:p>
    <w:p w14:paraId="41D347E0" w14:textId="77777777" w:rsidR="005E3572" w:rsidRDefault="005E3572" w:rsidP="00C52C8C">
      <w:pPr>
        <w:pStyle w:val="a4"/>
        <w:widowControl w:val="0"/>
        <w:numPr>
          <w:ilvl w:val="0"/>
          <w:numId w:val="49"/>
        </w:numPr>
        <w:tabs>
          <w:tab w:val="left" w:pos="9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3572">
        <w:rPr>
          <w:rFonts w:ascii="Times New Roman" w:eastAsia="Times New Roman" w:hAnsi="Times New Roman" w:cs="Times New Roman"/>
          <w:sz w:val="24"/>
          <w:szCs w:val="24"/>
        </w:rPr>
        <w:t>Легко</w:t>
      </w:r>
      <w:r w:rsidRPr="005E357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5E357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заучивает</w:t>
      </w:r>
      <w:r w:rsidRPr="005E357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стихи?</w:t>
      </w:r>
      <w:r w:rsidRPr="005E357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(Любит</w:t>
      </w:r>
      <w:r w:rsidRPr="005E357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5E357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сказки?</w:t>
      </w:r>
      <w:r w:rsidRPr="005E357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Какие?</w:t>
      </w:r>
      <w:r w:rsidRPr="005E35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5E357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рассказывает</w:t>
      </w:r>
      <w:r w:rsidRPr="005E357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сам</w:t>
      </w:r>
      <w:r w:rsidRPr="005E357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E357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E357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удовольствием слушает?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Речевая</w:t>
      </w:r>
      <w:r w:rsidRPr="005E357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память).</w:t>
      </w:r>
    </w:p>
    <w:p w14:paraId="4FB8FFD0" w14:textId="77777777" w:rsidR="005E3572" w:rsidRDefault="005E3572" w:rsidP="00C52C8C">
      <w:pPr>
        <w:pStyle w:val="a4"/>
        <w:widowControl w:val="0"/>
        <w:numPr>
          <w:ilvl w:val="0"/>
          <w:numId w:val="49"/>
        </w:numPr>
        <w:tabs>
          <w:tab w:val="left" w:pos="9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357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E357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какими</w:t>
      </w:r>
      <w:r w:rsidRPr="005E357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вопросами</w:t>
      </w:r>
      <w:r w:rsidRPr="005E357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любит</w:t>
      </w:r>
      <w:r w:rsidRPr="005E357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«приставать»?</w:t>
      </w:r>
      <w:r w:rsidRPr="005E357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(Что</w:t>
      </w:r>
      <w:r w:rsidRPr="005E357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просит?</w:t>
      </w:r>
      <w:r w:rsidRPr="005E357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E357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интересы).</w:t>
      </w:r>
    </w:p>
    <w:p w14:paraId="3D022838" w14:textId="77777777" w:rsidR="005E3572" w:rsidRDefault="005E3572" w:rsidP="00C52C8C">
      <w:pPr>
        <w:pStyle w:val="a4"/>
        <w:widowControl w:val="0"/>
        <w:numPr>
          <w:ilvl w:val="0"/>
          <w:numId w:val="49"/>
        </w:numPr>
        <w:tabs>
          <w:tab w:val="left" w:pos="9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3572">
        <w:rPr>
          <w:rFonts w:ascii="Times New Roman" w:eastAsia="Times New Roman" w:hAnsi="Times New Roman" w:cs="Times New Roman"/>
          <w:sz w:val="24"/>
          <w:szCs w:val="24"/>
        </w:rPr>
        <w:t>Переучивали</w:t>
      </w:r>
      <w:r w:rsidRPr="005E357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E357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другую</w:t>
      </w:r>
      <w:r w:rsidRPr="005E357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руку?</w:t>
      </w:r>
      <w:r w:rsidRPr="005E35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5E357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да,</w:t>
      </w:r>
      <w:r w:rsidRPr="005E357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5E357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5E357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5E357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трудности</w:t>
      </w:r>
      <w:r w:rsidRPr="005E357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(необычное</w:t>
      </w:r>
      <w:r w:rsidRPr="005E357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5E357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E357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т.д.)?</w:t>
      </w:r>
      <w:r w:rsidRPr="005E357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E357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5E357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проявлялось?</w:t>
      </w:r>
    </w:p>
    <w:p w14:paraId="395C2B38" w14:textId="13D066BD" w:rsidR="005E3572" w:rsidRPr="005E3572" w:rsidRDefault="005E3572" w:rsidP="00C52C8C">
      <w:pPr>
        <w:pStyle w:val="a4"/>
        <w:widowControl w:val="0"/>
        <w:numPr>
          <w:ilvl w:val="0"/>
          <w:numId w:val="49"/>
        </w:numPr>
        <w:tabs>
          <w:tab w:val="left" w:pos="9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357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E357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5E357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5E357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любит</w:t>
      </w:r>
      <w:r w:rsidRPr="005E357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играть? (С</w:t>
      </w:r>
      <w:r w:rsidRPr="005E357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конструкторами,</w:t>
      </w:r>
      <w:r w:rsidRPr="005E357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E357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подвижные,</w:t>
      </w:r>
      <w:r w:rsidRPr="005E357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E357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сюжетно-</w:t>
      </w:r>
    </w:p>
    <w:p w14:paraId="054B9910" w14:textId="77777777" w:rsidR="005E3572" w:rsidRDefault="005E3572" w:rsidP="005E3572">
      <w:pPr>
        <w:widowControl w:val="0"/>
        <w:autoSpaceDE w:val="0"/>
        <w:autoSpaceDN w:val="0"/>
        <w:spacing w:after="0" w:line="240" w:lineRule="auto"/>
        <w:ind w:left="773" w:right="3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572">
        <w:rPr>
          <w:rFonts w:ascii="Times New Roman" w:eastAsia="Times New Roman" w:hAnsi="Times New Roman" w:cs="Times New Roman"/>
          <w:sz w:val="24"/>
          <w:szCs w:val="24"/>
        </w:rPr>
        <w:t>ролевые). В какие игры играет лучше, вовлекает друзей? Любит ли играть один;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хочет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ли,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помогали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взрослые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игры?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Любит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ли,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наблюдали</w:t>
      </w:r>
      <w:r w:rsidRPr="005E357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E357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ним</w:t>
      </w:r>
      <w:r w:rsidRPr="005E357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5E357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5E357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игры?</w:t>
      </w:r>
      <w:r w:rsidRPr="005E357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Долго</w:t>
      </w:r>
      <w:r w:rsidRPr="005E357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5E357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занимается</w:t>
      </w:r>
      <w:r w:rsidRPr="005E357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5E357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E357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той</w:t>
      </w:r>
      <w:r w:rsidRPr="005E357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5E357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игрой?</w:t>
      </w:r>
    </w:p>
    <w:p w14:paraId="183531A0" w14:textId="77777777" w:rsidR="005E3572" w:rsidRDefault="005E3572" w:rsidP="00C52C8C">
      <w:pPr>
        <w:pStyle w:val="a4"/>
        <w:widowControl w:val="0"/>
        <w:numPr>
          <w:ilvl w:val="0"/>
          <w:numId w:val="49"/>
        </w:numPr>
        <w:autoSpaceDE w:val="0"/>
        <w:autoSpaceDN w:val="0"/>
        <w:spacing w:after="0" w:line="240" w:lineRule="auto"/>
        <w:ind w:right="3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57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E357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подвижных</w:t>
      </w:r>
      <w:r w:rsidRPr="005E35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играх</w:t>
      </w:r>
      <w:r w:rsidRPr="005E357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5E35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5E35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ловок</w:t>
      </w:r>
      <w:r w:rsidRPr="005E357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E357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быстр,</w:t>
      </w:r>
      <w:r w:rsidRPr="005E357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E357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5E357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дети?</w:t>
      </w:r>
    </w:p>
    <w:p w14:paraId="5D4A8D1C" w14:textId="60683139" w:rsidR="005E3572" w:rsidRPr="005E3572" w:rsidRDefault="005E3572" w:rsidP="00C52C8C">
      <w:pPr>
        <w:pStyle w:val="a4"/>
        <w:widowControl w:val="0"/>
        <w:numPr>
          <w:ilvl w:val="0"/>
          <w:numId w:val="49"/>
        </w:numPr>
        <w:autoSpaceDE w:val="0"/>
        <w:autoSpaceDN w:val="0"/>
        <w:spacing w:after="0" w:line="240" w:lineRule="auto"/>
        <w:ind w:right="3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572">
        <w:rPr>
          <w:rFonts w:ascii="Times New Roman" w:eastAsia="Times New Roman" w:hAnsi="Times New Roman" w:cs="Times New Roman"/>
          <w:sz w:val="24"/>
          <w:szCs w:val="24"/>
        </w:rPr>
        <w:t>Рисует</w:t>
      </w:r>
      <w:r w:rsidRPr="005E357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5E357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дома</w:t>
      </w:r>
      <w:r w:rsidRPr="005E357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сам?</w:t>
      </w:r>
      <w:r w:rsidRPr="005E35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E357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происходит</w:t>
      </w:r>
      <w:r w:rsidRPr="005E357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5E357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рисования?</w:t>
      </w:r>
      <w:r w:rsidRPr="005E357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Много</w:t>
      </w:r>
      <w:r w:rsidRPr="005E357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5E357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делает</w:t>
      </w:r>
    </w:p>
    <w:p w14:paraId="5EDB82FB" w14:textId="77777777" w:rsidR="005E3572" w:rsidRDefault="005E3572" w:rsidP="005E3572">
      <w:pPr>
        <w:widowControl w:val="0"/>
        <w:autoSpaceDE w:val="0"/>
        <w:autoSpaceDN w:val="0"/>
        <w:spacing w:after="0" w:line="240" w:lineRule="auto"/>
        <w:ind w:left="773" w:right="3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572">
        <w:rPr>
          <w:rFonts w:ascii="Times New Roman" w:eastAsia="Times New Roman" w:hAnsi="Times New Roman" w:cs="Times New Roman"/>
          <w:sz w:val="24"/>
          <w:szCs w:val="24"/>
        </w:rPr>
        <w:t>рисунков?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Доводит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начатый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рисунок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конца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(сразу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какой-то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промежуток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времени)?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Подолгу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сидит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работой?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Увлечен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процессом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рисования?</w:t>
      </w:r>
    </w:p>
    <w:p w14:paraId="725EB2D9" w14:textId="0B9F8B33" w:rsidR="005E3572" w:rsidRPr="005E3572" w:rsidRDefault="005E3572" w:rsidP="00C52C8C">
      <w:pPr>
        <w:pStyle w:val="a4"/>
        <w:widowControl w:val="0"/>
        <w:numPr>
          <w:ilvl w:val="0"/>
          <w:numId w:val="49"/>
        </w:numPr>
        <w:autoSpaceDE w:val="0"/>
        <w:autoSpaceDN w:val="0"/>
        <w:spacing w:after="0" w:line="240" w:lineRule="auto"/>
        <w:ind w:right="3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57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E357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E357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обычно</w:t>
      </w:r>
      <w:r w:rsidRPr="005E357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жалуются</w:t>
      </w:r>
      <w:r w:rsidRPr="005E357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5E357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E357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воспитатели?</w:t>
      </w:r>
      <w:r w:rsidRPr="005E35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(Поведение:</w:t>
      </w:r>
      <w:r w:rsidRPr="005E357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обидчивый,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гневливый, настойчивый, хочет, чтобы постоянно хвалили). Пугается ли трудных</w:t>
      </w:r>
      <w:r w:rsidRPr="005E35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3572">
        <w:rPr>
          <w:rFonts w:ascii="Times New Roman" w:eastAsia="Times New Roman" w:hAnsi="Times New Roman" w:cs="Times New Roman"/>
          <w:sz w:val="24"/>
          <w:szCs w:val="24"/>
        </w:rPr>
        <w:t>занятий?</w:t>
      </w:r>
    </w:p>
    <w:p w14:paraId="35F100C2" w14:textId="57876484" w:rsidR="005E3572" w:rsidRDefault="005E3572" w:rsidP="003F0F71">
      <w:pPr>
        <w:widowControl w:val="0"/>
        <w:autoSpaceDE w:val="0"/>
        <w:autoSpaceDN w:val="0"/>
        <w:spacing w:after="0" w:line="240" w:lineRule="auto"/>
        <w:ind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27F7D2" w14:textId="185ADAEE" w:rsidR="00C05252" w:rsidRDefault="00C05252" w:rsidP="003F0F71">
      <w:pPr>
        <w:widowControl w:val="0"/>
        <w:autoSpaceDE w:val="0"/>
        <w:autoSpaceDN w:val="0"/>
        <w:spacing w:after="0" w:line="240" w:lineRule="auto"/>
        <w:ind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C8CB46" w14:textId="77777777" w:rsidR="00C05252" w:rsidRDefault="00C05252" w:rsidP="00C05252">
      <w:pPr>
        <w:widowControl w:val="0"/>
        <w:autoSpaceDE w:val="0"/>
        <w:autoSpaceDN w:val="0"/>
        <w:spacing w:before="74" w:after="0" w:line="240" w:lineRule="auto"/>
        <w:ind w:left="1065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2B3AB" w14:textId="77777777" w:rsidR="00C05252" w:rsidRDefault="00C05252" w:rsidP="00C05252">
      <w:pPr>
        <w:widowControl w:val="0"/>
        <w:autoSpaceDE w:val="0"/>
        <w:autoSpaceDN w:val="0"/>
        <w:spacing w:before="74" w:after="0" w:line="240" w:lineRule="auto"/>
        <w:ind w:left="1065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7A3EBF" w14:textId="77777777" w:rsidR="00C05252" w:rsidRDefault="00C05252" w:rsidP="00C05252">
      <w:pPr>
        <w:widowControl w:val="0"/>
        <w:autoSpaceDE w:val="0"/>
        <w:autoSpaceDN w:val="0"/>
        <w:spacing w:before="74" w:after="0" w:line="240" w:lineRule="auto"/>
        <w:ind w:left="1065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771655" w14:textId="20139CFC" w:rsidR="00C05252" w:rsidRPr="00C05252" w:rsidRDefault="00C05252" w:rsidP="00C05252">
      <w:pPr>
        <w:widowControl w:val="0"/>
        <w:autoSpaceDE w:val="0"/>
        <w:autoSpaceDN w:val="0"/>
        <w:spacing w:after="0" w:line="240" w:lineRule="auto"/>
        <w:ind w:left="1065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Уважаемые</w:t>
      </w:r>
      <w:r w:rsidRPr="00C0525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родители!</w:t>
      </w:r>
    </w:p>
    <w:p w14:paraId="53A0AD38" w14:textId="77777777" w:rsidR="00C05252" w:rsidRPr="00C05252" w:rsidRDefault="00C05252" w:rsidP="00C05252">
      <w:pPr>
        <w:widowControl w:val="0"/>
        <w:autoSpaceDE w:val="0"/>
        <w:autoSpaceDN w:val="0"/>
        <w:spacing w:after="0" w:line="240" w:lineRule="auto"/>
        <w:ind w:left="1307" w:right="81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b/>
          <w:sz w:val="24"/>
          <w:szCs w:val="24"/>
        </w:rPr>
        <w:t>Будем</w:t>
      </w:r>
      <w:r w:rsidRPr="00C05252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b/>
          <w:sz w:val="24"/>
          <w:szCs w:val="24"/>
        </w:rPr>
        <w:t>вам</w:t>
      </w:r>
      <w:r w:rsidRPr="00C05252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b/>
          <w:sz w:val="24"/>
          <w:szCs w:val="24"/>
        </w:rPr>
        <w:t>признательны</w:t>
      </w:r>
      <w:r w:rsidRPr="00C05252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 w:rsidRPr="00C05252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b/>
          <w:sz w:val="24"/>
          <w:szCs w:val="24"/>
        </w:rPr>
        <w:t>ответы</w:t>
      </w:r>
      <w:r w:rsidRPr="00C05252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C05252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b/>
          <w:sz w:val="24"/>
          <w:szCs w:val="24"/>
        </w:rPr>
        <w:t>наши</w:t>
      </w:r>
      <w:r w:rsidRPr="00C05252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b/>
          <w:sz w:val="24"/>
          <w:szCs w:val="24"/>
        </w:rPr>
        <w:t>вопросы</w:t>
      </w:r>
    </w:p>
    <w:p w14:paraId="56221E3A" w14:textId="77777777" w:rsidR="00C05252" w:rsidRPr="00C05252" w:rsidRDefault="00C05252" w:rsidP="00C05252">
      <w:pPr>
        <w:widowControl w:val="0"/>
        <w:autoSpaceDE w:val="0"/>
        <w:autoSpaceDN w:val="0"/>
        <w:spacing w:after="0" w:line="240" w:lineRule="auto"/>
        <w:ind w:left="773" w:right="29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Чтобы дать Вам правильный совет и конкретные рекомендации для развития</w:t>
      </w:r>
      <w:r w:rsidRPr="00C052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способностей вашего ребенка, нам нужно знать его склонности. Вам предлагается</w:t>
      </w:r>
      <w:r w:rsidRPr="00C052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35 вопросов. Подумайте и ответьте на каждый из них, стараясь не завышать и не</w:t>
      </w:r>
      <w:r w:rsidRPr="00C052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занижать</w:t>
      </w:r>
      <w:r w:rsidRPr="00C052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C052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ребенка.</w:t>
      </w:r>
      <w:r w:rsidRPr="00C052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052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большей</w:t>
      </w:r>
      <w:r w:rsidRPr="00C052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объективности</w:t>
      </w:r>
      <w:r w:rsidRPr="00C052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сравните</w:t>
      </w:r>
      <w:r w:rsidRPr="00C052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C052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052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C0525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C0525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того же возраста.</w:t>
      </w:r>
    </w:p>
    <w:p w14:paraId="75EE6B96" w14:textId="116BD473" w:rsidR="00C05252" w:rsidRDefault="00C05252" w:rsidP="00C05252">
      <w:pPr>
        <w:widowControl w:val="0"/>
        <w:autoSpaceDE w:val="0"/>
        <w:autoSpaceDN w:val="0"/>
        <w:spacing w:after="0" w:line="240" w:lineRule="auto"/>
        <w:ind w:left="773" w:right="29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На бланке ответов запишите имя и фамилию. Ответы помещайте в клетках,</w:t>
      </w:r>
      <w:r w:rsidRPr="00C052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номера</w:t>
      </w:r>
      <w:r w:rsidRPr="00C052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которых соответствуют номерам вопросов. Если</w:t>
      </w:r>
      <w:r w:rsidRPr="00C052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то,</w:t>
      </w:r>
      <w:r w:rsidRPr="00C052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о чем говорится в</w:t>
      </w:r>
      <w:r w:rsidRPr="00C052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вопросе, не нравится (с Вашей точки зрения) ребенку, ставьте в клетке (-); если</w:t>
      </w:r>
      <w:r w:rsidRPr="00C052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нравится (+); очень нравится - (++). Если по какой-либо причине Вы затрудняетесь</w:t>
      </w:r>
      <w:r w:rsidRPr="00C052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ответить,</w:t>
      </w:r>
      <w:r w:rsidRPr="00C0525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оставьте</w:t>
      </w:r>
      <w:r w:rsidRPr="00C0525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данную</w:t>
      </w:r>
      <w:r w:rsidRPr="00C0525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клетку</w:t>
      </w:r>
      <w:r w:rsidRPr="00C0525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незаполненной.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C1FC64" w14:textId="77777777" w:rsidR="00C05252" w:rsidRPr="00C05252" w:rsidRDefault="00C05252" w:rsidP="00C05252">
      <w:pPr>
        <w:widowControl w:val="0"/>
        <w:autoSpaceDE w:val="0"/>
        <w:autoSpaceDN w:val="0"/>
        <w:spacing w:after="0" w:line="240" w:lineRule="auto"/>
        <w:ind w:left="773" w:right="29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D34009" w14:textId="77777777" w:rsidR="00C05252" w:rsidRPr="00C05252" w:rsidRDefault="00C05252" w:rsidP="00C05252">
      <w:pPr>
        <w:widowControl w:val="0"/>
        <w:autoSpaceDE w:val="0"/>
        <w:autoSpaceDN w:val="0"/>
        <w:spacing w:before="207" w:after="0" w:line="240" w:lineRule="auto"/>
        <w:ind w:left="1296" w:right="81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Лист</w:t>
      </w:r>
      <w:r w:rsidRPr="00C0525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вопросов</w:t>
      </w:r>
    </w:p>
    <w:p w14:paraId="364C5FEE" w14:textId="77777777" w:rsidR="00C05252" w:rsidRPr="00C05252" w:rsidRDefault="00C05252" w:rsidP="00C05252">
      <w:pPr>
        <w:widowControl w:val="0"/>
        <w:autoSpaceDE w:val="0"/>
        <w:autoSpaceDN w:val="0"/>
        <w:spacing w:before="194" w:after="0" w:line="240" w:lineRule="auto"/>
        <w:ind w:left="2979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Каждый</w:t>
      </w:r>
      <w:r w:rsidRPr="00C0525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вопрос</w:t>
      </w:r>
      <w:r w:rsidRPr="00C0525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начинается</w:t>
      </w:r>
      <w:r w:rsidRPr="00C0525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C0525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слов</w:t>
      </w:r>
      <w:r w:rsidRPr="00C0525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«Нравится</w:t>
      </w:r>
      <w:r w:rsidRPr="00C0525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ли…»</w:t>
      </w:r>
    </w:p>
    <w:p w14:paraId="2B08EBF4" w14:textId="77777777" w:rsidR="00C05252" w:rsidRPr="00C05252" w:rsidRDefault="00C05252" w:rsidP="00C52C8C">
      <w:pPr>
        <w:widowControl w:val="0"/>
        <w:numPr>
          <w:ilvl w:val="1"/>
          <w:numId w:val="48"/>
        </w:numPr>
        <w:tabs>
          <w:tab w:val="left" w:pos="1314"/>
        </w:tabs>
        <w:autoSpaceDE w:val="0"/>
        <w:autoSpaceDN w:val="0"/>
        <w:spacing w:before="197" w:after="0" w:line="322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C0525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логические</w:t>
      </w:r>
      <w:r w:rsidRPr="00C0525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C0525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25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C0525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0525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сообразительность.</w:t>
      </w:r>
    </w:p>
    <w:p w14:paraId="1050B5DA" w14:textId="77777777" w:rsidR="00C05252" w:rsidRPr="00C05252" w:rsidRDefault="00C05252" w:rsidP="00C52C8C">
      <w:pPr>
        <w:widowControl w:val="0"/>
        <w:numPr>
          <w:ilvl w:val="1"/>
          <w:numId w:val="48"/>
        </w:numPr>
        <w:tabs>
          <w:tab w:val="left" w:pos="1314"/>
        </w:tabs>
        <w:autoSpaceDE w:val="0"/>
        <w:autoSpaceDN w:val="0"/>
        <w:spacing w:after="0" w:line="322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C0525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C0525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(слушать,</w:t>
      </w:r>
      <w:r w:rsidRPr="00C0525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C0525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C0525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читают)</w:t>
      </w:r>
      <w:r w:rsidRPr="00C0525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сказки,</w:t>
      </w:r>
      <w:r w:rsidRPr="00C0525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рассказы,</w:t>
      </w:r>
      <w:r w:rsidRPr="00C0525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повести.</w:t>
      </w:r>
    </w:p>
    <w:p w14:paraId="035D273E" w14:textId="77777777" w:rsidR="00C05252" w:rsidRPr="00C05252" w:rsidRDefault="00C05252" w:rsidP="00C52C8C">
      <w:pPr>
        <w:widowControl w:val="0"/>
        <w:numPr>
          <w:ilvl w:val="1"/>
          <w:numId w:val="48"/>
        </w:numPr>
        <w:tabs>
          <w:tab w:val="left" w:pos="1314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Петь,</w:t>
      </w:r>
      <w:r w:rsidRPr="00C0525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музицировать.</w:t>
      </w:r>
    </w:p>
    <w:p w14:paraId="27B72E19" w14:textId="77777777" w:rsidR="00C05252" w:rsidRPr="00C05252" w:rsidRDefault="00C05252" w:rsidP="00C52C8C">
      <w:pPr>
        <w:widowControl w:val="0"/>
        <w:numPr>
          <w:ilvl w:val="1"/>
          <w:numId w:val="48"/>
        </w:numPr>
        <w:tabs>
          <w:tab w:val="left" w:pos="1314"/>
        </w:tabs>
        <w:autoSpaceDE w:val="0"/>
        <w:autoSpaceDN w:val="0"/>
        <w:spacing w:before="4" w:after="0" w:line="320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Заниматься</w:t>
      </w:r>
      <w:r w:rsidRPr="00C0525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физкультурой.</w:t>
      </w:r>
    </w:p>
    <w:p w14:paraId="39702DE1" w14:textId="77777777" w:rsidR="00C05252" w:rsidRPr="00C05252" w:rsidRDefault="00C05252" w:rsidP="00C52C8C">
      <w:pPr>
        <w:widowControl w:val="0"/>
        <w:numPr>
          <w:ilvl w:val="1"/>
          <w:numId w:val="48"/>
        </w:numPr>
        <w:tabs>
          <w:tab w:val="left" w:pos="1314"/>
        </w:tabs>
        <w:autoSpaceDE w:val="0"/>
        <w:autoSpaceDN w:val="0"/>
        <w:spacing w:after="0" w:line="320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Играть</w:t>
      </w:r>
      <w:r w:rsidRPr="00C0525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C0525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0525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C0525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C0525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25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C0525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коллективные</w:t>
      </w:r>
      <w:r w:rsidRPr="00C0525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игры.</w:t>
      </w:r>
    </w:p>
    <w:p w14:paraId="1F9CDE71" w14:textId="77777777" w:rsidR="00C05252" w:rsidRPr="00C05252" w:rsidRDefault="00C05252" w:rsidP="00C52C8C">
      <w:pPr>
        <w:widowControl w:val="0"/>
        <w:numPr>
          <w:ilvl w:val="1"/>
          <w:numId w:val="48"/>
        </w:numPr>
        <w:tabs>
          <w:tab w:val="left" w:pos="1314"/>
        </w:tabs>
        <w:autoSpaceDE w:val="0"/>
        <w:autoSpaceDN w:val="0"/>
        <w:spacing w:before="7" w:after="0" w:line="321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C0525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(слушать,</w:t>
      </w:r>
      <w:r w:rsidRPr="00C0525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C0525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читают)</w:t>
      </w:r>
      <w:r w:rsidRPr="00C0525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рассказы</w:t>
      </w:r>
      <w:r w:rsidRPr="00C0525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0525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природе.</w:t>
      </w:r>
    </w:p>
    <w:p w14:paraId="600E5663" w14:textId="77777777" w:rsidR="00C05252" w:rsidRPr="00C05252" w:rsidRDefault="00C05252" w:rsidP="00C52C8C">
      <w:pPr>
        <w:widowControl w:val="0"/>
        <w:numPr>
          <w:ilvl w:val="1"/>
          <w:numId w:val="48"/>
        </w:numPr>
        <w:tabs>
          <w:tab w:val="left" w:pos="1314"/>
        </w:tabs>
        <w:autoSpaceDE w:val="0"/>
        <w:autoSpaceDN w:val="0"/>
        <w:spacing w:after="0" w:line="320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C0525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что-нибудь</w:t>
      </w:r>
      <w:r w:rsidRPr="00C0525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0525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кухне</w:t>
      </w:r>
      <w:r w:rsidRPr="00C0525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(мыть</w:t>
      </w:r>
      <w:r w:rsidRPr="00C0525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посуду,</w:t>
      </w:r>
      <w:r w:rsidRPr="00C0525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помогать</w:t>
      </w:r>
      <w:r w:rsidRPr="00C0525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готовить</w:t>
      </w:r>
      <w:r w:rsidRPr="00C0525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пищу).</w:t>
      </w:r>
    </w:p>
    <w:p w14:paraId="2114FCCB" w14:textId="77777777" w:rsidR="00C05252" w:rsidRPr="00C05252" w:rsidRDefault="00C05252" w:rsidP="00C52C8C">
      <w:pPr>
        <w:widowControl w:val="0"/>
        <w:numPr>
          <w:ilvl w:val="1"/>
          <w:numId w:val="48"/>
        </w:numPr>
        <w:tabs>
          <w:tab w:val="left" w:pos="1314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Изучать</w:t>
      </w:r>
      <w:r w:rsidRPr="00C0525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язык,</w:t>
      </w:r>
      <w:r w:rsidRPr="00C0525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интересоваться</w:t>
      </w:r>
      <w:r w:rsidRPr="00C0525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25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пользоваться</w:t>
      </w:r>
      <w:r w:rsidRPr="00C0525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новыми</w:t>
      </w:r>
      <w:r w:rsidRPr="00C0525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незнакомыми</w:t>
      </w:r>
      <w:r w:rsidRPr="00C0525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словами.</w:t>
      </w:r>
    </w:p>
    <w:p w14:paraId="3D32AFA5" w14:textId="77777777" w:rsidR="00C05252" w:rsidRPr="00C05252" w:rsidRDefault="00C05252" w:rsidP="00C52C8C">
      <w:pPr>
        <w:widowControl w:val="0"/>
        <w:numPr>
          <w:ilvl w:val="1"/>
          <w:numId w:val="48"/>
        </w:numPr>
        <w:tabs>
          <w:tab w:val="left" w:pos="1314"/>
        </w:tabs>
        <w:autoSpaceDE w:val="0"/>
        <w:autoSpaceDN w:val="0"/>
        <w:spacing w:before="4" w:after="0" w:line="240" w:lineRule="auto"/>
        <w:ind w:left="953" w:right="5038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Изучать с техническим конструктором.</w:t>
      </w:r>
      <w:r w:rsidRPr="00C0525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10.Играть в спортивные, подвижные игры.</w:t>
      </w:r>
      <w:r w:rsidRPr="00C0525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11.Руководить</w:t>
      </w:r>
      <w:r w:rsidRPr="00C0525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играми</w:t>
      </w:r>
      <w:r w:rsidRPr="00C0525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14:paraId="70722AD7" w14:textId="77777777" w:rsidR="00C05252" w:rsidRDefault="00C05252" w:rsidP="00C05252">
      <w:pPr>
        <w:widowControl w:val="0"/>
        <w:autoSpaceDE w:val="0"/>
        <w:autoSpaceDN w:val="0"/>
        <w:spacing w:after="0" w:line="242" w:lineRule="auto"/>
        <w:ind w:left="9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12.Ходить</w:t>
      </w:r>
      <w:r w:rsidRPr="00C0525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25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лес,</w:t>
      </w:r>
      <w:r w:rsidRPr="00C0525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0525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gramStart"/>
      <w:r w:rsidRPr="00C05252">
        <w:rPr>
          <w:rFonts w:ascii="Times New Roman" w:eastAsia="Times New Roman" w:hAnsi="Times New Roman" w:cs="Times New Roman"/>
          <w:sz w:val="24"/>
          <w:szCs w:val="24"/>
        </w:rPr>
        <w:t>поле</w:t>
      </w:r>
      <w:r w:rsidRPr="00C0525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,наблюдать</w:t>
      </w:r>
      <w:proofErr w:type="gramEnd"/>
      <w:r w:rsidRPr="00C0525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0525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растениями,</w:t>
      </w:r>
      <w:r w:rsidRPr="00C0525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животными,</w:t>
      </w:r>
      <w:r w:rsidRPr="00C0525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насекомым.</w:t>
      </w:r>
    </w:p>
    <w:p w14:paraId="5C8913BF" w14:textId="2AA754EF" w:rsidR="00C05252" w:rsidRPr="00C05252" w:rsidRDefault="00C05252" w:rsidP="00C05252">
      <w:pPr>
        <w:widowControl w:val="0"/>
        <w:autoSpaceDE w:val="0"/>
        <w:autoSpaceDN w:val="0"/>
        <w:spacing w:after="0" w:line="242" w:lineRule="auto"/>
        <w:ind w:left="9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13.Самостоятельно</w:t>
      </w:r>
      <w:r w:rsidRPr="00C0525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рисовать.</w:t>
      </w:r>
    </w:p>
    <w:p w14:paraId="11C7792E" w14:textId="77777777" w:rsidR="00C05252" w:rsidRPr="00C05252" w:rsidRDefault="00C05252" w:rsidP="00C52C8C">
      <w:pPr>
        <w:widowControl w:val="0"/>
        <w:numPr>
          <w:ilvl w:val="0"/>
          <w:numId w:val="51"/>
        </w:numPr>
        <w:tabs>
          <w:tab w:val="left" w:pos="1308"/>
        </w:tabs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Ходить</w:t>
      </w:r>
      <w:r w:rsidRPr="00C0525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25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магазин</w:t>
      </w:r>
      <w:r w:rsidRPr="00C0525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0525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продуктами.</w:t>
      </w:r>
    </w:p>
    <w:p w14:paraId="16BD9A01" w14:textId="77777777" w:rsidR="00C05252" w:rsidRDefault="00C05252" w:rsidP="00C52C8C">
      <w:pPr>
        <w:widowControl w:val="0"/>
        <w:numPr>
          <w:ilvl w:val="0"/>
          <w:numId w:val="51"/>
        </w:numPr>
        <w:tabs>
          <w:tab w:val="left" w:pos="1308"/>
        </w:tabs>
        <w:autoSpaceDE w:val="0"/>
        <w:autoSpaceDN w:val="0"/>
        <w:spacing w:after="0" w:line="240" w:lineRule="auto"/>
        <w:ind w:left="953" w:right="578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C0525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(или</w:t>
      </w:r>
      <w:r w:rsidRPr="00C0525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слушать)</w:t>
      </w:r>
      <w:r w:rsidRPr="00C0525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книги</w:t>
      </w:r>
      <w:r w:rsidRPr="00C0525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0525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технике,</w:t>
      </w:r>
      <w:r w:rsidRPr="00C0525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машинах,</w:t>
      </w:r>
      <w:r w:rsidRPr="00C0525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космических</w:t>
      </w:r>
      <w:r w:rsidRPr="00C0525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кораблях</w:t>
      </w:r>
      <w:r w:rsidRPr="00C0525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25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14:paraId="2C8097AE" w14:textId="26C756A6" w:rsidR="00C05252" w:rsidRPr="00C05252" w:rsidRDefault="00C05252" w:rsidP="00C52C8C">
      <w:pPr>
        <w:widowControl w:val="0"/>
        <w:numPr>
          <w:ilvl w:val="0"/>
          <w:numId w:val="51"/>
        </w:numPr>
        <w:tabs>
          <w:tab w:val="left" w:pos="1308"/>
        </w:tabs>
        <w:autoSpaceDE w:val="0"/>
        <w:autoSpaceDN w:val="0"/>
        <w:spacing w:after="0" w:line="240" w:lineRule="auto"/>
        <w:ind w:left="953" w:right="578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Играть</w:t>
      </w:r>
      <w:r w:rsidRPr="00C0525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25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C0525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0525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отгадыванием</w:t>
      </w:r>
      <w:r w:rsidRPr="00C0525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слов.</w:t>
      </w:r>
    </w:p>
    <w:p w14:paraId="57218399" w14:textId="77777777" w:rsidR="000618DA" w:rsidRDefault="00C05252" w:rsidP="00C05252">
      <w:pPr>
        <w:widowControl w:val="0"/>
        <w:autoSpaceDE w:val="0"/>
        <w:autoSpaceDN w:val="0"/>
        <w:spacing w:after="0" w:line="240" w:lineRule="auto"/>
        <w:ind w:left="953" w:right="2029"/>
        <w:jc w:val="both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17.Самостоятельно</w:t>
      </w:r>
      <w:r w:rsidRPr="00C0525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сочинять</w:t>
      </w:r>
      <w:r w:rsidRPr="00C0525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истории,</w:t>
      </w:r>
      <w:r w:rsidRPr="00C0525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сказки,</w:t>
      </w:r>
      <w:r w:rsidRPr="00C0525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рассказы.</w:t>
      </w:r>
      <w:r w:rsidRPr="00C0525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14:paraId="5C47AA01" w14:textId="4853EFC0" w:rsidR="00C05252" w:rsidRPr="00C05252" w:rsidRDefault="00C05252" w:rsidP="00C05252">
      <w:pPr>
        <w:widowControl w:val="0"/>
        <w:autoSpaceDE w:val="0"/>
        <w:autoSpaceDN w:val="0"/>
        <w:spacing w:after="0" w:line="240" w:lineRule="auto"/>
        <w:ind w:left="953" w:right="20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18.Соблюдать</w:t>
      </w:r>
      <w:r w:rsidRPr="00C0525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C0525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дня,</w:t>
      </w:r>
      <w:r w:rsidRPr="00C0525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C0525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зарядку</w:t>
      </w:r>
      <w:r w:rsidRPr="00C0525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052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утрам.</w:t>
      </w:r>
    </w:p>
    <w:p w14:paraId="4451C041" w14:textId="77777777" w:rsidR="00C05252" w:rsidRPr="00C05252" w:rsidRDefault="00C05252" w:rsidP="00C52C8C">
      <w:pPr>
        <w:widowControl w:val="0"/>
        <w:numPr>
          <w:ilvl w:val="0"/>
          <w:numId w:val="50"/>
        </w:numPr>
        <w:tabs>
          <w:tab w:val="left" w:pos="1308"/>
        </w:tabs>
        <w:autoSpaceDE w:val="0"/>
        <w:autoSpaceDN w:val="0"/>
        <w:spacing w:after="0" w:line="3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Разговаривать</w:t>
      </w:r>
      <w:r w:rsidRPr="00C0525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0525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новыми</w:t>
      </w:r>
      <w:r w:rsidRPr="00C0525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незнакомыми</w:t>
      </w:r>
      <w:r w:rsidRPr="00C0525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людьми.</w:t>
      </w:r>
    </w:p>
    <w:p w14:paraId="0F4959EE" w14:textId="77777777" w:rsidR="00C05252" w:rsidRPr="00C05252" w:rsidRDefault="00C05252" w:rsidP="00C52C8C">
      <w:pPr>
        <w:widowControl w:val="0"/>
        <w:numPr>
          <w:ilvl w:val="0"/>
          <w:numId w:val="50"/>
        </w:numPr>
        <w:tabs>
          <w:tab w:val="left" w:pos="1308"/>
        </w:tabs>
        <w:autoSpaceDE w:val="0"/>
        <w:autoSpaceDN w:val="0"/>
        <w:spacing w:before="8" w:after="0" w:line="240" w:lineRule="auto"/>
        <w:ind w:left="1313" w:right="35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Ухаживать</w:t>
      </w:r>
      <w:r w:rsidRPr="00C0525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0525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домашним</w:t>
      </w:r>
      <w:r w:rsidRPr="00C0525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аквариумом,</w:t>
      </w:r>
      <w:r w:rsidRPr="00C0525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содержать</w:t>
      </w:r>
      <w:r w:rsidRPr="00C0525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птиц,</w:t>
      </w:r>
      <w:r w:rsidRPr="00C0525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животных</w:t>
      </w:r>
      <w:r w:rsidRPr="00C05252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(кошки,</w:t>
      </w:r>
      <w:r w:rsidRPr="00C0525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собаки</w:t>
      </w:r>
      <w:r w:rsidRPr="00C0525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25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др.)</w:t>
      </w:r>
    </w:p>
    <w:p w14:paraId="0C0BAA8C" w14:textId="77777777" w:rsidR="00C05252" w:rsidRPr="00C05252" w:rsidRDefault="00C05252" w:rsidP="00C52C8C">
      <w:pPr>
        <w:widowControl w:val="0"/>
        <w:numPr>
          <w:ilvl w:val="0"/>
          <w:numId w:val="50"/>
        </w:numPr>
        <w:tabs>
          <w:tab w:val="left" w:pos="1308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Убирать</w:t>
      </w:r>
      <w:r w:rsidRPr="00C0525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0525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C0525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книги,</w:t>
      </w:r>
      <w:r w:rsidRPr="00C0525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тетради,</w:t>
      </w:r>
      <w:r w:rsidRPr="00C0525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игрушки</w:t>
      </w:r>
      <w:r w:rsidRPr="00C0525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25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14:paraId="369A8158" w14:textId="77777777" w:rsidR="00C05252" w:rsidRPr="00C05252" w:rsidRDefault="00C05252" w:rsidP="00C52C8C">
      <w:pPr>
        <w:widowControl w:val="0"/>
        <w:numPr>
          <w:ilvl w:val="0"/>
          <w:numId w:val="50"/>
        </w:numPr>
        <w:tabs>
          <w:tab w:val="left" w:pos="1305"/>
        </w:tabs>
        <w:autoSpaceDE w:val="0"/>
        <w:autoSpaceDN w:val="0"/>
        <w:spacing w:after="0" w:line="319" w:lineRule="exact"/>
        <w:ind w:left="1305" w:hanging="3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Конструировать,</w:t>
      </w:r>
      <w:r w:rsidRPr="00C0525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рисовать</w:t>
      </w:r>
      <w:r w:rsidRPr="00C0525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проекты</w:t>
      </w:r>
      <w:r w:rsidRPr="00C0525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самолетов,</w:t>
      </w:r>
      <w:r w:rsidRPr="00C0525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кораблей</w:t>
      </w:r>
      <w:r w:rsidRPr="00C0525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25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14:paraId="6060E78E" w14:textId="77777777" w:rsidR="00C05252" w:rsidRPr="00C05252" w:rsidRDefault="00C05252" w:rsidP="00C52C8C">
      <w:pPr>
        <w:widowControl w:val="0"/>
        <w:numPr>
          <w:ilvl w:val="0"/>
          <w:numId w:val="50"/>
        </w:numPr>
        <w:tabs>
          <w:tab w:val="left" w:pos="1381"/>
        </w:tabs>
        <w:autoSpaceDE w:val="0"/>
        <w:autoSpaceDN w:val="0"/>
        <w:spacing w:after="0" w:line="319" w:lineRule="exact"/>
        <w:ind w:left="1380" w:hanging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Знакомится</w:t>
      </w:r>
      <w:r w:rsidRPr="00C0525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0525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историей</w:t>
      </w:r>
      <w:r w:rsidRPr="00C0525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(посещать</w:t>
      </w:r>
      <w:r w:rsidRPr="00C0525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исторические</w:t>
      </w:r>
      <w:r w:rsidRPr="00C0525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музеи).</w:t>
      </w:r>
    </w:p>
    <w:p w14:paraId="00A02395" w14:textId="77777777" w:rsidR="00C05252" w:rsidRPr="00C05252" w:rsidRDefault="00C05252" w:rsidP="00C52C8C">
      <w:pPr>
        <w:widowControl w:val="0"/>
        <w:numPr>
          <w:ilvl w:val="0"/>
          <w:numId w:val="50"/>
        </w:numPr>
        <w:tabs>
          <w:tab w:val="left" w:pos="1308"/>
        </w:tabs>
        <w:autoSpaceDE w:val="0"/>
        <w:autoSpaceDN w:val="0"/>
        <w:spacing w:before="4" w:after="0" w:line="240" w:lineRule="auto"/>
        <w:ind w:left="1313" w:right="3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Самостоятельно,</w:t>
      </w:r>
      <w:r w:rsidRPr="00C05252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C05252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побуждения</w:t>
      </w:r>
      <w:r w:rsidRPr="00C05252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C05252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заниматься</w:t>
      </w:r>
      <w:r w:rsidRPr="00C05252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 w:rsidRPr="00C05252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видами</w:t>
      </w:r>
      <w:r w:rsidRPr="00C0525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художественного</w:t>
      </w:r>
      <w:r w:rsidRPr="00C052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творчества.</w:t>
      </w:r>
    </w:p>
    <w:p w14:paraId="1A81BB4F" w14:textId="77777777" w:rsidR="00C05252" w:rsidRPr="00C05252" w:rsidRDefault="00C05252" w:rsidP="00C52C8C">
      <w:pPr>
        <w:widowControl w:val="0"/>
        <w:numPr>
          <w:ilvl w:val="0"/>
          <w:numId w:val="50"/>
        </w:numPr>
        <w:tabs>
          <w:tab w:val="left" w:pos="1308"/>
          <w:tab w:val="left" w:pos="2354"/>
          <w:tab w:val="left" w:pos="3723"/>
          <w:tab w:val="left" w:pos="4592"/>
          <w:tab w:val="left" w:pos="5766"/>
          <w:tab w:val="left" w:pos="6678"/>
          <w:tab w:val="left" w:pos="7028"/>
          <w:tab w:val="left" w:pos="8111"/>
          <w:tab w:val="left" w:pos="9402"/>
        </w:tabs>
        <w:autoSpaceDE w:val="0"/>
        <w:autoSpaceDN w:val="0"/>
        <w:spacing w:before="2" w:after="0" w:line="240" w:lineRule="auto"/>
        <w:ind w:left="1313" w:right="313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ab/>
        <w:t>(слушать,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ab/>
        <w:t>когда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ab/>
        <w:t>читают)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ab/>
        <w:t>книги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ab/>
        <w:t>спорте,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ab/>
        <w:t>смотреть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ab/>
      </w:r>
      <w:r w:rsidRPr="00C05252">
        <w:rPr>
          <w:rFonts w:ascii="Times New Roman" w:eastAsia="Times New Roman" w:hAnsi="Times New Roman" w:cs="Times New Roman"/>
          <w:spacing w:val="-1"/>
          <w:sz w:val="24"/>
          <w:szCs w:val="24"/>
        </w:rPr>
        <w:t>спортивные</w:t>
      </w:r>
      <w:r w:rsidRPr="00C0525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телепередачи.</w:t>
      </w:r>
    </w:p>
    <w:p w14:paraId="3AB8F154" w14:textId="77777777" w:rsidR="00C05252" w:rsidRPr="00C05252" w:rsidRDefault="00C05252" w:rsidP="00C52C8C">
      <w:pPr>
        <w:widowControl w:val="0"/>
        <w:numPr>
          <w:ilvl w:val="0"/>
          <w:numId w:val="50"/>
        </w:numPr>
        <w:tabs>
          <w:tab w:val="left" w:pos="1308"/>
          <w:tab w:val="left" w:pos="5461"/>
        </w:tabs>
        <w:autoSpaceDE w:val="0"/>
        <w:autoSpaceDN w:val="0"/>
        <w:spacing w:before="69" w:after="0" w:line="242" w:lineRule="auto"/>
        <w:ind w:left="1313" w:right="563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Объяснять</w:t>
      </w:r>
      <w:r w:rsidRPr="00C0525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что-то</w:t>
      </w:r>
      <w:r w:rsidRPr="00C0525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C0525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ab/>
        <w:t>или</w:t>
      </w:r>
      <w:r w:rsidRPr="00C0525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взрослым</w:t>
      </w:r>
      <w:r w:rsidRPr="00C0525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людям</w:t>
      </w:r>
      <w:r w:rsidRPr="00C05252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(убеждать,</w:t>
      </w:r>
      <w:r w:rsidRPr="00C0525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спорить,</w:t>
      </w:r>
      <w:r w:rsidRPr="00C0525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доказывать</w:t>
      </w:r>
      <w:r w:rsidRPr="00C0525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свое мнение).</w:t>
      </w:r>
    </w:p>
    <w:p w14:paraId="640EE4ED" w14:textId="77777777" w:rsidR="00C05252" w:rsidRPr="00C05252" w:rsidRDefault="00C05252" w:rsidP="00C52C8C">
      <w:pPr>
        <w:widowControl w:val="0"/>
        <w:numPr>
          <w:ilvl w:val="0"/>
          <w:numId w:val="50"/>
        </w:numPr>
        <w:tabs>
          <w:tab w:val="left" w:pos="1308"/>
        </w:tabs>
        <w:autoSpaceDE w:val="0"/>
        <w:autoSpaceDN w:val="0"/>
        <w:spacing w:after="0" w:line="240" w:lineRule="auto"/>
        <w:ind w:left="1313" w:right="363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lastRenderedPageBreak/>
        <w:t>Ухаживать</w:t>
      </w:r>
      <w:r w:rsidRPr="00C0525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0525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домашними</w:t>
      </w:r>
      <w:r w:rsidRPr="00C0525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животными,</w:t>
      </w:r>
      <w:r w:rsidRPr="00C0525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растениями,</w:t>
      </w:r>
      <w:r w:rsidRPr="00C0525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помогать</w:t>
      </w:r>
      <w:r w:rsidRPr="00C0525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им,</w:t>
      </w:r>
      <w:r w:rsidRPr="00C0525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лечить</w:t>
      </w:r>
      <w:r w:rsidRPr="00C0525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C0525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25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14:paraId="2A7147E4" w14:textId="77777777" w:rsidR="00C05252" w:rsidRPr="00C05252" w:rsidRDefault="00C05252" w:rsidP="00C52C8C">
      <w:pPr>
        <w:widowControl w:val="0"/>
        <w:numPr>
          <w:ilvl w:val="0"/>
          <w:numId w:val="50"/>
        </w:numPr>
        <w:tabs>
          <w:tab w:val="left" w:pos="1381"/>
        </w:tabs>
        <w:autoSpaceDE w:val="0"/>
        <w:autoSpaceDN w:val="0"/>
        <w:spacing w:after="0" w:line="240" w:lineRule="auto"/>
        <w:ind w:left="1313" w:right="388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Помогать</w:t>
      </w:r>
      <w:r w:rsidRPr="00C0525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взрослым</w:t>
      </w:r>
      <w:r w:rsidRPr="00C0525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C0525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уборку</w:t>
      </w:r>
      <w:r w:rsidRPr="00C052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25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квартире</w:t>
      </w:r>
      <w:r w:rsidRPr="00C05252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(вытирать</w:t>
      </w:r>
      <w:r w:rsidRPr="00C0525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пыль,</w:t>
      </w:r>
      <w:r w:rsidRPr="00C0525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подметать</w:t>
      </w:r>
      <w:r w:rsidRPr="00C0525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пол</w:t>
      </w:r>
      <w:r w:rsidRPr="00C0525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25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т.п.)</w:t>
      </w:r>
    </w:p>
    <w:p w14:paraId="56DFCFF7" w14:textId="77777777" w:rsidR="00C05252" w:rsidRPr="00C05252" w:rsidRDefault="00C05252" w:rsidP="00C52C8C">
      <w:pPr>
        <w:widowControl w:val="0"/>
        <w:numPr>
          <w:ilvl w:val="0"/>
          <w:numId w:val="50"/>
        </w:numPr>
        <w:tabs>
          <w:tab w:val="left" w:pos="1308"/>
        </w:tabs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Считать</w:t>
      </w:r>
      <w:r w:rsidRPr="00C0525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самостоятельно,</w:t>
      </w:r>
      <w:r w:rsidRPr="00C0525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заниматься</w:t>
      </w:r>
      <w:r w:rsidRPr="00C0525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математикой</w:t>
      </w:r>
      <w:r w:rsidRPr="00C0525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25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14:paraId="633A2446" w14:textId="77777777" w:rsidR="00C05252" w:rsidRPr="00C05252" w:rsidRDefault="00C05252" w:rsidP="00C52C8C">
      <w:pPr>
        <w:widowControl w:val="0"/>
        <w:numPr>
          <w:ilvl w:val="0"/>
          <w:numId w:val="50"/>
        </w:numPr>
        <w:tabs>
          <w:tab w:val="left" w:pos="1308"/>
        </w:tabs>
        <w:autoSpaceDE w:val="0"/>
        <w:autoSpaceDN w:val="0"/>
        <w:spacing w:after="0" w:line="240" w:lineRule="auto"/>
        <w:ind w:left="953" w:right="71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Знакомиться</w:t>
      </w:r>
      <w:r w:rsidRPr="00C0525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0525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общественными</w:t>
      </w:r>
      <w:r w:rsidRPr="00C0525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явлениями</w:t>
      </w:r>
      <w:r w:rsidRPr="00C0525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25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25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международными</w:t>
      </w:r>
      <w:r w:rsidRPr="00C0525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событиями.</w:t>
      </w:r>
      <w:r w:rsidRPr="00C0525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31.Принимать</w:t>
      </w:r>
      <w:r w:rsidRPr="00C0525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C0525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25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играх-</w:t>
      </w:r>
      <w:r w:rsidRPr="00C0525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драматизациях,</w:t>
      </w:r>
      <w:r w:rsidRPr="00C0525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25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постановке</w:t>
      </w:r>
      <w:r w:rsidRPr="00C0525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спектаклей.</w:t>
      </w:r>
    </w:p>
    <w:p w14:paraId="488E80B3" w14:textId="77777777" w:rsidR="00C05252" w:rsidRPr="00C05252" w:rsidRDefault="00C05252" w:rsidP="00C05252">
      <w:pPr>
        <w:widowControl w:val="0"/>
        <w:autoSpaceDE w:val="0"/>
        <w:autoSpaceDN w:val="0"/>
        <w:spacing w:before="1" w:after="0" w:line="240" w:lineRule="auto"/>
        <w:ind w:left="953" w:right="36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32.Заниматься</w:t>
      </w:r>
      <w:r w:rsidRPr="00C0525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спортом</w:t>
      </w:r>
      <w:r w:rsidRPr="00C0525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525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секциях</w:t>
      </w:r>
      <w:r w:rsidRPr="00C0525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25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кружках.</w:t>
      </w:r>
      <w:r w:rsidRPr="00C0525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33.Помогать</w:t>
      </w:r>
      <w:r w:rsidRPr="00C0525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C0525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людям.</w:t>
      </w:r>
    </w:p>
    <w:p w14:paraId="1DEC22C1" w14:textId="77777777" w:rsidR="00C05252" w:rsidRPr="00C05252" w:rsidRDefault="00C05252" w:rsidP="00C52C8C">
      <w:pPr>
        <w:widowControl w:val="0"/>
        <w:numPr>
          <w:ilvl w:val="0"/>
          <w:numId w:val="52"/>
        </w:numPr>
        <w:tabs>
          <w:tab w:val="left" w:pos="1307"/>
        </w:tabs>
        <w:autoSpaceDE w:val="0"/>
        <w:autoSpaceDN w:val="0"/>
        <w:spacing w:after="0" w:line="240" w:lineRule="auto"/>
        <w:ind w:right="340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sz w:val="24"/>
          <w:szCs w:val="24"/>
        </w:rPr>
        <w:t>Работать в саду, на огороде, выращивать растения.</w:t>
      </w:r>
      <w:r w:rsidRPr="00C0525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35.Помогать</w:t>
      </w:r>
      <w:r w:rsidRPr="00C0525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525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C0525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шить,</w:t>
      </w:r>
      <w:r w:rsidRPr="00C0525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вышивать,</w:t>
      </w:r>
      <w:r w:rsidRPr="00C0525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sz w:val="24"/>
          <w:szCs w:val="24"/>
        </w:rPr>
        <w:t>стирать.</w:t>
      </w:r>
    </w:p>
    <w:p w14:paraId="06FE03C8" w14:textId="77777777" w:rsidR="00C05252" w:rsidRPr="00C05252" w:rsidRDefault="00C05252" w:rsidP="00C052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E3D5F0" w14:textId="77777777" w:rsidR="00C05252" w:rsidRPr="00C05252" w:rsidRDefault="00C05252" w:rsidP="00C05252">
      <w:pPr>
        <w:widowControl w:val="0"/>
        <w:autoSpaceDE w:val="0"/>
        <w:autoSpaceDN w:val="0"/>
        <w:spacing w:before="185" w:after="0" w:line="240" w:lineRule="auto"/>
        <w:ind w:left="261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05252">
        <w:rPr>
          <w:rFonts w:ascii="Times New Roman" w:eastAsia="Times New Roman" w:hAnsi="Times New Roman" w:cs="Times New Roman"/>
          <w:b/>
          <w:i/>
          <w:sz w:val="24"/>
          <w:szCs w:val="24"/>
        </w:rPr>
        <w:t>Благодарим</w:t>
      </w:r>
      <w:r w:rsidRPr="00C05252">
        <w:rPr>
          <w:rFonts w:ascii="Times New Roman" w:eastAsia="Times New Roman" w:hAnsi="Times New Roman" w:cs="Times New Roman"/>
          <w:b/>
          <w:i/>
          <w:spacing w:val="-13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b/>
          <w:i/>
          <w:sz w:val="24"/>
          <w:szCs w:val="24"/>
        </w:rPr>
        <w:t>за</w:t>
      </w:r>
      <w:r w:rsidRPr="00C05252">
        <w:rPr>
          <w:rFonts w:ascii="Times New Roman" w:eastAsia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b/>
          <w:i/>
          <w:sz w:val="24"/>
          <w:szCs w:val="24"/>
        </w:rPr>
        <w:t>оказанную</w:t>
      </w:r>
      <w:r w:rsidRPr="00C05252">
        <w:rPr>
          <w:rFonts w:ascii="Times New Roman" w:eastAsia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Pr="00C05252">
        <w:rPr>
          <w:rFonts w:ascii="Times New Roman" w:eastAsia="Times New Roman" w:hAnsi="Times New Roman" w:cs="Times New Roman"/>
          <w:b/>
          <w:i/>
          <w:sz w:val="24"/>
          <w:szCs w:val="24"/>
        </w:rPr>
        <w:t>помощь!</w:t>
      </w:r>
    </w:p>
    <w:p w14:paraId="708D934F" w14:textId="009D471C" w:rsidR="00C05252" w:rsidRDefault="00C05252" w:rsidP="00C05252">
      <w:pPr>
        <w:widowControl w:val="0"/>
        <w:autoSpaceDE w:val="0"/>
        <w:autoSpaceDN w:val="0"/>
        <w:spacing w:after="0" w:line="240" w:lineRule="auto"/>
        <w:ind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BE86F4" w14:textId="77777777" w:rsidR="0092277B" w:rsidRDefault="0092277B" w:rsidP="0092277B">
      <w:pPr>
        <w:widowControl w:val="0"/>
        <w:autoSpaceDE w:val="0"/>
        <w:autoSpaceDN w:val="0"/>
        <w:spacing w:before="59" w:after="0" w:line="24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C4C15A" w14:textId="77777777" w:rsidR="0092277B" w:rsidRDefault="0092277B" w:rsidP="0092277B">
      <w:pPr>
        <w:widowControl w:val="0"/>
        <w:autoSpaceDE w:val="0"/>
        <w:autoSpaceDN w:val="0"/>
        <w:spacing w:before="59" w:after="0" w:line="24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AB7DBA" w14:textId="77777777" w:rsidR="0092277B" w:rsidRDefault="0092277B" w:rsidP="0092277B">
      <w:pPr>
        <w:widowControl w:val="0"/>
        <w:autoSpaceDE w:val="0"/>
        <w:autoSpaceDN w:val="0"/>
        <w:spacing w:before="59" w:after="0" w:line="24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2EFDE7" w14:textId="77777777" w:rsidR="0092277B" w:rsidRDefault="0092277B" w:rsidP="0092277B">
      <w:pPr>
        <w:widowControl w:val="0"/>
        <w:autoSpaceDE w:val="0"/>
        <w:autoSpaceDN w:val="0"/>
        <w:spacing w:before="59" w:after="0" w:line="24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076AB2" w14:textId="77777777" w:rsidR="0092277B" w:rsidRDefault="0092277B" w:rsidP="0092277B">
      <w:pPr>
        <w:widowControl w:val="0"/>
        <w:autoSpaceDE w:val="0"/>
        <w:autoSpaceDN w:val="0"/>
        <w:spacing w:before="59" w:after="0" w:line="24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277B">
        <w:rPr>
          <w:rFonts w:ascii="Times New Roman" w:eastAsia="Times New Roman" w:hAnsi="Times New Roman" w:cs="Times New Roman"/>
          <w:b/>
          <w:sz w:val="24"/>
          <w:szCs w:val="24"/>
        </w:rPr>
        <w:t>Опросник</w:t>
      </w:r>
      <w:r w:rsidRPr="0092277B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Pr="0092277B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b/>
          <w:sz w:val="24"/>
          <w:szCs w:val="24"/>
        </w:rPr>
        <w:t>педагогов</w:t>
      </w:r>
      <w:r w:rsidRPr="0092277B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b/>
          <w:sz w:val="24"/>
          <w:szCs w:val="24"/>
        </w:rPr>
        <w:t>(на</w:t>
      </w:r>
      <w:r w:rsidRPr="0092277B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b/>
          <w:sz w:val="24"/>
          <w:szCs w:val="24"/>
        </w:rPr>
        <w:t>выявление</w:t>
      </w:r>
      <w:r w:rsidRPr="0092277B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b/>
          <w:sz w:val="24"/>
          <w:szCs w:val="24"/>
        </w:rPr>
        <w:t>речевых,</w:t>
      </w:r>
      <w:r w:rsidRPr="0092277B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b/>
          <w:sz w:val="24"/>
          <w:szCs w:val="24"/>
        </w:rPr>
        <w:t>конструктивных</w:t>
      </w:r>
      <w:r w:rsidRPr="0092277B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b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b/>
          <w:spacing w:val="-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67"/>
          <w:sz w:val="24"/>
          <w:szCs w:val="24"/>
        </w:rPr>
        <w:t xml:space="preserve">         </w:t>
      </w:r>
      <w:r w:rsidRPr="0092277B">
        <w:rPr>
          <w:rFonts w:ascii="Times New Roman" w:eastAsia="Times New Roman" w:hAnsi="Times New Roman" w:cs="Times New Roman"/>
          <w:b/>
          <w:sz w:val="24"/>
          <w:szCs w:val="24"/>
        </w:rPr>
        <w:t>пространственных</w:t>
      </w:r>
      <w:r w:rsidRPr="0092277B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b/>
          <w:sz w:val="24"/>
          <w:szCs w:val="24"/>
        </w:rPr>
        <w:t>наклонностей)</w:t>
      </w:r>
    </w:p>
    <w:p w14:paraId="6A00DDC2" w14:textId="77777777" w:rsidR="0092277B" w:rsidRPr="0092277B" w:rsidRDefault="0092277B" w:rsidP="00C52C8C">
      <w:pPr>
        <w:pStyle w:val="a4"/>
        <w:widowControl w:val="0"/>
        <w:numPr>
          <w:ilvl w:val="0"/>
          <w:numId w:val="53"/>
        </w:numPr>
        <w:autoSpaceDE w:val="0"/>
        <w:autoSpaceDN w:val="0"/>
        <w:spacing w:before="59" w:after="0" w:line="24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277B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92277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начал</w:t>
      </w:r>
      <w:r w:rsidRPr="0092277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говорить?</w:t>
      </w:r>
      <w:r w:rsidRPr="009227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(Первые</w:t>
      </w:r>
      <w:r w:rsidRPr="0092277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слова.</w:t>
      </w:r>
      <w:r w:rsidRPr="0092277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Начал</w:t>
      </w:r>
      <w:r w:rsidRPr="0092277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говорить</w:t>
      </w:r>
      <w:r w:rsidRPr="0092277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92277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же,</w:t>
      </w:r>
      <w:r w:rsidRPr="0092277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92277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все,</w:t>
      </w:r>
      <w:r w:rsidRPr="0092277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92277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нет?)</w:t>
      </w:r>
    </w:p>
    <w:p w14:paraId="5B756D58" w14:textId="77777777" w:rsidR="0092277B" w:rsidRPr="0092277B" w:rsidRDefault="0092277B" w:rsidP="00C52C8C">
      <w:pPr>
        <w:pStyle w:val="a4"/>
        <w:widowControl w:val="0"/>
        <w:numPr>
          <w:ilvl w:val="0"/>
          <w:numId w:val="53"/>
        </w:numPr>
        <w:autoSpaceDE w:val="0"/>
        <w:autoSpaceDN w:val="0"/>
        <w:spacing w:before="59" w:after="0" w:line="24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277B">
        <w:rPr>
          <w:rFonts w:ascii="Times New Roman" w:eastAsia="Times New Roman" w:hAnsi="Times New Roman" w:cs="Times New Roman"/>
          <w:sz w:val="24"/>
          <w:szCs w:val="24"/>
        </w:rPr>
        <w:t>Легко</w:t>
      </w:r>
      <w:r w:rsidRPr="0092277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92277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заучивает</w:t>
      </w:r>
      <w:r w:rsidRPr="0092277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gramStart"/>
      <w:r w:rsidRPr="0092277B">
        <w:rPr>
          <w:rFonts w:ascii="Times New Roman" w:eastAsia="Times New Roman" w:hAnsi="Times New Roman" w:cs="Times New Roman"/>
          <w:sz w:val="24"/>
          <w:szCs w:val="24"/>
        </w:rPr>
        <w:t>стихи?(</w:t>
      </w:r>
      <w:proofErr w:type="gramEnd"/>
      <w:r w:rsidRPr="0092277B">
        <w:rPr>
          <w:rFonts w:ascii="Times New Roman" w:eastAsia="Times New Roman" w:hAnsi="Times New Roman" w:cs="Times New Roman"/>
          <w:sz w:val="24"/>
          <w:szCs w:val="24"/>
        </w:rPr>
        <w:t>Любит</w:t>
      </w:r>
      <w:r w:rsidRPr="0092277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92277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сказки?</w:t>
      </w:r>
      <w:r w:rsidRPr="0092277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Pr="0092277B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92277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Больше</w:t>
      </w:r>
      <w:proofErr w:type="gramEnd"/>
      <w:r w:rsidRPr="0092277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рассказывает</w:t>
      </w:r>
      <w:r w:rsidRPr="0092277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сам</w:t>
      </w:r>
      <w:r w:rsidRPr="0092277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9227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227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92277B">
        <w:rPr>
          <w:rFonts w:ascii="Times New Roman" w:eastAsia="Times New Roman" w:hAnsi="Times New Roman" w:cs="Times New Roman"/>
          <w:sz w:val="24"/>
          <w:szCs w:val="24"/>
        </w:rPr>
        <w:t>удовольствсием</w:t>
      </w:r>
      <w:proofErr w:type="spellEnd"/>
      <w:r w:rsidRPr="009227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слушает?</w:t>
      </w:r>
      <w:r w:rsidRPr="009227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Речевая</w:t>
      </w:r>
      <w:r w:rsidRPr="009227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память)</w:t>
      </w:r>
    </w:p>
    <w:p w14:paraId="18955829" w14:textId="77777777" w:rsidR="0092277B" w:rsidRPr="0092277B" w:rsidRDefault="0092277B" w:rsidP="00C52C8C">
      <w:pPr>
        <w:pStyle w:val="a4"/>
        <w:widowControl w:val="0"/>
        <w:numPr>
          <w:ilvl w:val="0"/>
          <w:numId w:val="53"/>
        </w:numPr>
        <w:autoSpaceDE w:val="0"/>
        <w:autoSpaceDN w:val="0"/>
        <w:spacing w:before="59" w:after="0" w:line="24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277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2277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какими</w:t>
      </w:r>
      <w:r w:rsidRPr="0092277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вопросами</w:t>
      </w:r>
      <w:r w:rsidRPr="0092277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любит</w:t>
      </w:r>
      <w:r w:rsidRPr="0092277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«приставать»?</w:t>
      </w:r>
      <w:r w:rsidRPr="0092277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(Что</w:t>
      </w:r>
      <w:r w:rsidRPr="0092277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просит?</w:t>
      </w:r>
      <w:r w:rsidRPr="0092277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92277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интересы)</w:t>
      </w:r>
    </w:p>
    <w:p w14:paraId="148F04F7" w14:textId="77777777" w:rsidR="0092277B" w:rsidRPr="0092277B" w:rsidRDefault="0092277B" w:rsidP="00C52C8C">
      <w:pPr>
        <w:pStyle w:val="a4"/>
        <w:widowControl w:val="0"/>
        <w:numPr>
          <w:ilvl w:val="0"/>
          <w:numId w:val="53"/>
        </w:numPr>
        <w:autoSpaceDE w:val="0"/>
        <w:autoSpaceDN w:val="0"/>
        <w:spacing w:before="59" w:after="0" w:line="24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277B">
        <w:rPr>
          <w:rFonts w:ascii="Times New Roman" w:eastAsia="Times New Roman" w:hAnsi="Times New Roman" w:cs="Times New Roman"/>
          <w:sz w:val="24"/>
          <w:szCs w:val="24"/>
        </w:rPr>
        <w:t>Переучивали</w:t>
      </w:r>
      <w:r w:rsidRPr="0092277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92277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2277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другую</w:t>
      </w:r>
      <w:r w:rsidRPr="0092277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руку?</w:t>
      </w:r>
      <w:r w:rsidRPr="0092277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92277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proofErr w:type="gramStart"/>
      <w:r w:rsidRPr="0092277B">
        <w:rPr>
          <w:rFonts w:ascii="Times New Roman" w:eastAsia="Times New Roman" w:hAnsi="Times New Roman" w:cs="Times New Roman"/>
          <w:sz w:val="24"/>
          <w:szCs w:val="24"/>
        </w:rPr>
        <w:t>да,то</w:t>
      </w:r>
      <w:proofErr w:type="spellEnd"/>
      <w:proofErr w:type="gramEnd"/>
      <w:r w:rsidRPr="0092277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92277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92277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трудности</w:t>
      </w:r>
      <w:r w:rsidRPr="0092277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(необычное</w:t>
      </w:r>
      <w:r w:rsidRPr="0092277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9227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227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т.д.)?</w:t>
      </w:r>
      <w:r w:rsidRPr="009227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9227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9227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проявилось?</w:t>
      </w:r>
    </w:p>
    <w:p w14:paraId="4686E022" w14:textId="355B8F23" w:rsidR="0092277B" w:rsidRPr="0092277B" w:rsidRDefault="0092277B" w:rsidP="00C52C8C">
      <w:pPr>
        <w:pStyle w:val="a4"/>
        <w:widowControl w:val="0"/>
        <w:numPr>
          <w:ilvl w:val="0"/>
          <w:numId w:val="53"/>
        </w:numPr>
        <w:autoSpaceDE w:val="0"/>
        <w:autoSpaceDN w:val="0"/>
        <w:spacing w:before="59" w:after="0" w:line="24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277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2277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92277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92277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любит</w:t>
      </w:r>
      <w:r w:rsidRPr="0092277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играть?</w:t>
      </w:r>
      <w:r w:rsidRPr="009227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92277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конструкторами,</w:t>
      </w:r>
      <w:r w:rsidRPr="0092277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2277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подвижные,</w:t>
      </w:r>
      <w:r w:rsidRPr="0092277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2277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сюжетно-</w:t>
      </w:r>
      <w:r w:rsidRPr="0092277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ролевые.)</w:t>
      </w:r>
    </w:p>
    <w:p w14:paraId="3F5144C7" w14:textId="77777777" w:rsidR="0092277B" w:rsidRPr="0092277B" w:rsidRDefault="0092277B" w:rsidP="0092277B">
      <w:pPr>
        <w:widowControl w:val="0"/>
        <w:autoSpaceDE w:val="0"/>
        <w:autoSpaceDN w:val="0"/>
        <w:spacing w:after="0" w:line="322" w:lineRule="exact"/>
        <w:ind w:left="7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77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2277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92277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92277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играет</w:t>
      </w:r>
      <w:r w:rsidRPr="0092277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лучше,</w:t>
      </w:r>
      <w:r w:rsidRPr="0092277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вовлекает</w:t>
      </w:r>
      <w:r w:rsidRPr="0092277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друзей?</w:t>
      </w:r>
      <w:r w:rsidRPr="009227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Любит</w:t>
      </w:r>
      <w:r w:rsidRPr="0092277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92277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играть</w:t>
      </w:r>
      <w:r w:rsidRPr="0092277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один;</w:t>
      </w:r>
      <w:r w:rsidRPr="0092277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хочет</w:t>
      </w:r>
      <w:r w:rsidRPr="0092277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ли</w:t>
      </w:r>
    </w:p>
    <w:p w14:paraId="1FB97681" w14:textId="77777777" w:rsidR="0092277B" w:rsidRDefault="0092277B" w:rsidP="0092277B">
      <w:pPr>
        <w:widowControl w:val="0"/>
        <w:autoSpaceDE w:val="0"/>
        <w:autoSpaceDN w:val="0"/>
        <w:spacing w:after="0" w:line="240" w:lineRule="auto"/>
        <w:ind w:left="773" w:right="2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77B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92277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помогали</w:t>
      </w:r>
      <w:r w:rsidRPr="0092277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взрослые</w:t>
      </w:r>
      <w:r w:rsidRPr="0092277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92277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92277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игры?</w:t>
      </w:r>
      <w:r w:rsidRPr="0092277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Любит</w:t>
      </w:r>
      <w:r w:rsidRPr="0092277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ли,</w:t>
      </w:r>
      <w:r w:rsidRPr="0092277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92277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наблюдали</w:t>
      </w:r>
      <w:r w:rsidRPr="0092277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2277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ним</w:t>
      </w:r>
      <w:r w:rsidRPr="0092277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92277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время игры? Любит ли чтобы наблюдали за ним во время игры? Долго ли</w:t>
      </w:r>
      <w:r w:rsidRPr="009227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занимается</w:t>
      </w:r>
      <w:r w:rsidRPr="0092277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9227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2277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той</w:t>
      </w:r>
      <w:r w:rsidRPr="009227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92277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игрой?</w:t>
      </w:r>
    </w:p>
    <w:p w14:paraId="534863CA" w14:textId="77777777" w:rsidR="0092277B" w:rsidRDefault="0092277B" w:rsidP="00C52C8C">
      <w:pPr>
        <w:pStyle w:val="a4"/>
        <w:widowControl w:val="0"/>
        <w:numPr>
          <w:ilvl w:val="0"/>
          <w:numId w:val="53"/>
        </w:numPr>
        <w:autoSpaceDE w:val="0"/>
        <w:autoSpaceDN w:val="0"/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77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2277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подвижных</w:t>
      </w:r>
      <w:r w:rsidRPr="009227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играх</w:t>
      </w:r>
      <w:r w:rsidRPr="0092277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92277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92277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быстр,</w:t>
      </w:r>
      <w:r w:rsidRPr="0092277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92277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92277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дети?</w:t>
      </w:r>
    </w:p>
    <w:p w14:paraId="04042996" w14:textId="77777777" w:rsidR="0092277B" w:rsidRDefault="0092277B" w:rsidP="00C52C8C">
      <w:pPr>
        <w:pStyle w:val="a4"/>
        <w:widowControl w:val="0"/>
        <w:numPr>
          <w:ilvl w:val="0"/>
          <w:numId w:val="53"/>
        </w:numPr>
        <w:autoSpaceDE w:val="0"/>
        <w:autoSpaceDN w:val="0"/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77B">
        <w:rPr>
          <w:rFonts w:ascii="Times New Roman" w:eastAsia="Times New Roman" w:hAnsi="Times New Roman" w:cs="Times New Roman"/>
          <w:sz w:val="24"/>
          <w:szCs w:val="24"/>
        </w:rPr>
        <w:t>Рисует ли дома сам? Как происходит процесс рисования? Много ли делает</w:t>
      </w:r>
      <w:r w:rsidRPr="0092277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рисунков? Доводит ли начатый рисунок до конца? (сразу или через какой-то</w:t>
      </w:r>
      <w:r w:rsidRPr="0092277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промежуток времени)? Подолгу ли сидит за работой? Увлечен ли процессом</w:t>
      </w:r>
      <w:r w:rsidRPr="0092277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рисования?</w:t>
      </w:r>
    </w:p>
    <w:p w14:paraId="596096C2" w14:textId="2599454C" w:rsidR="0092277B" w:rsidRPr="0092277B" w:rsidRDefault="0092277B" w:rsidP="00C52C8C">
      <w:pPr>
        <w:pStyle w:val="a4"/>
        <w:widowControl w:val="0"/>
        <w:numPr>
          <w:ilvl w:val="0"/>
          <w:numId w:val="53"/>
        </w:numPr>
        <w:autoSpaceDE w:val="0"/>
        <w:autoSpaceDN w:val="0"/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77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2277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92277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обычно</w:t>
      </w:r>
      <w:r w:rsidRPr="0092277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жалуются</w:t>
      </w:r>
      <w:r w:rsidRPr="0092277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воспитатели?</w:t>
      </w:r>
      <w:r w:rsidRPr="0092277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(Поведение:</w:t>
      </w:r>
      <w:r w:rsidRPr="0092277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обидчивый,</w:t>
      </w:r>
      <w:r w:rsidRPr="0092277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гневливый,</w:t>
      </w:r>
      <w:r w:rsidRPr="0092277B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настойчивый,</w:t>
      </w:r>
      <w:r w:rsidRPr="0092277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хочет,</w:t>
      </w:r>
      <w:r w:rsidRPr="0092277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92277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постоянно</w:t>
      </w:r>
      <w:r w:rsidRPr="0092277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хвалили).</w:t>
      </w:r>
      <w:r w:rsidRPr="0092277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Пугается</w:t>
      </w:r>
      <w:r w:rsidRPr="0092277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трудных</w:t>
      </w:r>
      <w:r w:rsidRPr="0092277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2277B">
        <w:rPr>
          <w:rFonts w:ascii="Times New Roman" w:eastAsia="Times New Roman" w:hAnsi="Times New Roman" w:cs="Times New Roman"/>
          <w:sz w:val="24"/>
          <w:szCs w:val="24"/>
        </w:rPr>
        <w:t>заданий?</w:t>
      </w:r>
    </w:p>
    <w:p w14:paraId="2CBDAEDA" w14:textId="63CED80F" w:rsidR="0092277B" w:rsidRDefault="0092277B" w:rsidP="0092277B">
      <w:pPr>
        <w:widowControl w:val="0"/>
        <w:autoSpaceDE w:val="0"/>
        <w:autoSpaceDN w:val="0"/>
        <w:spacing w:after="0" w:line="240" w:lineRule="auto"/>
        <w:ind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439D48" w14:textId="14014E3E" w:rsidR="0092277B" w:rsidRDefault="0092277B" w:rsidP="0092277B">
      <w:pPr>
        <w:widowControl w:val="0"/>
        <w:autoSpaceDE w:val="0"/>
        <w:autoSpaceDN w:val="0"/>
        <w:spacing w:after="0" w:line="240" w:lineRule="auto"/>
        <w:ind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236084" w14:textId="28714241" w:rsidR="00817B40" w:rsidRDefault="00817B40" w:rsidP="0092277B">
      <w:pPr>
        <w:widowControl w:val="0"/>
        <w:autoSpaceDE w:val="0"/>
        <w:autoSpaceDN w:val="0"/>
        <w:spacing w:after="0" w:line="240" w:lineRule="auto"/>
        <w:ind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077DF9" w14:textId="6678826F" w:rsidR="0035004D" w:rsidRDefault="0035004D" w:rsidP="0092277B">
      <w:pPr>
        <w:widowControl w:val="0"/>
        <w:autoSpaceDE w:val="0"/>
        <w:autoSpaceDN w:val="0"/>
        <w:spacing w:after="0" w:line="240" w:lineRule="auto"/>
        <w:ind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30D961" w14:textId="45103E26" w:rsidR="0035004D" w:rsidRDefault="0035004D" w:rsidP="0092277B">
      <w:pPr>
        <w:widowControl w:val="0"/>
        <w:autoSpaceDE w:val="0"/>
        <w:autoSpaceDN w:val="0"/>
        <w:spacing w:after="0" w:line="240" w:lineRule="auto"/>
        <w:ind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2CFE77" w14:textId="282AD9B9" w:rsidR="0035004D" w:rsidRDefault="0035004D" w:rsidP="0092277B">
      <w:pPr>
        <w:widowControl w:val="0"/>
        <w:autoSpaceDE w:val="0"/>
        <w:autoSpaceDN w:val="0"/>
        <w:spacing w:after="0" w:line="240" w:lineRule="auto"/>
        <w:ind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EF546B" w14:textId="0E8647EB" w:rsidR="0035004D" w:rsidRDefault="0035004D" w:rsidP="0092277B">
      <w:pPr>
        <w:widowControl w:val="0"/>
        <w:autoSpaceDE w:val="0"/>
        <w:autoSpaceDN w:val="0"/>
        <w:spacing w:after="0" w:line="240" w:lineRule="auto"/>
        <w:ind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81BAF1" w14:textId="1BED8EB6" w:rsidR="0035004D" w:rsidRDefault="0035004D" w:rsidP="0092277B">
      <w:pPr>
        <w:widowControl w:val="0"/>
        <w:autoSpaceDE w:val="0"/>
        <w:autoSpaceDN w:val="0"/>
        <w:spacing w:after="0" w:line="240" w:lineRule="auto"/>
        <w:ind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88A9D2" w14:textId="2CE79EA1" w:rsidR="0035004D" w:rsidRDefault="0035004D" w:rsidP="0092277B">
      <w:pPr>
        <w:widowControl w:val="0"/>
        <w:autoSpaceDE w:val="0"/>
        <w:autoSpaceDN w:val="0"/>
        <w:spacing w:after="0" w:line="240" w:lineRule="auto"/>
        <w:ind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BD48F3" w14:textId="14A4708A" w:rsidR="0035004D" w:rsidRDefault="0035004D" w:rsidP="0092277B">
      <w:pPr>
        <w:widowControl w:val="0"/>
        <w:autoSpaceDE w:val="0"/>
        <w:autoSpaceDN w:val="0"/>
        <w:spacing w:after="0" w:line="240" w:lineRule="auto"/>
        <w:ind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7E24F2" w14:textId="77777777" w:rsidR="0035004D" w:rsidRDefault="0035004D" w:rsidP="0092277B">
      <w:pPr>
        <w:widowControl w:val="0"/>
        <w:autoSpaceDE w:val="0"/>
        <w:autoSpaceDN w:val="0"/>
        <w:spacing w:after="0" w:line="240" w:lineRule="auto"/>
        <w:ind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4D68DE" w14:textId="77777777" w:rsidR="00817B40" w:rsidRPr="00817B40" w:rsidRDefault="00817B40" w:rsidP="0035004D">
      <w:pPr>
        <w:widowControl w:val="0"/>
        <w:autoSpaceDE w:val="0"/>
        <w:autoSpaceDN w:val="0"/>
        <w:spacing w:before="74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7B4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АНКЕТА</w:t>
      </w:r>
    </w:p>
    <w:p w14:paraId="5DBCDF38" w14:textId="77777777" w:rsidR="00817B40" w:rsidRPr="00817B40" w:rsidRDefault="00817B40" w:rsidP="0035004D">
      <w:pPr>
        <w:widowControl w:val="0"/>
        <w:autoSpaceDE w:val="0"/>
        <w:autoSpaceDN w:val="0"/>
        <w:spacing w:before="202" w:after="0" w:line="240" w:lineRule="auto"/>
        <w:ind w:right="81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7B40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Pr="00817B40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817B40">
        <w:rPr>
          <w:rFonts w:ascii="Times New Roman" w:eastAsia="Times New Roman" w:hAnsi="Times New Roman" w:cs="Times New Roman"/>
          <w:b/>
          <w:sz w:val="24"/>
          <w:szCs w:val="24"/>
        </w:rPr>
        <w:t>РОДИТЕЛЕЙ</w:t>
      </w:r>
      <w:r w:rsidRPr="00817B40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817B40">
        <w:rPr>
          <w:rFonts w:ascii="Times New Roman" w:eastAsia="Times New Roman" w:hAnsi="Times New Roman" w:cs="Times New Roman"/>
          <w:b/>
          <w:sz w:val="24"/>
          <w:szCs w:val="24"/>
        </w:rPr>
        <w:t>ОДАРЕННЫХ</w:t>
      </w:r>
      <w:r w:rsidRPr="00817B40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817B40">
        <w:rPr>
          <w:rFonts w:ascii="Times New Roman" w:eastAsia="Times New Roman" w:hAnsi="Times New Roman" w:cs="Times New Roman"/>
          <w:b/>
          <w:sz w:val="24"/>
          <w:szCs w:val="24"/>
        </w:rPr>
        <w:t>ДЕТЕЙ</w:t>
      </w:r>
    </w:p>
    <w:p w14:paraId="31CC47A1" w14:textId="77777777" w:rsidR="00817B40" w:rsidRPr="00817B40" w:rsidRDefault="00817B40" w:rsidP="0035004D">
      <w:pPr>
        <w:widowControl w:val="0"/>
        <w:autoSpaceDE w:val="0"/>
        <w:autoSpaceDN w:val="0"/>
        <w:spacing w:before="194" w:after="0" w:line="242" w:lineRule="auto"/>
        <w:ind w:right="40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7B40">
        <w:rPr>
          <w:rFonts w:ascii="Times New Roman" w:eastAsia="Times New Roman" w:hAnsi="Times New Roman" w:cs="Times New Roman"/>
          <w:sz w:val="24"/>
          <w:szCs w:val="24"/>
        </w:rPr>
        <w:t>(ВОПРОСЫ ДЛЯ САМОПРОВЕРКМ И САМООЦЕНКИ ВКЛАДА РОДИТЕЛЕЙ</w:t>
      </w:r>
      <w:r w:rsidRPr="00817B40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17B4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17B4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17B40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817B4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17B40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Pr="00817B4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17B40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817B4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17B40">
        <w:rPr>
          <w:rFonts w:ascii="Times New Roman" w:eastAsia="Times New Roman" w:hAnsi="Times New Roman" w:cs="Times New Roman"/>
          <w:sz w:val="24"/>
          <w:szCs w:val="24"/>
        </w:rPr>
        <w:t>РЕБЕНКА)</w:t>
      </w:r>
    </w:p>
    <w:tbl>
      <w:tblPr>
        <w:tblStyle w:val="TableNormal15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5946"/>
        <w:gridCol w:w="901"/>
        <w:gridCol w:w="900"/>
        <w:gridCol w:w="720"/>
        <w:gridCol w:w="1080"/>
      </w:tblGrid>
      <w:tr w:rsidR="00817B40" w:rsidRPr="00817B40" w14:paraId="405761F0" w14:textId="77777777" w:rsidTr="00817B40">
        <w:trPr>
          <w:trHeight w:val="796"/>
        </w:trPr>
        <w:tc>
          <w:tcPr>
            <w:tcW w:w="466" w:type="dxa"/>
            <w:tcBorders>
              <w:right w:val="single" w:sz="8" w:space="0" w:color="000000"/>
            </w:tcBorders>
          </w:tcPr>
          <w:p w14:paraId="75C725AE" w14:textId="77777777" w:rsidR="00817B40" w:rsidRPr="00817B40" w:rsidRDefault="00817B40" w:rsidP="00817B40">
            <w:pPr>
              <w:spacing w:line="28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B4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№</w:t>
            </w:r>
          </w:p>
        </w:tc>
        <w:tc>
          <w:tcPr>
            <w:tcW w:w="5946" w:type="dxa"/>
            <w:tcBorders>
              <w:left w:val="single" w:sz="8" w:space="0" w:color="000000"/>
            </w:tcBorders>
          </w:tcPr>
          <w:p w14:paraId="73FD7E6B" w14:textId="77777777" w:rsidR="00817B40" w:rsidRPr="00817B40" w:rsidRDefault="00817B40" w:rsidP="00817B40">
            <w:pPr>
              <w:spacing w:line="289" w:lineRule="exact"/>
              <w:ind w:left="2263" w:right="22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901" w:type="dxa"/>
          </w:tcPr>
          <w:p w14:paraId="5EE7B299" w14:textId="77777777" w:rsidR="00817B40" w:rsidRPr="00817B40" w:rsidRDefault="00817B40" w:rsidP="00817B40">
            <w:pPr>
              <w:ind w:left="143" w:right="127" w:firstLine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7B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часто</w:t>
            </w:r>
            <w:proofErr w:type="spellEnd"/>
          </w:p>
        </w:tc>
        <w:tc>
          <w:tcPr>
            <w:tcW w:w="900" w:type="dxa"/>
          </w:tcPr>
          <w:p w14:paraId="79BB8ECA" w14:textId="77777777" w:rsidR="00817B40" w:rsidRPr="00817B40" w:rsidRDefault="00817B40" w:rsidP="00817B40">
            <w:pPr>
              <w:spacing w:line="289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</w:rPr>
              <w:t>Иногда</w:t>
            </w:r>
            <w:proofErr w:type="spellEnd"/>
          </w:p>
        </w:tc>
        <w:tc>
          <w:tcPr>
            <w:tcW w:w="720" w:type="dxa"/>
          </w:tcPr>
          <w:p w14:paraId="2B61DB36" w14:textId="77777777" w:rsidR="00817B40" w:rsidRPr="00817B40" w:rsidRDefault="00817B40" w:rsidP="00817B40">
            <w:pPr>
              <w:spacing w:line="289" w:lineRule="exact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080" w:type="dxa"/>
          </w:tcPr>
          <w:p w14:paraId="64237BF5" w14:textId="77777777" w:rsidR="00817B40" w:rsidRPr="00817B40" w:rsidRDefault="00817B40" w:rsidP="00817B40">
            <w:pPr>
              <w:ind w:left="261" w:firstLine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7B40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знаю</w:t>
            </w:r>
            <w:proofErr w:type="spellEnd"/>
          </w:p>
        </w:tc>
      </w:tr>
      <w:tr w:rsidR="00817B40" w:rsidRPr="00817B40" w14:paraId="5D6CC713" w14:textId="77777777" w:rsidTr="00817B40">
        <w:trPr>
          <w:trHeight w:val="498"/>
        </w:trPr>
        <w:tc>
          <w:tcPr>
            <w:tcW w:w="466" w:type="dxa"/>
            <w:tcBorders>
              <w:right w:val="single" w:sz="8" w:space="0" w:color="000000"/>
            </w:tcBorders>
          </w:tcPr>
          <w:p w14:paraId="7354F84B" w14:textId="77777777" w:rsidR="00817B40" w:rsidRPr="00817B40" w:rsidRDefault="00817B40" w:rsidP="00817B40">
            <w:pPr>
              <w:spacing w:before="2"/>
              <w:ind w:left="13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7B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547" w:type="dxa"/>
            <w:gridSpan w:val="5"/>
            <w:tcBorders>
              <w:left w:val="single" w:sz="8" w:space="0" w:color="000000"/>
            </w:tcBorders>
          </w:tcPr>
          <w:p w14:paraId="1DC659B9" w14:textId="77777777" w:rsidR="00817B40" w:rsidRPr="00817B40" w:rsidRDefault="00817B40" w:rsidP="00817B40">
            <w:pPr>
              <w:spacing w:before="2"/>
              <w:ind w:left="66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17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Создание</w:t>
            </w:r>
            <w:r w:rsidRPr="00817B40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условий</w:t>
            </w:r>
            <w:r w:rsidRPr="00817B40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для</w:t>
            </w:r>
            <w:r w:rsidRPr="00817B40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творческого</w:t>
            </w:r>
            <w:r w:rsidRPr="00817B40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развития</w:t>
            </w:r>
            <w:r w:rsidRPr="00817B40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ребенка</w:t>
            </w:r>
            <w:r w:rsidRPr="00817B40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817B40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доме</w:t>
            </w:r>
            <w:r w:rsidRPr="00817B40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817B40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вне</w:t>
            </w:r>
            <w:r w:rsidRPr="00817B40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его</w:t>
            </w:r>
          </w:p>
        </w:tc>
      </w:tr>
      <w:tr w:rsidR="00817B40" w:rsidRPr="00817B40" w14:paraId="0E8F73F8" w14:textId="77777777" w:rsidTr="00817B40">
        <w:trPr>
          <w:trHeight w:val="681"/>
        </w:trPr>
        <w:tc>
          <w:tcPr>
            <w:tcW w:w="466" w:type="dxa"/>
            <w:tcBorders>
              <w:right w:val="single" w:sz="8" w:space="0" w:color="000000"/>
            </w:tcBorders>
          </w:tcPr>
          <w:p w14:paraId="311E1EF0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6" w:type="dxa"/>
            <w:tcBorders>
              <w:left w:val="single" w:sz="8" w:space="0" w:color="000000"/>
            </w:tcBorders>
          </w:tcPr>
          <w:p w14:paraId="6B959A67" w14:textId="77777777" w:rsidR="00817B40" w:rsidRPr="00817B40" w:rsidRDefault="00817B40" w:rsidP="00817B40">
            <w:pPr>
              <w:tabs>
                <w:tab w:val="left" w:pos="5765"/>
              </w:tabs>
              <w:ind w:left="98" w:righ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Приобретаете</w:t>
            </w:r>
            <w:r w:rsidRPr="00817B40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книги,</w:t>
            </w:r>
            <w:r w:rsidRPr="00817B40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игрушки,</w:t>
            </w:r>
            <w:r w:rsidRPr="00817B4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</w:t>
            </w:r>
            <w:r w:rsidRPr="00817B4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817B40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17B4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вашей</w:t>
            </w:r>
            <w:r w:rsidRPr="00817B4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точки</w:t>
            </w:r>
            <w:r w:rsidRPr="00817B4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Pr="00817B4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полезны</w:t>
            </w:r>
            <w:r w:rsidRPr="00817B4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17B4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817B4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901" w:type="dxa"/>
          </w:tcPr>
          <w:p w14:paraId="65514A9E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</w:tcPr>
          <w:p w14:paraId="7AA86A22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</w:tcPr>
          <w:p w14:paraId="29FC9948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</w:tcPr>
          <w:p w14:paraId="5A912D9B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17B40" w:rsidRPr="00817B40" w14:paraId="25F55387" w14:textId="77777777" w:rsidTr="00817B40">
        <w:trPr>
          <w:trHeight w:val="690"/>
        </w:trPr>
        <w:tc>
          <w:tcPr>
            <w:tcW w:w="466" w:type="dxa"/>
            <w:tcBorders>
              <w:right w:val="single" w:sz="8" w:space="0" w:color="000000"/>
            </w:tcBorders>
          </w:tcPr>
          <w:p w14:paraId="3060B0B6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6" w:type="dxa"/>
            <w:tcBorders>
              <w:left w:val="single" w:sz="8" w:space="0" w:color="000000"/>
            </w:tcBorders>
          </w:tcPr>
          <w:p w14:paraId="0867F1C4" w14:textId="77777777" w:rsidR="00817B40" w:rsidRPr="00817B40" w:rsidRDefault="00817B40" w:rsidP="00817B40">
            <w:pPr>
              <w:tabs>
                <w:tab w:val="left" w:pos="2102"/>
                <w:tab w:val="left" w:pos="3890"/>
                <w:tab w:val="left" w:pos="4618"/>
                <w:tab w:val="left" w:pos="5765"/>
              </w:tabs>
              <w:spacing w:before="2"/>
              <w:ind w:left="98" w:righ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7B4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Обеспечиваете</w:t>
            </w:r>
            <w:r w:rsidRPr="00817B4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ab/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материалами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для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17B4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творчества</w:t>
            </w:r>
            <w:r w:rsidRPr="00817B40">
              <w:rPr>
                <w:rFonts w:ascii="Times New Roman" w:eastAsia="Times New Roman" w:hAnsi="Times New Roman" w:cs="Times New Roman"/>
                <w:spacing w:val="-56"/>
                <w:w w:val="90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(бумага,</w:t>
            </w:r>
            <w:r w:rsidRPr="00817B4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клей,</w:t>
            </w:r>
            <w:r w:rsidRPr="00817B4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пластилин</w:t>
            </w:r>
            <w:r w:rsidRPr="00817B4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17B4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т.д.)</w:t>
            </w:r>
          </w:p>
        </w:tc>
        <w:tc>
          <w:tcPr>
            <w:tcW w:w="901" w:type="dxa"/>
          </w:tcPr>
          <w:p w14:paraId="16B28FCC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</w:tcPr>
          <w:p w14:paraId="5B43434C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</w:tcPr>
          <w:p w14:paraId="3E79B1AC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</w:tcPr>
          <w:p w14:paraId="5DA1DF03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17B40" w:rsidRPr="00817B40" w14:paraId="52AA9A50" w14:textId="77777777" w:rsidTr="00817B40">
        <w:trPr>
          <w:trHeight w:val="1139"/>
        </w:trPr>
        <w:tc>
          <w:tcPr>
            <w:tcW w:w="466" w:type="dxa"/>
            <w:tcBorders>
              <w:right w:val="single" w:sz="8" w:space="0" w:color="000000"/>
            </w:tcBorders>
          </w:tcPr>
          <w:p w14:paraId="4F9228ED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6" w:type="dxa"/>
            <w:tcBorders>
              <w:left w:val="single" w:sz="8" w:space="0" w:color="000000"/>
            </w:tcBorders>
          </w:tcPr>
          <w:p w14:paraId="3538DF7E" w14:textId="77777777" w:rsidR="00817B40" w:rsidRPr="00817B40" w:rsidRDefault="00817B40" w:rsidP="00817B40">
            <w:pPr>
              <w:tabs>
                <w:tab w:val="left" w:pos="5765"/>
              </w:tabs>
              <w:ind w:left="98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Организуете место для творчества ребенка (стол,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книжная полка, место для игрушек, игр на полу,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рисунков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ребенка,</w:t>
            </w:r>
            <w:r w:rsidRPr="00817B4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соответствующее</w:t>
            </w:r>
            <w:r w:rsidRPr="00817B40">
              <w:rPr>
                <w:rFonts w:ascii="Times New Roman" w:eastAsia="Times New Roman" w:hAnsi="Times New Roman" w:cs="Times New Roman"/>
                <w:spacing w:val="-28"/>
                <w:w w:val="95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освещение)</w:t>
            </w:r>
          </w:p>
        </w:tc>
        <w:tc>
          <w:tcPr>
            <w:tcW w:w="901" w:type="dxa"/>
          </w:tcPr>
          <w:p w14:paraId="61E2C4FB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</w:tcPr>
          <w:p w14:paraId="53ABB3B7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</w:tcPr>
          <w:p w14:paraId="7D1A47D9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</w:tcPr>
          <w:p w14:paraId="74433DE6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17B40" w:rsidRPr="00817B40" w14:paraId="005BE417" w14:textId="77777777" w:rsidTr="00817B40">
        <w:trPr>
          <w:trHeight w:val="688"/>
        </w:trPr>
        <w:tc>
          <w:tcPr>
            <w:tcW w:w="466" w:type="dxa"/>
            <w:tcBorders>
              <w:right w:val="single" w:sz="8" w:space="0" w:color="000000"/>
            </w:tcBorders>
          </w:tcPr>
          <w:p w14:paraId="75EECF58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6" w:type="dxa"/>
            <w:tcBorders>
              <w:left w:val="single" w:sz="8" w:space="0" w:color="000000"/>
            </w:tcBorders>
          </w:tcPr>
          <w:p w14:paraId="65954C77" w14:textId="77777777" w:rsidR="00817B40" w:rsidRPr="00817B40" w:rsidRDefault="00817B40" w:rsidP="00817B40">
            <w:pPr>
              <w:tabs>
                <w:tab w:val="left" w:pos="5765"/>
              </w:tabs>
              <w:ind w:left="98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Позволяете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ребенку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использовать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старые,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ненужные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вещи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создания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конструкций,</w:t>
            </w:r>
            <w:r w:rsidRPr="00817B40">
              <w:rPr>
                <w:rFonts w:ascii="Times New Roman" w:eastAsia="Times New Roman" w:hAnsi="Times New Roman" w:cs="Times New Roman"/>
                <w:spacing w:val="-19"/>
                <w:w w:val="95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поделок</w:t>
            </w:r>
          </w:p>
        </w:tc>
        <w:tc>
          <w:tcPr>
            <w:tcW w:w="901" w:type="dxa"/>
          </w:tcPr>
          <w:p w14:paraId="2BA367D8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</w:tcPr>
          <w:p w14:paraId="36D3918D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</w:tcPr>
          <w:p w14:paraId="6D839E05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</w:tcPr>
          <w:p w14:paraId="6D5210D0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17B40" w:rsidRPr="00817B40" w14:paraId="568D03BB" w14:textId="77777777" w:rsidTr="00817B40">
        <w:trPr>
          <w:trHeight w:val="551"/>
        </w:trPr>
        <w:tc>
          <w:tcPr>
            <w:tcW w:w="466" w:type="dxa"/>
            <w:tcBorders>
              <w:right w:val="single" w:sz="8" w:space="0" w:color="000000"/>
            </w:tcBorders>
          </w:tcPr>
          <w:p w14:paraId="604A08D1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6" w:type="dxa"/>
            <w:tcBorders>
              <w:left w:val="single" w:sz="8" w:space="0" w:color="000000"/>
            </w:tcBorders>
          </w:tcPr>
          <w:p w14:paraId="13411831" w14:textId="77777777" w:rsidR="00817B40" w:rsidRPr="00817B40" w:rsidRDefault="00817B40" w:rsidP="00817B40">
            <w:pPr>
              <w:tabs>
                <w:tab w:val="left" w:pos="5765"/>
              </w:tabs>
              <w:ind w:left="98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Позволяете изменять привычный порядок вещей в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доме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Start"/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своему</w:t>
            </w:r>
            <w:proofErr w:type="gramEnd"/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убирать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кровать,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комнату,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украшать</w:t>
            </w:r>
            <w:r w:rsidRPr="00817B4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окно</w:t>
            </w:r>
            <w:r w:rsidRPr="00817B4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17B4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т.п.)</w:t>
            </w:r>
          </w:p>
        </w:tc>
        <w:tc>
          <w:tcPr>
            <w:tcW w:w="901" w:type="dxa"/>
          </w:tcPr>
          <w:p w14:paraId="4349BEA2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</w:tcPr>
          <w:p w14:paraId="7F23147B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</w:tcPr>
          <w:p w14:paraId="7FD5A565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</w:tcPr>
          <w:p w14:paraId="4237177E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17B40" w:rsidRPr="00817B40" w14:paraId="15E7E653" w14:textId="77777777" w:rsidTr="00817B40">
        <w:trPr>
          <w:trHeight w:val="801"/>
        </w:trPr>
        <w:tc>
          <w:tcPr>
            <w:tcW w:w="466" w:type="dxa"/>
            <w:tcBorders>
              <w:right w:val="single" w:sz="8" w:space="0" w:color="000000"/>
            </w:tcBorders>
          </w:tcPr>
          <w:p w14:paraId="7AD4F74B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6" w:type="dxa"/>
            <w:tcBorders>
              <w:left w:val="single" w:sz="8" w:space="0" w:color="000000"/>
            </w:tcBorders>
          </w:tcPr>
          <w:p w14:paraId="571FFAB2" w14:textId="77777777" w:rsidR="00817B40" w:rsidRPr="00817B40" w:rsidRDefault="00817B40" w:rsidP="00817B40">
            <w:pPr>
              <w:tabs>
                <w:tab w:val="left" w:pos="5765"/>
              </w:tabs>
              <w:spacing w:before="2"/>
              <w:ind w:left="98" w:right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Контролируете</w:t>
            </w:r>
            <w:r w:rsidRPr="00817B40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умственные занятия</w:t>
            </w:r>
            <w:r w:rsidRPr="00817B4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17B4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физическую</w:t>
            </w:r>
            <w:r w:rsidRPr="00817B4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нагрузку</w:t>
            </w:r>
            <w:r w:rsidRPr="00817B40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ребенка,</w:t>
            </w:r>
            <w:r w:rsidRPr="00817B4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</w:t>
            </w:r>
            <w:r w:rsidRPr="00817B40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дня.</w:t>
            </w:r>
          </w:p>
        </w:tc>
        <w:tc>
          <w:tcPr>
            <w:tcW w:w="901" w:type="dxa"/>
          </w:tcPr>
          <w:p w14:paraId="00E161A6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</w:tcPr>
          <w:p w14:paraId="616BCEC1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</w:tcPr>
          <w:p w14:paraId="7FE7BDD1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</w:tcPr>
          <w:p w14:paraId="786A0251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17B40" w:rsidRPr="00817B40" w14:paraId="584DB474" w14:textId="77777777" w:rsidTr="00817B40">
        <w:trPr>
          <w:trHeight w:val="796"/>
        </w:trPr>
        <w:tc>
          <w:tcPr>
            <w:tcW w:w="466" w:type="dxa"/>
            <w:tcBorders>
              <w:right w:val="single" w:sz="8" w:space="0" w:color="000000"/>
            </w:tcBorders>
          </w:tcPr>
          <w:p w14:paraId="7C7BAC3B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6" w:type="dxa"/>
            <w:tcBorders>
              <w:left w:val="single" w:sz="8" w:space="0" w:color="000000"/>
            </w:tcBorders>
          </w:tcPr>
          <w:p w14:paraId="2F8B4879" w14:textId="77777777" w:rsidR="00817B40" w:rsidRPr="00817B40" w:rsidRDefault="00817B40" w:rsidP="00817B40">
            <w:pPr>
              <w:tabs>
                <w:tab w:val="left" w:pos="5765"/>
              </w:tabs>
              <w:ind w:left="98" w:righ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Даете</w:t>
            </w:r>
            <w:r w:rsidRPr="00817B40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ребенку</w:t>
            </w:r>
            <w:r w:rsidRPr="00817B40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</w:t>
            </w:r>
            <w:r w:rsidRPr="00817B40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17B40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работы,</w:t>
            </w:r>
            <w:r w:rsidRPr="00817B40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размышлений</w:t>
            </w:r>
            <w:r w:rsidRPr="00817B40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17B40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одиночестве</w:t>
            </w:r>
          </w:p>
        </w:tc>
        <w:tc>
          <w:tcPr>
            <w:tcW w:w="901" w:type="dxa"/>
          </w:tcPr>
          <w:p w14:paraId="0D68194F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</w:tcPr>
          <w:p w14:paraId="6D9FACE2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</w:tcPr>
          <w:p w14:paraId="21B85B5B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</w:tcPr>
          <w:p w14:paraId="38957246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17B40" w:rsidRPr="00817B40" w14:paraId="2649216C" w14:textId="77777777" w:rsidTr="00817B40">
        <w:trPr>
          <w:trHeight w:val="630"/>
        </w:trPr>
        <w:tc>
          <w:tcPr>
            <w:tcW w:w="466" w:type="dxa"/>
            <w:tcBorders>
              <w:right w:val="single" w:sz="8" w:space="0" w:color="000000"/>
            </w:tcBorders>
          </w:tcPr>
          <w:p w14:paraId="3810BBDB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6" w:type="dxa"/>
            <w:tcBorders>
              <w:left w:val="single" w:sz="8" w:space="0" w:color="000000"/>
            </w:tcBorders>
          </w:tcPr>
          <w:p w14:paraId="750381BE" w14:textId="77777777" w:rsidR="00817B40" w:rsidRPr="00817B40" w:rsidRDefault="00817B40" w:rsidP="00817B40">
            <w:pPr>
              <w:tabs>
                <w:tab w:val="left" w:pos="5765"/>
              </w:tabs>
              <w:spacing w:before="2"/>
              <w:ind w:left="98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Приглашаете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специалистов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индивидуальных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музыкой,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рисованием,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иностранным</w:t>
            </w:r>
            <w:r w:rsidRPr="00817B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языком</w:t>
            </w:r>
          </w:p>
        </w:tc>
        <w:tc>
          <w:tcPr>
            <w:tcW w:w="901" w:type="dxa"/>
          </w:tcPr>
          <w:p w14:paraId="22955747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</w:tcPr>
          <w:p w14:paraId="5641FF01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</w:tcPr>
          <w:p w14:paraId="3CE0BCC1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</w:tcPr>
          <w:p w14:paraId="14B60777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17B40" w:rsidRPr="00817B40" w14:paraId="0AB8432F" w14:textId="77777777" w:rsidTr="00817B40">
        <w:trPr>
          <w:trHeight w:val="426"/>
        </w:trPr>
        <w:tc>
          <w:tcPr>
            <w:tcW w:w="466" w:type="dxa"/>
            <w:tcBorders>
              <w:right w:val="single" w:sz="8" w:space="0" w:color="000000"/>
            </w:tcBorders>
          </w:tcPr>
          <w:p w14:paraId="5E93E0C2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6" w:type="dxa"/>
            <w:tcBorders>
              <w:left w:val="single" w:sz="8" w:space="0" w:color="000000"/>
            </w:tcBorders>
          </w:tcPr>
          <w:p w14:paraId="6A2258FA" w14:textId="77777777" w:rsidR="00817B40" w:rsidRPr="00817B40" w:rsidRDefault="00817B40" w:rsidP="00817B40">
            <w:pPr>
              <w:tabs>
                <w:tab w:val="left" w:pos="5765"/>
              </w:tabs>
              <w:spacing w:line="291" w:lineRule="exact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7B4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Организуете</w:t>
            </w:r>
            <w:r w:rsidRPr="00817B40">
              <w:rPr>
                <w:rFonts w:ascii="Times New Roman" w:eastAsia="Times New Roman" w:hAnsi="Times New Roman" w:cs="Times New Roman"/>
                <w:spacing w:val="28"/>
                <w:w w:val="95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посещение</w:t>
            </w:r>
            <w:r w:rsidRPr="00817B40">
              <w:rPr>
                <w:rFonts w:ascii="Times New Roman" w:eastAsia="Times New Roman" w:hAnsi="Times New Roman" w:cs="Times New Roman"/>
                <w:spacing w:val="32"/>
                <w:w w:val="95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ребенком</w:t>
            </w:r>
            <w:r w:rsidRPr="00817B40">
              <w:rPr>
                <w:rFonts w:ascii="Times New Roman" w:eastAsia="Times New Roman" w:hAnsi="Times New Roman" w:cs="Times New Roman"/>
                <w:spacing w:val="32"/>
                <w:w w:val="95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кружков,</w:t>
            </w:r>
            <w:r w:rsidRPr="00817B40">
              <w:rPr>
                <w:rFonts w:ascii="Times New Roman" w:eastAsia="Times New Roman" w:hAnsi="Times New Roman" w:cs="Times New Roman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студий</w:t>
            </w:r>
          </w:p>
        </w:tc>
        <w:tc>
          <w:tcPr>
            <w:tcW w:w="901" w:type="dxa"/>
          </w:tcPr>
          <w:p w14:paraId="42BC5B3E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</w:tcPr>
          <w:p w14:paraId="4F052CFE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</w:tcPr>
          <w:p w14:paraId="149BF374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</w:tcPr>
          <w:p w14:paraId="3DD76130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17B40" w:rsidRPr="00817B40" w14:paraId="0A7DCF34" w14:textId="77777777" w:rsidTr="00817B40">
        <w:trPr>
          <w:trHeight w:val="498"/>
        </w:trPr>
        <w:tc>
          <w:tcPr>
            <w:tcW w:w="466" w:type="dxa"/>
            <w:tcBorders>
              <w:right w:val="single" w:sz="8" w:space="0" w:color="000000"/>
            </w:tcBorders>
          </w:tcPr>
          <w:p w14:paraId="59F62642" w14:textId="77777777" w:rsidR="00817B40" w:rsidRPr="00817B40" w:rsidRDefault="00817B40" w:rsidP="00817B40">
            <w:pPr>
              <w:spacing w:before="2"/>
              <w:ind w:left="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7B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547" w:type="dxa"/>
            <w:gridSpan w:val="5"/>
            <w:tcBorders>
              <w:left w:val="single" w:sz="8" w:space="0" w:color="000000"/>
            </w:tcBorders>
          </w:tcPr>
          <w:p w14:paraId="5326970E" w14:textId="77777777" w:rsidR="00817B40" w:rsidRPr="00817B40" w:rsidRDefault="00817B40" w:rsidP="00817B40">
            <w:pPr>
              <w:spacing w:before="2"/>
              <w:ind w:left="1150" w:right="12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17B4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Активное</w:t>
            </w:r>
            <w:r w:rsidRPr="00817B40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участие</w:t>
            </w:r>
            <w:r w:rsidRPr="00817B40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родителей</w:t>
            </w:r>
            <w:r w:rsidRPr="00817B40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817B40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творческом</w:t>
            </w:r>
            <w:r w:rsidRPr="00817B40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развитии</w:t>
            </w:r>
            <w:r w:rsidRPr="00817B40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ребенка</w:t>
            </w:r>
          </w:p>
        </w:tc>
      </w:tr>
      <w:tr w:rsidR="00817B40" w:rsidRPr="00817B40" w14:paraId="7058B08A" w14:textId="77777777" w:rsidTr="00817B40">
        <w:trPr>
          <w:trHeight w:val="501"/>
        </w:trPr>
        <w:tc>
          <w:tcPr>
            <w:tcW w:w="466" w:type="dxa"/>
            <w:tcBorders>
              <w:right w:val="single" w:sz="8" w:space="0" w:color="000000"/>
            </w:tcBorders>
          </w:tcPr>
          <w:p w14:paraId="1782AC93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46" w:type="dxa"/>
            <w:tcBorders>
              <w:left w:val="single" w:sz="8" w:space="0" w:color="000000"/>
            </w:tcBorders>
          </w:tcPr>
          <w:p w14:paraId="0B233D1A" w14:textId="77777777" w:rsidR="00817B40" w:rsidRPr="00817B40" w:rsidRDefault="00817B40" w:rsidP="00817B40">
            <w:pPr>
              <w:spacing w:before="2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7B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  <w:proofErr w:type="spellEnd"/>
            <w:r w:rsidRPr="00817B40">
              <w:rPr>
                <w:rFonts w:ascii="Times New Roman" w:eastAsia="Times New Roman" w:hAnsi="Times New Roman" w:cs="Times New Roman"/>
                <w:b/>
                <w:spacing w:val="-16"/>
                <w:sz w:val="24"/>
                <w:szCs w:val="24"/>
              </w:rPr>
              <w:t xml:space="preserve"> </w:t>
            </w:r>
            <w:r w:rsidRPr="00817B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817B40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17B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ребенком</w:t>
            </w:r>
            <w:proofErr w:type="spellEnd"/>
            <w:r w:rsidRPr="00817B40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17B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</w:t>
            </w:r>
            <w:proofErr w:type="spellEnd"/>
            <w:r w:rsidRPr="00817B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01" w:type="dxa"/>
          </w:tcPr>
          <w:p w14:paraId="61EBBCAD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BB21576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9EE16D2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DEE7703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7B40" w:rsidRPr="00817B40" w14:paraId="26D0E550" w14:textId="77777777" w:rsidTr="00817B40">
        <w:trPr>
          <w:trHeight w:val="499"/>
        </w:trPr>
        <w:tc>
          <w:tcPr>
            <w:tcW w:w="466" w:type="dxa"/>
            <w:tcBorders>
              <w:right w:val="single" w:sz="8" w:space="0" w:color="000000"/>
            </w:tcBorders>
          </w:tcPr>
          <w:p w14:paraId="1579811E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6" w:type="dxa"/>
            <w:tcBorders>
              <w:left w:val="single" w:sz="8" w:space="0" w:color="000000"/>
            </w:tcBorders>
          </w:tcPr>
          <w:p w14:paraId="715B0D6C" w14:textId="77777777" w:rsidR="00817B40" w:rsidRPr="00817B40" w:rsidRDefault="00817B40" w:rsidP="00817B40">
            <w:pPr>
              <w:spacing w:line="289" w:lineRule="exact"/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7B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Отвечаете</w:t>
            </w:r>
            <w:proofErr w:type="spellEnd"/>
            <w:r w:rsidRPr="00817B4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17B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proofErr w:type="spellEnd"/>
            <w:r w:rsidRPr="00817B4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  <w:r w:rsidRPr="00817B4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17B40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901" w:type="dxa"/>
          </w:tcPr>
          <w:p w14:paraId="4D1EEAE9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626BE18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7576335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E859C7B" w14:textId="77777777" w:rsidR="00817B40" w:rsidRPr="00817B40" w:rsidRDefault="00817B40" w:rsidP="00817B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Normal16"/>
        <w:tblW w:w="1000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5945"/>
        <w:gridCol w:w="899"/>
        <w:gridCol w:w="905"/>
        <w:gridCol w:w="719"/>
        <w:gridCol w:w="1079"/>
      </w:tblGrid>
      <w:tr w:rsidR="00817B40" w:rsidRPr="005F654A" w14:paraId="55C24902" w14:textId="77777777" w:rsidTr="00817B40">
        <w:trPr>
          <w:trHeight w:val="501"/>
        </w:trPr>
        <w:tc>
          <w:tcPr>
            <w:tcW w:w="461" w:type="dxa"/>
          </w:tcPr>
          <w:p w14:paraId="31B0BAF9" w14:textId="77777777" w:rsidR="00817B40" w:rsidRPr="005F654A" w:rsidRDefault="00817B40" w:rsidP="008809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49" w:type="dxa"/>
            <w:gridSpan w:val="3"/>
          </w:tcPr>
          <w:p w14:paraId="6401A49E" w14:textId="77777777" w:rsidR="00817B40" w:rsidRPr="005F654A" w:rsidRDefault="00817B40" w:rsidP="0088090F">
            <w:pPr>
              <w:pStyle w:val="TableParagraph"/>
              <w:spacing w:before="11"/>
              <w:ind w:left="108"/>
              <w:rPr>
                <w:sz w:val="24"/>
                <w:szCs w:val="24"/>
              </w:rPr>
            </w:pPr>
            <w:r w:rsidRPr="005F654A">
              <w:rPr>
                <w:spacing w:val="-1"/>
                <w:sz w:val="24"/>
                <w:szCs w:val="24"/>
              </w:rPr>
              <w:t>Обсуждаете</w:t>
            </w:r>
            <w:r w:rsidRPr="005F654A">
              <w:rPr>
                <w:spacing w:val="-15"/>
                <w:sz w:val="24"/>
                <w:szCs w:val="24"/>
              </w:rPr>
              <w:t xml:space="preserve"> </w:t>
            </w:r>
            <w:r w:rsidRPr="005F654A">
              <w:rPr>
                <w:spacing w:val="-1"/>
                <w:sz w:val="24"/>
                <w:szCs w:val="24"/>
              </w:rPr>
              <w:t>вместе</w:t>
            </w:r>
            <w:r w:rsidRPr="005F654A">
              <w:rPr>
                <w:spacing w:val="-14"/>
                <w:sz w:val="24"/>
                <w:szCs w:val="24"/>
              </w:rPr>
              <w:t xml:space="preserve"> </w:t>
            </w:r>
            <w:r w:rsidRPr="005F654A">
              <w:rPr>
                <w:spacing w:val="-1"/>
                <w:sz w:val="24"/>
                <w:szCs w:val="24"/>
              </w:rPr>
              <w:t>разные</w:t>
            </w:r>
            <w:r w:rsidRPr="005F654A">
              <w:rPr>
                <w:spacing w:val="-15"/>
                <w:sz w:val="24"/>
                <w:szCs w:val="24"/>
              </w:rPr>
              <w:t xml:space="preserve"> </w:t>
            </w:r>
            <w:r w:rsidRPr="005F654A">
              <w:rPr>
                <w:sz w:val="24"/>
                <w:szCs w:val="24"/>
              </w:rPr>
              <w:t>проблемы</w:t>
            </w:r>
          </w:p>
        </w:tc>
        <w:tc>
          <w:tcPr>
            <w:tcW w:w="719" w:type="dxa"/>
          </w:tcPr>
          <w:p w14:paraId="2E152A26" w14:textId="77777777" w:rsidR="00817B40" w:rsidRPr="005F654A" w:rsidRDefault="00817B40" w:rsidP="008809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14:paraId="7CFECB18" w14:textId="77777777" w:rsidR="00817B40" w:rsidRPr="005F654A" w:rsidRDefault="00817B40" w:rsidP="0088090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7B40" w:rsidRPr="005F654A" w14:paraId="61C2A81B" w14:textId="77777777" w:rsidTr="00817B40">
        <w:trPr>
          <w:trHeight w:val="498"/>
        </w:trPr>
        <w:tc>
          <w:tcPr>
            <w:tcW w:w="461" w:type="dxa"/>
          </w:tcPr>
          <w:p w14:paraId="1977C425" w14:textId="77777777" w:rsidR="00817B40" w:rsidRPr="005F654A" w:rsidRDefault="00817B40" w:rsidP="008809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49" w:type="dxa"/>
            <w:gridSpan w:val="3"/>
          </w:tcPr>
          <w:p w14:paraId="22AC80EE" w14:textId="77777777" w:rsidR="00817B40" w:rsidRPr="005F654A" w:rsidRDefault="00817B40" w:rsidP="0088090F">
            <w:pPr>
              <w:pStyle w:val="TableParagraph"/>
              <w:spacing w:before="8"/>
              <w:ind w:left="108"/>
              <w:rPr>
                <w:sz w:val="24"/>
                <w:szCs w:val="24"/>
              </w:rPr>
            </w:pPr>
            <w:r w:rsidRPr="005F654A">
              <w:rPr>
                <w:spacing w:val="-1"/>
                <w:sz w:val="24"/>
                <w:szCs w:val="24"/>
              </w:rPr>
              <w:t>Читаете</w:t>
            </w:r>
            <w:r w:rsidRPr="005F654A">
              <w:rPr>
                <w:spacing w:val="-12"/>
                <w:sz w:val="24"/>
                <w:szCs w:val="24"/>
              </w:rPr>
              <w:t xml:space="preserve"> </w:t>
            </w:r>
            <w:r w:rsidRPr="005F654A">
              <w:rPr>
                <w:sz w:val="24"/>
                <w:szCs w:val="24"/>
              </w:rPr>
              <w:t>ребенку</w:t>
            </w:r>
            <w:r w:rsidRPr="005F654A">
              <w:rPr>
                <w:spacing w:val="-22"/>
                <w:sz w:val="24"/>
                <w:szCs w:val="24"/>
              </w:rPr>
              <w:t xml:space="preserve"> </w:t>
            </w:r>
            <w:r w:rsidRPr="005F654A">
              <w:rPr>
                <w:sz w:val="24"/>
                <w:szCs w:val="24"/>
              </w:rPr>
              <w:t>книги</w:t>
            </w:r>
          </w:p>
        </w:tc>
        <w:tc>
          <w:tcPr>
            <w:tcW w:w="719" w:type="dxa"/>
          </w:tcPr>
          <w:p w14:paraId="4EDAFADC" w14:textId="77777777" w:rsidR="00817B40" w:rsidRPr="005F654A" w:rsidRDefault="00817B40" w:rsidP="008809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14:paraId="41D69FF1" w14:textId="77777777" w:rsidR="00817B40" w:rsidRPr="005F654A" w:rsidRDefault="00817B40" w:rsidP="0088090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7B40" w:rsidRPr="005F654A" w14:paraId="72042E69" w14:textId="77777777" w:rsidTr="005126C4">
        <w:trPr>
          <w:trHeight w:val="682"/>
        </w:trPr>
        <w:tc>
          <w:tcPr>
            <w:tcW w:w="461" w:type="dxa"/>
          </w:tcPr>
          <w:p w14:paraId="03B7FF8F" w14:textId="77777777" w:rsidR="00817B40" w:rsidRPr="005F654A" w:rsidRDefault="00817B40" w:rsidP="008809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49" w:type="dxa"/>
            <w:gridSpan w:val="3"/>
          </w:tcPr>
          <w:p w14:paraId="44D3CC11" w14:textId="77777777" w:rsidR="00817B40" w:rsidRPr="00841623" w:rsidRDefault="00817B40" w:rsidP="005126C4">
            <w:pPr>
              <w:pStyle w:val="TableParagraph"/>
              <w:ind w:left="108" w:right="118"/>
              <w:jc w:val="both"/>
              <w:rPr>
                <w:sz w:val="24"/>
                <w:szCs w:val="24"/>
                <w:lang w:val="ru-RU"/>
              </w:rPr>
            </w:pPr>
            <w:r w:rsidRPr="00841623">
              <w:rPr>
                <w:sz w:val="24"/>
                <w:szCs w:val="24"/>
                <w:lang w:val="ru-RU"/>
              </w:rPr>
              <w:t>Вместе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с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ребенком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разгадываете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загадки,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решаете</w:t>
            </w:r>
            <w:r w:rsidRPr="008416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кроссворды,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ребусы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и</w:t>
            </w:r>
            <w:r w:rsidRPr="00841623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придумываете</w:t>
            </w:r>
            <w:r w:rsidRPr="00841623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свои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собственные</w:t>
            </w:r>
          </w:p>
        </w:tc>
        <w:tc>
          <w:tcPr>
            <w:tcW w:w="719" w:type="dxa"/>
          </w:tcPr>
          <w:p w14:paraId="0C488E15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dxa"/>
          </w:tcPr>
          <w:p w14:paraId="567F704D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817B40" w:rsidRPr="005F654A" w14:paraId="1A2A248F" w14:textId="77777777" w:rsidTr="00817B40">
        <w:trPr>
          <w:trHeight w:val="498"/>
        </w:trPr>
        <w:tc>
          <w:tcPr>
            <w:tcW w:w="461" w:type="dxa"/>
          </w:tcPr>
          <w:p w14:paraId="25755653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749" w:type="dxa"/>
            <w:gridSpan w:val="3"/>
          </w:tcPr>
          <w:p w14:paraId="217D8273" w14:textId="77777777" w:rsidR="00817B40" w:rsidRPr="005F654A" w:rsidRDefault="00817B40" w:rsidP="0088090F">
            <w:pPr>
              <w:pStyle w:val="TableParagraph"/>
              <w:spacing w:before="11"/>
              <w:ind w:left="108"/>
              <w:rPr>
                <w:sz w:val="24"/>
                <w:szCs w:val="24"/>
              </w:rPr>
            </w:pPr>
            <w:r w:rsidRPr="005F654A">
              <w:rPr>
                <w:spacing w:val="-1"/>
                <w:sz w:val="24"/>
                <w:szCs w:val="24"/>
              </w:rPr>
              <w:t>Рисуете,</w:t>
            </w:r>
            <w:r w:rsidRPr="005F654A">
              <w:rPr>
                <w:spacing w:val="-15"/>
                <w:sz w:val="24"/>
                <w:szCs w:val="24"/>
              </w:rPr>
              <w:t xml:space="preserve"> </w:t>
            </w:r>
            <w:r w:rsidRPr="005F654A">
              <w:rPr>
                <w:spacing w:val="-1"/>
                <w:sz w:val="24"/>
                <w:szCs w:val="24"/>
              </w:rPr>
              <w:t>лепите,</w:t>
            </w:r>
            <w:r w:rsidRPr="005F654A">
              <w:rPr>
                <w:spacing w:val="-15"/>
                <w:sz w:val="24"/>
                <w:szCs w:val="24"/>
              </w:rPr>
              <w:t xml:space="preserve"> </w:t>
            </w:r>
            <w:r w:rsidRPr="005F654A">
              <w:rPr>
                <w:spacing w:val="-1"/>
                <w:sz w:val="24"/>
                <w:szCs w:val="24"/>
              </w:rPr>
              <w:t>вырезаете</w:t>
            </w:r>
            <w:r w:rsidRPr="005F654A">
              <w:rPr>
                <w:spacing w:val="-13"/>
                <w:sz w:val="24"/>
                <w:szCs w:val="24"/>
              </w:rPr>
              <w:t xml:space="preserve"> </w:t>
            </w:r>
            <w:r w:rsidRPr="005F654A">
              <w:rPr>
                <w:sz w:val="24"/>
                <w:szCs w:val="24"/>
              </w:rPr>
              <w:t>ножницами</w:t>
            </w:r>
          </w:p>
        </w:tc>
        <w:tc>
          <w:tcPr>
            <w:tcW w:w="719" w:type="dxa"/>
          </w:tcPr>
          <w:p w14:paraId="67023683" w14:textId="77777777" w:rsidR="00817B40" w:rsidRPr="005F654A" w:rsidRDefault="00817B40" w:rsidP="008809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14:paraId="5AF23D65" w14:textId="77777777" w:rsidR="00817B40" w:rsidRPr="005F654A" w:rsidRDefault="00817B40" w:rsidP="0088090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7B40" w:rsidRPr="005F654A" w14:paraId="672F2E20" w14:textId="77777777" w:rsidTr="00817B40">
        <w:trPr>
          <w:trHeight w:val="501"/>
        </w:trPr>
        <w:tc>
          <w:tcPr>
            <w:tcW w:w="461" w:type="dxa"/>
          </w:tcPr>
          <w:p w14:paraId="5DC945C2" w14:textId="77777777" w:rsidR="00817B40" w:rsidRPr="005F654A" w:rsidRDefault="00817B40" w:rsidP="008809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49" w:type="dxa"/>
            <w:gridSpan w:val="3"/>
          </w:tcPr>
          <w:p w14:paraId="0D860C14" w14:textId="77777777" w:rsidR="00817B40" w:rsidRPr="005F654A" w:rsidRDefault="00817B40" w:rsidP="0088090F">
            <w:pPr>
              <w:pStyle w:val="TableParagraph"/>
              <w:spacing w:before="8"/>
              <w:ind w:left="108"/>
              <w:rPr>
                <w:sz w:val="24"/>
                <w:szCs w:val="24"/>
              </w:rPr>
            </w:pPr>
            <w:r w:rsidRPr="005F654A">
              <w:rPr>
                <w:sz w:val="24"/>
                <w:szCs w:val="24"/>
              </w:rPr>
              <w:t>Играете</w:t>
            </w:r>
          </w:p>
        </w:tc>
        <w:tc>
          <w:tcPr>
            <w:tcW w:w="719" w:type="dxa"/>
          </w:tcPr>
          <w:p w14:paraId="6A8A249E" w14:textId="77777777" w:rsidR="00817B40" w:rsidRPr="005F654A" w:rsidRDefault="00817B40" w:rsidP="008809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14:paraId="50ABBAEE" w14:textId="77777777" w:rsidR="00817B40" w:rsidRPr="005F654A" w:rsidRDefault="00817B40" w:rsidP="0088090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7B40" w:rsidRPr="005F654A" w14:paraId="1CB1428A" w14:textId="77777777" w:rsidTr="00817B40">
        <w:trPr>
          <w:trHeight w:val="499"/>
        </w:trPr>
        <w:tc>
          <w:tcPr>
            <w:tcW w:w="461" w:type="dxa"/>
          </w:tcPr>
          <w:p w14:paraId="18097086" w14:textId="77777777" w:rsidR="00817B40" w:rsidRPr="005F654A" w:rsidRDefault="00817B40" w:rsidP="008809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49" w:type="dxa"/>
            <w:gridSpan w:val="3"/>
          </w:tcPr>
          <w:p w14:paraId="3D2E7190" w14:textId="77777777" w:rsidR="00817B40" w:rsidRPr="005F654A" w:rsidRDefault="00817B40" w:rsidP="0088090F">
            <w:pPr>
              <w:pStyle w:val="TableParagraph"/>
              <w:spacing w:before="9"/>
              <w:ind w:left="108"/>
              <w:rPr>
                <w:sz w:val="24"/>
                <w:szCs w:val="24"/>
              </w:rPr>
            </w:pPr>
            <w:r w:rsidRPr="005F654A">
              <w:rPr>
                <w:sz w:val="24"/>
                <w:szCs w:val="24"/>
              </w:rPr>
              <w:t>Конструируете</w:t>
            </w:r>
          </w:p>
        </w:tc>
        <w:tc>
          <w:tcPr>
            <w:tcW w:w="719" w:type="dxa"/>
          </w:tcPr>
          <w:p w14:paraId="39C77396" w14:textId="77777777" w:rsidR="00817B40" w:rsidRPr="005F654A" w:rsidRDefault="00817B40" w:rsidP="008809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14:paraId="33AA05E7" w14:textId="77777777" w:rsidR="00817B40" w:rsidRPr="005F654A" w:rsidRDefault="00817B40" w:rsidP="0088090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7B40" w:rsidRPr="005F654A" w14:paraId="5B9F175F" w14:textId="77777777" w:rsidTr="00817B40">
        <w:trPr>
          <w:trHeight w:val="498"/>
        </w:trPr>
        <w:tc>
          <w:tcPr>
            <w:tcW w:w="461" w:type="dxa"/>
          </w:tcPr>
          <w:p w14:paraId="575276E2" w14:textId="77777777" w:rsidR="00817B40" w:rsidRPr="005F654A" w:rsidRDefault="00817B40" w:rsidP="008809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49" w:type="dxa"/>
            <w:gridSpan w:val="3"/>
          </w:tcPr>
          <w:p w14:paraId="11A79246" w14:textId="77777777" w:rsidR="00817B40" w:rsidRPr="00841623" w:rsidRDefault="00817B40" w:rsidP="0088090F">
            <w:pPr>
              <w:pStyle w:val="TableParagraph"/>
              <w:spacing w:before="8"/>
              <w:ind w:left="108"/>
              <w:rPr>
                <w:sz w:val="24"/>
                <w:szCs w:val="24"/>
                <w:lang w:val="ru-RU"/>
              </w:rPr>
            </w:pPr>
            <w:r w:rsidRPr="00841623">
              <w:rPr>
                <w:sz w:val="24"/>
                <w:szCs w:val="24"/>
                <w:lang w:val="ru-RU"/>
              </w:rPr>
              <w:t>Совместно</w:t>
            </w:r>
            <w:r w:rsidRPr="0084162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с</w:t>
            </w:r>
            <w:r w:rsidRPr="0084162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ребенком</w:t>
            </w:r>
            <w:r w:rsidRPr="0084162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выполняете</w:t>
            </w:r>
            <w:r w:rsidRPr="008416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работы</w:t>
            </w:r>
            <w:r w:rsidRPr="008416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по</w:t>
            </w:r>
            <w:r w:rsidRPr="0084162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дому</w:t>
            </w:r>
          </w:p>
        </w:tc>
        <w:tc>
          <w:tcPr>
            <w:tcW w:w="719" w:type="dxa"/>
          </w:tcPr>
          <w:p w14:paraId="64A3368F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dxa"/>
          </w:tcPr>
          <w:p w14:paraId="6470EF74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817B40" w:rsidRPr="005F654A" w14:paraId="16ADA929" w14:textId="77777777" w:rsidTr="005126C4">
        <w:trPr>
          <w:trHeight w:val="367"/>
        </w:trPr>
        <w:tc>
          <w:tcPr>
            <w:tcW w:w="461" w:type="dxa"/>
          </w:tcPr>
          <w:p w14:paraId="01507660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749" w:type="dxa"/>
            <w:gridSpan w:val="3"/>
          </w:tcPr>
          <w:p w14:paraId="06D9F2B5" w14:textId="3F9B078B" w:rsidR="00817B40" w:rsidRPr="005126C4" w:rsidRDefault="00817B40" w:rsidP="005126C4">
            <w:pPr>
              <w:pStyle w:val="TableParagraph"/>
              <w:spacing w:before="1" w:line="237" w:lineRule="auto"/>
              <w:ind w:left="108" w:right="118"/>
              <w:rPr>
                <w:sz w:val="24"/>
                <w:szCs w:val="24"/>
                <w:lang w:val="ru-RU"/>
              </w:rPr>
            </w:pPr>
            <w:r w:rsidRPr="005126C4">
              <w:rPr>
                <w:sz w:val="24"/>
                <w:szCs w:val="24"/>
                <w:lang w:val="ru-RU"/>
              </w:rPr>
              <w:t>Вместе</w:t>
            </w:r>
            <w:r w:rsidRPr="005126C4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126C4">
              <w:rPr>
                <w:sz w:val="24"/>
                <w:szCs w:val="24"/>
                <w:lang w:val="ru-RU"/>
              </w:rPr>
              <w:t>смотрите</w:t>
            </w:r>
            <w:r w:rsidRPr="005126C4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126C4">
              <w:rPr>
                <w:sz w:val="24"/>
                <w:szCs w:val="24"/>
                <w:lang w:val="ru-RU"/>
              </w:rPr>
              <w:t>детские</w:t>
            </w:r>
            <w:r w:rsidRPr="005126C4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5126C4">
              <w:rPr>
                <w:sz w:val="24"/>
                <w:szCs w:val="24"/>
                <w:lang w:val="ru-RU"/>
              </w:rPr>
              <w:t>передачи</w:t>
            </w:r>
            <w:r w:rsidRPr="005126C4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5126C4">
              <w:rPr>
                <w:sz w:val="24"/>
                <w:szCs w:val="24"/>
                <w:lang w:val="ru-RU"/>
              </w:rPr>
              <w:t>и</w:t>
            </w:r>
            <w:r w:rsidRPr="005126C4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126C4">
              <w:rPr>
                <w:sz w:val="24"/>
                <w:szCs w:val="24"/>
                <w:lang w:val="ru-RU"/>
              </w:rPr>
              <w:t>обсуждаете</w:t>
            </w:r>
            <w:r w:rsidR="005126C4">
              <w:rPr>
                <w:sz w:val="24"/>
                <w:szCs w:val="24"/>
                <w:lang w:val="ru-RU"/>
              </w:rPr>
              <w:t xml:space="preserve"> </w:t>
            </w:r>
            <w:r w:rsidRPr="005126C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5126C4">
              <w:rPr>
                <w:spacing w:val="-57"/>
                <w:sz w:val="24"/>
                <w:szCs w:val="24"/>
                <w:lang w:val="ru-RU"/>
              </w:rPr>
              <w:t xml:space="preserve">    </w:t>
            </w:r>
            <w:r w:rsidRPr="005126C4">
              <w:rPr>
                <w:sz w:val="24"/>
                <w:szCs w:val="24"/>
                <w:lang w:val="ru-RU"/>
              </w:rPr>
              <w:t>увиденное</w:t>
            </w:r>
          </w:p>
        </w:tc>
        <w:tc>
          <w:tcPr>
            <w:tcW w:w="719" w:type="dxa"/>
          </w:tcPr>
          <w:p w14:paraId="7240B536" w14:textId="77777777" w:rsidR="00817B40" w:rsidRPr="005126C4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dxa"/>
          </w:tcPr>
          <w:p w14:paraId="3774CB72" w14:textId="77777777" w:rsidR="00817B40" w:rsidRPr="005126C4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817B40" w:rsidRPr="005F654A" w14:paraId="1E223D8B" w14:textId="77777777" w:rsidTr="005126C4">
        <w:trPr>
          <w:trHeight w:val="414"/>
        </w:trPr>
        <w:tc>
          <w:tcPr>
            <w:tcW w:w="461" w:type="dxa"/>
          </w:tcPr>
          <w:p w14:paraId="1F3F4E15" w14:textId="77777777" w:rsidR="00817B40" w:rsidRPr="005126C4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749" w:type="dxa"/>
            <w:gridSpan w:val="3"/>
          </w:tcPr>
          <w:p w14:paraId="5AA33A58" w14:textId="77777777" w:rsidR="00817B40" w:rsidRPr="005F654A" w:rsidRDefault="00817B40" w:rsidP="0088090F">
            <w:pPr>
              <w:pStyle w:val="TableParagraph"/>
              <w:spacing w:before="11"/>
              <w:ind w:left="108"/>
              <w:rPr>
                <w:sz w:val="24"/>
                <w:szCs w:val="24"/>
              </w:rPr>
            </w:pPr>
            <w:r w:rsidRPr="005F654A">
              <w:rPr>
                <w:spacing w:val="-1"/>
                <w:sz w:val="24"/>
                <w:szCs w:val="24"/>
              </w:rPr>
              <w:t>Слушаете</w:t>
            </w:r>
            <w:r w:rsidRPr="005F654A">
              <w:rPr>
                <w:spacing w:val="-21"/>
                <w:sz w:val="24"/>
                <w:szCs w:val="24"/>
              </w:rPr>
              <w:t xml:space="preserve"> </w:t>
            </w:r>
            <w:r w:rsidRPr="005F654A">
              <w:rPr>
                <w:spacing w:val="-1"/>
                <w:sz w:val="24"/>
                <w:szCs w:val="24"/>
              </w:rPr>
              <w:t>музыку</w:t>
            </w:r>
          </w:p>
        </w:tc>
        <w:tc>
          <w:tcPr>
            <w:tcW w:w="719" w:type="dxa"/>
          </w:tcPr>
          <w:p w14:paraId="43021D15" w14:textId="77777777" w:rsidR="00817B40" w:rsidRPr="005F654A" w:rsidRDefault="00817B40" w:rsidP="008809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14:paraId="432283AC" w14:textId="77777777" w:rsidR="00817B40" w:rsidRPr="005F654A" w:rsidRDefault="00817B40" w:rsidP="0088090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7B40" w:rsidRPr="005F654A" w14:paraId="33F72C2C" w14:textId="77777777" w:rsidTr="005126C4">
        <w:trPr>
          <w:trHeight w:val="1129"/>
        </w:trPr>
        <w:tc>
          <w:tcPr>
            <w:tcW w:w="461" w:type="dxa"/>
          </w:tcPr>
          <w:p w14:paraId="229FD218" w14:textId="77777777" w:rsidR="00817B40" w:rsidRPr="005F654A" w:rsidRDefault="00817B40" w:rsidP="008809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49" w:type="dxa"/>
            <w:gridSpan w:val="3"/>
          </w:tcPr>
          <w:p w14:paraId="684B98F7" w14:textId="77777777" w:rsidR="00817B40" w:rsidRPr="00841623" w:rsidRDefault="00817B40" w:rsidP="0088090F">
            <w:pPr>
              <w:pStyle w:val="TableParagraph"/>
              <w:spacing w:before="11"/>
              <w:ind w:left="108"/>
              <w:rPr>
                <w:sz w:val="24"/>
                <w:szCs w:val="24"/>
                <w:lang w:val="ru-RU"/>
              </w:rPr>
            </w:pPr>
            <w:r w:rsidRPr="00841623">
              <w:rPr>
                <w:sz w:val="24"/>
                <w:szCs w:val="24"/>
                <w:lang w:val="ru-RU"/>
              </w:rPr>
              <w:t>Устраиваете</w:t>
            </w:r>
            <w:r w:rsidRPr="0084162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вместе</w:t>
            </w:r>
            <w:r w:rsidRPr="0084162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с</w:t>
            </w:r>
            <w:r w:rsidRPr="0084162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ребенком</w:t>
            </w:r>
            <w:r w:rsidRPr="0084162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выставки</w:t>
            </w:r>
            <w:r w:rsidRPr="0084162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его</w:t>
            </w:r>
            <w:r w:rsidRPr="0084162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работ</w:t>
            </w:r>
          </w:p>
          <w:p w14:paraId="3738290D" w14:textId="77777777" w:rsidR="00817B40" w:rsidRPr="00841623" w:rsidRDefault="00817B40" w:rsidP="005126C4">
            <w:pPr>
              <w:pStyle w:val="TableParagraph"/>
              <w:tabs>
                <w:tab w:val="left" w:pos="1507"/>
                <w:tab w:val="left" w:pos="2921"/>
                <w:tab w:val="left" w:pos="4318"/>
              </w:tabs>
              <w:spacing w:before="204"/>
              <w:ind w:left="108" w:right="-591"/>
              <w:rPr>
                <w:sz w:val="24"/>
                <w:szCs w:val="24"/>
                <w:lang w:val="ru-RU"/>
              </w:rPr>
            </w:pPr>
            <w:r w:rsidRPr="00841623">
              <w:rPr>
                <w:sz w:val="24"/>
                <w:szCs w:val="24"/>
                <w:lang w:val="ru-RU"/>
              </w:rPr>
              <w:t>Помогаете</w:t>
            </w:r>
            <w:r w:rsidRPr="00841623">
              <w:rPr>
                <w:sz w:val="24"/>
                <w:szCs w:val="24"/>
                <w:lang w:val="ru-RU"/>
              </w:rPr>
              <w:tab/>
              <w:t>составлять</w:t>
            </w:r>
            <w:r w:rsidRPr="00841623">
              <w:rPr>
                <w:sz w:val="24"/>
                <w:szCs w:val="24"/>
                <w:lang w:val="ru-RU"/>
              </w:rPr>
              <w:tab/>
              <w:t>различные</w:t>
            </w:r>
            <w:r w:rsidRPr="00841623">
              <w:rPr>
                <w:sz w:val="24"/>
                <w:szCs w:val="24"/>
                <w:lang w:val="ru-RU"/>
              </w:rPr>
              <w:tab/>
              <w:t>коллекции</w:t>
            </w:r>
            <w:r w:rsidRPr="00841623">
              <w:rPr>
                <w:sz w:val="24"/>
                <w:szCs w:val="24"/>
                <w:lang w:val="ru-RU"/>
              </w:rPr>
              <w:tab/>
            </w:r>
            <w:r w:rsidRPr="00841623">
              <w:rPr>
                <w:spacing w:val="-9"/>
                <w:sz w:val="24"/>
                <w:szCs w:val="24"/>
                <w:lang w:val="ru-RU"/>
              </w:rPr>
              <w:t>в</w:t>
            </w:r>
            <w:r w:rsidRPr="008416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соответствии</w:t>
            </w:r>
            <w:r w:rsidRPr="0084162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с</w:t>
            </w:r>
            <w:r w:rsidRPr="0084162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его</w:t>
            </w:r>
            <w:r w:rsidRPr="0084162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интересами</w:t>
            </w:r>
          </w:p>
        </w:tc>
        <w:tc>
          <w:tcPr>
            <w:tcW w:w="719" w:type="dxa"/>
          </w:tcPr>
          <w:p w14:paraId="008BB217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dxa"/>
          </w:tcPr>
          <w:p w14:paraId="0A3BD215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817B40" w:rsidRPr="005F654A" w14:paraId="60145BA0" w14:textId="77777777" w:rsidTr="005126C4">
        <w:trPr>
          <w:trHeight w:val="848"/>
        </w:trPr>
        <w:tc>
          <w:tcPr>
            <w:tcW w:w="461" w:type="dxa"/>
          </w:tcPr>
          <w:p w14:paraId="2C667056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749" w:type="dxa"/>
            <w:gridSpan w:val="3"/>
          </w:tcPr>
          <w:p w14:paraId="70F054FD" w14:textId="77777777" w:rsidR="00817B40" w:rsidRPr="00841623" w:rsidRDefault="00817B40" w:rsidP="005126C4">
            <w:pPr>
              <w:pStyle w:val="TableParagraph"/>
              <w:ind w:left="108" w:right="118" w:firstLine="64"/>
              <w:jc w:val="both"/>
              <w:rPr>
                <w:sz w:val="24"/>
                <w:szCs w:val="24"/>
                <w:lang w:val="ru-RU"/>
              </w:rPr>
            </w:pPr>
            <w:r w:rsidRPr="00841623">
              <w:rPr>
                <w:sz w:val="24"/>
                <w:szCs w:val="24"/>
                <w:lang w:val="ru-RU"/>
              </w:rPr>
              <w:t>Приобщаете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ребенка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к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тем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видам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занятий, которые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интересны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вам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(коллекционирование,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рукоделие,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музицирование,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игра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в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шахматы, работы по дереву и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т.д.)</w:t>
            </w:r>
          </w:p>
        </w:tc>
        <w:tc>
          <w:tcPr>
            <w:tcW w:w="719" w:type="dxa"/>
          </w:tcPr>
          <w:p w14:paraId="4EF969E1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dxa"/>
          </w:tcPr>
          <w:p w14:paraId="515FB7A0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817B40" w:rsidRPr="005F654A" w14:paraId="688A9EDC" w14:textId="77777777" w:rsidTr="00817B40">
        <w:trPr>
          <w:trHeight w:val="501"/>
        </w:trPr>
        <w:tc>
          <w:tcPr>
            <w:tcW w:w="461" w:type="dxa"/>
          </w:tcPr>
          <w:p w14:paraId="080BF58D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749" w:type="dxa"/>
            <w:gridSpan w:val="3"/>
          </w:tcPr>
          <w:p w14:paraId="4DD7CF54" w14:textId="77777777" w:rsidR="00817B40" w:rsidRPr="00841623" w:rsidRDefault="00817B40" w:rsidP="0088090F">
            <w:pPr>
              <w:pStyle w:val="TableParagraph"/>
              <w:spacing w:before="15"/>
              <w:ind w:left="108"/>
              <w:rPr>
                <w:b/>
                <w:sz w:val="24"/>
                <w:szCs w:val="24"/>
                <w:lang w:val="ru-RU"/>
              </w:rPr>
            </w:pPr>
            <w:r w:rsidRPr="00841623">
              <w:rPr>
                <w:b/>
                <w:sz w:val="24"/>
                <w:szCs w:val="24"/>
                <w:lang w:val="ru-RU"/>
              </w:rPr>
              <w:t>Совместный</w:t>
            </w:r>
            <w:r w:rsidRPr="00841623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b/>
                <w:sz w:val="24"/>
                <w:szCs w:val="24"/>
                <w:lang w:val="ru-RU"/>
              </w:rPr>
              <w:t>досуг</w:t>
            </w:r>
            <w:r w:rsidRPr="00841623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b/>
                <w:sz w:val="24"/>
                <w:szCs w:val="24"/>
                <w:lang w:val="ru-RU"/>
              </w:rPr>
              <w:t>с</w:t>
            </w:r>
            <w:r w:rsidRPr="00841623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b/>
                <w:sz w:val="24"/>
                <w:szCs w:val="24"/>
                <w:lang w:val="ru-RU"/>
              </w:rPr>
              <w:t>ребенком</w:t>
            </w:r>
            <w:r w:rsidRPr="00841623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b/>
                <w:sz w:val="24"/>
                <w:szCs w:val="24"/>
                <w:lang w:val="ru-RU"/>
              </w:rPr>
              <w:t>вне</w:t>
            </w:r>
            <w:r w:rsidRPr="00841623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b/>
                <w:sz w:val="24"/>
                <w:szCs w:val="24"/>
                <w:lang w:val="ru-RU"/>
              </w:rPr>
              <w:t>дома:</w:t>
            </w:r>
          </w:p>
        </w:tc>
        <w:tc>
          <w:tcPr>
            <w:tcW w:w="719" w:type="dxa"/>
          </w:tcPr>
          <w:p w14:paraId="6B39B0B1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dxa"/>
          </w:tcPr>
          <w:p w14:paraId="1F3C54B6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817B40" w:rsidRPr="005F654A" w14:paraId="6079E542" w14:textId="77777777" w:rsidTr="005126C4">
        <w:trPr>
          <w:trHeight w:val="612"/>
        </w:trPr>
        <w:tc>
          <w:tcPr>
            <w:tcW w:w="461" w:type="dxa"/>
          </w:tcPr>
          <w:p w14:paraId="28FD4879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749" w:type="dxa"/>
            <w:gridSpan w:val="3"/>
          </w:tcPr>
          <w:p w14:paraId="17D208AD" w14:textId="77777777" w:rsidR="00817B40" w:rsidRPr="00841623" w:rsidRDefault="00817B40" w:rsidP="005126C4">
            <w:pPr>
              <w:pStyle w:val="TableParagraph"/>
              <w:ind w:left="108" w:right="118"/>
              <w:rPr>
                <w:sz w:val="24"/>
                <w:szCs w:val="24"/>
                <w:lang w:val="ru-RU"/>
              </w:rPr>
            </w:pPr>
            <w:r w:rsidRPr="00841623">
              <w:rPr>
                <w:sz w:val="24"/>
                <w:szCs w:val="24"/>
                <w:lang w:val="ru-RU"/>
              </w:rPr>
              <w:t>Отдыхаете</w:t>
            </w:r>
            <w:r w:rsidRPr="00841623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на</w:t>
            </w:r>
            <w:r w:rsidRPr="00841623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воздухе</w:t>
            </w:r>
            <w:r w:rsidRPr="00841623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в</w:t>
            </w:r>
            <w:r w:rsidRPr="00841623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выходные</w:t>
            </w:r>
            <w:r w:rsidRPr="00841623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дни,</w:t>
            </w:r>
            <w:r w:rsidRPr="00841623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гуляете</w:t>
            </w:r>
            <w:r w:rsidRPr="00841623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во</w:t>
            </w:r>
            <w:r w:rsidRPr="008416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дворе,</w:t>
            </w:r>
            <w:r w:rsidRPr="008416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ходите</w:t>
            </w:r>
            <w:r w:rsidRPr="008416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в</w:t>
            </w:r>
            <w:r w:rsidRPr="008416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парк,</w:t>
            </w:r>
            <w:r w:rsidRPr="008416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выезжаете</w:t>
            </w:r>
            <w:r w:rsidRPr="008416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за</w:t>
            </w:r>
            <w:r w:rsidRPr="008416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город</w:t>
            </w:r>
          </w:p>
        </w:tc>
        <w:tc>
          <w:tcPr>
            <w:tcW w:w="719" w:type="dxa"/>
          </w:tcPr>
          <w:p w14:paraId="6FA38998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dxa"/>
          </w:tcPr>
          <w:p w14:paraId="6FE287A0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817B40" w:rsidRPr="005F654A" w14:paraId="39006F0E" w14:textId="77777777" w:rsidTr="00817B40">
        <w:trPr>
          <w:trHeight w:val="796"/>
        </w:trPr>
        <w:tc>
          <w:tcPr>
            <w:tcW w:w="461" w:type="dxa"/>
          </w:tcPr>
          <w:p w14:paraId="3F5CF09D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749" w:type="dxa"/>
            <w:gridSpan w:val="3"/>
          </w:tcPr>
          <w:p w14:paraId="6B87967E" w14:textId="77777777" w:rsidR="00817B40" w:rsidRPr="00841623" w:rsidRDefault="00817B40" w:rsidP="005126C4">
            <w:pPr>
              <w:pStyle w:val="TableParagraph"/>
              <w:ind w:left="108" w:right="118"/>
              <w:rPr>
                <w:sz w:val="24"/>
                <w:szCs w:val="24"/>
                <w:lang w:val="ru-RU"/>
              </w:rPr>
            </w:pPr>
            <w:r w:rsidRPr="00841623">
              <w:rPr>
                <w:sz w:val="24"/>
                <w:szCs w:val="24"/>
                <w:lang w:val="ru-RU"/>
              </w:rPr>
              <w:t>Проводите</w:t>
            </w:r>
            <w:r w:rsidRPr="0084162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с</w:t>
            </w:r>
            <w:r w:rsidRPr="00841623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ребенком</w:t>
            </w:r>
            <w:r w:rsidRPr="00841623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свой</w:t>
            </w:r>
            <w:r w:rsidRPr="00841623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отпуск,</w:t>
            </w:r>
            <w:r w:rsidRPr="00841623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выезжая</w:t>
            </w:r>
            <w:r w:rsidRPr="00841623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за</w:t>
            </w:r>
            <w:r w:rsidRPr="008416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пределы</w:t>
            </w:r>
            <w:r w:rsidRPr="0084162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своего</w:t>
            </w:r>
            <w:r w:rsidRPr="008416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719" w:type="dxa"/>
          </w:tcPr>
          <w:p w14:paraId="4BA54959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dxa"/>
          </w:tcPr>
          <w:p w14:paraId="1EFBB2A0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817B40" w:rsidRPr="005F654A" w14:paraId="0CB5F44B" w14:textId="77777777" w:rsidTr="005126C4">
        <w:trPr>
          <w:trHeight w:val="551"/>
        </w:trPr>
        <w:tc>
          <w:tcPr>
            <w:tcW w:w="461" w:type="dxa"/>
          </w:tcPr>
          <w:p w14:paraId="60B13823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749" w:type="dxa"/>
            <w:gridSpan w:val="3"/>
          </w:tcPr>
          <w:p w14:paraId="09C37E92" w14:textId="77777777" w:rsidR="00817B40" w:rsidRPr="00841623" w:rsidRDefault="00817B40" w:rsidP="005126C4">
            <w:pPr>
              <w:pStyle w:val="TableParagraph"/>
              <w:ind w:left="108" w:right="-591"/>
              <w:jc w:val="both"/>
              <w:rPr>
                <w:sz w:val="24"/>
                <w:szCs w:val="24"/>
                <w:lang w:val="ru-RU"/>
              </w:rPr>
            </w:pPr>
            <w:r w:rsidRPr="00841623">
              <w:rPr>
                <w:sz w:val="24"/>
                <w:szCs w:val="24"/>
                <w:lang w:val="ru-RU"/>
              </w:rPr>
              <w:t>Занимаетесь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с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ребенком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спортом,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физическими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упражнениями,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ходите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на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стадион,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посещаете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спортивные</w:t>
            </w:r>
            <w:r w:rsidRPr="00841623">
              <w:rPr>
                <w:spacing w:val="-33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соревнования</w:t>
            </w:r>
          </w:p>
        </w:tc>
        <w:tc>
          <w:tcPr>
            <w:tcW w:w="719" w:type="dxa"/>
          </w:tcPr>
          <w:p w14:paraId="2BDB5113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dxa"/>
          </w:tcPr>
          <w:p w14:paraId="17C21BEC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817B40" w:rsidRPr="005F654A" w14:paraId="18263A00" w14:textId="77777777" w:rsidTr="00817B40">
        <w:trPr>
          <w:trHeight w:val="798"/>
        </w:trPr>
        <w:tc>
          <w:tcPr>
            <w:tcW w:w="461" w:type="dxa"/>
          </w:tcPr>
          <w:p w14:paraId="3B69A6A1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749" w:type="dxa"/>
            <w:gridSpan w:val="3"/>
          </w:tcPr>
          <w:p w14:paraId="5F2A4FF8" w14:textId="77777777" w:rsidR="00817B40" w:rsidRPr="00841623" w:rsidRDefault="00817B40" w:rsidP="0088090F">
            <w:pPr>
              <w:pStyle w:val="TableParagraph"/>
              <w:tabs>
                <w:tab w:val="left" w:pos="1795"/>
                <w:tab w:val="left" w:pos="3413"/>
                <w:tab w:val="left" w:pos="4932"/>
              </w:tabs>
              <w:spacing w:before="1" w:line="237" w:lineRule="auto"/>
              <w:ind w:left="108" w:right="2013"/>
              <w:rPr>
                <w:sz w:val="24"/>
                <w:szCs w:val="24"/>
                <w:lang w:val="ru-RU"/>
              </w:rPr>
            </w:pPr>
            <w:r w:rsidRPr="00841623">
              <w:rPr>
                <w:sz w:val="24"/>
                <w:szCs w:val="24"/>
                <w:lang w:val="ru-RU"/>
              </w:rPr>
              <w:t>Устраиваете</w:t>
            </w:r>
            <w:r w:rsidRPr="00841623">
              <w:rPr>
                <w:sz w:val="24"/>
                <w:szCs w:val="24"/>
                <w:lang w:val="ru-RU"/>
              </w:rPr>
              <w:tab/>
              <w:t>совместные</w:t>
            </w:r>
            <w:r w:rsidRPr="00841623">
              <w:rPr>
                <w:sz w:val="24"/>
                <w:szCs w:val="24"/>
                <w:lang w:val="ru-RU"/>
              </w:rPr>
              <w:tab/>
              <w:t>посещения</w:t>
            </w:r>
            <w:r w:rsidRPr="00841623">
              <w:rPr>
                <w:sz w:val="24"/>
                <w:szCs w:val="24"/>
                <w:lang w:val="ru-RU"/>
              </w:rPr>
              <w:tab/>
            </w:r>
            <w:r w:rsidRPr="00841623">
              <w:rPr>
                <w:spacing w:val="-1"/>
                <w:w w:val="95"/>
                <w:sz w:val="24"/>
                <w:szCs w:val="24"/>
                <w:lang w:val="ru-RU"/>
              </w:rPr>
              <w:t>театров,</w:t>
            </w:r>
            <w:r w:rsidRPr="00841623">
              <w:rPr>
                <w:spacing w:val="-54"/>
                <w:w w:val="95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музеев,</w:t>
            </w:r>
            <w:r w:rsidRPr="0084162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выставок,</w:t>
            </w:r>
            <w:r w:rsidRPr="008416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кинотеатров</w:t>
            </w:r>
            <w:r w:rsidRPr="0084162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и</w:t>
            </w:r>
            <w:r w:rsidRPr="008416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пр.</w:t>
            </w:r>
          </w:p>
        </w:tc>
        <w:tc>
          <w:tcPr>
            <w:tcW w:w="719" w:type="dxa"/>
          </w:tcPr>
          <w:p w14:paraId="754AC2FE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dxa"/>
          </w:tcPr>
          <w:p w14:paraId="50278BAD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817B40" w:rsidRPr="005F654A" w14:paraId="4346F38A" w14:textId="77777777" w:rsidTr="00817B40">
        <w:trPr>
          <w:trHeight w:val="498"/>
        </w:trPr>
        <w:tc>
          <w:tcPr>
            <w:tcW w:w="461" w:type="dxa"/>
          </w:tcPr>
          <w:p w14:paraId="0D8BD6CA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749" w:type="dxa"/>
            <w:gridSpan w:val="3"/>
          </w:tcPr>
          <w:p w14:paraId="48BBAD1E" w14:textId="77777777" w:rsidR="00817B40" w:rsidRPr="005F654A" w:rsidRDefault="00817B40" w:rsidP="0088090F">
            <w:pPr>
              <w:pStyle w:val="TableParagraph"/>
              <w:spacing w:before="8"/>
              <w:ind w:left="108"/>
              <w:rPr>
                <w:sz w:val="24"/>
                <w:szCs w:val="24"/>
              </w:rPr>
            </w:pPr>
            <w:r w:rsidRPr="005F654A">
              <w:rPr>
                <w:spacing w:val="-1"/>
                <w:sz w:val="24"/>
                <w:szCs w:val="24"/>
              </w:rPr>
              <w:t>Посещаете</w:t>
            </w:r>
            <w:r w:rsidRPr="005F654A">
              <w:rPr>
                <w:spacing w:val="-25"/>
                <w:sz w:val="24"/>
                <w:szCs w:val="24"/>
              </w:rPr>
              <w:t xml:space="preserve"> </w:t>
            </w:r>
            <w:r w:rsidRPr="005F654A">
              <w:rPr>
                <w:sz w:val="24"/>
                <w:szCs w:val="24"/>
              </w:rPr>
              <w:t>библиотеку</w:t>
            </w:r>
          </w:p>
        </w:tc>
        <w:tc>
          <w:tcPr>
            <w:tcW w:w="719" w:type="dxa"/>
          </w:tcPr>
          <w:p w14:paraId="62ED3867" w14:textId="77777777" w:rsidR="00817B40" w:rsidRPr="005F654A" w:rsidRDefault="00817B40" w:rsidP="008809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14:paraId="4199C5D2" w14:textId="77777777" w:rsidR="00817B40" w:rsidRPr="005F654A" w:rsidRDefault="00817B40" w:rsidP="0088090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7B40" w:rsidRPr="005F654A" w14:paraId="1A7D0FA7" w14:textId="77777777" w:rsidTr="00817B40">
        <w:trPr>
          <w:trHeight w:val="498"/>
        </w:trPr>
        <w:tc>
          <w:tcPr>
            <w:tcW w:w="461" w:type="dxa"/>
          </w:tcPr>
          <w:p w14:paraId="13F9BE57" w14:textId="77777777" w:rsidR="00817B40" w:rsidRPr="005F654A" w:rsidRDefault="00817B40" w:rsidP="0088090F">
            <w:pPr>
              <w:pStyle w:val="TableParagraph"/>
              <w:spacing w:before="13"/>
              <w:ind w:left="134"/>
              <w:rPr>
                <w:b/>
                <w:sz w:val="24"/>
                <w:szCs w:val="24"/>
              </w:rPr>
            </w:pPr>
            <w:r w:rsidRPr="005F654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547" w:type="dxa"/>
            <w:gridSpan w:val="5"/>
          </w:tcPr>
          <w:p w14:paraId="6F07D4D6" w14:textId="77777777" w:rsidR="00817B40" w:rsidRPr="005F654A" w:rsidRDefault="00817B40" w:rsidP="0088090F">
            <w:pPr>
              <w:pStyle w:val="TableParagraph"/>
              <w:spacing w:before="13"/>
              <w:ind w:left="2091" w:right="2540"/>
              <w:jc w:val="center"/>
              <w:rPr>
                <w:b/>
                <w:sz w:val="24"/>
                <w:szCs w:val="24"/>
              </w:rPr>
            </w:pPr>
            <w:r w:rsidRPr="005F654A">
              <w:rPr>
                <w:b/>
                <w:spacing w:val="-1"/>
                <w:sz w:val="24"/>
                <w:szCs w:val="24"/>
              </w:rPr>
              <w:t>Стимуляция</w:t>
            </w:r>
            <w:r w:rsidRPr="005F654A">
              <w:rPr>
                <w:b/>
                <w:spacing w:val="-21"/>
                <w:sz w:val="24"/>
                <w:szCs w:val="24"/>
              </w:rPr>
              <w:t xml:space="preserve"> </w:t>
            </w:r>
            <w:r w:rsidRPr="005F654A">
              <w:rPr>
                <w:b/>
                <w:spacing w:val="-1"/>
                <w:sz w:val="24"/>
                <w:szCs w:val="24"/>
              </w:rPr>
              <w:t>творческой</w:t>
            </w:r>
            <w:r w:rsidRPr="005F654A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5F654A">
              <w:rPr>
                <w:b/>
                <w:sz w:val="24"/>
                <w:szCs w:val="24"/>
              </w:rPr>
              <w:t>активности</w:t>
            </w:r>
            <w:r w:rsidRPr="005F654A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5F654A">
              <w:rPr>
                <w:b/>
                <w:sz w:val="24"/>
                <w:szCs w:val="24"/>
              </w:rPr>
              <w:t>ребенка</w:t>
            </w:r>
          </w:p>
        </w:tc>
      </w:tr>
      <w:tr w:rsidR="00817B40" w:rsidRPr="005F654A" w14:paraId="34E8AADF" w14:textId="77777777" w:rsidTr="00817B40">
        <w:trPr>
          <w:trHeight w:val="1099"/>
        </w:trPr>
        <w:tc>
          <w:tcPr>
            <w:tcW w:w="461" w:type="dxa"/>
          </w:tcPr>
          <w:p w14:paraId="4ACE4186" w14:textId="77777777" w:rsidR="00817B40" w:rsidRPr="005F654A" w:rsidRDefault="00817B40" w:rsidP="0088090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45" w:type="dxa"/>
            <w:tcBorders>
              <w:right w:val="single" w:sz="6" w:space="0" w:color="000000"/>
            </w:tcBorders>
          </w:tcPr>
          <w:p w14:paraId="65B492EF" w14:textId="77777777" w:rsidR="00817B40" w:rsidRPr="00841623" w:rsidRDefault="00817B40" w:rsidP="0088090F">
            <w:pPr>
              <w:pStyle w:val="TableParagraph"/>
              <w:ind w:left="108" w:right="88"/>
              <w:jc w:val="both"/>
              <w:rPr>
                <w:sz w:val="24"/>
                <w:szCs w:val="24"/>
                <w:lang w:val="ru-RU"/>
              </w:rPr>
            </w:pPr>
            <w:r w:rsidRPr="00841623">
              <w:rPr>
                <w:sz w:val="24"/>
                <w:szCs w:val="24"/>
                <w:lang w:val="ru-RU"/>
              </w:rPr>
              <w:t>Поощряете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его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творческую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деятельность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и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создание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творческих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работ</w:t>
            </w:r>
            <w:r w:rsidRPr="00841623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(рассказов,</w:t>
            </w:r>
            <w:r w:rsidRPr="00841623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рисунков,</w:t>
            </w:r>
            <w:r w:rsidRPr="00841623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сказок,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стихов,</w:t>
            </w:r>
            <w:r w:rsidRPr="0084162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коллекций,</w:t>
            </w:r>
            <w:r w:rsidRPr="0084162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конструкций</w:t>
            </w:r>
            <w:r w:rsidRPr="008416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и</w:t>
            </w:r>
            <w:r w:rsidRPr="008416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т.д.)</w:t>
            </w:r>
          </w:p>
        </w:tc>
        <w:tc>
          <w:tcPr>
            <w:tcW w:w="899" w:type="dxa"/>
            <w:tcBorders>
              <w:left w:val="single" w:sz="6" w:space="0" w:color="000000"/>
              <w:right w:val="single" w:sz="6" w:space="0" w:color="000000"/>
            </w:tcBorders>
          </w:tcPr>
          <w:p w14:paraId="5B75D22F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05" w:type="dxa"/>
            <w:tcBorders>
              <w:left w:val="single" w:sz="6" w:space="0" w:color="000000"/>
            </w:tcBorders>
          </w:tcPr>
          <w:p w14:paraId="520D3C79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9" w:type="dxa"/>
          </w:tcPr>
          <w:p w14:paraId="60D5E145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dxa"/>
          </w:tcPr>
          <w:p w14:paraId="083002D0" w14:textId="77777777" w:rsidR="00817B40" w:rsidRPr="00841623" w:rsidRDefault="00817B40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tbl>
      <w:tblPr>
        <w:tblStyle w:val="TableNormal17"/>
        <w:tblW w:w="1000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5950"/>
        <w:gridCol w:w="900"/>
        <w:gridCol w:w="899"/>
        <w:gridCol w:w="719"/>
        <w:gridCol w:w="1079"/>
      </w:tblGrid>
      <w:tr w:rsidR="00E97F04" w:rsidRPr="005F654A" w14:paraId="29E6D2A7" w14:textId="77777777" w:rsidTr="00E97F04">
        <w:trPr>
          <w:trHeight w:val="1727"/>
        </w:trPr>
        <w:tc>
          <w:tcPr>
            <w:tcW w:w="461" w:type="dxa"/>
          </w:tcPr>
          <w:p w14:paraId="56106C14" w14:textId="77777777" w:rsidR="00E97F04" w:rsidRPr="00841623" w:rsidRDefault="00E97F04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950" w:type="dxa"/>
          </w:tcPr>
          <w:p w14:paraId="4F0F1EFF" w14:textId="77777777" w:rsidR="00E97F04" w:rsidRPr="00841623" w:rsidRDefault="00E97F04" w:rsidP="0088090F">
            <w:pPr>
              <w:pStyle w:val="TableParagraph"/>
              <w:ind w:left="108" w:right="95"/>
              <w:jc w:val="both"/>
              <w:rPr>
                <w:sz w:val="24"/>
                <w:szCs w:val="24"/>
                <w:lang w:val="ru-RU"/>
              </w:rPr>
            </w:pPr>
            <w:r w:rsidRPr="00841623">
              <w:rPr>
                <w:sz w:val="24"/>
                <w:szCs w:val="24"/>
                <w:lang w:val="ru-RU"/>
              </w:rPr>
              <w:t>Поощряете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стремление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ребенка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исследовать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окружающий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мир,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помогаете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ребенку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в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поиске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интеллектуальных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партнеров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среди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ровесников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и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взрослых,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с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кем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он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может</w:t>
            </w:r>
            <w:r w:rsidRPr="00841623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обсуждать интересующие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его проблемы (устраиваете встречи,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приглашаете их к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себе</w:t>
            </w:r>
            <w:r w:rsidRPr="008416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в</w:t>
            </w:r>
            <w:r w:rsidRPr="008416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дом,</w:t>
            </w:r>
            <w:r w:rsidRPr="008416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ходите</w:t>
            </w:r>
            <w:r w:rsidRPr="0084162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в</w:t>
            </w:r>
            <w:r w:rsidRPr="008416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гости)</w:t>
            </w:r>
          </w:p>
        </w:tc>
        <w:tc>
          <w:tcPr>
            <w:tcW w:w="900" w:type="dxa"/>
          </w:tcPr>
          <w:p w14:paraId="1224ED6A" w14:textId="77777777" w:rsidR="00E97F04" w:rsidRPr="00841623" w:rsidRDefault="00E97F04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</w:tcPr>
          <w:p w14:paraId="2DB4A7A4" w14:textId="77777777" w:rsidR="00E97F04" w:rsidRPr="00841623" w:rsidRDefault="00E97F04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9" w:type="dxa"/>
          </w:tcPr>
          <w:p w14:paraId="069017E5" w14:textId="77777777" w:rsidR="00E97F04" w:rsidRPr="00841623" w:rsidRDefault="00E97F04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dxa"/>
          </w:tcPr>
          <w:p w14:paraId="60F17372" w14:textId="77777777" w:rsidR="00E97F04" w:rsidRPr="00841623" w:rsidRDefault="00E97F04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97F04" w:rsidRPr="005F654A" w14:paraId="25D31177" w14:textId="77777777" w:rsidTr="00E97F04">
        <w:trPr>
          <w:trHeight w:val="688"/>
        </w:trPr>
        <w:tc>
          <w:tcPr>
            <w:tcW w:w="461" w:type="dxa"/>
          </w:tcPr>
          <w:p w14:paraId="172C1C46" w14:textId="77777777" w:rsidR="00E97F04" w:rsidRPr="00841623" w:rsidRDefault="00E97F04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950" w:type="dxa"/>
          </w:tcPr>
          <w:p w14:paraId="12456779" w14:textId="77777777" w:rsidR="00E97F04" w:rsidRPr="00841623" w:rsidRDefault="00E97F04" w:rsidP="0088090F">
            <w:pPr>
              <w:pStyle w:val="TableParagraph"/>
              <w:ind w:left="108" w:right="95"/>
              <w:jc w:val="both"/>
              <w:rPr>
                <w:sz w:val="24"/>
                <w:szCs w:val="24"/>
                <w:lang w:val="ru-RU"/>
              </w:rPr>
            </w:pPr>
            <w:r w:rsidRPr="00841623">
              <w:rPr>
                <w:sz w:val="24"/>
                <w:szCs w:val="24"/>
                <w:lang w:val="ru-RU"/>
              </w:rPr>
              <w:t>Поощряете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активное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участие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вашего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ребенка,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помогаете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ему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приобрести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необходимые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умения,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знания,</w:t>
            </w:r>
            <w:r w:rsidRPr="00841623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навыки.</w:t>
            </w:r>
          </w:p>
        </w:tc>
        <w:tc>
          <w:tcPr>
            <w:tcW w:w="900" w:type="dxa"/>
          </w:tcPr>
          <w:p w14:paraId="0B9F4FB9" w14:textId="77777777" w:rsidR="00E97F04" w:rsidRPr="00841623" w:rsidRDefault="00E97F04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</w:tcPr>
          <w:p w14:paraId="79C2199C" w14:textId="77777777" w:rsidR="00E97F04" w:rsidRPr="00841623" w:rsidRDefault="00E97F04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9" w:type="dxa"/>
          </w:tcPr>
          <w:p w14:paraId="265D78B9" w14:textId="77777777" w:rsidR="00E97F04" w:rsidRPr="00841623" w:rsidRDefault="00E97F04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dxa"/>
          </w:tcPr>
          <w:p w14:paraId="6AED1F35" w14:textId="77777777" w:rsidR="00E97F04" w:rsidRPr="00841623" w:rsidRDefault="00E97F04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97F04" w:rsidRPr="005F654A" w14:paraId="2B5B22EA" w14:textId="77777777" w:rsidTr="00E97F04">
        <w:trPr>
          <w:trHeight w:val="570"/>
        </w:trPr>
        <w:tc>
          <w:tcPr>
            <w:tcW w:w="461" w:type="dxa"/>
          </w:tcPr>
          <w:p w14:paraId="2D51DA93" w14:textId="77777777" w:rsidR="00E97F04" w:rsidRPr="00841623" w:rsidRDefault="00E97F04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950" w:type="dxa"/>
          </w:tcPr>
          <w:p w14:paraId="383AF2CC" w14:textId="77777777" w:rsidR="00E97F04" w:rsidRPr="00841623" w:rsidRDefault="00E97F04" w:rsidP="0088090F">
            <w:pPr>
              <w:pStyle w:val="TableParagraph"/>
              <w:tabs>
                <w:tab w:val="left" w:pos="1841"/>
                <w:tab w:val="left" w:pos="3797"/>
                <w:tab w:val="left" w:pos="5484"/>
              </w:tabs>
              <w:spacing w:line="237" w:lineRule="auto"/>
              <w:ind w:left="108" w:right="144"/>
              <w:rPr>
                <w:sz w:val="24"/>
                <w:szCs w:val="24"/>
                <w:lang w:val="ru-RU"/>
              </w:rPr>
            </w:pPr>
            <w:r w:rsidRPr="00841623">
              <w:rPr>
                <w:sz w:val="24"/>
                <w:szCs w:val="24"/>
                <w:lang w:val="ru-RU"/>
              </w:rPr>
              <w:t>Показываете</w:t>
            </w:r>
            <w:r w:rsidRPr="00841623">
              <w:rPr>
                <w:sz w:val="24"/>
                <w:szCs w:val="24"/>
                <w:lang w:val="ru-RU"/>
              </w:rPr>
              <w:tab/>
            </w:r>
            <w:r w:rsidRPr="00841623">
              <w:rPr>
                <w:w w:val="95"/>
                <w:sz w:val="24"/>
                <w:szCs w:val="24"/>
                <w:lang w:val="ru-RU"/>
              </w:rPr>
              <w:t>ребенку,</w:t>
            </w:r>
            <w:r w:rsidRPr="00841623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w w:val="95"/>
                <w:sz w:val="24"/>
                <w:szCs w:val="24"/>
                <w:lang w:val="ru-RU"/>
              </w:rPr>
              <w:t>что</w:t>
            </w:r>
            <w:r w:rsidRPr="00841623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w w:val="95"/>
                <w:sz w:val="24"/>
                <w:szCs w:val="24"/>
                <w:lang w:val="ru-RU"/>
              </w:rPr>
              <w:t>вы</w:t>
            </w:r>
            <w:r w:rsidRPr="00841623">
              <w:rPr>
                <w:w w:val="95"/>
                <w:sz w:val="24"/>
                <w:szCs w:val="24"/>
                <w:lang w:val="ru-RU"/>
              </w:rPr>
              <w:tab/>
            </w:r>
            <w:r w:rsidRPr="00841623">
              <w:rPr>
                <w:sz w:val="24"/>
                <w:szCs w:val="24"/>
                <w:lang w:val="ru-RU"/>
              </w:rPr>
              <w:t>цените</w:t>
            </w:r>
            <w:r w:rsidRPr="00841623">
              <w:rPr>
                <w:sz w:val="24"/>
                <w:szCs w:val="24"/>
                <w:lang w:val="ru-RU"/>
              </w:rPr>
              <w:tab/>
            </w:r>
            <w:r w:rsidRPr="00841623">
              <w:rPr>
                <w:spacing w:val="-2"/>
                <w:w w:val="95"/>
                <w:sz w:val="24"/>
                <w:szCs w:val="24"/>
                <w:lang w:val="ru-RU"/>
              </w:rPr>
              <w:t>его</w:t>
            </w:r>
            <w:r w:rsidRPr="00841623">
              <w:rPr>
                <w:spacing w:val="-54"/>
                <w:w w:val="95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достижения</w:t>
            </w:r>
          </w:p>
        </w:tc>
        <w:tc>
          <w:tcPr>
            <w:tcW w:w="900" w:type="dxa"/>
          </w:tcPr>
          <w:p w14:paraId="48815B31" w14:textId="77777777" w:rsidR="00E97F04" w:rsidRPr="00841623" w:rsidRDefault="00E97F04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</w:tcPr>
          <w:p w14:paraId="259453E6" w14:textId="77777777" w:rsidR="00E97F04" w:rsidRPr="00841623" w:rsidRDefault="00E97F04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9" w:type="dxa"/>
          </w:tcPr>
          <w:p w14:paraId="46636403" w14:textId="77777777" w:rsidR="00E97F04" w:rsidRPr="00841623" w:rsidRDefault="00E97F04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dxa"/>
          </w:tcPr>
          <w:p w14:paraId="6E00AF8A" w14:textId="77777777" w:rsidR="00E97F04" w:rsidRPr="00841623" w:rsidRDefault="00E97F04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97F04" w:rsidRPr="005F654A" w14:paraId="72CE94D5" w14:textId="77777777" w:rsidTr="00E97F04">
        <w:trPr>
          <w:trHeight w:val="692"/>
        </w:trPr>
        <w:tc>
          <w:tcPr>
            <w:tcW w:w="461" w:type="dxa"/>
          </w:tcPr>
          <w:p w14:paraId="6257467E" w14:textId="77777777" w:rsidR="00E97F04" w:rsidRPr="00841623" w:rsidRDefault="00E97F04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950" w:type="dxa"/>
          </w:tcPr>
          <w:p w14:paraId="493847A9" w14:textId="77777777" w:rsidR="00E97F04" w:rsidRPr="00841623" w:rsidRDefault="00E97F04" w:rsidP="0088090F">
            <w:pPr>
              <w:pStyle w:val="TableParagraph"/>
              <w:ind w:left="108" w:right="460"/>
              <w:rPr>
                <w:sz w:val="24"/>
                <w:szCs w:val="24"/>
                <w:lang w:val="ru-RU"/>
              </w:rPr>
            </w:pPr>
            <w:r w:rsidRPr="00841623">
              <w:rPr>
                <w:sz w:val="24"/>
                <w:szCs w:val="24"/>
                <w:lang w:val="ru-RU"/>
              </w:rPr>
              <w:t>Цените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в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нем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личность,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уважаете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его</w:t>
            </w:r>
            <w:r w:rsidRPr="0084162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интересы,</w:t>
            </w:r>
            <w:r w:rsidRPr="0084162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даже</w:t>
            </w:r>
            <w:r w:rsidRPr="008416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если</w:t>
            </w:r>
            <w:r w:rsidRPr="0084162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вы</w:t>
            </w:r>
            <w:r w:rsidRPr="0084162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не</w:t>
            </w:r>
            <w:r w:rsidRPr="0084162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всегда</w:t>
            </w:r>
            <w:r w:rsidRPr="008416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их</w:t>
            </w:r>
            <w:r w:rsidRPr="0084162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41623">
              <w:rPr>
                <w:sz w:val="24"/>
                <w:szCs w:val="24"/>
                <w:lang w:val="ru-RU"/>
              </w:rPr>
              <w:t>разделяете</w:t>
            </w:r>
          </w:p>
        </w:tc>
        <w:tc>
          <w:tcPr>
            <w:tcW w:w="900" w:type="dxa"/>
          </w:tcPr>
          <w:p w14:paraId="0F21E9DA" w14:textId="77777777" w:rsidR="00E97F04" w:rsidRPr="00841623" w:rsidRDefault="00E97F04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</w:tcPr>
          <w:p w14:paraId="2315004D" w14:textId="77777777" w:rsidR="00E97F04" w:rsidRPr="00841623" w:rsidRDefault="00E97F04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9" w:type="dxa"/>
          </w:tcPr>
          <w:p w14:paraId="77B954F9" w14:textId="77777777" w:rsidR="00E97F04" w:rsidRPr="00841623" w:rsidRDefault="00E97F04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dxa"/>
          </w:tcPr>
          <w:p w14:paraId="1BFDCDD8" w14:textId="77777777" w:rsidR="00E97F04" w:rsidRPr="00841623" w:rsidRDefault="00E97F04" w:rsidP="0088090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14:paraId="236037E7" w14:textId="5C1EEFBF" w:rsidR="00817B40" w:rsidRDefault="00817B40" w:rsidP="0092277B">
      <w:pPr>
        <w:widowControl w:val="0"/>
        <w:autoSpaceDE w:val="0"/>
        <w:autoSpaceDN w:val="0"/>
        <w:spacing w:after="0" w:line="240" w:lineRule="auto"/>
        <w:ind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90020C" w14:textId="77777777" w:rsidR="00846C11" w:rsidRPr="00846C11" w:rsidRDefault="00846C11" w:rsidP="00846C11">
      <w:pPr>
        <w:widowControl w:val="0"/>
        <w:autoSpaceDE w:val="0"/>
        <w:autoSpaceDN w:val="0"/>
        <w:spacing w:before="89" w:after="0" w:line="240" w:lineRule="auto"/>
        <w:ind w:left="770" w:right="3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C11">
        <w:rPr>
          <w:rFonts w:ascii="Times New Roman" w:eastAsia="Times New Roman" w:hAnsi="Times New Roman" w:cs="Times New Roman"/>
          <w:sz w:val="24"/>
          <w:szCs w:val="24"/>
        </w:rPr>
        <w:t>Ответив на вопросы анкеты, задумайтесь, какую оценку вы можете поставить себе.</w:t>
      </w:r>
      <w:r w:rsidRPr="00846C1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Ваша</w:t>
      </w:r>
      <w:r w:rsidRPr="00846C1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активность</w:t>
      </w:r>
      <w:r w:rsidRPr="00846C1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46C1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846C1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6C1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846C1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846C1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одаренности</w:t>
      </w:r>
      <w:r w:rsidRPr="00846C1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ребенка:</w:t>
      </w:r>
    </w:p>
    <w:p w14:paraId="2CAB4B72" w14:textId="77777777" w:rsidR="00846C11" w:rsidRPr="00846C11" w:rsidRDefault="00846C11" w:rsidP="00846C11">
      <w:pPr>
        <w:widowControl w:val="0"/>
        <w:autoSpaceDE w:val="0"/>
        <w:autoSpaceDN w:val="0"/>
        <w:spacing w:before="199" w:after="0" w:line="240" w:lineRule="auto"/>
        <w:ind w:left="770" w:right="2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C11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достаточны,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ответах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преобладают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«не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знаю»,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«нет»,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«иногда».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Существует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опасность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того,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временем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ваш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ребенок,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развиваясь,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отдаляться от вас. Сами вопросы анкеты подскажут вам нужное направление для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усиления</w:t>
      </w:r>
      <w:r w:rsidRPr="00846C1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вашего</w:t>
      </w:r>
      <w:r w:rsidRPr="00846C1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влияния</w:t>
      </w:r>
      <w:r w:rsidRPr="00846C1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46C1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846C1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846C1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846C1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14:paraId="427A1A06" w14:textId="77777777" w:rsidR="00846C11" w:rsidRPr="00846C11" w:rsidRDefault="00846C11" w:rsidP="00846C11">
      <w:pPr>
        <w:widowControl w:val="0"/>
        <w:autoSpaceDE w:val="0"/>
        <w:autoSpaceDN w:val="0"/>
        <w:spacing w:before="198" w:after="0" w:line="240" w:lineRule="auto"/>
        <w:ind w:left="770" w:right="2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C11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46C11">
        <w:rPr>
          <w:rFonts w:ascii="Times New Roman" w:eastAsia="Times New Roman" w:hAnsi="Times New Roman" w:cs="Times New Roman"/>
          <w:sz w:val="24"/>
          <w:szCs w:val="24"/>
        </w:rPr>
        <w:t>сверхдостаточны</w:t>
      </w:r>
      <w:proofErr w:type="spellEnd"/>
      <w:r w:rsidRPr="00846C1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ответах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анкеты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категория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«да,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часто»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выбиралось значительно больше число раз, чем «не знаю», «нет», «иногда». Значит</w:t>
      </w:r>
      <w:r w:rsidRPr="00846C1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внимательны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курсе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проблем,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стремитесь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знания,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умения,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материальные возможности во благо своему одаренному ребенку. Но в то же время</w:t>
      </w:r>
      <w:r w:rsidRPr="00846C1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вас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подстерегает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опасность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переусердствовать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вместо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желаемого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образный результат, т.е. ваши усилия могут привести к сковыванию творческой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846C1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14:paraId="61452834" w14:textId="77777777" w:rsidR="00846C11" w:rsidRPr="00846C11" w:rsidRDefault="00846C11" w:rsidP="00846C11">
      <w:pPr>
        <w:widowControl w:val="0"/>
        <w:autoSpaceDE w:val="0"/>
        <w:autoSpaceDN w:val="0"/>
        <w:spacing w:before="202" w:after="0" w:line="240" w:lineRule="auto"/>
        <w:ind w:left="770" w:right="2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6C11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846C11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разумны</w:t>
      </w:r>
      <w:r w:rsidRPr="00846C11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46C1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достаточны,</w:t>
      </w:r>
      <w:r w:rsidRPr="00846C11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846C11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846C1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обнаружите</w:t>
      </w:r>
      <w:r w:rsidRPr="00846C1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баланс</w:t>
      </w:r>
      <w:r w:rsidRPr="00846C11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ответов</w:t>
      </w:r>
      <w:r w:rsidRPr="00846C11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«да,</w:t>
      </w:r>
      <w:r w:rsidRPr="00846C1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часто»</w:t>
      </w:r>
      <w:r w:rsidRPr="00846C1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46C11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«нет»</w:t>
      </w:r>
      <w:r w:rsidRPr="00846C1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с небольшим преобладанием положительных ответов. В этом случае есть надежда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на то, что собственная активность ребенка стимулируется по мере возможности.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Современным родителям приходится нелегко из-за нехватки времени и занятости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на работе, недостатка методических материалов и соответствующей литературы,</w:t>
      </w:r>
      <w:r w:rsidRPr="00846C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846C1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пособий</w:t>
      </w:r>
      <w:r w:rsidRPr="00846C1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46C1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846C1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творчества</w:t>
      </w:r>
      <w:r w:rsidRPr="00846C1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6C11">
        <w:rPr>
          <w:rFonts w:ascii="Times New Roman" w:eastAsia="Times New Roman" w:hAnsi="Times New Roman" w:cs="Times New Roman"/>
          <w:sz w:val="24"/>
          <w:szCs w:val="24"/>
        </w:rPr>
        <w:t>дошкольников.</w:t>
      </w:r>
    </w:p>
    <w:p w14:paraId="29E06BFF" w14:textId="77777777" w:rsidR="001D1272" w:rsidRPr="0095051B" w:rsidRDefault="001D1272" w:rsidP="0092277B">
      <w:pPr>
        <w:widowControl w:val="0"/>
        <w:autoSpaceDE w:val="0"/>
        <w:autoSpaceDN w:val="0"/>
        <w:spacing w:after="0" w:line="240" w:lineRule="auto"/>
        <w:ind w:right="2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D1272" w:rsidRPr="0095051B" w:rsidSect="00EC4EB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26" w:right="42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14F77" w14:textId="77777777" w:rsidR="00D70FD2" w:rsidRDefault="00D70FD2" w:rsidP="006446A9">
      <w:pPr>
        <w:spacing w:after="0" w:line="240" w:lineRule="auto"/>
      </w:pPr>
      <w:r>
        <w:separator/>
      </w:r>
    </w:p>
  </w:endnote>
  <w:endnote w:type="continuationSeparator" w:id="0">
    <w:p w14:paraId="516A953F" w14:textId="77777777" w:rsidR="00D70FD2" w:rsidRDefault="00D70FD2" w:rsidP="0064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15344" w14:textId="77777777" w:rsidR="00C05252" w:rsidRDefault="00C05252">
    <w:pPr>
      <w:pStyle w:val="a7"/>
    </w:pPr>
  </w:p>
  <w:p w14:paraId="75771CB0" w14:textId="77777777" w:rsidR="00C05252" w:rsidRDefault="00C0525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4825835"/>
      <w:docPartObj>
        <w:docPartGallery w:val="Page Numbers (Bottom of Page)"/>
        <w:docPartUnique/>
      </w:docPartObj>
    </w:sdtPr>
    <w:sdtEndPr/>
    <w:sdtContent>
      <w:p w14:paraId="6FC67537" w14:textId="2B68DD71" w:rsidR="00C05252" w:rsidRDefault="00C0525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51DD20" w14:textId="77777777" w:rsidR="00C05252" w:rsidRDefault="00C05252">
    <w:pPr>
      <w:pStyle w:val="a7"/>
    </w:pPr>
  </w:p>
  <w:p w14:paraId="746F243D" w14:textId="77777777" w:rsidR="00C05252" w:rsidRDefault="00C0525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DE852" w14:textId="77777777" w:rsidR="00C05252" w:rsidRDefault="00C0525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00022" w14:textId="77777777" w:rsidR="00D70FD2" w:rsidRDefault="00D70FD2" w:rsidP="006446A9">
      <w:pPr>
        <w:spacing w:after="0" w:line="240" w:lineRule="auto"/>
      </w:pPr>
      <w:r>
        <w:separator/>
      </w:r>
    </w:p>
  </w:footnote>
  <w:footnote w:type="continuationSeparator" w:id="0">
    <w:p w14:paraId="2EE0F021" w14:textId="77777777" w:rsidR="00D70FD2" w:rsidRDefault="00D70FD2" w:rsidP="00644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F6EBA" w14:textId="77777777" w:rsidR="00C05252" w:rsidRDefault="00C05252">
    <w:pPr>
      <w:pStyle w:val="a5"/>
    </w:pPr>
  </w:p>
  <w:p w14:paraId="3425C362" w14:textId="77777777" w:rsidR="00C05252" w:rsidRDefault="00C0525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33370" w14:textId="77777777" w:rsidR="00C05252" w:rsidRDefault="00C05252">
    <w:pPr>
      <w:pStyle w:val="a5"/>
    </w:pPr>
  </w:p>
  <w:p w14:paraId="144E8C5C" w14:textId="77777777" w:rsidR="00C05252" w:rsidRDefault="00C0525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EC400" w14:textId="77777777" w:rsidR="00C05252" w:rsidRDefault="00C0525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2E20"/>
    <w:multiLevelType w:val="hybridMultilevel"/>
    <w:tmpl w:val="5AE45A7A"/>
    <w:lvl w:ilvl="0" w:tplc="8E6C5338">
      <w:numFmt w:val="bullet"/>
      <w:lvlText w:val="–"/>
      <w:lvlJc w:val="left"/>
      <w:pPr>
        <w:ind w:left="149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7E5132">
      <w:numFmt w:val="bullet"/>
      <w:lvlText w:val="•"/>
      <w:lvlJc w:val="left"/>
      <w:pPr>
        <w:ind w:left="2463" w:hanging="212"/>
      </w:pPr>
      <w:rPr>
        <w:rFonts w:hint="default"/>
        <w:lang w:val="ru-RU" w:eastAsia="en-US" w:bidi="ar-SA"/>
      </w:rPr>
    </w:lvl>
    <w:lvl w:ilvl="2" w:tplc="7D98AA1A">
      <w:numFmt w:val="bullet"/>
      <w:lvlText w:val="•"/>
      <w:lvlJc w:val="left"/>
      <w:pPr>
        <w:ind w:left="3426" w:hanging="212"/>
      </w:pPr>
      <w:rPr>
        <w:rFonts w:hint="default"/>
        <w:lang w:val="ru-RU" w:eastAsia="en-US" w:bidi="ar-SA"/>
      </w:rPr>
    </w:lvl>
    <w:lvl w:ilvl="3" w:tplc="48FA0B74">
      <w:numFmt w:val="bullet"/>
      <w:lvlText w:val="•"/>
      <w:lvlJc w:val="left"/>
      <w:pPr>
        <w:ind w:left="4389" w:hanging="212"/>
      </w:pPr>
      <w:rPr>
        <w:rFonts w:hint="default"/>
        <w:lang w:val="ru-RU" w:eastAsia="en-US" w:bidi="ar-SA"/>
      </w:rPr>
    </w:lvl>
    <w:lvl w:ilvl="4" w:tplc="9EE079B6">
      <w:numFmt w:val="bullet"/>
      <w:lvlText w:val="•"/>
      <w:lvlJc w:val="left"/>
      <w:pPr>
        <w:ind w:left="5352" w:hanging="212"/>
      </w:pPr>
      <w:rPr>
        <w:rFonts w:hint="default"/>
        <w:lang w:val="ru-RU" w:eastAsia="en-US" w:bidi="ar-SA"/>
      </w:rPr>
    </w:lvl>
    <w:lvl w:ilvl="5" w:tplc="CF3A65CA">
      <w:numFmt w:val="bullet"/>
      <w:lvlText w:val="•"/>
      <w:lvlJc w:val="left"/>
      <w:pPr>
        <w:ind w:left="6315" w:hanging="212"/>
      </w:pPr>
      <w:rPr>
        <w:rFonts w:hint="default"/>
        <w:lang w:val="ru-RU" w:eastAsia="en-US" w:bidi="ar-SA"/>
      </w:rPr>
    </w:lvl>
    <w:lvl w:ilvl="6" w:tplc="96BE6B8E">
      <w:numFmt w:val="bullet"/>
      <w:lvlText w:val="•"/>
      <w:lvlJc w:val="left"/>
      <w:pPr>
        <w:ind w:left="7278" w:hanging="212"/>
      </w:pPr>
      <w:rPr>
        <w:rFonts w:hint="default"/>
        <w:lang w:val="ru-RU" w:eastAsia="en-US" w:bidi="ar-SA"/>
      </w:rPr>
    </w:lvl>
    <w:lvl w:ilvl="7" w:tplc="AEDA90F4">
      <w:numFmt w:val="bullet"/>
      <w:lvlText w:val="•"/>
      <w:lvlJc w:val="left"/>
      <w:pPr>
        <w:ind w:left="8241" w:hanging="212"/>
      </w:pPr>
      <w:rPr>
        <w:rFonts w:hint="default"/>
        <w:lang w:val="ru-RU" w:eastAsia="en-US" w:bidi="ar-SA"/>
      </w:rPr>
    </w:lvl>
    <w:lvl w:ilvl="8" w:tplc="869ED650">
      <w:numFmt w:val="bullet"/>
      <w:lvlText w:val="•"/>
      <w:lvlJc w:val="left"/>
      <w:pPr>
        <w:ind w:left="9204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72675A2"/>
    <w:multiLevelType w:val="hybridMultilevel"/>
    <w:tmpl w:val="D81AE492"/>
    <w:lvl w:ilvl="0" w:tplc="64D6F828">
      <w:start w:val="1"/>
      <w:numFmt w:val="decimal"/>
      <w:lvlText w:val="%1."/>
      <w:lvlJc w:val="left"/>
      <w:pPr>
        <w:ind w:left="876" w:hanging="284"/>
      </w:pPr>
      <w:rPr>
        <w:rFonts w:ascii="Times New Roman" w:eastAsia="Times New Roman" w:hAnsi="Times New Roman" w:cs="Times New Roman" w:hint="default"/>
        <w:b w:val="0"/>
        <w:bCs w:val="0"/>
        <w:spacing w:val="0"/>
        <w:w w:val="100"/>
        <w:sz w:val="24"/>
        <w:szCs w:val="24"/>
        <w:lang w:val="ru-RU" w:eastAsia="en-US" w:bidi="ar-SA"/>
      </w:rPr>
    </w:lvl>
    <w:lvl w:ilvl="1" w:tplc="C0B0AC3C">
      <w:numFmt w:val="bullet"/>
      <w:lvlText w:val="•"/>
      <w:lvlJc w:val="left"/>
      <w:pPr>
        <w:ind w:left="1905" w:hanging="284"/>
      </w:pPr>
      <w:rPr>
        <w:rFonts w:hint="default"/>
        <w:lang w:val="ru-RU" w:eastAsia="en-US" w:bidi="ar-SA"/>
      </w:rPr>
    </w:lvl>
    <w:lvl w:ilvl="2" w:tplc="EDB030CE">
      <w:numFmt w:val="bullet"/>
      <w:lvlText w:val="•"/>
      <w:lvlJc w:val="left"/>
      <w:pPr>
        <w:ind w:left="2930" w:hanging="284"/>
      </w:pPr>
      <w:rPr>
        <w:rFonts w:hint="default"/>
        <w:lang w:val="ru-RU" w:eastAsia="en-US" w:bidi="ar-SA"/>
      </w:rPr>
    </w:lvl>
    <w:lvl w:ilvl="3" w:tplc="9BB2A08E">
      <w:numFmt w:val="bullet"/>
      <w:lvlText w:val="•"/>
      <w:lvlJc w:val="left"/>
      <w:pPr>
        <w:ind w:left="3955" w:hanging="284"/>
      </w:pPr>
      <w:rPr>
        <w:rFonts w:hint="default"/>
        <w:lang w:val="ru-RU" w:eastAsia="en-US" w:bidi="ar-SA"/>
      </w:rPr>
    </w:lvl>
    <w:lvl w:ilvl="4" w:tplc="01209176">
      <w:numFmt w:val="bullet"/>
      <w:lvlText w:val="•"/>
      <w:lvlJc w:val="left"/>
      <w:pPr>
        <w:ind w:left="4980" w:hanging="284"/>
      </w:pPr>
      <w:rPr>
        <w:rFonts w:hint="default"/>
        <w:lang w:val="ru-RU" w:eastAsia="en-US" w:bidi="ar-SA"/>
      </w:rPr>
    </w:lvl>
    <w:lvl w:ilvl="5" w:tplc="CBBEC08E">
      <w:numFmt w:val="bullet"/>
      <w:lvlText w:val="•"/>
      <w:lvlJc w:val="left"/>
      <w:pPr>
        <w:ind w:left="6005" w:hanging="284"/>
      </w:pPr>
      <w:rPr>
        <w:rFonts w:hint="default"/>
        <w:lang w:val="ru-RU" w:eastAsia="en-US" w:bidi="ar-SA"/>
      </w:rPr>
    </w:lvl>
    <w:lvl w:ilvl="6" w:tplc="B5F86892">
      <w:numFmt w:val="bullet"/>
      <w:lvlText w:val="•"/>
      <w:lvlJc w:val="left"/>
      <w:pPr>
        <w:ind w:left="7030" w:hanging="284"/>
      </w:pPr>
      <w:rPr>
        <w:rFonts w:hint="default"/>
        <w:lang w:val="ru-RU" w:eastAsia="en-US" w:bidi="ar-SA"/>
      </w:rPr>
    </w:lvl>
    <w:lvl w:ilvl="7" w:tplc="3BD6E3AC">
      <w:numFmt w:val="bullet"/>
      <w:lvlText w:val="•"/>
      <w:lvlJc w:val="left"/>
      <w:pPr>
        <w:ind w:left="8055" w:hanging="284"/>
      </w:pPr>
      <w:rPr>
        <w:rFonts w:hint="default"/>
        <w:lang w:val="ru-RU" w:eastAsia="en-US" w:bidi="ar-SA"/>
      </w:rPr>
    </w:lvl>
    <w:lvl w:ilvl="8" w:tplc="C3BEFCEA">
      <w:numFmt w:val="bullet"/>
      <w:lvlText w:val="•"/>
      <w:lvlJc w:val="left"/>
      <w:pPr>
        <w:ind w:left="9080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BF26893"/>
    <w:multiLevelType w:val="hybridMultilevel"/>
    <w:tmpl w:val="38BA9D4A"/>
    <w:lvl w:ilvl="0" w:tplc="5A38AD88">
      <w:start w:val="1"/>
      <w:numFmt w:val="decimal"/>
      <w:lvlText w:val="%1."/>
      <w:lvlJc w:val="left"/>
      <w:pPr>
        <w:ind w:left="592" w:hanging="33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74CE62">
      <w:start w:val="1"/>
      <w:numFmt w:val="decimal"/>
      <w:lvlText w:val="%2."/>
      <w:lvlJc w:val="left"/>
      <w:pPr>
        <w:ind w:left="773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spacing w:val="0"/>
        <w:w w:val="100"/>
        <w:sz w:val="24"/>
        <w:szCs w:val="24"/>
        <w:lang w:val="ru-RU" w:eastAsia="en-US" w:bidi="ar-SA"/>
      </w:rPr>
    </w:lvl>
    <w:lvl w:ilvl="2" w:tplc="E1C49AE6">
      <w:numFmt w:val="bullet"/>
      <w:lvlText w:val="•"/>
      <w:lvlJc w:val="left"/>
      <w:pPr>
        <w:ind w:left="1930" w:hanging="322"/>
      </w:pPr>
      <w:rPr>
        <w:rFonts w:hint="default"/>
        <w:lang w:val="ru-RU" w:eastAsia="en-US" w:bidi="ar-SA"/>
      </w:rPr>
    </w:lvl>
    <w:lvl w:ilvl="3" w:tplc="0832BDE2">
      <w:numFmt w:val="bullet"/>
      <w:lvlText w:val="•"/>
      <w:lvlJc w:val="left"/>
      <w:pPr>
        <w:ind w:left="3080" w:hanging="322"/>
      </w:pPr>
      <w:rPr>
        <w:rFonts w:hint="default"/>
        <w:lang w:val="ru-RU" w:eastAsia="en-US" w:bidi="ar-SA"/>
      </w:rPr>
    </w:lvl>
    <w:lvl w:ilvl="4" w:tplc="21F2C4C8">
      <w:numFmt w:val="bullet"/>
      <w:lvlText w:val="•"/>
      <w:lvlJc w:val="left"/>
      <w:pPr>
        <w:ind w:left="4230" w:hanging="322"/>
      </w:pPr>
      <w:rPr>
        <w:rFonts w:hint="default"/>
        <w:lang w:val="ru-RU" w:eastAsia="en-US" w:bidi="ar-SA"/>
      </w:rPr>
    </w:lvl>
    <w:lvl w:ilvl="5" w:tplc="A818199E">
      <w:numFmt w:val="bullet"/>
      <w:lvlText w:val="•"/>
      <w:lvlJc w:val="left"/>
      <w:pPr>
        <w:ind w:left="5380" w:hanging="322"/>
      </w:pPr>
      <w:rPr>
        <w:rFonts w:hint="default"/>
        <w:lang w:val="ru-RU" w:eastAsia="en-US" w:bidi="ar-SA"/>
      </w:rPr>
    </w:lvl>
    <w:lvl w:ilvl="6" w:tplc="17521714">
      <w:numFmt w:val="bullet"/>
      <w:lvlText w:val="•"/>
      <w:lvlJc w:val="left"/>
      <w:pPr>
        <w:ind w:left="6530" w:hanging="322"/>
      </w:pPr>
      <w:rPr>
        <w:rFonts w:hint="default"/>
        <w:lang w:val="ru-RU" w:eastAsia="en-US" w:bidi="ar-SA"/>
      </w:rPr>
    </w:lvl>
    <w:lvl w:ilvl="7" w:tplc="B372CF9E">
      <w:numFmt w:val="bullet"/>
      <w:lvlText w:val="•"/>
      <w:lvlJc w:val="left"/>
      <w:pPr>
        <w:ind w:left="7680" w:hanging="322"/>
      </w:pPr>
      <w:rPr>
        <w:rFonts w:hint="default"/>
        <w:lang w:val="ru-RU" w:eastAsia="en-US" w:bidi="ar-SA"/>
      </w:rPr>
    </w:lvl>
    <w:lvl w:ilvl="8" w:tplc="6952F280">
      <w:numFmt w:val="bullet"/>
      <w:lvlText w:val="•"/>
      <w:lvlJc w:val="left"/>
      <w:pPr>
        <w:ind w:left="8830" w:hanging="322"/>
      </w:pPr>
      <w:rPr>
        <w:rFonts w:hint="default"/>
        <w:lang w:val="ru-RU" w:eastAsia="en-US" w:bidi="ar-SA"/>
      </w:rPr>
    </w:lvl>
  </w:abstractNum>
  <w:abstractNum w:abstractNumId="3" w15:restartNumberingAfterBreak="0">
    <w:nsid w:val="10A42447"/>
    <w:multiLevelType w:val="hybridMultilevel"/>
    <w:tmpl w:val="CA9673A0"/>
    <w:lvl w:ilvl="0" w:tplc="5B4605B0">
      <w:numFmt w:val="bullet"/>
      <w:lvlText w:val="-"/>
      <w:lvlJc w:val="left"/>
      <w:pPr>
        <w:ind w:left="89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DCC3C0">
      <w:numFmt w:val="bullet"/>
      <w:lvlText w:val="•"/>
      <w:lvlJc w:val="left"/>
      <w:pPr>
        <w:ind w:left="1923" w:hanging="164"/>
      </w:pPr>
      <w:rPr>
        <w:rFonts w:hint="default"/>
        <w:lang w:val="ru-RU" w:eastAsia="en-US" w:bidi="ar-SA"/>
      </w:rPr>
    </w:lvl>
    <w:lvl w:ilvl="2" w:tplc="370E6F68">
      <w:numFmt w:val="bullet"/>
      <w:lvlText w:val="•"/>
      <w:lvlJc w:val="left"/>
      <w:pPr>
        <w:ind w:left="2946" w:hanging="164"/>
      </w:pPr>
      <w:rPr>
        <w:rFonts w:hint="default"/>
        <w:lang w:val="ru-RU" w:eastAsia="en-US" w:bidi="ar-SA"/>
      </w:rPr>
    </w:lvl>
    <w:lvl w:ilvl="3" w:tplc="5B146086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4" w:tplc="55C84244">
      <w:numFmt w:val="bullet"/>
      <w:lvlText w:val="•"/>
      <w:lvlJc w:val="left"/>
      <w:pPr>
        <w:ind w:left="4992" w:hanging="164"/>
      </w:pPr>
      <w:rPr>
        <w:rFonts w:hint="default"/>
        <w:lang w:val="ru-RU" w:eastAsia="en-US" w:bidi="ar-SA"/>
      </w:rPr>
    </w:lvl>
    <w:lvl w:ilvl="5" w:tplc="984C22A0">
      <w:numFmt w:val="bullet"/>
      <w:lvlText w:val="•"/>
      <w:lvlJc w:val="left"/>
      <w:pPr>
        <w:ind w:left="6015" w:hanging="164"/>
      </w:pPr>
      <w:rPr>
        <w:rFonts w:hint="default"/>
        <w:lang w:val="ru-RU" w:eastAsia="en-US" w:bidi="ar-SA"/>
      </w:rPr>
    </w:lvl>
    <w:lvl w:ilvl="6" w:tplc="D1064D4E">
      <w:numFmt w:val="bullet"/>
      <w:lvlText w:val="•"/>
      <w:lvlJc w:val="left"/>
      <w:pPr>
        <w:ind w:left="7038" w:hanging="164"/>
      </w:pPr>
      <w:rPr>
        <w:rFonts w:hint="default"/>
        <w:lang w:val="ru-RU" w:eastAsia="en-US" w:bidi="ar-SA"/>
      </w:rPr>
    </w:lvl>
    <w:lvl w:ilvl="7" w:tplc="180E483C">
      <w:numFmt w:val="bullet"/>
      <w:lvlText w:val="•"/>
      <w:lvlJc w:val="left"/>
      <w:pPr>
        <w:ind w:left="8061" w:hanging="164"/>
      </w:pPr>
      <w:rPr>
        <w:rFonts w:hint="default"/>
        <w:lang w:val="ru-RU" w:eastAsia="en-US" w:bidi="ar-SA"/>
      </w:rPr>
    </w:lvl>
    <w:lvl w:ilvl="8" w:tplc="BAC0F4CE">
      <w:numFmt w:val="bullet"/>
      <w:lvlText w:val="•"/>
      <w:lvlJc w:val="left"/>
      <w:pPr>
        <w:ind w:left="9084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42A5019"/>
    <w:multiLevelType w:val="hybridMultilevel"/>
    <w:tmpl w:val="3EEE917E"/>
    <w:lvl w:ilvl="0" w:tplc="2EFA769E">
      <w:start w:val="1"/>
      <w:numFmt w:val="decimal"/>
      <w:lvlText w:val="%1."/>
      <w:lvlJc w:val="left"/>
      <w:pPr>
        <w:ind w:left="773" w:hanging="74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A4F6F8">
      <w:numFmt w:val="bullet"/>
      <w:lvlText w:val="•"/>
      <w:lvlJc w:val="left"/>
      <w:pPr>
        <w:ind w:left="1815" w:hanging="744"/>
      </w:pPr>
      <w:rPr>
        <w:rFonts w:hint="default"/>
        <w:lang w:val="ru-RU" w:eastAsia="en-US" w:bidi="ar-SA"/>
      </w:rPr>
    </w:lvl>
    <w:lvl w:ilvl="2" w:tplc="28E4FAF8">
      <w:numFmt w:val="bullet"/>
      <w:lvlText w:val="•"/>
      <w:lvlJc w:val="left"/>
      <w:pPr>
        <w:ind w:left="2850" w:hanging="744"/>
      </w:pPr>
      <w:rPr>
        <w:rFonts w:hint="default"/>
        <w:lang w:val="ru-RU" w:eastAsia="en-US" w:bidi="ar-SA"/>
      </w:rPr>
    </w:lvl>
    <w:lvl w:ilvl="3" w:tplc="951867DE">
      <w:numFmt w:val="bullet"/>
      <w:lvlText w:val="•"/>
      <w:lvlJc w:val="left"/>
      <w:pPr>
        <w:ind w:left="3885" w:hanging="744"/>
      </w:pPr>
      <w:rPr>
        <w:rFonts w:hint="default"/>
        <w:lang w:val="ru-RU" w:eastAsia="en-US" w:bidi="ar-SA"/>
      </w:rPr>
    </w:lvl>
    <w:lvl w:ilvl="4" w:tplc="18A02776">
      <w:numFmt w:val="bullet"/>
      <w:lvlText w:val="•"/>
      <w:lvlJc w:val="left"/>
      <w:pPr>
        <w:ind w:left="4920" w:hanging="744"/>
      </w:pPr>
      <w:rPr>
        <w:rFonts w:hint="default"/>
        <w:lang w:val="ru-RU" w:eastAsia="en-US" w:bidi="ar-SA"/>
      </w:rPr>
    </w:lvl>
    <w:lvl w:ilvl="5" w:tplc="66F2E414">
      <w:numFmt w:val="bullet"/>
      <w:lvlText w:val="•"/>
      <w:lvlJc w:val="left"/>
      <w:pPr>
        <w:ind w:left="5955" w:hanging="744"/>
      </w:pPr>
      <w:rPr>
        <w:rFonts w:hint="default"/>
        <w:lang w:val="ru-RU" w:eastAsia="en-US" w:bidi="ar-SA"/>
      </w:rPr>
    </w:lvl>
    <w:lvl w:ilvl="6" w:tplc="759C41E4">
      <w:numFmt w:val="bullet"/>
      <w:lvlText w:val="•"/>
      <w:lvlJc w:val="left"/>
      <w:pPr>
        <w:ind w:left="6990" w:hanging="744"/>
      </w:pPr>
      <w:rPr>
        <w:rFonts w:hint="default"/>
        <w:lang w:val="ru-RU" w:eastAsia="en-US" w:bidi="ar-SA"/>
      </w:rPr>
    </w:lvl>
    <w:lvl w:ilvl="7" w:tplc="544C5D52">
      <w:numFmt w:val="bullet"/>
      <w:lvlText w:val="•"/>
      <w:lvlJc w:val="left"/>
      <w:pPr>
        <w:ind w:left="8025" w:hanging="744"/>
      </w:pPr>
      <w:rPr>
        <w:rFonts w:hint="default"/>
        <w:lang w:val="ru-RU" w:eastAsia="en-US" w:bidi="ar-SA"/>
      </w:rPr>
    </w:lvl>
    <w:lvl w:ilvl="8" w:tplc="9022D4A2">
      <w:numFmt w:val="bullet"/>
      <w:lvlText w:val="•"/>
      <w:lvlJc w:val="left"/>
      <w:pPr>
        <w:ind w:left="9060" w:hanging="744"/>
      </w:pPr>
      <w:rPr>
        <w:rFonts w:hint="default"/>
        <w:lang w:val="ru-RU" w:eastAsia="en-US" w:bidi="ar-SA"/>
      </w:rPr>
    </w:lvl>
  </w:abstractNum>
  <w:abstractNum w:abstractNumId="5" w15:restartNumberingAfterBreak="0">
    <w:nsid w:val="14E672C9"/>
    <w:multiLevelType w:val="multilevel"/>
    <w:tmpl w:val="617C53B2"/>
    <w:lvl w:ilvl="0">
      <w:start w:val="4"/>
      <w:numFmt w:val="decimal"/>
      <w:lvlText w:val="%1"/>
      <w:lvlJc w:val="left"/>
      <w:pPr>
        <w:ind w:left="3428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28" w:hanging="49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6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3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0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75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7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8" w:hanging="495"/>
      </w:pPr>
      <w:rPr>
        <w:rFonts w:hint="default"/>
        <w:lang w:val="ru-RU" w:eastAsia="en-US" w:bidi="ar-SA"/>
      </w:rPr>
    </w:lvl>
  </w:abstractNum>
  <w:abstractNum w:abstractNumId="6" w15:restartNumberingAfterBreak="0">
    <w:nsid w:val="15DE1388"/>
    <w:multiLevelType w:val="hybridMultilevel"/>
    <w:tmpl w:val="E7FE8EFC"/>
    <w:lvl w:ilvl="0" w:tplc="E750AF30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43F46588">
      <w:numFmt w:val="bullet"/>
      <w:lvlText w:val="•"/>
      <w:lvlJc w:val="left"/>
      <w:pPr>
        <w:ind w:left="611" w:hanging="152"/>
      </w:pPr>
      <w:rPr>
        <w:rFonts w:hint="default"/>
        <w:lang w:val="ru-RU" w:eastAsia="en-US" w:bidi="ar-SA"/>
      </w:rPr>
    </w:lvl>
    <w:lvl w:ilvl="2" w:tplc="ADC2847A">
      <w:numFmt w:val="bullet"/>
      <w:lvlText w:val="•"/>
      <w:lvlJc w:val="left"/>
      <w:pPr>
        <w:ind w:left="1122" w:hanging="152"/>
      </w:pPr>
      <w:rPr>
        <w:rFonts w:hint="default"/>
        <w:lang w:val="ru-RU" w:eastAsia="en-US" w:bidi="ar-SA"/>
      </w:rPr>
    </w:lvl>
    <w:lvl w:ilvl="3" w:tplc="AB182E20">
      <w:numFmt w:val="bullet"/>
      <w:lvlText w:val="•"/>
      <w:lvlJc w:val="left"/>
      <w:pPr>
        <w:ind w:left="1633" w:hanging="152"/>
      </w:pPr>
      <w:rPr>
        <w:rFonts w:hint="default"/>
        <w:lang w:val="ru-RU" w:eastAsia="en-US" w:bidi="ar-SA"/>
      </w:rPr>
    </w:lvl>
    <w:lvl w:ilvl="4" w:tplc="F4CE14B8">
      <w:numFmt w:val="bullet"/>
      <w:lvlText w:val="•"/>
      <w:lvlJc w:val="left"/>
      <w:pPr>
        <w:ind w:left="2144" w:hanging="152"/>
      </w:pPr>
      <w:rPr>
        <w:rFonts w:hint="default"/>
        <w:lang w:val="ru-RU" w:eastAsia="en-US" w:bidi="ar-SA"/>
      </w:rPr>
    </w:lvl>
    <w:lvl w:ilvl="5" w:tplc="30C0C718">
      <w:numFmt w:val="bullet"/>
      <w:lvlText w:val="•"/>
      <w:lvlJc w:val="left"/>
      <w:pPr>
        <w:ind w:left="2655" w:hanging="152"/>
      </w:pPr>
      <w:rPr>
        <w:rFonts w:hint="default"/>
        <w:lang w:val="ru-RU" w:eastAsia="en-US" w:bidi="ar-SA"/>
      </w:rPr>
    </w:lvl>
    <w:lvl w:ilvl="6" w:tplc="5904448A">
      <w:numFmt w:val="bullet"/>
      <w:lvlText w:val="•"/>
      <w:lvlJc w:val="left"/>
      <w:pPr>
        <w:ind w:left="3166" w:hanging="152"/>
      </w:pPr>
      <w:rPr>
        <w:rFonts w:hint="default"/>
        <w:lang w:val="ru-RU" w:eastAsia="en-US" w:bidi="ar-SA"/>
      </w:rPr>
    </w:lvl>
    <w:lvl w:ilvl="7" w:tplc="C3BEE8A4">
      <w:numFmt w:val="bullet"/>
      <w:lvlText w:val="•"/>
      <w:lvlJc w:val="left"/>
      <w:pPr>
        <w:ind w:left="3677" w:hanging="152"/>
      </w:pPr>
      <w:rPr>
        <w:rFonts w:hint="default"/>
        <w:lang w:val="ru-RU" w:eastAsia="en-US" w:bidi="ar-SA"/>
      </w:rPr>
    </w:lvl>
    <w:lvl w:ilvl="8" w:tplc="779C2988">
      <w:numFmt w:val="bullet"/>
      <w:lvlText w:val="•"/>
      <w:lvlJc w:val="left"/>
      <w:pPr>
        <w:ind w:left="4188" w:hanging="152"/>
      </w:pPr>
      <w:rPr>
        <w:rFonts w:hint="default"/>
        <w:lang w:val="ru-RU" w:eastAsia="en-US" w:bidi="ar-SA"/>
      </w:rPr>
    </w:lvl>
  </w:abstractNum>
  <w:abstractNum w:abstractNumId="7" w15:restartNumberingAfterBreak="0">
    <w:nsid w:val="175D0544"/>
    <w:multiLevelType w:val="hybridMultilevel"/>
    <w:tmpl w:val="753E477E"/>
    <w:lvl w:ilvl="0" w:tplc="1908A99C">
      <w:numFmt w:val="bullet"/>
      <w:lvlText w:val="-"/>
      <w:lvlJc w:val="left"/>
      <w:pPr>
        <w:ind w:left="89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BE5F7C">
      <w:numFmt w:val="bullet"/>
      <w:lvlText w:val="•"/>
      <w:lvlJc w:val="left"/>
      <w:pPr>
        <w:ind w:left="1923" w:hanging="164"/>
      </w:pPr>
      <w:rPr>
        <w:rFonts w:hint="default"/>
        <w:lang w:val="ru-RU" w:eastAsia="en-US" w:bidi="ar-SA"/>
      </w:rPr>
    </w:lvl>
    <w:lvl w:ilvl="2" w:tplc="94E6B588">
      <w:numFmt w:val="bullet"/>
      <w:lvlText w:val="•"/>
      <w:lvlJc w:val="left"/>
      <w:pPr>
        <w:ind w:left="2946" w:hanging="164"/>
      </w:pPr>
      <w:rPr>
        <w:rFonts w:hint="default"/>
        <w:lang w:val="ru-RU" w:eastAsia="en-US" w:bidi="ar-SA"/>
      </w:rPr>
    </w:lvl>
    <w:lvl w:ilvl="3" w:tplc="BFDE1E38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4" w:tplc="C32607B4">
      <w:numFmt w:val="bullet"/>
      <w:lvlText w:val="•"/>
      <w:lvlJc w:val="left"/>
      <w:pPr>
        <w:ind w:left="4992" w:hanging="164"/>
      </w:pPr>
      <w:rPr>
        <w:rFonts w:hint="default"/>
        <w:lang w:val="ru-RU" w:eastAsia="en-US" w:bidi="ar-SA"/>
      </w:rPr>
    </w:lvl>
    <w:lvl w:ilvl="5" w:tplc="F806C65C">
      <w:numFmt w:val="bullet"/>
      <w:lvlText w:val="•"/>
      <w:lvlJc w:val="left"/>
      <w:pPr>
        <w:ind w:left="6015" w:hanging="164"/>
      </w:pPr>
      <w:rPr>
        <w:rFonts w:hint="default"/>
        <w:lang w:val="ru-RU" w:eastAsia="en-US" w:bidi="ar-SA"/>
      </w:rPr>
    </w:lvl>
    <w:lvl w:ilvl="6" w:tplc="619034DA">
      <w:numFmt w:val="bullet"/>
      <w:lvlText w:val="•"/>
      <w:lvlJc w:val="left"/>
      <w:pPr>
        <w:ind w:left="7038" w:hanging="164"/>
      </w:pPr>
      <w:rPr>
        <w:rFonts w:hint="default"/>
        <w:lang w:val="ru-RU" w:eastAsia="en-US" w:bidi="ar-SA"/>
      </w:rPr>
    </w:lvl>
    <w:lvl w:ilvl="7" w:tplc="1C28921E">
      <w:numFmt w:val="bullet"/>
      <w:lvlText w:val="•"/>
      <w:lvlJc w:val="left"/>
      <w:pPr>
        <w:ind w:left="8061" w:hanging="164"/>
      </w:pPr>
      <w:rPr>
        <w:rFonts w:hint="default"/>
        <w:lang w:val="ru-RU" w:eastAsia="en-US" w:bidi="ar-SA"/>
      </w:rPr>
    </w:lvl>
    <w:lvl w:ilvl="8" w:tplc="2926119E">
      <w:numFmt w:val="bullet"/>
      <w:lvlText w:val="•"/>
      <w:lvlJc w:val="left"/>
      <w:pPr>
        <w:ind w:left="9084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19BF6377"/>
    <w:multiLevelType w:val="hybridMultilevel"/>
    <w:tmpl w:val="97F87D8A"/>
    <w:lvl w:ilvl="0" w:tplc="EF288B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06661"/>
    <w:multiLevelType w:val="hybridMultilevel"/>
    <w:tmpl w:val="B5F04502"/>
    <w:lvl w:ilvl="0" w:tplc="A8AE9230">
      <w:numFmt w:val="bullet"/>
      <w:lvlText w:val="-"/>
      <w:lvlJc w:val="left"/>
      <w:pPr>
        <w:ind w:left="9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DC2292">
      <w:numFmt w:val="bullet"/>
      <w:lvlText w:val="•"/>
      <w:lvlJc w:val="left"/>
      <w:pPr>
        <w:ind w:left="1959" w:hanging="164"/>
      </w:pPr>
      <w:rPr>
        <w:rFonts w:hint="default"/>
        <w:lang w:val="ru-RU" w:eastAsia="en-US" w:bidi="ar-SA"/>
      </w:rPr>
    </w:lvl>
    <w:lvl w:ilvl="2" w:tplc="7C7E86DE">
      <w:numFmt w:val="bullet"/>
      <w:lvlText w:val="•"/>
      <w:lvlJc w:val="left"/>
      <w:pPr>
        <w:ind w:left="2978" w:hanging="164"/>
      </w:pPr>
      <w:rPr>
        <w:rFonts w:hint="default"/>
        <w:lang w:val="ru-RU" w:eastAsia="en-US" w:bidi="ar-SA"/>
      </w:rPr>
    </w:lvl>
    <w:lvl w:ilvl="3" w:tplc="636A6292">
      <w:numFmt w:val="bullet"/>
      <w:lvlText w:val="•"/>
      <w:lvlJc w:val="left"/>
      <w:pPr>
        <w:ind w:left="3997" w:hanging="164"/>
      </w:pPr>
      <w:rPr>
        <w:rFonts w:hint="default"/>
        <w:lang w:val="ru-RU" w:eastAsia="en-US" w:bidi="ar-SA"/>
      </w:rPr>
    </w:lvl>
    <w:lvl w:ilvl="4" w:tplc="10DC36D0">
      <w:numFmt w:val="bullet"/>
      <w:lvlText w:val="•"/>
      <w:lvlJc w:val="left"/>
      <w:pPr>
        <w:ind w:left="5016" w:hanging="164"/>
      </w:pPr>
      <w:rPr>
        <w:rFonts w:hint="default"/>
        <w:lang w:val="ru-RU" w:eastAsia="en-US" w:bidi="ar-SA"/>
      </w:rPr>
    </w:lvl>
    <w:lvl w:ilvl="5" w:tplc="5B02C574">
      <w:numFmt w:val="bullet"/>
      <w:lvlText w:val="•"/>
      <w:lvlJc w:val="left"/>
      <w:pPr>
        <w:ind w:left="6035" w:hanging="164"/>
      </w:pPr>
      <w:rPr>
        <w:rFonts w:hint="default"/>
        <w:lang w:val="ru-RU" w:eastAsia="en-US" w:bidi="ar-SA"/>
      </w:rPr>
    </w:lvl>
    <w:lvl w:ilvl="6" w:tplc="A512527A">
      <w:numFmt w:val="bullet"/>
      <w:lvlText w:val="•"/>
      <w:lvlJc w:val="left"/>
      <w:pPr>
        <w:ind w:left="7054" w:hanging="164"/>
      </w:pPr>
      <w:rPr>
        <w:rFonts w:hint="default"/>
        <w:lang w:val="ru-RU" w:eastAsia="en-US" w:bidi="ar-SA"/>
      </w:rPr>
    </w:lvl>
    <w:lvl w:ilvl="7" w:tplc="9E3E606C">
      <w:numFmt w:val="bullet"/>
      <w:lvlText w:val="•"/>
      <w:lvlJc w:val="left"/>
      <w:pPr>
        <w:ind w:left="8073" w:hanging="164"/>
      </w:pPr>
      <w:rPr>
        <w:rFonts w:hint="default"/>
        <w:lang w:val="ru-RU" w:eastAsia="en-US" w:bidi="ar-SA"/>
      </w:rPr>
    </w:lvl>
    <w:lvl w:ilvl="8" w:tplc="83D0240A">
      <w:numFmt w:val="bullet"/>
      <w:lvlText w:val="•"/>
      <w:lvlJc w:val="left"/>
      <w:pPr>
        <w:ind w:left="9092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1F4A0249"/>
    <w:multiLevelType w:val="hybridMultilevel"/>
    <w:tmpl w:val="B17A4BCC"/>
    <w:lvl w:ilvl="0" w:tplc="41F8462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9FAA6B8">
      <w:numFmt w:val="bullet"/>
      <w:lvlText w:val="•"/>
      <w:lvlJc w:val="left"/>
      <w:pPr>
        <w:ind w:left="665" w:hanging="140"/>
      </w:pPr>
      <w:rPr>
        <w:rFonts w:hint="default"/>
        <w:lang w:val="ru-RU" w:eastAsia="en-US" w:bidi="ar-SA"/>
      </w:rPr>
    </w:lvl>
    <w:lvl w:ilvl="2" w:tplc="6D20FF2C">
      <w:numFmt w:val="bullet"/>
      <w:lvlText w:val="•"/>
      <w:lvlJc w:val="left"/>
      <w:pPr>
        <w:ind w:left="1090" w:hanging="140"/>
      </w:pPr>
      <w:rPr>
        <w:rFonts w:hint="default"/>
        <w:lang w:val="ru-RU" w:eastAsia="en-US" w:bidi="ar-SA"/>
      </w:rPr>
    </w:lvl>
    <w:lvl w:ilvl="3" w:tplc="D2CEE876">
      <w:numFmt w:val="bullet"/>
      <w:lvlText w:val="•"/>
      <w:lvlJc w:val="left"/>
      <w:pPr>
        <w:ind w:left="1515" w:hanging="140"/>
      </w:pPr>
      <w:rPr>
        <w:rFonts w:hint="default"/>
        <w:lang w:val="ru-RU" w:eastAsia="en-US" w:bidi="ar-SA"/>
      </w:rPr>
    </w:lvl>
    <w:lvl w:ilvl="4" w:tplc="BE5C83D8">
      <w:numFmt w:val="bullet"/>
      <w:lvlText w:val="•"/>
      <w:lvlJc w:val="left"/>
      <w:pPr>
        <w:ind w:left="1941" w:hanging="140"/>
      </w:pPr>
      <w:rPr>
        <w:rFonts w:hint="default"/>
        <w:lang w:val="ru-RU" w:eastAsia="en-US" w:bidi="ar-SA"/>
      </w:rPr>
    </w:lvl>
    <w:lvl w:ilvl="5" w:tplc="5B702DD6">
      <w:numFmt w:val="bullet"/>
      <w:lvlText w:val="•"/>
      <w:lvlJc w:val="left"/>
      <w:pPr>
        <w:ind w:left="2366" w:hanging="140"/>
      </w:pPr>
      <w:rPr>
        <w:rFonts w:hint="default"/>
        <w:lang w:val="ru-RU" w:eastAsia="en-US" w:bidi="ar-SA"/>
      </w:rPr>
    </w:lvl>
    <w:lvl w:ilvl="6" w:tplc="E18EA41E">
      <w:numFmt w:val="bullet"/>
      <w:lvlText w:val="•"/>
      <w:lvlJc w:val="left"/>
      <w:pPr>
        <w:ind w:left="2791" w:hanging="140"/>
      </w:pPr>
      <w:rPr>
        <w:rFonts w:hint="default"/>
        <w:lang w:val="ru-RU" w:eastAsia="en-US" w:bidi="ar-SA"/>
      </w:rPr>
    </w:lvl>
    <w:lvl w:ilvl="7" w:tplc="7E76FFA2">
      <w:numFmt w:val="bullet"/>
      <w:lvlText w:val="•"/>
      <w:lvlJc w:val="left"/>
      <w:pPr>
        <w:ind w:left="3217" w:hanging="140"/>
      </w:pPr>
      <w:rPr>
        <w:rFonts w:hint="default"/>
        <w:lang w:val="ru-RU" w:eastAsia="en-US" w:bidi="ar-SA"/>
      </w:rPr>
    </w:lvl>
    <w:lvl w:ilvl="8" w:tplc="7DB87FFC">
      <w:numFmt w:val="bullet"/>
      <w:lvlText w:val="•"/>
      <w:lvlJc w:val="left"/>
      <w:pPr>
        <w:ind w:left="3642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08C62BE"/>
    <w:multiLevelType w:val="hybridMultilevel"/>
    <w:tmpl w:val="BCBC2698"/>
    <w:lvl w:ilvl="0" w:tplc="12942354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55A9248">
      <w:numFmt w:val="bullet"/>
      <w:lvlText w:val=""/>
      <w:lvlJc w:val="left"/>
      <w:pPr>
        <w:ind w:left="149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FBA972E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3" w:tplc="4962CB30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4" w:tplc="70FCF7F8">
      <w:numFmt w:val="bullet"/>
      <w:lvlText w:val="•"/>
      <w:lvlJc w:val="left"/>
      <w:pPr>
        <w:ind w:left="4710" w:hanging="360"/>
      </w:pPr>
      <w:rPr>
        <w:rFonts w:hint="default"/>
        <w:lang w:val="ru-RU" w:eastAsia="en-US" w:bidi="ar-SA"/>
      </w:rPr>
    </w:lvl>
    <w:lvl w:ilvl="5" w:tplc="6EF049B8">
      <w:numFmt w:val="bullet"/>
      <w:lvlText w:val="•"/>
      <w:lvlJc w:val="left"/>
      <w:pPr>
        <w:ind w:left="5780" w:hanging="360"/>
      </w:pPr>
      <w:rPr>
        <w:rFonts w:hint="default"/>
        <w:lang w:val="ru-RU" w:eastAsia="en-US" w:bidi="ar-SA"/>
      </w:rPr>
    </w:lvl>
    <w:lvl w:ilvl="6" w:tplc="8BB03F74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7" w:tplc="DA92AC14">
      <w:numFmt w:val="bullet"/>
      <w:lvlText w:val="•"/>
      <w:lvlJc w:val="left"/>
      <w:pPr>
        <w:ind w:left="7920" w:hanging="360"/>
      </w:pPr>
      <w:rPr>
        <w:rFonts w:hint="default"/>
        <w:lang w:val="ru-RU" w:eastAsia="en-US" w:bidi="ar-SA"/>
      </w:rPr>
    </w:lvl>
    <w:lvl w:ilvl="8" w:tplc="3146B89E">
      <w:numFmt w:val="bullet"/>
      <w:lvlText w:val="•"/>
      <w:lvlJc w:val="left"/>
      <w:pPr>
        <w:ind w:left="8990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1FA2B2F"/>
    <w:multiLevelType w:val="hybridMultilevel"/>
    <w:tmpl w:val="280CAD82"/>
    <w:lvl w:ilvl="0" w:tplc="D8EEB122">
      <w:start w:val="1"/>
      <w:numFmt w:val="decimal"/>
      <w:lvlText w:val="%1."/>
      <w:lvlJc w:val="left"/>
      <w:pPr>
        <w:ind w:left="124" w:hanging="28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1FF44796">
      <w:numFmt w:val="bullet"/>
      <w:lvlText w:val="•"/>
      <w:lvlJc w:val="left"/>
      <w:pPr>
        <w:ind w:left="795" w:hanging="281"/>
      </w:pPr>
      <w:rPr>
        <w:rFonts w:hint="default"/>
        <w:lang w:val="ru-RU" w:eastAsia="en-US" w:bidi="ar-SA"/>
      </w:rPr>
    </w:lvl>
    <w:lvl w:ilvl="2" w:tplc="D72C3B76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8EDCF566">
      <w:numFmt w:val="bullet"/>
      <w:lvlText w:val="•"/>
      <w:lvlJc w:val="left"/>
      <w:pPr>
        <w:ind w:left="2147" w:hanging="281"/>
      </w:pPr>
      <w:rPr>
        <w:rFonts w:hint="default"/>
        <w:lang w:val="ru-RU" w:eastAsia="en-US" w:bidi="ar-SA"/>
      </w:rPr>
    </w:lvl>
    <w:lvl w:ilvl="4" w:tplc="02863F72">
      <w:numFmt w:val="bullet"/>
      <w:lvlText w:val="•"/>
      <w:lvlJc w:val="left"/>
      <w:pPr>
        <w:ind w:left="2823" w:hanging="281"/>
      </w:pPr>
      <w:rPr>
        <w:rFonts w:hint="default"/>
        <w:lang w:val="ru-RU" w:eastAsia="en-US" w:bidi="ar-SA"/>
      </w:rPr>
    </w:lvl>
    <w:lvl w:ilvl="5" w:tplc="83A26FF4">
      <w:numFmt w:val="bullet"/>
      <w:lvlText w:val="•"/>
      <w:lvlJc w:val="left"/>
      <w:pPr>
        <w:ind w:left="3499" w:hanging="281"/>
      </w:pPr>
      <w:rPr>
        <w:rFonts w:hint="default"/>
        <w:lang w:val="ru-RU" w:eastAsia="en-US" w:bidi="ar-SA"/>
      </w:rPr>
    </w:lvl>
    <w:lvl w:ilvl="6" w:tplc="3FA86C9E">
      <w:numFmt w:val="bullet"/>
      <w:lvlText w:val="•"/>
      <w:lvlJc w:val="left"/>
      <w:pPr>
        <w:ind w:left="4174" w:hanging="281"/>
      </w:pPr>
      <w:rPr>
        <w:rFonts w:hint="default"/>
        <w:lang w:val="ru-RU" w:eastAsia="en-US" w:bidi="ar-SA"/>
      </w:rPr>
    </w:lvl>
    <w:lvl w:ilvl="7" w:tplc="885A679A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8" w:tplc="FC26E73C">
      <w:numFmt w:val="bullet"/>
      <w:lvlText w:val="•"/>
      <w:lvlJc w:val="left"/>
      <w:pPr>
        <w:ind w:left="5526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26234DBC"/>
    <w:multiLevelType w:val="hybridMultilevel"/>
    <w:tmpl w:val="D1F09F72"/>
    <w:lvl w:ilvl="0" w:tplc="4772572E">
      <w:start w:val="1"/>
      <w:numFmt w:val="decimal"/>
      <w:lvlText w:val="%1."/>
      <w:lvlJc w:val="left"/>
      <w:pPr>
        <w:ind w:left="1056" w:hanging="284"/>
      </w:pPr>
      <w:rPr>
        <w:rFonts w:ascii="Times New Roman" w:eastAsia="Times New Roman" w:hAnsi="Times New Roman" w:cs="Times New Roman" w:hint="default"/>
        <w:spacing w:val="0"/>
        <w:w w:val="94"/>
        <w:sz w:val="28"/>
        <w:szCs w:val="28"/>
        <w:lang w:val="ru-RU" w:eastAsia="en-US" w:bidi="ar-SA"/>
      </w:rPr>
    </w:lvl>
    <w:lvl w:ilvl="1" w:tplc="1BDE66D0">
      <w:numFmt w:val="bullet"/>
      <w:lvlText w:val=""/>
      <w:lvlJc w:val="left"/>
      <w:pPr>
        <w:ind w:left="149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87E925E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3" w:tplc="A7FC141E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4" w:tplc="1EC4AC2C">
      <w:numFmt w:val="bullet"/>
      <w:lvlText w:val="•"/>
      <w:lvlJc w:val="left"/>
      <w:pPr>
        <w:ind w:left="4710" w:hanging="360"/>
      </w:pPr>
      <w:rPr>
        <w:rFonts w:hint="default"/>
        <w:lang w:val="ru-RU" w:eastAsia="en-US" w:bidi="ar-SA"/>
      </w:rPr>
    </w:lvl>
    <w:lvl w:ilvl="5" w:tplc="C1289B2A">
      <w:numFmt w:val="bullet"/>
      <w:lvlText w:val="•"/>
      <w:lvlJc w:val="left"/>
      <w:pPr>
        <w:ind w:left="5780" w:hanging="360"/>
      </w:pPr>
      <w:rPr>
        <w:rFonts w:hint="default"/>
        <w:lang w:val="ru-RU" w:eastAsia="en-US" w:bidi="ar-SA"/>
      </w:rPr>
    </w:lvl>
    <w:lvl w:ilvl="6" w:tplc="352A1AC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7" w:tplc="C2C22F44">
      <w:numFmt w:val="bullet"/>
      <w:lvlText w:val="•"/>
      <w:lvlJc w:val="left"/>
      <w:pPr>
        <w:ind w:left="7920" w:hanging="360"/>
      </w:pPr>
      <w:rPr>
        <w:rFonts w:hint="default"/>
        <w:lang w:val="ru-RU" w:eastAsia="en-US" w:bidi="ar-SA"/>
      </w:rPr>
    </w:lvl>
    <w:lvl w:ilvl="8" w:tplc="B73AD9C8">
      <w:numFmt w:val="bullet"/>
      <w:lvlText w:val="•"/>
      <w:lvlJc w:val="left"/>
      <w:pPr>
        <w:ind w:left="899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9A026F3"/>
    <w:multiLevelType w:val="hybridMultilevel"/>
    <w:tmpl w:val="F2C4CF44"/>
    <w:lvl w:ilvl="0" w:tplc="FCF83E4E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8F82F020">
      <w:numFmt w:val="bullet"/>
      <w:lvlText w:val="•"/>
      <w:lvlJc w:val="left"/>
      <w:pPr>
        <w:ind w:left="557" w:hanging="152"/>
      </w:pPr>
      <w:rPr>
        <w:rFonts w:hint="default"/>
        <w:lang w:val="ru-RU" w:eastAsia="en-US" w:bidi="ar-SA"/>
      </w:rPr>
    </w:lvl>
    <w:lvl w:ilvl="2" w:tplc="9E42B4FE">
      <w:numFmt w:val="bullet"/>
      <w:lvlText w:val="•"/>
      <w:lvlJc w:val="left"/>
      <w:pPr>
        <w:ind w:left="994" w:hanging="152"/>
      </w:pPr>
      <w:rPr>
        <w:rFonts w:hint="default"/>
        <w:lang w:val="ru-RU" w:eastAsia="en-US" w:bidi="ar-SA"/>
      </w:rPr>
    </w:lvl>
    <w:lvl w:ilvl="3" w:tplc="0248CB0E">
      <w:numFmt w:val="bullet"/>
      <w:lvlText w:val="•"/>
      <w:lvlJc w:val="left"/>
      <w:pPr>
        <w:ind w:left="1431" w:hanging="152"/>
      </w:pPr>
      <w:rPr>
        <w:rFonts w:hint="default"/>
        <w:lang w:val="ru-RU" w:eastAsia="en-US" w:bidi="ar-SA"/>
      </w:rPr>
    </w:lvl>
    <w:lvl w:ilvl="4" w:tplc="916A271A">
      <w:numFmt w:val="bullet"/>
      <w:lvlText w:val="•"/>
      <w:lvlJc w:val="left"/>
      <w:pPr>
        <w:ind w:left="1869" w:hanging="152"/>
      </w:pPr>
      <w:rPr>
        <w:rFonts w:hint="default"/>
        <w:lang w:val="ru-RU" w:eastAsia="en-US" w:bidi="ar-SA"/>
      </w:rPr>
    </w:lvl>
    <w:lvl w:ilvl="5" w:tplc="96CCA51A">
      <w:numFmt w:val="bullet"/>
      <w:lvlText w:val="•"/>
      <w:lvlJc w:val="left"/>
      <w:pPr>
        <w:ind w:left="2306" w:hanging="152"/>
      </w:pPr>
      <w:rPr>
        <w:rFonts w:hint="default"/>
        <w:lang w:val="ru-RU" w:eastAsia="en-US" w:bidi="ar-SA"/>
      </w:rPr>
    </w:lvl>
    <w:lvl w:ilvl="6" w:tplc="709A5D9E">
      <w:numFmt w:val="bullet"/>
      <w:lvlText w:val="•"/>
      <w:lvlJc w:val="left"/>
      <w:pPr>
        <w:ind w:left="2743" w:hanging="152"/>
      </w:pPr>
      <w:rPr>
        <w:rFonts w:hint="default"/>
        <w:lang w:val="ru-RU" w:eastAsia="en-US" w:bidi="ar-SA"/>
      </w:rPr>
    </w:lvl>
    <w:lvl w:ilvl="7" w:tplc="D6C277E0">
      <w:numFmt w:val="bullet"/>
      <w:lvlText w:val="•"/>
      <w:lvlJc w:val="left"/>
      <w:pPr>
        <w:ind w:left="3181" w:hanging="152"/>
      </w:pPr>
      <w:rPr>
        <w:rFonts w:hint="default"/>
        <w:lang w:val="ru-RU" w:eastAsia="en-US" w:bidi="ar-SA"/>
      </w:rPr>
    </w:lvl>
    <w:lvl w:ilvl="8" w:tplc="47F0482A">
      <w:numFmt w:val="bullet"/>
      <w:lvlText w:val="•"/>
      <w:lvlJc w:val="left"/>
      <w:pPr>
        <w:ind w:left="3618" w:hanging="152"/>
      </w:pPr>
      <w:rPr>
        <w:rFonts w:hint="default"/>
        <w:lang w:val="ru-RU" w:eastAsia="en-US" w:bidi="ar-SA"/>
      </w:rPr>
    </w:lvl>
  </w:abstractNum>
  <w:abstractNum w:abstractNumId="15" w15:restartNumberingAfterBreak="0">
    <w:nsid w:val="2F260A9E"/>
    <w:multiLevelType w:val="multilevel"/>
    <w:tmpl w:val="21F049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56" w:hanging="2160"/>
      </w:pPr>
      <w:rPr>
        <w:rFonts w:hint="default"/>
      </w:rPr>
    </w:lvl>
  </w:abstractNum>
  <w:abstractNum w:abstractNumId="16" w15:restartNumberingAfterBreak="0">
    <w:nsid w:val="2FB20D36"/>
    <w:multiLevelType w:val="hybridMultilevel"/>
    <w:tmpl w:val="090E983E"/>
    <w:lvl w:ilvl="0" w:tplc="24FAF18A">
      <w:numFmt w:val="bullet"/>
      <w:lvlText w:val="-"/>
      <w:lvlJc w:val="left"/>
      <w:pPr>
        <w:ind w:left="773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4C8EBA">
      <w:numFmt w:val="bullet"/>
      <w:lvlText w:val="-"/>
      <w:lvlJc w:val="left"/>
      <w:pPr>
        <w:ind w:left="773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2A8F8D2">
      <w:numFmt w:val="bullet"/>
      <w:lvlText w:val="•"/>
      <w:lvlJc w:val="left"/>
      <w:pPr>
        <w:ind w:left="2850" w:hanging="176"/>
      </w:pPr>
      <w:rPr>
        <w:rFonts w:hint="default"/>
        <w:lang w:val="ru-RU" w:eastAsia="en-US" w:bidi="ar-SA"/>
      </w:rPr>
    </w:lvl>
    <w:lvl w:ilvl="3" w:tplc="288E4DD8">
      <w:numFmt w:val="bullet"/>
      <w:lvlText w:val="•"/>
      <w:lvlJc w:val="left"/>
      <w:pPr>
        <w:ind w:left="3885" w:hanging="176"/>
      </w:pPr>
      <w:rPr>
        <w:rFonts w:hint="default"/>
        <w:lang w:val="ru-RU" w:eastAsia="en-US" w:bidi="ar-SA"/>
      </w:rPr>
    </w:lvl>
    <w:lvl w:ilvl="4" w:tplc="BC442762">
      <w:numFmt w:val="bullet"/>
      <w:lvlText w:val="•"/>
      <w:lvlJc w:val="left"/>
      <w:pPr>
        <w:ind w:left="4920" w:hanging="176"/>
      </w:pPr>
      <w:rPr>
        <w:rFonts w:hint="default"/>
        <w:lang w:val="ru-RU" w:eastAsia="en-US" w:bidi="ar-SA"/>
      </w:rPr>
    </w:lvl>
    <w:lvl w:ilvl="5" w:tplc="3E1284E6">
      <w:numFmt w:val="bullet"/>
      <w:lvlText w:val="•"/>
      <w:lvlJc w:val="left"/>
      <w:pPr>
        <w:ind w:left="5955" w:hanging="176"/>
      </w:pPr>
      <w:rPr>
        <w:rFonts w:hint="default"/>
        <w:lang w:val="ru-RU" w:eastAsia="en-US" w:bidi="ar-SA"/>
      </w:rPr>
    </w:lvl>
    <w:lvl w:ilvl="6" w:tplc="E556BBDA">
      <w:numFmt w:val="bullet"/>
      <w:lvlText w:val="•"/>
      <w:lvlJc w:val="left"/>
      <w:pPr>
        <w:ind w:left="6990" w:hanging="176"/>
      </w:pPr>
      <w:rPr>
        <w:rFonts w:hint="default"/>
        <w:lang w:val="ru-RU" w:eastAsia="en-US" w:bidi="ar-SA"/>
      </w:rPr>
    </w:lvl>
    <w:lvl w:ilvl="7" w:tplc="27868270">
      <w:numFmt w:val="bullet"/>
      <w:lvlText w:val="•"/>
      <w:lvlJc w:val="left"/>
      <w:pPr>
        <w:ind w:left="8025" w:hanging="176"/>
      </w:pPr>
      <w:rPr>
        <w:rFonts w:hint="default"/>
        <w:lang w:val="ru-RU" w:eastAsia="en-US" w:bidi="ar-SA"/>
      </w:rPr>
    </w:lvl>
    <w:lvl w:ilvl="8" w:tplc="66149842">
      <w:numFmt w:val="bullet"/>
      <w:lvlText w:val="•"/>
      <w:lvlJc w:val="left"/>
      <w:pPr>
        <w:ind w:left="9060" w:hanging="176"/>
      </w:pPr>
      <w:rPr>
        <w:rFonts w:hint="default"/>
        <w:lang w:val="ru-RU" w:eastAsia="en-US" w:bidi="ar-SA"/>
      </w:rPr>
    </w:lvl>
  </w:abstractNum>
  <w:abstractNum w:abstractNumId="17" w15:restartNumberingAfterBreak="0">
    <w:nsid w:val="306E1B0B"/>
    <w:multiLevelType w:val="hybridMultilevel"/>
    <w:tmpl w:val="78BAEE1C"/>
    <w:lvl w:ilvl="0" w:tplc="04190005">
      <w:start w:val="1"/>
      <w:numFmt w:val="bullet"/>
      <w:lvlText w:val=""/>
      <w:lvlJc w:val="left"/>
      <w:pPr>
        <w:ind w:left="14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8" w15:restartNumberingAfterBreak="0">
    <w:nsid w:val="35D4504D"/>
    <w:multiLevelType w:val="multilevel"/>
    <w:tmpl w:val="A650FC8A"/>
    <w:lvl w:ilvl="0">
      <w:start w:val="2"/>
      <w:numFmt w:val="decimal"/>
      <w:lvlText w:val="%1"/>
      <w:lvlJc w:val="left"/>
      <w:pPr>
        <w:ind w:left="2234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34" w:hanging="56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18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7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5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4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3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2" w:hanging="562"/>
      </w:pPr>
      <w:rPr>
        <w:rFonts w:hint="default"/>
        <w:lang w:val="ru-RU" w:eastAsia="en-US" w:bidi="ar-SA"/>
      </w:rPr>
    </w:lvl>
  </w:abstractNum>
  <w:abstractNum w:abstractNumId="19" w15:restartNumberingAfterBreak="0">
    <w:nsid w:val="36C43EFC"/>
    <w:multiLevelType w:val="hybridMultilevel"/>
    <w:tmpl w:val="12743338"/>
    <w:lvl w:ilvl="0" w:tplc="56FA3D10">
      <w:start w:val="1"/>
      <w:numFmt w:val="decimal"/>
      <w:lvlText w:val="%1."/>
      <w:lvlJc w:val="left"/>
      <w:pPr>
        <w:ind w:left="149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AD831EA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63EA774E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53FEB750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071276F4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5" w:tplc="D1BCD7D8">
      <w:numFmt w:val="bullet"/>
      <w:lvlText w:val="•"/>
      <w:lvlJc w:val="left"/>
      <w:pPr>
        <w:ind w:left="5891" w:hanging="360"/>
      </w:pPr>
      <w:rPr>
        <w:rFonts w:hint="default"/>
        <w:lang w:val="ru-RU" w:eastAsia="en-US" w:bidi="ar-SA"/>
      </w:rPr>
    </w:lvl>
    <w:lvl w:ilvl="6" w:tplc="08AAD918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 w:tplc="053AFA32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  <w:lvl w:ilvl="8" w:tplc="FCAC007A">
      <w:numFmt w:val="bullet"/>
      <w:lvlText w:val="•"/>
      <w:lvlJc w:val="left"/>
      <w:pPr>
        <w:ind w:left="9035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A07620B"/>
    <w:multiLevelType w:val="hybridMultilevel"/>
    <w:tmpl w:val="CB946818"/>
    <w:lvl w:ilvl="0" w:tplc="D1B2126C">
      <w:start w:val="1"/>
      <w:numFmt w:val="decimal"/>
      <w:lvlText w:val="%1."/>
      <w:lvlJc w:val="left"/>
      <w:pPr>
        <w:ind w:left="124" w:hanging="28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4C92FEB8">
      <w:numFmt w:val="bullet"/>
      <w:lvlText w:val="•"/>
      <w:lvlJc w:val="left"/>
      <w:pPr>
        <w:ind w:left="795" w:hanging="281"/>
      </w:pPr>
      <w:rPr>
        <w:rFonts w:hint="default"/>
        <w:lang w:val="ru-RU" w:eastAsia="en-US" w:bidi="ar-SA"/>
      </w:rPr>
    </w:lvl>
    <w:lvl w:ilvl="2" w:tplc="609CD670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0A06E972">
      <w:numFmt w:val="bullet"/>
      <w:lvlText w:val="•"/>
      <w:lvlJc w:val="left"/>
      <w:pPr>
        <w:ind w:left="2147" w:hanging="281"/>
      </w:pPr>
      <w:rPr>
        <w:rFonts w:hint="default"/>
        <w:lang w:val="ru-RU" w:eastAsia="en-US" w:bidi="ar-SA"/>
      </w:rPr>
    </w:lvl>
    <w:lvl w:ilvl="4" w:tplc="698C90BA">
      <w:numFmt w:val="bullet"/>
      <w:lvlText w:val="•"/>
      <w:lvlJc w:val="left"/>
      <w:pPr>
        <w:ind w:left="2823" w:hanging="281"/>
      </w:pPr>
      <w:rPr>
        <w:rFonts w:hint="default"/>
        <w:lang w:val="ru-RU" w:eastAsia="en-US" w:bidi="ar-SA"/>
      </w:rPr>
    </w:lvl>
    <w:lvl w:ilvl="5" w:tplc="A2D07916">
      <w:numFmt w:val="bullet"/>
      <w:lvlText w:val="•"/>
      <w:lvlJc w:val="left"/>
      <w:pPr>
        <w:ind w:left="3499" w:hanging="281"/>
      </w:pPr>
      <w:rPr>
        <w:rFonts w:hint="default"/>
        <w:lang w:val="ru-RU" w:eastAsia="en-US" w:bidi="ar-SA"/>
      </w:rPr>
    </w:lvl>
    <w:lvl w:ilvl="6" w:tplc="AE14ACA0">
      <w:numFmt w:val="bullet"/>
      <w:lvlText w:val="•"/>
      <w:lvlJc w:val="left"/>
      <w:pPr>
        <w:ind w:left="4174" w:hanging="281"/>
      </w:pPr>
      <w:rPr>
        <w:rFonts w:hint="default"/>
        <w:lang w:val="ru-RU" w:eastAsia="en-US" w:bidi="ar-SA"/>
      </w:rPr>
    </w:lvl>
    <w:lvl w:ilvl="7" w:tplc="1C986A3C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8" w:tplc="F2428740">
      <w:numFmt w:val="bullet"/>
      <w:lvlText w:val="•"/>
      <w:lvlJc w:val="left"/>
      <w:pPr>
        <w:ind w:left="5526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3B630C23"/>
    <w:multiLevelType w:val="hybridMultilevel"/>
    <w:tmpl w:val="970ADEC0"/>
    <w:lvl w:ilvl="0" w:tplc="E80823B0">
      <w:numFmt w:val="bullet"/>
      <w:lvlText w:val="-"/>
      <w:lvlJc w:val="left"/>
      <w:pPr>
        <w:ind w:left="89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72A066">
      <w:numFmt w:val="bullet"/>
      <w:lvlText w:val="•"/>
      <w:lvlJc w:val="left"/>
      <w:pPr>
        <w:ind w:left="1923" w:hanging="164"/>
      </w:pPr>
      <w:rPr>
        <w:rFonts w:hint="default"/>
        <w:lang w:val="ru-RU" w:eastAsia="en-US" w:bidi="ar-SA"/>
      </w:rPr>
    </w:lvl>
    <w:lvl w:ilvl="2" w:tplc="E014E170">
      <w:numFmt w:val="bullet"/>
      <w:lvlText w:val="•"/>
      <w:lvlJc w:val="left"/>
      <w:pPr>
        <w:ind w:left="2946" w:hanging="164"/>
      </w:pPr>
      <w:rPr>
        <w:rFonts w:hint="default"/>
        <w:lang w:val="ru-RU" w:eastAsia="en-US" w:bidi="ar-SA"/>
      </w:rPr>
    </w:lvl>
    <w:lvl w:ilvl="3" w:tplc="1284AFFA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4" w:tplc="AE78A44A">
      <w:numFmt w:val="bullet"/>
      <w:lvlText w:val="•"/>
      <w:lvlJc w:val="left"/>
      <w:pPr>
        <w:ind w:left="4992" w:hanging="164"/>
      </w:pPr>
      <w:rPr>
        <w:rFonts w:hint="default"/>
        <w:lang w:val="ru-RU" w:eastAsia="en-US" w:bidi="ar-SA"/>
      </w:rPr>
    </w:lvl>
    <w:lvl w:ilvl="5" w:tplc="5734B96E">
      <w:numFmt w:val="bullet"/>
      <w:lvlText w:val="•"/>
      <w:lvlJc w:val="left"/>
      <w:pPr>
        <w:ind w:left="6015" w:hanging="164"/>
      </w:pPr>
      <w:rPr>
        <w:rFonts w:hint="default"/>
        <w:lang w:val="ru-RU" w:eastAsia="en-US" w:bidi="ar-SA"/>
      </w:rPr>
    </w:lvl>
    <w:lvl w:ilvl="6" w:tplc="38BA7EF6">
      <w:numFmt w:val="bullet"/>
      <w:lvlText w:val="•"/>
      <w:lvlJc w:val="left"/>
      <w:pPr>
        <w:ind w:left="7038" w:hanging="164"/>
      </w:pPr>
      <w:rPr>
        <w:rFonts w:hint="default"/>
        <w:lang w:val="ru-RU" w:eastAsia="en-US" w:bidi="ar-SA"/>
      </w:rPr>
    </w:lvl>
    <w:lvl w:ilvl="7" w:tplc="27B4A54E">
      <w:numFmt w:val="bullet"/>
      <w:lvlText w:val="•"/>
      <w:lvlJc w:val="left"/>
      <w:pPr>
        <w:ind w:left="8061" w:hanging="164"/>
      </w:pPr>
      <w:rPr>
        <w:rFonts w:hint="default"/>
        <w:lang w:val="ru-RU" w:eastAsia="en-US" w:bidi="ar-SA"/>
      </w:rPr>
    </w:lvl>
    <w:lvl w:ilvl="8" w:tplc="328EEF2C">
      <w:numFmt w:val="bullet"/>
      <w:lvlText w:val="•"/>
      <w:lvlJc w:val="left"/>
      <w:pPr>
        <w:ind w:left="9084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3BA4323B"/>
    <w:multiLevelType w:val="hybridMultilevel"/>
    <w:tmpl w:val="76A4D3E0"/>
    <w:lvl w:ilvl="0" w:tplc="E084B1D2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48181E66">
      <w:numFmt w:val="bullet"/>
      <w:lvlText w:val="•"/>
      <w:lvlJc w:val="left"/>
      <w:pPr>
        <w:ind w:left="611" w:hanging="152"/>
      </w:pPr>
      <w:rPr>
        <w:rFonts w:hint="default"/>
        <w:lang w:val="ru-RU" w:eastAsia="en-US" w:bidi="ar-SA"/>
      </w:rPr>
    </w:lvl>
    <w:lvl w:ilvl="2" w:tplc="70B2F940">
      <w:numFmt w:val="bullet"/>
      <w:lvlText w:val="•"/>
      <w:lvlJc w:val="left"/>
      <w:pPr>
        <w:ind w:left="1122" w:hanging="152"/>
      </w:pPr>
      <w:rPr>
        <w:rFonts w:hint="default"/>
        <w:lang w:val="ru-RU" w:eastAsia="en-US" w:bidi="ar-SA"/>
      </w:rPr>
    </w:lvl>
    <w:lvl w:ilvl="3" w:tplc="900216AC">
      <w:numFmt w:val="bullet"/>
      <w:lvlText w:val="•"/>
      <w:lvlJc w:val="left"/>
      <w:pPr>
        <w:ind w:left="1633" w:hanging="152"/>
      </w:pPr>
      <w:rPr>
        <w:rFonts w:hint="default"/>
        <w:lang w:val="ru-RU" w:eastAsia="en-US" w:bidi="ar-SA"/>
      </w:rPr>
    </w:lvl>
    <w:lvl w:ilvl="4" w:tplc="1C9CED46">
      <w:numFmt w:val="bullet"/>
      <w:lvlText w:val="•"/>
      <w:lvlJc w:val="left"/>
      <w:pPr>
        <w:ind w:left="2144" w:hanging="152"/>
      </w:pPr>
      <w:rPr>
        <w:rFonts w:hint="default"/>
        <w:lang w:val="ru-RU" w:eastAsia="en-US" w:bidi="ar-SA"/>
      </w:rPr>
    </w:lvl>
    <w:lvl w:ilvl="5" w:tplc="58507C02">
      <w:numFmt w:val="bullet"/>
      <w:lvlText w:val="•"/>
      <w:lvlJc w:val="left"/>
      <w:pPr>
        <w:ind w:left="2655" w:hanging="152"/>
      </w:pPr>
      <w:rPr>
        <w:rFonts w:hint="default"/>
        <w:lang w:val="ru-RU" w:eastAsia="en-US" w:bidi="ar-SA"/>
      </w:rPr>
    </w:lvl>
    <w:lvl w:ilvl="6" w:tplc="D4C294B4">
      <w:numFmt w:val="bullet"/>
      <w:lvlText w:val="•"/>
      <w:lvlJc w:val="left"/>
      <w:pPr>
        <w:ind w:left="3166" w:hanging="152"/>
      </w:pPr>
      <w:rPr>
        <w:rFonts w:hint="default"/>
        <w:lang w:val="ru-RU" w:eastAsia="en-US" w:bidi="ar-SA"/>
      </w:rPr>
    </w:lvl>
    <w:lvl w:ilvl="7" w:tplc="2B98AC96">
      <w:numFmt w:val="bullet"/>
      <w:lvlText w:val="•"/>
      <w:lvlJc w:val="left"/>
      <w:pPr>
        <w:ind w:left="3677" w:hanging="152"/>
      </w:pPr>
      <w:rPr>
        <w:rFonts w:hint="default"/>
        <w:lang w:val="ru-RU" w:eastAsia="en-US" w:bidi="ar-SA"/>
      </w:rPr>
    </w:lvl>
    <w:lvl w:ilvl="8" w:tplc="661819F8">
      <w:numFmt w:val="bullet"/>
      <w:lvlText w:val="•"/>
      <w:lvlJc w:val="left"/>
      <w:pPr>
        <w:ind w:left="4188" w:hanging="152"/>
      </w:pPr>
      <w:rPr>
        <w:rFonts w:hint="default"/>
        <w:lang w:val="ru-RU" w:eastAsia="en-US" w:bidi="ar-SA"/>
      </w:rPr>
    </w:lvl>
  </w:abstractNum>
  <w:abstractNum w:abstractNumId="23" w15:restartNumberingAfterBreak="0">
    <w:nsid w:val="410D4D93"/>
    <w:multiLevelType w:val="hybridMultilevel"/>
    <w:tmpl w:val="F6666204"/>
    <w:lvl w:ilvl="0" w:tplc="BC6ACBFA">
      <w:start w:val="1"/>
      <w:numFmt w:val="decimal"/>
      <w:lvlText w:val="%1."/>
      <w:lvlJc w:val="left"/>
      <w:pPr>
        <w:ind w:left="1056" w:hanging="28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ADE6010">
      <w:numFmt w:val="bullet"/>
      <w:lvlText w:val="•"/>
      <w:lvlJc w:val="left"/>
      <w:pPr>
        <w:ind w:left="2067" w:hanging="284"/>
      </w:pPr>
      <w:rPr>
        <w:rFonts w:hint="default"/>
        <w:lang w:val="ru-RU" w:eastAsia="en-US" w:bidi="ar-SA"/>
      </w:rPr>
    </w:lvl>
    <w:lvl w:ilvl="2" w:tplc="C0DAE54A">
      <w:numFmt w:val="bullet"/>
      <w:lvlText w:val="•"/>
      <w:lvlJc w:val="left"/>
      <w:pPr>
        <w:ind w:left="3074" w:hanging="284"/>
      </w:pPr>
      <w:rPr>
        <w:rFonts w:hint="default"/>
        <w:lang w:val="ru-RU" w:eastAsia="en-US" w:bidi="ar-SA"/>
      </w:rPr>
    </w:lvl>
    <w:lvl w:ilvl="3" w:tplc="F3048168">
      <w:numFmt w:val="bullet"/>
      <w:lvlText w:val="•"/>
      <w:lvlJc w:val="left"/>
      <w:pPr>
        <w:ind w:left="4081" w:hanging="284"/>
      </w:pPr>
      <w:rPr>
        <w:rFonts w:hint="default"/>
        <w:lang w:val="ru-RU" w:eastAsia="en-US" w:bidi="ar-SA"/>
      </w:rPr>
    </w:lvl>
    <w:lvl w:ilvl="4" w:tplc="02F84BF4">
      <w:numFmt w:val="bullet"/>
      <w:lvlText w:val="•"/>
      <w:lvlJc w:val="left"/>
      <w:pPr>
        <w:ind w:left="5088" w:hanging="284"/>
      </w:pPr>
      <w:rPr>
        <w:rFonts w:hint="default"/>
        <w:lang w:val="ru-RU" w:eastAsia="en-US" w:bidi="ar-SA"/>
      </w:rPr>
    </w:lvl>
    <w:lvl w:ilvl="5" w:tplc="55A4D6E2">
      <w:numFmt w:val="bullet"/>
      <w:lvlText w:val="•"/>
      <w:lvlJc w:val="left"/>
      <w:pPr>
        <w:ind w:left="6095" w:hanging="284"/>
      </w:pPr>
      <w:rPr>
        <w:rFonts w:hint="default"/>
        <w:lang w:val="ru-RU" w:eastAsia="en-US" w:bidi="ar-SA"/>
      </w:rPr>
    </w:lvl>
    <w:lvl w:ilvl="6" w:tplc="517EBED2">
      <w:numFmt w:val="bullet"/>
      <w:lvlText w:val="•"/>
      <w:lvlJc w:val="left"/>
      <w:pPr>
        <w:ind w:left="7102" w:hanging="284"/>
      </w:pPr>
      <w:rPr>
        <w:rFonts w:hint="default"/>
        <w:lang w:val="ru-RU" w:eastAsia="en-US" w:bidi="ar-SA"/>
      </w:rPr>
    </w:lvl>
    <w:lvl w:ilvl="7" w:tplc="12CA54A8">
      <w:numFmt w:val="bullet"/>
      <w:lvlText w:val="•"/>
      <w:lvlJc w:val="left"/>
      <w:pPr>
        <w:ind w:left="8109" w:hanging="284"/>
      </w:pPr>
      <w:rPr>
        <w:rFonts w:hint="default"/>
        <w:lang w:val="ru-RU" w:eastAsia="en-US" w:bidi="ar-SA"/>
      </w:rPr>
    </w:lvl>
    <w:lvl w:ilvl="8" w:tplc="0DE8DA0C">
      <w:numFmt w:val="bullet"/>
      <w:lvlText w:val="•"/>
      <w:lvlJc w:val="left"/>
      <w:pPr>
        <w:ind w:left="9116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441F1A2A"/>
    <w:multiLevelType w:val="hybridMultilevel"/>
    <w:tmpl w:val="C05048B6"/>
    <w:lvl w:ilvl="0" w:tplc="CD8C1FAC">
      <w:start w:val="34"/>
      <w:numFmt w:val="decimal"/>
      <w:lvlText w:val="%1."/>
      <w:lvlJc w:val="left"/>
      <w:pPr>
        <w:ind w:left="953" w:hanging="35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BAAF292">
      <w:start w:val="1"/>
      <w:numFmt w:val="decimal"/>
      <w:lvlText w:val="%2."/>
      <w:lvlJc w:val="left"/>
      <w:pPr>
        <w:ind w:left="1483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B9A8EB8">
      <w:numFmt w:val="bullet"/>
      <w:lvlText w:val="-"/>
      <w:lvlJc w:val="left"/>
      <w:pPr>
        <w:ind w:left="23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970AF1A0">
      <w:numFmt w:val="bullet"/>
      <w:lvlText w:val="•"/>
      <w:lvlJc w:val="left"/>
      <w:pPr>
        <w:ind w:left="3456" w:hanging="164"/>
      </w:pPr>
      <w:rPr>
        <w:rFonts w:hint="default"/>
        <w:lang w:val="ru-RU" w:eastAsia="en-US" w:bidi="ar-SA"/>
      </w:rPr>
    </w:lvl>
    <w:lvl w:ilvl="4" w:tplc="4FE44EF8">
      <w:numFmt w:val="bullet"/>
      <w:lvlText w:val="•"/>
      <w:lvlJc w:val="left"/>
      <w:pPr>
        <w:ind w:left="4552" w:hanging="164"/>
      </w:pPr>
      <w:rPr>
        <w:rFonts w:hint="default"/>
        <w:lang w:val="ru-RU" w:eastAsia="en-US" w:bidi="ar-SA"/>
      </w:rPr>
    </w:lvl>
    <w:lvl w:ilvl="5" w:tplc="06B819D6">
      <w:numFmt w:val="bullet"/>
      <w:lvlText w:val="•"/>
      <w:lvlJc w:val="left"/>
      <w:pPr>
        <w:ind w:left="5649" w:hanging="164"/>
      </w:pPr>
      <w:rPr>
        <w:rFonts w:hint="default"/>
        <w:lang w:val="ru-RU" w:eastAsia="en-US" w:bidi="ar-SA"/>
      </w:rPr>
    </w:lvl>
    <w:lvl w:ilvl="6" w:tplc="8C588EB8">
      <w:numFmt w:val="bullet"/>
      <w:lvlText w:val="•"/>
      <w:lvlJc w:val="left"/>
      <w:pPr>
        <w:ind w:left="6745" w:hanging="164"/>
      </w:pPr>
      <w:rPr>
        <w:rFonts w:hint="default"/>
        <w:lang w:val="ru-RU" w:eastAsia="en-US" w:bidi="ar-SA"/>
      </w:rPr>
    </w:lvl>
    <w:lvl w:ilvl="7" w:tplc="BBECE51E">
      <w:numFmt w:val="bullet"/>
      <w:lvlText w:val="•"/>
      <w:lvlJc w:val="left"/>
      <w:pPr>
        <w:ind w:left="7842" w:hanging="164"/>
      </w:pPr>
      <w:rPr>
        <w:rFonts w:hint="default"/>
        <w:lang w:val="ru-RU" w:eastAsia="en-US" w:bidi="ar-SA"/>
      </w:rPr>
    </w:lvl>
    <w:lvl w:ilvl="8" w:tplc="55BEF600">
      <w:numFmt w:val="bullet"/>
      <w:lvlText w:val="•"/>
      <w:lvlJc w:val="left"/>
      <w:pPr>
        <w:ind w:left="8938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45B56C22"/>
    <w:multiLevelType w:val="hybridMultilevel"/>
    <w:tmpl w:val="D76A77C8"/>
    <w:lvl w:ilvl="0" w:tplc="A8D09C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CC558C"/>
    <w:multiLevelType w:val="multilevel"/>
    <w:tmpl w:val="D2164FAA"/>
    <w:lvl w:ilvl="0">
      <w:start w:val="1"/>
      <w:numFmt w:val="decimal"/>
      <w:lvlText w:val="%1"/>
      <w:lvlJc w:val="left"/>
      <w:pPr>
        <w:ind w:left="2198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8" w:hanging="72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8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7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1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720"/>
      </w:pPr>
      <w:rPr>
        <w:rFonts w:hint="default"/>
        <w:lang w:val="ru-RU" w:eastAsia="en-US" w:bidi="ar-SA"/>
      </w:rPr>
    </w:lvl>
  </w:abstractNum>
  <w:abstractNum w:abstractNumId="27" w15:restartNumberingAfterBreak="0">
    <w:nsid w:val="49F61DB2"/>
    <w:multiLevelType w:val="multilevel"/>
    <w:tmpl w:val="A650FC8A"/>
    <w:lvl w:ilvl="0">
      <w:start w:val="2"/>
      <w:numFmt w:val="decimal"/>
      <w:lvlText w:val="%1"/>
      <w:lvlJc w:val="left"/>
      <w:pPr>
        <w:ind w:left="2234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34" w:hanging="56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18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7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5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4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3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2" w:hanging="562"/>
      </w:pPr>
      <w:rPr>
        <w:rFonts w:hint="default"/>
        <w:lang w:val="ru-RU" w:eastAsia="en-US" w:bidi="ar-SA"/>
      </w:rPr>
    </w:lvl>
  </w:abstractNum>
  <w:abstractNum w:abstractNumId="28" w15:restartNumberingAfterBreak="0">
    <w:nsid w:val="4A1964FC"/>
    <w:multiLevelType w:val="hybridMultilevel"/>
    <w:tmpl w:val="CB8C6ACE"/>
    <w:lvl w:ilvl="0" w:tplc="E0906FEE">
      <w:start w:val="11"/>
      <w:numFmt w:val="decimal"/>
      <w:lvlText w:val="%1."/>
      <w:lvlJc w:val="left"/>
      <w:pPr>
        <w:ind w:left="1493" w:hanging="355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9E828E4E">
      <w:numFmt w:val="bullet"/>
      <w:lvlText w:val="•"/>
      <w:lvlJc w:val="left"/>
      <w:pPr>
        <w:ind w:left="2463" w:hanging="355"/>
      </w:pPr>
      <w:rPr>
        <w:rFonts w:hint="default"/>
        <w:lang w:val="ru-RU" w:eastAsia="en-US" w:bidi="ar-SA"/>
      </w:rPr>
    </w:lvl>
    <w:lvl w:ilvl="2" w:tplc="F24E28F0">
      <w:numFmt w:val="bullet"/>
      <w:lvlText w:val="•"/>
      <w:lvlJc w:val="left"/>
      <w:pPr>
        <w:ind w:left="3426" w:hanging="355"/>
      </w:pPr>
      <w:rPr>
        <w:rFonts w:hint="default"/>
        <w:lang w:val="ru-RU" w:eastAsia="en-US" w:bidi="ar-SA"/>
      </w:rPr>
    </w:lvl>
    <w:lvl w:ilvl="3" w:tplc="045A6AAE">
      <w:numFmt w:val="bullet"/>
      <w:lvlText w:val="•"/>
      <w:lvlJc w:val="left"/>
      <w:pPr>
        <w:ind w:left="4389" w:hanging="355"/>
      </w:pPr>
      <w:rPr>
        <w:rFonts w:hint="default"/>
        <w:lang w:val="ru-RU" w:eastAsia="en-US" w:bidi="ar-SA"/>
      </w:rPr>
    </w:lvl>
    <w:lvl w:ilvl="4" w:tplc="190AE2FA">
      <w:numFmt w:val="bullet"/>
      <w:lvlText w:val="•"/>
      <w:lvlJc w:val="left"/>
      <w:pPr>
        <w:ind w:left="5352" w:hanging="355"/>
      </w:pPr>
      <w:rPr>
        <w:rFonts w:hint="default"/>
        <w:lang w:val="ru-RU" w:eastAsia="en-US" w:bidi="ar-SA"/>
      </w:rPr>
    </w:lvl>
    <w:lvl w:ilvl="5" w:tplc="121AB1AE">
      <w:numFmt w:val="bullet"/>
      <w:lvlText w:val="•"/>
      <w:lvlJc w:val="left"/>
      <w:pPr>
        <w:ind w:left="6315" w:hanging="355"/>
      </w:pPr>
      <w:rPr>
        <w:rFonts w:hint="default"/>
        <w:lang w:val="ru-RU" w:eastAsia="en-US" w:bidi="ar-SA"/>
      </w:rPr>
    </w:lvl>
    <w:lvl w:ilvl="6" w:tplc="CCF8E88E">
      <w:numFmt w:val="bullet"/>
      <w:lvlText w:val="•"/>
      <w:lvlJc w:val="left"/>
      <w:pPr>
        <w:ind w:left="7278" w:hanging="355"/>
      </w:pPr>
      <w:rPr>
        <w:rFonts w:hint="default"/>
        <w:lang w:val="ru-RU" w:eastAsia="en-US" w:bidi="ar-SA"/>
      </w:rPr>
    </w:lvl>
    <w:lvl w:ilvl="7" w:tplc="2496D1DC">
      <w:numFmt w:val="bullet"/>
      <w:lvlText w:val="•"/>
      <w:lvlJc w:val="left"/>
      <w:pPr>
        <w:ind w:left="8241" w:hanging="355"/>
      </w:pPr>
      <w:rPr>
        <w:rFonts w:hint="default"/>
        <w:lang w:val="ru-RU" w:eastAsia="en-US" w:bidi="ar-SA"/>
      </w:rPr>
    </w:lvl>
    <w:lvl w:ilvl="8" w:tplc="8FF4190E">
      <w:numFmt w:val="bullet"/>
      <w:lvlText w:val="•"/>
      <w:lvlJc w:val="left"/>
      <w:pPr>
        <w:ind w:left="9204" w:hanging="355"/>
      </w:pPr>
      <w:rPr>
        <w:rFonts w:hint="default"/>
        <w:lang w:val="ru-RU" w:eastAsia="en-US" w:bidi="ar-SA"/>
      </w:rPr>
    </w:lvl>
  </w:abstractNum>
  <w:abstractNum w:abstractNumId="29" w15:restartNumberingAfterBreak="0">
    <w:nsid w:val="4A4D36F1"/>
    <w:multiLevelType w:val="hybridMultilevel"/>
    <w:tmpl w:val="5658FFDA"/>
    <w:lvl w:ilvl="0" w:tplc="170C6C50">
      <w:start w:val="1"/>
      <w:numFmt w:val="decimal"/>
      <w:lvlText w:val="%1."/>
      <w:lvlJc w:val="left"/>
      <w:pPr>
        <w:ind w:left="773" w:hanging="37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F20A764">
      <w:numFmt w:val="bullet"/>
      <w:lvlText w:val="•"/>
      <w:lvlJc w:val="left"/>
      <w:pPr>
        <w:ind w:left="1815" w:hanging="377"/>
      </w:pPr>
      <w:rPr>
        <w:rFonts w:hint="default"/>
        <w:lang w:val="ru-RU" w:eastAsia="en-US" w:bidi="ar-SA"/>
      </w:rPr>
    </w:lvl>
    <w:lvl w:ilvl="2" w:tplc="32404DAA">
      <w:numFmt w:val="bullet"/>
      <w:lvlText w:val="•"/>
      <w:lvlJc w:val="left"/>
      <w:pPr>
        <w:ind w:left="2850" w:hanging="377"/>
      </w:pPr>
      <w:rPr>
        <w:rFonts w:hint="default"/>
        <w:lang w:val="ru-RU" w:eastAsia="en-US" w:bidi="ar-SA"/>
      </w:rPr>
    </w:lvl>
    <w:lvl w:ilvl="3" w:tplc="DBE09CF8">
      <w:numFmt w:val="bullet"/>
      <w:lvlText w:val="•"/>
      <w:lvlJc w:val="left"/>
      <w:pPr>
        <w:ind w:left="3885" w:hanging="377"/>
      </w:pPr>
      <w:rPr>
        <w:rFonts w:hint="default"/>
        <w:lang w:val="ru-RU" w:eastAsia="en-US" w:bidi="ar-SA"/>
      </w:rPr>
    </w:lvl>
    <w:lvl w:ilvl="4" w:tplc="649E81C8">
      <w:numFmt w:val="bullet"/>
      <w:lvlText w:val="•"/>
      <w:lvlJc w:val="left"/>
      <w:pPr>
        <w:ind w:left="4920" w:hanging="377"/>
      </w:pPr>
      <w:rPr>
        <w:rFonts w:hint="default"/>
        <w:lang w:val="ru-RU" w:eastAsia="en-US" w:bidi="ar-SA"/>
      </w:rPr>
    </w:lvl>
    <w:lvl w:ilvl="5" w:tplc="3BD8480C">
      <w:numFmt w:val="bullet"/>
      <w:lvlText w:val="•"/>
      <w:lvlJc w:val="left"/>
      <w:pPr>
        <w:ind w:left="5955" w:hanging="377"/>
      </w:pPr>
      <w:rPr>
        <w:rFonts w:hint="default"/>
        <w:lang w:val="ru-RU" w:eastAsia="en-US" w:bidi="ar-SA"/>
      </w:rPr>
    </w:lvl>
    <w:lvl w:ilvl="6" w:tplc="69764154">
      <w:numFmt w:val="bullet"/>
      <w:lvlText w:val="•"/>
      <w:lvlJc w:val="left"/>
      <w:pPr>
        <w:ind w:left="6990" w:hanging="377"/>
      </w:pPr>
      <w:rPr>
        <w:rFonts w:hint="default"/>
        <w:lang w:val="ru-RU" w:eastAsia="en-US" w:bidi="ar-SA"/>
      </w:rPr>
    </w:lvl>
    <w:lvl w:ilvl="7" w:tplc="B1D25846">
      <w:numFmt w:val="bullet"/>
      <w:lvlText w:val="•"/>
      <w:lvlJc w:val="left"/>
      <w:pPr>
        <w:ind w:left="8025" w:hanging="377"/>
      </w:pPr>
      <w:rPr>
        <w:rFonts w:hint="default"/>
        <w:lang w:val="ru-RU" w:eastAsia="en-US" w:bidi="ar-SA"/>
      </w:rPr>
    </w:lvl>
    <w:lvl w:ilvl="8" w:tplc="DB72518C">
      <w:numFmt w:val="bullet"/>
      <w:lvlText w:val="•"/>
      <w:lvlJc w:val="left"/>
      <w:pPr>
        <w:ind w:left="9060" w:hanging="377"/>
      </w:pPr>
      <w:rPr>
        <w:rFonts w:hint="default"/>
        <w:lang w:val="ru-RU" w:eastAsia="en-US" w:bidi="ar-SA"/>
      </w:rPr>
    </w:lvl>
  </w:abstractNum>
  <w:abstractNum w:abstractNumId="30" w15:restartNumberingAfterBreak="0">
    <w:nsid w:val="4AD63C7D"/>
    <w:multiLevelType w:val="hybridMultilevel"/>
    <w:tmpl w:val="91B684AC"/>
    <w:lvl w:ilvl="0" w:tplc="59E28F04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1C7E58C4">
      <w:numFmt w:val="bullet"/>
      <w:lvlText w:val="•"/>
      <w:lvlJc w:val="left"/>
      <w:pPr>
        <w:ind w:left="611" w:hanging="152"/>
      </w:pPr>
      <w:rPr>
        <w:rFonts w:hint="default"/>
        <w:lang w:val="ru-RU" w:eastAsia="en-US" w:bidi="ar-SA"/>
      </w:rPr>
    </w:lvl>
    <w:lvl w:ilvl="2" w:tplc="BC14F45E">
      <w:numFmt w:val="bullet"/>
      <w:lvlText w:val="•"/>
      <w:lvlJc w:val="left"/>
      <w:pPr>
        <w:ind w:left="1122" w:hanging="152"/>
      </w:pPr>
      <w:rPr>
        <w:rFonts w:hint="default"/>
        <w:lang w:val="ru-RU" w:eastAsia="en-US" w:bidi="ar-SA"/>
      </w:rPr>
    </w:lvl>
    <w:lvl w:ilvl="3" w:tplc="591CEB84">
      <w:numFmt w:val="bullet"/>
      <w:lvlText w:val="•"/>
      <w:lvlJc w:val="left"/>
      <w:pPr>
        <w:ind w:left="1633" w:hanging="152"/>
      </w:pPr>
      <w:rPr>
        <w:rFonts w:hint="default"/>
        <w:lang w:val="ru-RU" w:eastAsia="en-US" w:bidi="ar-SA"/>
      </w:rPr>
    </w:lvl>
    <w:lvl w:ilvl="4" w:tplc="EDF6ADDE">
      <w:numFmt w:val="bullet"/>
      <w:lvlText w:val="•"/>
      <w:lvlJc w:val="left"/>
      <w:pPr>
        <w:ind w:left="2144" w:hanging="152"/>
      </w:pPr>
      <w:rPr>
        <w:rFonts w:hint="default"/>
        <w:lang w:val="ru-RU" w:eastAsia="en-US" w:bidi="ar-SA"/>
      </w:rPr>
    </w:lvl>
    <w:lvl w:ilvl="5" w:tplc="A58EC406">
      <w:numFmt w:val="bullet"/>
      <w:lvlText w:val="•"/>
      <w:lvlJc w:val="left"/>
      <w:pPr>
        <w:ind w:left="2655" w:hanging="152"/>
      </w:pPr>
      <w:rPr>
        <w:rFonts w:hint="default"/>
        <w:lang w:val="ru-RU" w:eastAsia="en-US" w:bidi="ar-SA"/>
      </w:rPr>
    </w:lvl>
    <w:lvl w:ilvl="6" w:tplc="B3B6F2C6">
      <w:numFmt w:val="bullet"/>
      <w:lvlText w:val="•"/>
      <w:lvlJc w:val="left"/>
      <w:pPr>
        <w:ind w:left="3166" w:hanging="152"/>
      </w:pPr>
      <w:rPr>
        <w:rFonts w:hint="default"/>
        <w:lang w:val="ru-RU" w:eastAsia="en-US" w:bidi="ar-SA"/>
      </w:rPr>
    </w:lvl>
    <w:lvl w:ilvl="7" w:tplc="479CBF6A">
      <w:numFmt w:val="bullet"/>
      <w:lvlText w:val="•"/>
      <w:lvlJc w:val="left"/>
      <w:pPr>
        <w:ind w:left="3677" w:hanging="152"/>
      </w:pPr>
      <w:rPr>
        <w:rFonts w:hint="default"/>
        <w:lang w:val="ru-RU" w:eastAsia="en-US" w:bidi="ar-SA"/>
      </w:rPr>
    </w:lvl>
    <w:lvl w:ilvl="8" w:tplc="FEFEF60A">
      <w:numFmt w:val="bullet"/>
      <w:lvlText w:val="•"/>
      <w:lvlJc w:val="left"/>
      <w:pPr>
        <w:ind w:left="4188" w:hanging="152"/>
      </w:pPr>
      <w:rPr>
        <w:rFonts w:hint="default"/>
        <w:lang w:val="ru-RU" w:eastAsia="en-US" w:bidi="ar-SA"/>
      </w:rPr>
    </w:lvl>
  </w:abstractNum>
  <w:abstractNum w:abstractNumId="31" w15:restartNumberingAfterBreak="0">
    <w:nsid w:val="4C2E43FE"/>
    <w:multiLevelType w:val="hybridMultilevel"/>
    <w:tmpl w:val="6652E554"/>
    <w:lvl w:ilvl="0" w:tplc="7A7680FC">
      <w:start w:val="1"/>
      <w:numFmt w:val="decimal"/>
      <w:lvlText w:val="%1."/>
      <w:lvlJc w:val="left"/>
      <w:pPr>
        <w:ind w:left="773" w:hanging="30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CE8E040">
      <w:numFmt w:val="bullet"/>
      <w:lvlText w:val="•"/>
      <w:lvlJc w:val="left"/>
      <w:pPr>
        <w:ind w:left="1815" w:hanging="300"/>
      </w:pPr>
      <w:rPr>
        <w:rFonts w:hint="default"/>
        <w:lang w:val="ru-RU" w:eastAsia="en-US" w:bidi="ar-SA"/>
      </w:rPr>
    </w:lvl>
    <w:lvl w:ilvl="2" w:tplc="A82A06FC">
      <w:numFmt w:val="bullet"/>
      <w:lvlText w:val="•"/>
      <w:lvlJc w:val="left"/>
      <w:pPr>
        <w:ind w:left="2850" w:hanging="300"/>
      </w:pPr>
      <w:rPr>
        <w:rFonts w:hint="default"/>
        <w:lang w:val="ru-RU" w:eastAsia="en-US" w:bidi="ar-SA"/>
      </w:rPr>
    </w:lvl>
    <w:lvl w:ilvl="3" w:tplc="4F307806">
      <w:numFmt w:val="bullet"/>
      <w:lvlText w:val="•"/>
      <w:lvlJc w:val="left"/>
      <w:pPr>
        <w:ind w:left="3885" w:hanging="300"/>
      </w:pPr>
      <w:rPr>
        <w:rFonts w:hint="default"/>
        <w:lang w:val="ru-RU" w:eastAsia="en-US" w:bidi="ar-SA"/>
      </w:rPr>
    </w:lvl>
    <w:lvl w:ilvl="4" w:tplc="1D94FED4">
      <w:numFmt w:val="bullet"/>
      <w:lvlText w:val="•"/>
      <w:lvlJc w:val="left"/>
      <w:pPr>
        <w:ind w:left="4920" w:hanging="300"/>
      </w:pPr>
      <w:rPr>
        <w:rFonts w:hint="default"/>
        <w:lang w:val="ru-RU" w:eastAsia="en-US" w:bidi="ar-SA"/>
      </w:rPr>
    </w:lvl>
    <w:lvl w:ilvl="5" w:tplc="96F47434">
      <w:numFmt w:val="bullet"/>
      <w:lvlText w:val="•"/>
      <w:lvlJc w:val="left"/>
      <w:pPr>
        <w:ind w:left="5955" w:hanging="300"/>
      </w:pPr>
      <w:rPr>
        <w:rFonts w:hint="default"/>
        <w:lang w:val="ru-RU" w:eastAsia="en-US" w:bidi="ar-SA"/>
      </w:rPr>
    </w:lvl>
    <w:lvl w:ilvl="6" w:tplc="57A48F04">
      <w:numFmt w:val="bullet"/>
      <w:lvlText w:val="•"/>
      <w:lvlJc w:val="left"/>
      <w:pPr>
        <w:ind w:left="6990" w:hanging="300"/>
      </w:pPr>
      <w:rPr>
        <w:rFonts w:hint="default"/>
        <w:lang w:val="ru-RU" w:eastAsia="en-US" w:bidi="ar-SA"/>
      </w:rPr>
    </w:lvl>
    <w:lvl w:ilvl="7" w:tplc="1B609D60">
      <w:numFmt w:val="bullet"/>
      <w:lvlText w:val="•"/>
      <w:lvlJc w:val="left"/>
      <w:pPr>
        <w:ind w:left="8025" w:hanging="300"/>
      </w:pPr>
      <w:rPr>
        <w:rFonts w:hint="default"/>
        <w:lang w:val="ru-RU" w:eastAsia="en-US" w:bidi="ar-SA"/>
      </w:rPr>
    </w:lvl>
    <w:lvl w:ilvl="8" w:tplc="10E47906">
      <w:numFmt w:val="bullet"/>
      <w:lvlText w:val="•"/>
      <w:lvlJc w:val="left"/>
      <w:pPr>
        <w:ind w:left="9060" w:hanging="300"/>
      </w:pPr>
      <w:rPr>
        <w:rFonts w:hint="default"/>
        <w:lang w:val="ru-RU" w:eastAsia="en-US" w:bidi="ar-SA"/>
      </w:rPr>
    </w:lvl>
  </w:abstractNum>
  <w:abstractNum w:abstractNumId="32" w15:restartNumberingAfterBreak="0">
    <w:nsid w:val="4CC60A15"/>
    <w:multiLevelType w:val="hybridMultilevel"/>
    <w:tmpl w:val="12BAABE4"/>
    <w:lvl w:ilvl="0" w:tplc="C7602144">
      <w:start w:val="1"/>
      <w:numFmt w:val="decimal"/>
      <w:lvlText w:val="%1."/>
      <w:lvlJc w:val="left"/>
      <w:pPr>
        <w:ind w:left="1054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776C26A">
      <w:numFmt w:val="bullet"/>
      <w:lvlText w:val="•"/>
      <w:lvlJc w:val="left"/>
      <w:pPr>
        <w:ind w:left="2067" w:hanging="281"/>
      </w:pPr>
      <w:rPr>
        <w:rFonts w:hint="default"/>
        <w:lang w:val="ru-RU" w:eastAsia="en-US" w:bidi="ar-SA"/>
      </w:rPr>
    </w:lvl>
    <w:lvl w:ilvl="2" w:tplc="DE108802">
      <w:numFmt w:val="bullet"/>
      <w:lvlText w:val="•"/>
      <w:lvlJc w:val="left"/>
      <w:pPr>
        <w:ind w:left="3074" w:hanging="281"/>
      </w:pPr>
      <w:rPr>
        <w:rFonts w:hint="default"/>
        <w:lang w:val="ru-RU" w:eastAsia="en-US" w:bidi="ar-SA"/>
      </w:rPr>
    </w:lvl>
    <w:lvl w:ilvl="3" w:tplc="243C569C">
      <w:numFmt w:val="bullet"/>
      <w:lvlText w:val="•"/>
      <w:lvlJc w:val="left"/>
      <w:pPr>
        <w:ind w:left="4081" w:hanging="281"/>
      </w:pPr>
      <w:rPr>
        <w:rFonts w:hint="default"/>
        <w:lang w:val="ru-RU" w:eastAsia="en-US" w:bidi="ar-SA"/>
      </w:rPr>
    </w:lvl>
    <w:lvl w:ilvl="4" w:tplc="080CED28">
      <w:numFmt w:val="bullet"/>
      <w:lvlText w:val="•"/>
      <w:lvlJc w:val="left"/>
      <w:pPr>
        <w:ind w:left="5088" w:hanging="281"/>
      </w:pPr>
      <w:rPr>
        <w:rFonts w:hint="default"/>
        <w:lang w:val="ru-RU" w:eastAsia="en-US" w:bidi="ar-SA"/>
      </w:rPr>
    </w:lvl>
    <w:lvl w:ilvl="5" w:tplc="C7FA7F7E">
      <w:numFmt w:val="bullet"/>
      <w:lvlText w:val="•"/>
      <w:lvlJc w:val="left"/>
      <w:pPr>
        <w:ind w:left="6095" w:hanging="281"/>
      </w:pPr>
      <w:rPr>
        <w:rFonts w:hint="default"/>
        <w:lang w:val="ru-RU" w:eastAsia="en-US" w:bidi="ar-SA"/>
      </w:rPr>
    </w:lvl>
    <w:lvl w:ilvl="6" w:tplc="85CE9DFA">
      <w:numFmt w:val="bullet"/>
      <w:lvlText w:val="•"/>
      <w:lvlJc w:val="left"/>
      <w:pPr>
        <w:ind w:left="7102" w:hanging="281"/>
      </w:pPr>
      <w:rPr>
        <w:rFonts w:hint="default"/>
        <w:lang w:val="ru-RU" w:eastAsia="en-US" w:bidi="ar-SA"/>
      </w:rPr>
    </w:lvl>
    <w:lvl w:ilvl="7" w:tplc="FF4461E8">
      <w:numFmt w:val="bullet"/>
      <w:lvlText w:val="•"/>
      <w:lvlJc w:val="left"/>
      <w:pPr>
        <w:ind w:left="8109" w:hanging="281"/>
      </w:pPr>
      <w:rPr>
        <w:rFonts w:hint="default"/>
        <w:lang w:val="ru-RU" w:eastAsia="en-US" w:bidi="ar-SA"/>
      </w:rPr>
    </w:lvl>
    <w:lvl w:ilvl="8" w:tplc="9FDC27C6">
      <w:numFmt w:val="bullet"/>
      <w:lvlText w:val="•"/>
      <w:lvlJc w:val="left"/>
      <w:pPr>
        <w:ind w:left="9116" w:hanging="281"/>
      </w:pPr>
      <w:rPr>
        <w:rFonts w:hint="default"/>
        <w:lang w:val="ru-RU" w:eastAsia="en-US" w:bidi="ar-SA"/>
      </w:rPr>
    </w:lvl>
  </w:abstractNum>
  <w:abstractNum w:abstractNumId="33" w15:restartNumberingAfterBreak="0">
    <w:nsid w:val="4F2F0238"/>
    <w:multiLevelType w:val="hybridMultilevel"/>
    <w:tmpl w:val="7DCEE8E4"/>
    <w:lvl w:ilvl="0" w:tplc="29B2D596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5A469AA0">
      <w:numFmt w:val="bullet"/>
      <w:lvlText w:val="•"/>
      <w:lvlJc w:val="left"/>
      <w:pPr>
        <w:ind w:left="611" w:hanging="152"/>
      </w:pPr>
      <w:rPr>
        <w:rFonts w:hint="default"/>
        <w:lang w:val="ru-RU" w:eastAsia="en-US" w:bidi="ar-SA"/>
      </w:rPr>
    </w:lvl>
    <w:lvl w:ilvl="2" w:tplc="77580766">
      <w:numFmt w:val="bullet"/>
      <w:lvlText w:val="•"/>
      <w:lvlJc w:val="left"/>
      <w:pPr>
        <w:ind w:left="1122" w:hanging="152"/>
      </w:pPr>
      <w:rPr>
        <w:rFonts w:hint="default"/>
        <w:lang w:val="ru-RU" w:eastAsia="en-US" w:bidi="ar-SA"/>
      </w:rPr>
    </w:lvl>
    <w:lvl w:ilvl="3" w:tplc="4128FAF8">
      <w:numFmt w:val="bullet"/>
      <w:lvlText w:val="•"/>
      <w:lvlJc w:val="left"/>
      <w:pPr>
        <w:ind w:left="1633" w:hanging="152"/>
      </w:pPr>
      <w:rPr>
        <w:rFonts w:hint="default"/>
        <w:lang w:val="ru-RU" w:eastAsia="en-US" w:bidi="ar-SA"/>
      </w:rPr>
    </w:lvl>
    <w:lvl w:ilvl="4" w:tplc="A92C686A">
      <w:numFmt w:val="bullet"/>
      <w:lvlText w:val="•"/>
      <w:lvlJc w:val="left"/>
      <w:pPr>
        <w:ind w:left="2144" w:hanging="152"/>
      </w:pPr>
      <w:rPr>
        <w:rFonts w:hint="default"/>
        <w:lang w:val="ru-RU" w:eastAsia="en-US" w:bidi="ar-SA"/>
      </w:rPr>
    </w:lvl>
    <w:lvl w:ilvl="5" w:tplc="2248A650">
      <w:numFmt w:val="bullet"/>
      <w:lvlText w:val="•"/>
      <w:lvlJc w:val="left"/>
      <w:pPr>
        <w:ind w:left="2655" w:hanging="152"/>
      </w:pPr>
      <w:rPr>
        <w:rFonts w:hint="default"/>
        <w:lang w:val="ru-RU" w:eastAsia="en-US" w:bidi="ar-SA"/>
      </w:rPr>
    </w:lvl>
    <w:lvl w:ilvl="6" w:tplc="E5AEC9E2">
      <w:numFmt w:val="bullet"/>
      <w:lvlText w:val="•"/>
      <w:lvlJc w:val="left"/>
      <w:pPr>
        <w:ind w:left="3166" w:hanging="152"/>
      </w:pPr>
      <w:rPr>
        <w:rFonts w:hint="default"/>
        <w:lang w:val="ru-RU" w:eastAsia="en-US" w:bidi="ar-SA"/>
      </w:rPr>
    </w:lvl>
    <w:lvl w:ilvl="7" w:tplc="69263748">
      <w:numFmt w:val="bullet"/>
      <w:lvlText w:val="•"/>
      <w:lvlJc w:val="left"/>
      <w:pPr>
        <w:ind w:left="3677" w:hanging="152"/>
      </w:pPr>
      <w:rPr>
        <w:rFonts w:hint="default"/>
        <w:lang w:val="ru-RU" w:eastAsia="en-US" w:bidi="ar-SA"/>
      </w:rPr>
    </w:lvl>
    <w:lvl w:ilvl="8" w:tplc="4BC42ADA">
      <w:numFmt w:val="bullet"/>
      <w:lvlText w:val="•"/>
      <w:lvlJc w:val="left"/>
      <w:pPr>
        <w:ind w:left="4188" w:hanging="152"/>
      </w:pPr>
      <w:rPr>
        <w:rFonts w:hint="default"/>
        <w:lang w:val="ru-RU" w:eastAsia="en-US" w:bidi="ar-SA"/>
      </w:rPr>
    </w:lvl>
  </w:abstractNum>
  <w:abstractNum w:abstractNumId="34" w15:restartNumberingAfterBreak="0">
    <w:nsid w:val="505173A8"/>
    <w:multiLevelType w:val="hybridMultilevel"/>
    <w:tmpl w:val="95929E84"/>
    <w:lvl w:ilvl="0" w:tplc="999442FC">
      <w:start w:val="1"/>
      <w:numFmt w:val="decimal"/>
      <w:lvlText w:val="%1."/>
      <w:lvlJc w:val="left"/>
      <w:pPr>
        <w:ind w:left="1054" w:hanging="28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2F3A20EA">
      <w:numFmt w:val="bullet"/>
      <w:lvlText w:val=""/>
      <w:lvlJc w:val="left"/>
      <w:pPr>
        <w:ind w:left="149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AF80A9E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3" w:tplc="9D682FEE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4" w:tplc="3826587E">
      <w:numFmt w:val="bullet"/>
      <w:lvlText w:val="•"/>
      <w:lvlJc w:val="left"/>
      <w:pPr>
        <w:ind w:left="4710" w:hanging="360"/>
      </w:pPr>
      <w:rPr>
        <w:rFonts w:hint="default"/>
        <w:lang w:val="ru-RU" w:eastAsia="en-US" w:bidi="ar-SA"/>
      </w:rPr>
    </w:lvl>
    <w:lvl w:ilvl="5" w:tplc="69C6379C">
      <w:numFmt w:val="bullet"/>
      <w:lvlText w:val="•"/>
      <w:lvlJc w:val="left"/>
      <w:pPr>
        <w:ind w:left="5780" w:hanging="360"/>
      </w:pPr>
      <w:rPr>
        <w:rFonts w:hint="default"/>
        <w:lang w:val="ru-RU" w:eastAsia="en-US" w:bidi="ar-SA"/>
      </w:rPr>
    </w:lvl>
    <w:lvl w:ilvl="6" w:tplc="D446213E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7" w:tplc="B260A19A">
      <w:numFmt w:val="bullet"/>
      <w:lvlText w:val="•"/>
      <w:lvlJc w:val="left"/>
      <w:pPr>
        <w:ind w:left="7920" w:hanging="360"/>
      </w:pPr>
      <w:rPr>
        <w:rFonts w:hint="default"/>
        <w:lang w:val="ru-RU" w:eastAsia="en-US" w:bidi="ar-SA"/>
      </w:rPr>
    </w:lvl>
    <w:lvl w:ilvl="8" w:tplc="356CE96C">
      <w:numFmt w:val="bullet"/>
      <w:lvlText w:val="•"/>
      <w:lvlJc w:val="left"/>
      <w:pPr>
        <w:ind w:left="8990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51C40341"/>
    <w:multiLevelType w:val="hybridMultilevel"/>
    <w:tmpl w:val="FB769DB4"/>
    <w:lvl w:ilvl="0" w:tplc="B1B87054">
      <w:numFmt w:val="bullet"/>
      <w:lvlText w:val="-"/>
      <w:lvlJc w:val="left"/>
      <w:pPr>
        <w:ind w:left="592" w:hanging="2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F49588">
      <w:numFmt w:val="bullet"/>
      <w:lvlText w:val="-"/>
      <w:lvlJc w:val="left"/>
      <w:pPr>
        <w:ind w:left="164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962B0EA">
      <w:numFmt w:val="bullet"/>
      <w:lvlText w:val="•"/>
      <w:lvlJc w:val="left"/>
      <w:pPr>
        <w:ind w:left="1640" w:hanging="164"/>
      </w:pPr>
      <w:rPr>
        <w:rFonts w:hint="default"/>
        <w:lang w:val="ru-RU" w:eastAsia="en-US" w:bidi="ar-SA"/>
      </w:rPr>
    </w:lvl>
    <w:lvl w:ilvl="3" w:tplc="97A4EE2A">
      <w:numFmt w:val="bullet"/>
      <w:lvlText w:val="•"/>
      <w:lvlJc w:val="left"/>
      <w:pPr>
        <w:ind w:left="2826" w:hanging="164"/>
      </w:pPr>
      <w:rPr>
        <w:rFonts w:hint="default"/>
        <w:lang w:val="ru-RU" w:eastAsia="en-US" w:bidi="ar-SA"/>
      </w:rPr>
    </w:lvl>
    <w:lvl w:ilvl="4" w:tplc="6F28C760">
      <w:numFmt w:val="bullet"/>
      <w:lvlText w:val="•"/>
      <w:lvlJc w:val="left"/>
      <w:pPr>
        <w:ind w:left="4012" w:hanging="164"/>
      </w:pPr>
      <w:rPr>
        <w:rFonts w:hint="default"/>
        <w:lang w:val="ru-RU" w:eastAsia="en-US" w:bidi="ar-SA"/>
      </w:rPr>
    </w:lvl>
    <w:lvl w:ilvl="5" w:tplc="585AEBEE">
      <w:numFmt w:val="bullet"/>
      <w:lvlText w:val="•"/>
      <w:lvlJc w:val="left"/>
      <w:pPr>
        <w:ind w:left="5199" w:hanging="164"/>
      </w:pPr>
      <w:rPr>
        <w:rFonts w:hint="default"/>
        <w:lang w:val="ru-RU" w:eastAsia="en-US" w:bidi="ar-SA"/>
      </w:rPr>
    </w:lvl>
    <w:lvl w:ilvl="6" w:tplc="BA060D08">
      <w:numFmt w:val="bullet"/>
      <w:lvlText w:val="•"/>
      <w:lvlJc w:val="left"/>
      <w:pPr>
        <w:ind w:left="6385" w:hanging="164"/>
      </w:pPr>
      <w:rPr>
        <w:rFonts w:hint="default"/>
        <w:lang w:val="ru-RU" w:eastAsia="en-US" w:bidi="ar-SA"/>
      </w:rPr>
    </w:lvl>
    <w:lvl w:ilvl="7" w:tplc="2C02CCD0">
      <w:numFmt w:val="bullet"/>
      <w:lvlText w:val="•"/>
      <w:lvlJc w:val="left"/>
      <w:pPr>
        <w:ind w:left="7572" w:hanging="164"/>
      </w:pPr>
      <w:rPr>
        <w:rFonts w:hint="default"/>
        <w:lang w:val="ru-RU" w:eastAsia="en-US" w:bidi="ar-SA"/>
      </w:rPr>
    </w:lvl>
    <w:lvl w:ilvl="8" w:tplc="00D063C2">
      <w:numFmt w:val="bullet"/>
      <w:lvlText w:val="•"/>
      <w:lvlJc w:val="left"/>
      <w:pPr>
        <w:ind w:left="8758" w:hanging="164"/>
      </w:pPr>
      <w:rPr>
        <w:rFonts w:hint="default"/>
        <w:lang w:val="ru-RU" w:eastAsia="en-US" w:bidi="ar-SA"/>
      </w:rPr>
    </w:lvl>
  </w:abstractNum>
  <w:abstractNum w:abstractNumId="36" w15:restartNumberingAfterBreak="0">
    <w:nsid w:val="54191AA9"/>
    <w:multiLevelType w:val="multilevel"/>
    <w:tmpl w:val="37FE6802"/>
    <w:lvl w:ilvl="0">
      <w:start w:val="2"/>
      <w:numFmt w:val="decimal"/>
      <w:lvlText w:val="%1"/>
      <w:lvlJc w:val="left"/>
      <w:pPr>
        <w:ind w:left="197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73" w:hanging="492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1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2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0" w:hanging="492"/>
      </w:pPr>
      <w:rPr>
        <w:rFonts w:hint="default"/>
        <w:lang w:val="ru-RU" w:eastAsia="en-US" w:bidi="ar-SA"/>
      </w:rPr>
    </w:lvl>
  </w:abstractNum>
  <w:abstractNum w:abstractNumId="37" w15:restartNumberingAfterBreak="0">
    <w:nsid w:val="573D753E"/>
    <w:multiLevelType w:val="hybridMultilevel"/>
    <w:tmpl w:val="3E22F304"/>
    <w:lvl w:ilvl="0" w:tplc="8640C890">
      <w:start w:val="14"/>
      <w:numFmt w:val="decimal"/>
      <w:lvlText w:val="%1."/>
      <w:lvlJc w:val="left"/>
      <w:pPr>
        <w:ind w:left="1307" w:hanging="355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BB042F2A">
      <w:numFmt w:val="bullet"/>
      <w:lvlText w:val="•"/>
      <w:lvlJc w:val="left"/>
      <w:pPr>
        <w:ind w:left="2283" w:hanging="355"/>
      </w:pPr>
      <w:rPr>
        <w:rFonts w:hint="default"/>
        <w:lang w:val="ru-RU" w:eastAsia="en-US" w:bidi="ar-SA"/>
      </w:rPr>
    </w:lvl>
    <w:lvl w:ilvl="2" w:tplc="BD0634A2">
      <w:numFmt w:val="bullet"/>
      <w:lvlText w:val="•"/>
      <w:lvlJc w:val="left"/>
      <w:pPr>
        <w:ind w:left="3266" w:hanging="355"/>
      </w:pPr>
      <w:rPr>
        <w:rFonts w:hint="default"/>
        <w:lang w:val="ru-RU" w:eastAsia="en-US" w:bidi="ar-SA"/>
      </w:rPr>
    </w:lvl>
    <w:lvl w:ilvl="3" w:tplc="BB44A036">
      <w:numFmt w:val="bullet"/>
      <w:lvlText w:val="•"/>
      <w:lvlJc w:val="left"/>
      <w:pPr>
        <w:ind w:left="4249" w:hanging="355"/>
      </w:pPr>
      <w:rPr>
        <w:rFonts w:hint="default"/>
        <w:lang w:val="ru-RU" w:eastAsia="en-US" w:bidi="ar-SA"/>
      </w:rPr>
    </w:lvl>
    <w:lvl w:ilvl="4" w:tplc="BEE4BFB8">
      <w:numFmt w:val="bullet"/>
      <w:lvlText w:val="•"/>
      <w:lvlJc w:val="left"/>
      <w:pPr>
        <w:ind w:left="5232" w:hanging="355"/>
      </w:pPr>
      <w:rPr>
        <w:rFonts w:hint="default"/>
        <w:lang w:val="ru-RU" w:eastAsia="en-US" w:bidi="ar-SA"/>
      </w:rPr>
    </w:lvl>
    <w:lvl w:ilvl="5" w:tplc="70EC73BC">
      <w:numFmt w:val="bullet"/>
      <w:lvlText w:val="•"/>
      <w:lvlJc w:val="left"/>
      <w:pPr>
        <w:ind w:left="6215" w:hanging="355"/>
      </w:pPr>
      <w:rPr>
        <w:rFonts w:hint="default"/>
        <w:lang w:val="ru-RU" w:eastAsia="en-US" w:bidi="ar-SA"/>
      </w:rPr>
    </w:lvl>
    <w:lvl w:ilvl="6" w:tplc="6A6C4CD0">
      <w:numFmt w:val="bullet"/>
      <w:lvlText w:val="•"/>
      <w:lvlJc w:val="left"/>
      <w:pPr>
        <w:ind w:left="7198" w:hanging="355"/>
      </w:pPr>
      <w:rPr>
        <w:rFonts w:hint="default"/>
        <w:lang w:val="ru-RU" w:eastAsia="en-US" w:bidi="ar-SA"/>
      </w:rPr>
    </w:lvl>
    <w:lvl w:ilvl="7" w:tplc="36E66834">
      <w:numFmt w:val="bullet"/>
      <w:lvlText w:val="•"/>
      <w:lvlJc w:val="left"/>
      <w:pPr>
        <w:ind w:left="8181" w:hanging="355"/>
      </w:pPr>
      <w:rPr>
        <w:rFonts w:hint="default"/>
        <w:lang w:val="ru-RU" w:eastAsia="en-US" w:bidi="ar-SA"/>
      </w:rPr>
    </w:lvl>
    <w:lvl w:ilvl="8" w:tplc="122C9F68">
      <w:numFmt w:val="bullet"/>
      <w:lvlText w:val="•"/>
      <w:lvlJc w:val="left"/>
      <w:pPr>
        <w:ind w:left="9164" w:hanging="355"/>
      </w:pPr>
      <w:rPr>
        <w:rFonts w:hint="default"/>
        <w:lang w:val="ru-RU" w:eastAsia="en-US" w:bidi="ar-SA"/>
      </w:rPr>
    </w:lvl>
  </w:abstractNum>
  <w:abstractNum w:abstractNumId="38" w15:restartNumberingAfterBreak="0">
    <w:nsid w:val="58D47F54"/>
    <w:multiLevelType w:val="hybridMultilevel"/>
    <w:tmpl w:val="B0C85688"/>
    <w:lvl w:ilvl="0" w:tplc="289C60F6">
      <w:start w:val="1"/>
      <w:numFmt w:val="decimal"/>
      <w:lvlText w:val="%1."/>
      <w:lvlJc w:val="left"/>
      <w:pPr>
        <w:ind w:left="1079" w:hanging="213"/>
        <w:jc w:val="right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6"/>
        <w:szCs w:val="26"/>
        <w:lang w:val="ru-RU" w:eastAsia="en-US" w:bidi="ar-SA"/>
      </w:rPr>
    </w:lvl>
    <w:lvl w:ilvl="1" w:tplc="CB6EDB86">
      <w:numFmt w:val="bullet"/>
      <w:lvlText w:val="•"/>
      <w:lvlJc w:val="left"/>
      <w:pPr>
        <w:ind w:left="2085" w:hanging="213"/>
      </w:pPr>
      <w:rPr>
        <w:rFonts w:hint="default"/>
        <w:lang w:val="ru-RU" w:eastAsia="en-US" w:bidi="ar-SA"/>
      </w:rPr>
    </w:lvl>
    <w:lvl w:ilvl="2" w:tplc="1DE8A54C">
      <w:numFmt w:val="bullet"/>
      <w:lvlText w:val="•"/>
      <w:lvlJc w:val="left"/>
      <w:pPr>
        <w:ind w:left="3090" w:hanging="213"/>
      </w:pPr>
      <w:rPr>
        <w:rFonts w:hint="default"/>
        <w:lang w:val="ru-RU" w:eastAsia="en-US" w:bidi="ar-SA"/>
      </w:rPr>
    </w:lvl>
    <w:lvl w:ilvl="3" w:tplc="EE26EA4E">
      <w:numFmt w:val="bullet"/>
      <w:lvlText w:val="•"/>
      <w:lvlJc w:val="left"/>
      <w:pPr>
        <w:ind w:left="4095" w:hanging="213"/>
      </w:pPr>
      <w:rPr>
        <w:rFonts w:hint="default"/>
        <w:lang w:val="ru-RU" w:eastAsia="en-US" w:bidi="ar-SA"/>
      </w:rPr>
    </w:lvl>
    <w:lvl w:ilvl="4" w:tplc="6408F450">
      <w:numFmt w:val="bullet"/>
      <w:lvlText w:val="•"/>
      <w:lvlJc w:val="left"/>
      <w:pPr>
        <w:ind w:left="5100" w:hanging="213"/>
      </w:pPr>
      <w:rPr>
        <w:rFonts w:hint="default"/>
        <w:lang w:val="ru-RU" w:eastAsia="en-US" w:bidi="ar-SA"/>
      </w:rPr>
    </w:lvl>
    <w:lvl w:ilvl="5" w:tplc="4080D82E">
      <w:numFmt w:val="bullet"/>
      <w:lvlText w:val="•"/>
      <w:lvlJc w:val="left"/>
      <w:pPr>
        <w:ind w:left="6105" w:hanging="213"/>
      </w:pPr>
      <w:rPr>
        <w:rFonts w:hint="default"/>
        <w:lang w:val="ru-RU" w:eastAsia="en-US" w:bidi="ar-SA"/>
      </w:rPr>
    </w:lvl>
    <w:lvl w:ilvl="6" w:tplc="F1606FF8">
      <w:numFmt w:val="bullet"/>
      <w:lvlText w:val="•"/>
      <w:lvlJc w:val="left"/>
      <w:pPr>
        <w:ind w:left="7110" w:hanging="213"/>
      </w:pPr>
      <w:rPr>
        <w:rFonts w:hint="default"/>
        <w:lang w:val="ru-RU" w:eastAsia="en-US" w:bidi="ar-SA"/>
      </w:rPr>
    </w:lvl>
    <w:lvl w:ilvl="7" w:tplc="E3420E24">
      <w:numFmt w:val="bullet"/>
      <w:lvlText w:val="•"/>
      <w:lvlJc w:val="left"/>
      <w:pPr>
        <w:ind w:left="8115" w:hanging="213"/>
      </w:pPr>
      <w:rPr>
        <w:rFonts w:hint="default"/>
        <w:lang w:val="ru-RU" w:eastAsia="en-US" w:bidi="ar-SA"/>
      </w:rPr>
    </w:lvl>
    <w:lvl w:ilvl="8" w:tplc="FC12D9F4">
      <w:numFmt w:val="bullet"/>
      <w:lvlText w:val="•"/>
      <w:lvlJc w:val="left"/>
      <w:pPr>
        <w:ind w:left="9120" w:hanging="213"/>
      </w:pPr>
      <w:rPr>
        <w:rFonts w:hint="default"/>
        <w:lang w:val="ru-RU" w:eastAsia="en-US" w:bidi="ar-SA"/>
      </w:rPr>
    </w:lvl>
  </w:abstractNum>
  <w:abstractNum w:abstractNumId="39" w15:restartNumberingAfterBreak="0">
    <w:nsid w:val="5996138D"/>
    <w:multiLevelType w:val="hybridMultilevel"/>
    <w:tmpl w:val="54A0FAFA"/>
    <w:lvl w:ilvl="0" w:tplc="CDC21606">
      <w:numFmt w:val="bullet"/>
      <w:lvlText w:val=""/>
      <w:lvlJc w:val="left"/>
      <w:pPr>
        <w:ind w:left="13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F94473C">
      <w:numFmt w:val="bullet"/>
      <w:lvlText w:val="•"/>
      <w:lvlJc w:val="left"/>
      <w:pPr>
        <w:ind w:left="2301" w:hanging="360"/>
      </w:pPr>
      <w:rPr>
        <w:rFonts w:hint="default"/>
        <w:lang w:val="ru-RU" w:eastAsia="en-US" w:bidi="ar-SA"/>
      </w:rPr>
    </w:lvl>
    <w:lvl w:ilvl="2" w:tplc="44B07C5A">
      <w:numFmt w:val="bullet"/>
      <w:lvlText w:val="•"/>
      <w:lvlJc w:val="left"/>
      <w:pPr>
        <w:ind w:left="3282" w:hanging="360"/>
      </w:pPr>
      <w:rPr>
        <w:rFonts w:hint="default"/>
        <w:lang w:val="ru-RU" w:eastAsia="en-US" w:bidi="ar-SA"/>
      </w:rPr>
    </w:lvl>
    <w:lvl w:ilvl="3" w:tplc="0E924C7A">
      <w:numFmt w:val="bullet"/>
      <w:lvlText w:val="•"/>
      <w:lvlJc w:val="left"/>
      <w:pPr>
        <w:ind w:left="4263" w:hanging="360"/>
      </w:pPr>
      <w:rPr>
        <w:rFonts w:hint="default"/>
        <w:lang w:val="ru-RU" w:eastAsia="en-US" w:bidi="ar-SA"/>
      </w:rPr>
    </w:lvl>
    <w:lvl w:ilvl="4" w:tplc="38B4BE4C">
      <w:numFmt w:val="bullet"/>
      <w:lvlText w:val="•"/>
      <w:lvlJc w:val="left"/>
      <w:pPr>
        <w:ind w:left="5244" w:hanging="360"/>
      </w:pPr>
      <w:rPr>
        <w:rFonts w:hint="default"/>
        <w:lang w:val="ru-RU" w:eastAsia="en-US" w:bidi="ar-SA"/>
      </w:rPr>
    </w:lvl>
    <w:lvl w:ilvl="5" w:tplc="DCDC5D8A">
      <w:numFmt w:val="bullet"/>
      <w:lvlText w:val="•"/>
      <w:lvlJc w:val="left"/>
      <w:pPr>
        <w:ind w:left="6225" w:hanging="360"/>
      </w:pPr>
      <w:rPr>
        <w:rFonts w:hint="default"/>
        <w:lang w:val="ru-RU" w:eastAsia="en-US" w:bidi="ar-SA"/>
      </w:rPr>
    </w:lvl>
    <w:lvl w:ilvl="6" w:tplc="EEB8A5A0"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7" w:tplc="5B8C867E">
      <w:numFmt w:val="bullet"/>
      <w:lvlText w:val="•"/>
      <w:lvlJc w:val="left"/>
      <w:pPr>
        <w:ind w:left="8187" w:hanging="360"/>
      </w:pPr>
      <w:rPr>
        <w:rFonts w:hint="default"/>
        <w:lang w:val="ru-RU" w:eastAsia="en-US" w:bidi="ar-SA"/>
      </w:rPr>
    </w:lvl>
    <w:lvl w:ilvl="8" w:tplc="1060A484">
      <w:numFmt w:val="bullet"/>
      <w:lvlText w:val="•"/>
      <w:lvlJc w:val="left"/>
      <w:pPr>
        <w:ind w:left="9168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5A3D201C"/>
    <w:multiLevelType w:val="hybridMultilevel"/>
    <w:tmpl w:val="F098B88A"/>
    <w:lvl w:ilvl="0" w:tplc="01FECE20">
      <w:start w:val="1"/>
      <w:numFmt w:val="decimal"/>
      <w:lvlText w:val="%1"/>
      <w:lvlJc w:val="left"/>
      <w:pPr>
        <w:ind w:left="98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9F2609A">
      <w:numFmt w:val="bullet"/>
      <w:lvlText w:val="•"/>
      <w:lvlJc w:val="left"/>
      <w:pPr>
        <w:ind w:left="1995" w:hanging="212"/>
      </w:pPr>
      <w:rPr>
        <w:rFonts w:hint="default"/>
        <w:lang w:val="ru-RU" w:eastAsia="en-US" w:bidi="ar-SA"/>
      </w:rPr>
    </w:lvl>
    <w:lvl w:ilvl="2" w:tplc="49909BD8">
      <w:numFmt w:val="bullet"/>
      <w:lvlText w:val="•"/>
      <w:lvlJc w:val="left"/>
      <w:pPr>
        <w:ind w:left="3010" w:hanging="212"/>
      </w:pPr>
      <w:rPr>
        <w:rFonts w:hint="default"/>
        <w:lang w:val="ru-RU" w:eastAsia="en-US" w:bidi="ar-SA"/>
      </w:rPr>
    </w:lvl>
    <w:lvl w:ilvl="3" w:tplc="4B64C6FA">
      <w:numFmt w:val="bullet"/>
      <w:lvlText w:val="•"/>
      <w:lvlJc w:val="left"/>
      <w:pPr>
        <w:ind w:left="4025" w:hanging="212"/>
      </w:pPr>
      <w:rPr>
        <w:rFonts w:hint="default"/>
        <w:lang w:val="ru-RU" w:eastAsia="en-US" w:bidi="ar-SA"/>
      </w:rPr>
    </w:lvl>
    <w:lvl w:ilvl="4" w:tplc="D92E67C2">
      <w:numFmt w:val="bullet"/>
      <w:lvlText w:val="•"/>
      <w:lvlJc w:val="left"/>
      <w:pPr>
        <w:ind w:left="5040" w:hanging="212"/>
      </w:pPr>
      <w:rPr>
        <w:rFonts w:hint="default"/>
        <w:lang w:val="ru-RU" w:eastAsia="en-US" w:bidi="ar-SA"/>
      </w:rPr>
    </w:lvl>
    <w:lvl w:ilvl="5" w:tplc="06A8A73C">
      <w:numFmt w:val="bullet"/>
      <w:lvlText w:val="•"/>
      <w:lvlJc w:val="left"/>
      <w:pPr>
        <w:ind w:left="6055" w:hanging="212"/>
      </w:pPr>
      <w:rPr>
        <w:rFonts w:hint="default"/>
        <w:lang w:val="ru-RU" w:eastAsia="en-US" w:bidi="ar-SA"/>
      </w:rPr>
    </w:lvl>
    <w:lvl w:ilvl="6" w:tplc="35B2590C">
      <w:numFmt w:val="bullet"/>
      <w:lvlText w:val="•"/>
      <w:lvlJc w:val="left"/>
      <w:pPr>
        <w:ind w:left="7070" w:hanging="212"/>
      </w:pPr>
      <w:rPr>
        <w:rFonts w:hint="default"/>
        <w:lang w:val="ru-RU" w:eastAsia="en-US" w:bidi="ar-SA"/>
      </w:rPr>
    </w:lvl>
    <w:lvl w:ilvl="7" w:tplc="8CDC7364">
      <w:numFmt w:val="bullet"/>
      <w:lvlText w:val="•"/>
      <w:lvlJc w:val="left"/>
      <w:pPr>
        <w:ind w:left="8085" w:hanging="212"/>
      </w:pPr>
      <w:rPr>
        <w:rFonts w:hint="default"/>
        <w:lang w:val="ru-RU" w:eastAsia="en-US" w:bidi="ar-SA"/>
      </w:rPr>
    </w:lvl>
    <w:lvl w:ilvl="8" w:tplc="4182741C">
      <w:numFmt w:val="bullet"/>
      <w:lvlText w:val="•"/>
      <w:lvlJc w:val="left"/>
      <w:pPr>
        <w:ind w:left="9100" w:hanging="212"/>
      </w:pPr>
      <w:rPr>
        <w:rFonts w:hint="default"/>
        <w:lang w:val="ru-RU" w:eastAsia="en-US" w:bidi="ar-SA"/>
      </w:rPr>
    </w:lvl>
  </w:abstractNum>
  <w:abstractNum w:abstractNumId="41" w15:restartNumberingAfterBreak="0">
    <w:nsid w:val="5AB81EAF"/>
    <w:multiLevelType w:val="hybridMultilevel"/>
    <w:tmpl w:val="8F4CBFF0"/>
    <w:lvl w:ilvl="0" w:tplc="CF3A9E2C">
      <w:start w:val="1"/>
      <w:numFmt w:val="decimal"/>
      <w:lvlText w:val="%1."/>
      <w:lvlJc w:val="left"/>
      <w:pPr>
        <w:ind w:left="592" w:hanging="28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D3F4C48C">
      <w:numFmt w:val="bullet"/>
      <w:lvlText w:val=""/>
      <w:lvlJc w:val="left"/>
      <w:pPr>
        <w:ind w:left="13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9D68AF4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3" w:tplc="25488B34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4" w:tplc="B31E0386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5" w:tplc="7250EA2A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FA3A355C"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7" w:tplc="9120054A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  <w:lvl w:ilvl="8" w:tplc="5D0881E6">
      <w:numFmt w:val="bullet"/>
      <w:lvlText w:val="•"/>
      <w:lvlJc w:val="left"/>
      <w:pPr>
        <w:ind w:left="8950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67894032"/>
    <w:multiLevelType w:val="hybridMultilevel"/>
    <w:tmpl w:val="0FCA3786"/>
    <w:lvl w:ilvl="0" w:tplc="5EC42288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091CF0D6">
      <w:numFmt w:val="bullet"/>
      <w:lvlText w:val="•"/>
      <w:lvlJc w:val="left"/>
      <w:pPr>
        <w:ind w:left="611" w:hanging="152"/>
      </w:pPr>
      <w:rPr>
        <w:rFonts w:hint="default"/>
        <w:lang w:val="ru-RU" w:eastAsia="en-US" w:bidi="ar-SA"/>
      </w:rPr>
    </w:lvl>
    <w:lvl w:ilvl="2" w:tplc="E042C55E">
      <w:numFmt w:val="bullet"/>
      <w:lvlText w:val="•"/>
      <w:lvlJc w:val="left"/>
      <w:pPr>
        <w:ind w:left="1122" w:hanging="152"/>
      </w:pPr>
      <w:rPr>
        <w:rFonts w:hint="default"/>
        <w:lang w:val="ru-RU" w:eastAsia="en-US" w:bidi="ar-SA"/>
      </w:rPr>
    </w:lvl>
    <w:lvl w:ilvl="3" w:tplc="3C88A118">
      <w:numFmt w:val="bullet"/>
      <w:lvlText w:val="•"/>
      <w:lvlJc w:val="left"/>
      <w:pPr>
        <w:ind w:left="1633" w:hanging="152"/>
      </w:pPr>
      <w:rPr>
        <w:rFonts w:hint="default"/>
        <w:lang w:val="ru-RU" w:eastAsia="en-US" w:bidi="ar-SA"/>
      </w:rPr>
    </w:lvl>
    <w:lvl w:ilvl="4" w:tplc="AAD4231C">
      <w:numFmt w:val="bullet"/>
      <w:lvlText w:val="•"/>
      <w:lvlJc w:val="left"/>
      <w:pPr>
        <w:ind w:left="2144" w:hanging="152"/>
      </w:pPr>
      <w:rPr>
        <w:rFonts w:hint="default"/>
        <w:lang w:val="ru-RU" w:eastAsia="en-US" w:bidi="ar-SA"/>
      </w:rPr>
    </w:lvl>
    <w:lvl w:ilvl="5" w:tplc="44D28A9C">
      <w:numFmt w:val="bullet"/>
      <w:lvlText w:val="•"/>
      <w:lvlJc w:val="left"/>
      <w:pPr>
        <w:ind w:left="2655" w:hanging="152"/>
      </w:pPr>
      <w:rPr>
        <w:rFonts w:hint="default"/>
        <w:lang w:val="ru-RU" w:eastAsia="en-US" w:bidi="ar-SA"/>
      </w:rPr>
    </w:lvl>
    <w:lvl w:ilvl="6" w:tplc="1E642DC2">
      <w:numFmt w:val="bullet"/>
      <w:lvlText w:val="•"/>
      <w:lvlJc w:val="left"/>
      <w:pPr>
        <w:ind w:left="3166" w:hanging="152"/>
      </w:pPr>
      <w:rPr>
        <w:rFonts w:hint="default"/>
        <w:lang w:val="ru-RU" w:eastAsia="en-US" w:bidi="ar-SA"/>
      </w:rPr>
    </w:lvl>
    <w:lvl w:ilvl="7" w:tplc="D084119A">
      <w:numFmt w:val="bullet"/>
      <w:lvlText w:val="•"/>
      <w:lvlJc w:val="left"/>
      <w:pPr>
        <w:ind w:left="3677" w:hanging="152"/>
      </w:pPr>
      <w:rPr>
        <w:rFonts w:hint="default"/>
        <w:lang w:val="ru-RU" w:eastAsia="en-US" w:bidi="ar-SA"/>
      </w:rPr>
    </w:lvl>
    <w:lvl w:ilvl="8" w:tplc="808AAE46">
      <w:numFmt w:val="bullet"/>
      <w:lvlText w:val="•"/>
      <w:lvlJc w:val="left"/>
      <w:pPr>
        <w:ind w:left="4188" w:hanging="152"/>
      </w:pPr>
      <w:rPr>
        <w:rFonts w:hint="default"/>
        <w:lang w:val="ru-RU" w:eastAsia="en-US" w:bidi="ar-SA"/>
      </w:rPr>
    </w:lvl>
  </w:abstractNum>
  <w:abstractNum w:abstractNumId="43" w15:restartNumberingAfterBreak="0">
    <w:nsid w:val="6CF714F1"/>
    <w:multiLevelType w:val="hybridMultilevel"/>
    <w:tmpl w:val="2EA6F7DE"/>
    <w:lvl w:ilvl="0" w:tplc="8A3A3928">
      <w:numFmt w:val="bullet"/>
      <w:lvlText w:val="-"/>
      <w:lvlJc w:val="left"/>
      <w:pPr>
        <w:ind w:left="89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BCD106">
      <w:numFmt w:val="bullet"/>
      <w:lvlText w:val="•"/>
      <w:lvlJc w:val="left"/>
      <w:pPr>
        <w:ind w:left="1923" w:hanging="164"/>
      </w:pPr>
      <w:rPr>
        <w:rFonts w:hint="default"/>
        <w:lang w:val="ru-RU" w:eastAsia="en-US" w:bidi="ar-SA"/>
      </w:rPr>
    </w:lvl>
    <w:lvl w:ilvl="2" w:tplc="82A44202">
      <w:numFmt w:val="bullet"/>
      <w:lvlText w:val="•"/>
      <w:lvlJc w:val="left"/>
      <w:pPr>
        <w:ind w:left="2946" w:hanging="164"/>
      </w:pPr>
      <w:rPr>
        <w:rFonts w:hint="default"/>
        <w:lang w:val="ru-RU" w:eastAsia="en-US" w:bidi="ar-SA"/>
      </w:rPr>
    </w:lvl>
    <w:lvl w:ilvl="3" w:tplc="DAC2DB2C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4" w:tplc="B71640CA">
      <w:numFmt w:val="bullet"/>
      <w:lvlText w:val="•"/>
      <w:lvlJc w:val="left"/>
      <w:pPr>
        <w:ind w:left="4992" w:hanging="164"/>
      </w:pPr>
      <w:rPr>
        <w:rFonts w:hint="default"/>
        <w:lang w:val="ru-RU" w:eastAsia="en-US" w:bidi="ar-SA"/>
      </w:rPr>
    </w:lvl>
    <w:lvl w:ilvl="5" w:tplc="EB5E0DEC">
      <w:numFmt w:val="bullet"/>
      <w:lvlText w:val="•"/>
      <w:lvlJc w:val="left"/>
      <w:pPr>
        <w:ind w:left="6015" w:hanging="164"/>
      </w:pPr>
      <w:rPr>
        <w:rFonts w:hint="default"/>
        <w:lang w:val="ru-RU" w:eastAsia="en-US" w:bidi="ar-SA"/>
      </w:rPr>
    </w:lvl>
    <w:lvl w:ilvl="6" w:tplc="9154C672">
      <w:numFmt w:val="bullet"/>
      <w:lvlText w:val="•"/>
      <w:lvlJc w:val="left"/>
      <w:pPr>
        <w:ind w:left="7038" w:hanging="164"/>
      </w:pPr>
      <w:rPr>
        <w:rFonts w:hint="default"/>
        <w:lang w:val="ru-RU" w:eastAsia="en-US" w:bidi="ar-SA"/>
      </w:rPr>
    </w:lvl>
    <w:lvl w:ilvl="7" w:tplc="79762F3A">
      <w:numFmt w:val="bullet"/>
      <w:lvlText w:val="•"/>
      <w:lvlJc w:val="left"/>
      <w:pPr>
        <w:ind w:left="8061" w:hanging="164"/>
      </w:pPr>
      <w:rPr>
        <w:rFonts w:hint="default"/>
        <w:lang w:val="ru-RU" w:eastAsia="en-US" w:bidi="ar-SA"/>
      </w:rPr>
    </w:lvl>
    <w:lvl w:ilvl="8" w:tplc="4100EE88">
      <w:numFmt w:val="bullet"/>
      <w:lvlText w:val="•"/>
      <w:lvlJc w:val="left"/>
      <w:pPr>
        <w:ind w:left="9084" w:hanging="164"/>
      </w:pPr>
      <w:rPr>
        <w:rFonts w:hint="default"/>
        <w:lang w:val="ru-RU" w:eastAsia="en-US" w:bidi="ar-SA"/>
      </w:rPr>
    </w:lvl>
  </w:abstractNum>
  <w:abstractNum w:abstractNumId="44" w15:restartNumberingAfterBreak="0">
    <w:nsid w:val="6D3B5094"/>
    <w:multiLevelType w:val="hybridMultilevel"/>
    <w:tmpl w:val="193E9F62"/>
    <w:lvl w:ilvl="0" w:tplc="F4E811E0">
      <w:start w:val="1"/>
      <w:numFmt w:val="decimal"/>
      <w:lvlText w:val="%1."/>
      <w:lvlJc w:val="left"/>
      <w:pPr>
        <w:ind w:left="986" w:hanging="213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007CD13E">
      <w:start w:val="1"/>
      <w:numFmt w:val="decimal"/>
      <w:lvlText w:val="%2."/>
      <w:lvlJc w:val="left"/>
      <w:pPr>
        <w:ind w:left="131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9F85E84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3" w:tplc="47FABB10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4" w:tplc="FC2472E4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5" w:tplc="2F647404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3F96B39C"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7" w:tplc="FE221634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  <w:lvl w:ilvl="8" w:tplc="39E46908">
      <w:numFmt w:val="bullet"/>
      <w:lvlText w:val="•"/>
      <w:lvlJc w:val="left"/>
      <w:pPr>
        <w:ind w:left="8950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6E7E1BD1"/>
    <w:multiLevelType w:val="hybridMultilevel"/>
    <w:tmpl w:val="B6C05918"/>
    <w:lvl w:ilvl="0" w:tplc="D19025C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BA2A8B"/>
    <w:multiLevelType w:val="hybridMultilevel"/>
    <w:tmpl w:val="33189934"/>
    <w:lvl w:ilvl="0" w:tplc="D4F8AFE0">
      <w:start w:val="1"/>
      <w:numFmt w:val="decimal"/>
      <w:lvlText w:val="%1."/>
      <w:lvlJc w:val="left"/>
      <w:pPr>
        <w:ind w:left="773" w:hanging="293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5F8AB446">
      <w:numFmt w:val="bullet"/>
      <w:lvlText w:val="•"/>
      <w:lvlJc w:val="left"/>
      <w:pPr>
        <w:ind w:left="1815" w:hanging="293"/>
      </w:pPr>
      <w:rPr>
        <w:rFonts w:hint="default"/>
        <w:lang w:val="ru-RU" w:eastAsia="en-US" w:bidi="ar-SA"/>
      </w:rPr>
    </w:lvl>
    <w:lvl w:ilvl="2" w:tplc="99002DB8">
      <w:numFmt w:val="bullet"/>
      <w:lvlText w:val="•"/>
      <w:lvlJc w:val="left"/>
      <w:pPr>
        <w:ind w:left="2850" w:hanging="293"/>
      </w:pPr>
      <w:rPr>
        <w:rFonts w:hint="default"/>
        <w:lang w:val="ru-RU" w:eastAsia="en-US" w:bidi="ar-SA"/>
      </w:rPr>
    </w:lvl>
    <w:lvl w:ilvl="3" w:tplc="6AD28582">
      <w:numFmt w:val="bullet"/>
      <w:lvlText w:val="•"/>
      <w:lvlJc w:val="left"/>
      <w:pPr>
        <w:ind w:left="3885" w:hanging="293"/>
      </w:pPr>
      <w:rPr>
        <w:rFonts w:hint="default"/>
        <w:lang w:val="ru-RU" w:eastAsia="en-US" w:bidi="ar-SA"/>
      </w:rPr>
    </w:lvl>
    <w:lvl w:ilvl="4" w:tplc="57C48472">
      <w:numFmt w:val="bullet"/>
      <w:lvlText w:val="•"/>
      <w:lvlJc w:val="left"/>
      <w:pPr>
        <w:ind w:left="4920" w:hanging="293"/>
      </w:pPr>
      <w:rPr>
        <w:rFonts w:hint="default"/>
        <w:lang w:val="ru-RU" w:eastAsia="en-US" w:bidi="ar-SA"/>
      </w:rPr>
    </w:lvl>
    <w:lvl w:ilvl="5" w:tplc="B1742E84">
      <w:numFmt w:val="bullet"/>
      <w:lvlText w:val="•"/>
      <w:lvlJc w:val="left"/>
      <w:pPr>
        <w:ind w:left="5955" w:hanging="293"/>
      </w:pPr>
      <w:rPr>
        <w:rFonts w:hint="default"/>
        <w:lang w:val="ru-RU" w:eastAsia="en-US" w:bidi="ar-SA"/>
      </w:rPr>
    </w:lvl>
    <w:lvl w:ilvl="6" w:tplc="04848A6E">
      <w:numFmt w:val="bullet"/>
      <w:lvlText w:val="•"/>
      <w:lvlJc w:val="left"/>
      <w:pPr>
        <w:ind w:left="6990" w:hanging="293"/>
      </w:pPr>
      <w:rPr>
        <w:rFonts w:hint="default"/>
        <w:lang w:val="ru-RU" w:eastAsia="en-US" w:bidi="ar-SA"/>
      </w:rPr>
    </w:lvl>
    <w:lvl w:ilvl="7" w:tplc="10920F22">
      <w:numFmt w:val="bullet"/>
      <w:lvlText w:val="•"/>
      <w:lvlJc w:val="left"/>
      <w:pPr>
        <w:ind w:left="8025" w:hanging="293"/>
      </w:pPr>
      <w:rPr>
        <w:rFonts w:hint="default"/>
        <w:lang w:val="ru-RU" w:eastAsia="en-US" w:bidi="ar-SA"/>
      </w:rPr>
    </w:lvl>
    <w:lvl w:ilvl="8" w:tplc="E57423FE">
      <w:numFmt w:val="bullet"/>
      <w:lvlText w:val="•"/>
      <w:lvlJc w:val="left"/>
      <w:pPr>
        <w:ind w:left="9060" w:hanging="293"/>
      </w:pPr>
      <w:rPr>
        <w:rFonts w:hint="default"/>
        <w:lang w:val="ru-RU" w:eastAsia="en-US" w:bidi="ar-SA"/>
      </w:rPr>
    </w:lvl>
  </w:abstractNum>
  <w:abstractNum w:abstractNumId="47" w15:restartNumberingAfterBreak="0">
    <w:nsid w:val="72073449"/>
    <w:multiLevelType w:val="hybridMultilevel"/>
    <w:tmpl w:val="4B94C2E6"/>
    <w:lvl w:ilvl="0" w:tplc="9306B298">
      <w:start w:val="1"/>
      <w:numFmt w:val="decimal"/>
      <w:lvlText w:val="%1."/>
      <w:lvlJc w:val="left"/>
      <w:pPr>
        <w:ind w:left="773" w:hanging="213"/>
        <w:jc w:val="right"/>
      </w:pPr>
      <w:rPr>
        <w:rFonts w:ascii="Times New Roman" w:eastAsia="Times New Roman" w:hAnsi="Times New Roman" w:cs="Times New Roman"/>
        <w:spacing w:val="0"/>
        <w:w w:val="100"/>
        <w:sz w:val="24"/>
        <w:szCs w:val="24"/>
        <w:lang w:val="ru-RU" w:eastAsia="en-US" w:bidi="ar-SA"/>
      </w:rPr>
    </w:lvl>
    <w:lvl w:ilvl="1" w:tplc="9E968F92">
      <w:numFmt w:val="bullet"/>
      <w:lvlText w:val="•"/>
      <w:lvlJc w:val="left"/>
      <w:pPr>
        <w:ind w:left="1815" w:hanging="213"/>
      </w:pPr>
      <w:rPr>
        <w:rFonts w:hint="default"/>
        <w:lang w:val="ru-RU" w:eastAsia="en-US" w:bidi="ar-SA"/>
      </w:rPr>
    </w:lvl>
    <w:lvl w:ilvl="2" w:tplc="735AB9BE">
      <w:numFmt w:val="bullet"/>
      <w:lvlText w:val="•"/>
      <w:lvlJc w:val="left"/>
      <w:pPr>
        <w:ind w:left="2850" w:hanging="213"/>
      </w:pPr>
      <w:rPr>
        <w:rFonts w:hint="default"/>
        <w:lang w:val="ru-RU" w:eastAsia="en-US" w:bidi="ar-SA"/>
      </w:rPr>
    </w:lvl>
    <w:lvl w:ilvl="3" w:tplc="2CA6659E">
      <w:numFmt w:val="bullet"/>
      <w:lvlText w:val="•"/>
      <w:lvlJc w:val="left"/>
      <w:pPr>
        <w:ind w:left="3885" w:hanging="213"/>
      </w:pPr>
      <w:rPr>
        <w:rFonts w:hint="default"/>
        <w:lang w:val="ru-RU" w:eastAsia="en-US" w:bidi="ar-SA"/>
      </w:rPr>
    </w:lvl>
    <w:lvl w:ilvl="4" w:tplc="D3E48D14">
      <w:numFmt w:val="bullet"/>
      <w:lvlText w:val="•"/>
      <w:lvlJc w:val="left"/>
      <w:pPr>
        <w:ind w:left="4920" w:hanging="213"/>
      </w:pPr>
      <w:rPr>
        <w:rFonts w:hint="default"/>
        <w:lang w:val="ru-RU" w:eastAsia="en-US" w:bidi="ar-SA"/>
      </w:rPr>
    </w:lvl>
    <w:lvl w:ilvl="5" w:tplc="C5F02822">
      <w:numFmt w:val="bullet"/>
      <w:lvlText w:val="•"/>
      <w:lvlJc w:val="left"/>
      <w:pPr>
        <w:ind w:left="5955" w:hanging="213"/>
      </w:pPr>
      <w:rPr>
        <w:rFonts w:hint="default"/>
        <w:lang w:val="ru-RU" w:eastAsia="en-US" w:bidi="ar-SA"/>
      </w:rPr>
    </w:lvl>
    <w:lvl w:ilvl="6" w:tplc="00AC2338">
      <w:numFmt w:val="bullet"/>
      <w:lvlText w:val="•"/>
      <w:lvlJc w:val="left"/>
      <w:pPr>
        <w:ind w:left="6990" w:hanging="213"/>
      </w:pPr>
      <w:rPr>
        <w:rFonts w:hint="default"/>
        <w:lang w:val="ru-RU" w:eastAsia="en-US" w:bidi="ar-SA"/>
      </w:rPr>
    </w:lvl>
    <w:lvl w:ilvl="7" w:tplc="61F2E2B8">
      <w:numFmt w:val="bullet"/>
      <w:lvlText w:val="•"/>
      <w:lvlJc w:val="left"/>
      <w:pPr>
        <w:ind w:left="8025" w:hanging="213"/>
      </w:pPr>
      <w:rPr>
        <w:rFonts w:hint="default"/>
        <w:lang w:val="ru-RU" w:eastAsia="en-US" w:bidi="ar-SA"/>
      </w:rPr>
    </w:lvl>
    <w:lvl w:ilvl="8" w:tplc="7374897A">
      <w:numFmt w:val="bullet"/>
      <w:lvlText w:val="•"/>
      <w:lvlJc w:val="left"/>
      <w:pPr>
        <w:ind w:left="9060" w:hanging="213"/>
      </w:pPr>
      <w:rPr>
        <w:rFonts w:hint="default"/>
        <w:lang w:val="ru-RU" w:eastAsia="en-US" w:bidi="ar-SA"/>
      </w:rPr>
    </w:lvl>
  </w:abstractNum>
  <w:abstractNum w:abstractNumId="48" w15:restartNumberingAfterBreak="0">
    <w:nsid w:val="74CE4FD8"/>
    <w:multiLevelType w:val="multilevel"/>
    <w:tmpl w:val="AEAA2A70"/>
    <w:lvl w:ilvl="0">
      <w:start w:val="4"/>
      <w:numFmt w:val="decimal"/>
      <w:lvlText w:val="%1"/>
      <w:lvlJc w:val="left"/>
      <w:pPr>
        <w:ind w:left="197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73" w:hanging="492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1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2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0" w:hanging="492"/>
      </w:pPr>
      <w:rPr>
        <w:rFonts w:hint="default"/>
        <w:lang w:val="ru-RU" w:eastAsia="en-US" w:bidi="ar-SA"/>
      </w:rPr>
    </w:lvl>
  </w:abstractNum>
  <w:abstractNum w:abstractNumId="49" w15:restartNumberingAfterBreak="0">
    <w:nsid w:val="76DA6CB2"/>
    <w:multiLevelType w:val="hybridMultilevel"/>
    <w:tmpl w:val="83F845F0"/>
    <w:lvl w:ilvl="0" w:tplc="64AED26C">
      <w:numFmt w:val="bullet"/>
      <w:lvlText w:val="·"/>
      <w:lvlJc w:val="left"/>
      <w:pPr>
        <w:ind w:left="9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C051CA">
      <w:numFmt w:val="bullet"/>
      <w:lvlText w:val="•"/>
      <w:lvlJc w:val="left"/>
      <w:pPr>
        <w:ind w:left="1959" w:hanging="164"/>
      </w:pPr>
      <w:rPr>
        <w:rFonts w:hint="default"/>
        <w:lang w:val="ru-RU" w:eastAsia="en-US" w:bidi="ar-SA"/>
      </w:rPr>
    </w:lvl>
    <w:lvl w:ilvl="2" w:tplc="36887D98">
      <w:numFmt w:val="bullet"/>
      <w:lvlText w:val="•"/>
      <w:lvlJc w:val="left"/>
      <w:pPr>
        <w:ind w:left="2978" w:hanging="164"/>
      </w:pPr>
      <w:rPr>
        <w:rFonts w:hint="default"/>
        <w:lang w:val="ru-RU" w:eastAsia="en-US" w:bidi="ar-SA"/>
      </w:rPr>
    </w:lvl>
    <w:lvl w:ilvl="3" w:tplc="99F26A82">
      <w:numFmt w:val="bullet"/>
      <w:lvlText w:val="•"/>
      <w:lvlJc w:val="left"/>
      <w:pPr>
        <w:ind w:left="3997" w:hanging="164"/>
      </w:pPr>
      <w:rPr>
        <w:rFonts w:hint="default"/>
        <w:lang w:val="ru-RU" w:eastAsia="en-US" w:bidi="ar-SA"/>
      </w:rPr>
    </w:lvl>
    <w:lvl w:ilvl="4" w:tplc="97401A30">
      <w:numFmt w:val="bullet"/>
      <w:lvlText w:val="•"/>
      <w:lvlJc w:val="left"/>
      <w:pPr>
        <w:ind w:left="5016" w:hanging="164"/>
      </w:pPr>
      <w:rPr>
        <w:rFonts w:hint="default"/>
        <w:lang w:val="ru-RU" w:eastAsia="en-US" w:bidi="ar-SA"/>
      </w:rPr>
    </w:lvl>
    <w:lvl w:ilvl="5" w:tplc="FBD24604">
      <w:numFmt w:val="bullet"/>
      <w:lvlText w:val="•"/>
      <w:lvlJc w:val="left"/>
      <w:pPr>
        <w:ind w:left="6035" w:hanging="164"/>
      </w:pPr>
      <w:rPr>
        <w:rFonts w:hint="default"/>
        <w:lang w:val="ru-RU" w:eastAsia="en-US" w:bidi="ar-SA"/>
      </w:rPr>
    </w:lvl>
    <w:lvl w:ilvl="6" w:tplc="9AE6D7F6">
      <w:numFmt w:val="bullet"/>
      <w:lvlText w:val="•"/>
      <w:lvlJc w:val="left"/>
      <w:pPr>
        <w:ind w:left="7054" w:hanging="164"/>
      </w:pPr>
      <w:rPr>
        <w:rFonts w:hint="default"/>
        <w:lang w:val="ru-RU" w:eastAsia="en-US" w:bidi="ar-SA"/>
      </w:rPr>
    </w:lvl>
    <w:lvl w:ilvl="7" w:tplc="9A30982A">
      <w:numFmt w:val="bullet"/>
      <w:lvlText w:val="•"/>
      <w:lvlJc w:val="left"/>
      <w:pPr>
        <w:ind w:left="8073" w:hanging="164"/>
      </w:pPr>
      <w:rPr>
        <w:rFonts w:hint="default"/>
        <w:lang w:val="ru-RU" w:eastAsia="en-US" w:bidi="ar-SA"/>
      </w:rPr>
    </w:lvl>
    <w:lvl w:ilvl="8" w:tplc="13F4D3D2">
      <w:numFmt w:val="bullet"/>
      <w:lvlText w:val="•"/>
      <w:lvlJc w:val="left"/>
      <w:pPr>
        <w:ind w:left="9092" w:hanging="164"/>
      </w:pPr>
      <w:rPr>
        <w:rFonts w:hint="default"/>
        <w:lang w:val="ru-RU" w:eastAsia="en-US" w:bidi="ar-SA"/>
      </w:rPr>
    </w:lvl>
  </w:abstractNum>
  <w:abstractNum w:abstractNumId="50" w15:restartNumberingAfterBreak="0">
    <w:nsid w:val="7A1D7033"/>
    <w:multiLevelType w:val="multilevel"/>
    <w:tmpl w:val="617C53B2"/>
    <w:lvl w:ilvl="0">
      <w:start w:val="4"/>
      <w:numFmt w:val="decimal"/>
      <w:lvlText w:val="%1"/>
      <w:lvlJc w:val="left"/>
      <w:pPr>
        <w:ind w:left="3428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28" w:hanging="49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6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3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0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75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7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8" w:hanging="495"/>
      </w:pPr>
      <w:rPr>
        <w:rFonts w:hint="default"/>
        <w:lang w:val="ru-RU" w:eastAsia="en-US" w:bidi="ar-SA"/>
      </w:rPr>
    </w:lvl>
  </w:abstractNum>
  <w:abstractNum w:abstractNumId="51" w15:restartNumberingAfterBreak="0">
    <w:nsid w:val="7B5709FC"/>
    <w:multiLevelType w:val="hybridMultilevel"/>
    <w:tmpl w:val="5568DECA"/>
    <w:lvl w:ilvl="0" w:tplc="66E27058">
      <w:start w:val="19"/>
      <w:numFmt w:val="decimal"/>
      <w:lvlText w:val="%1."/>
      <w:lvlJc w:val="left"/>
      <w:pPr>
        <w:ind w:left="1307" w:hanging="355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43404636">
      <w:numFmt w:val="bullet"/>
      <w:lvlText w:val="•"/>
      <w:lvlJc w:val="left"/>
      <w:pPr>
        <w:ind w:left="2283" w:hanging="355"/>
      </w:pPr>
      <w:rPr>
        <w:rFonts w:hint="default"/>
        <w:lang w:val="ru-RU" w:eastAsia="en-US" w:bidi="ar-SA"/>
      </w:rPr>
    </w:lvl>
    <w:lvl w:ilvl="2" w:tplc="D25CC750">
      <w:numFmt w:val="bullet"/>
      <w:lvlText w:val="•"/>
      <w:lvlJc w:val="left"/>
      <w:pPr>
        <w:ind w:left="3266" w:hanging="355"/>
      </w:pPr>
      <w:rPr>
        <w:rFonts w:hint="default"/>
        <w:lang w:val="ru-RU" w:eastAsia="en-US" w:bidi="ar-SA"/>
      </w:rPr>
    </w:lvl>
    <w:lvl w:ilvl="3" w:tplc="EF369918">
      <w:numFmt w:val="bullet"/>
      <w:lvlText w:val="•"/>
      <w:lvlJc w:val="left"/>
      <w:pPr>
        <w:ind w:left="4249" w:hanging="355"/>
      </w:pPr>
      <w:rPr>
        <w:rFonts w:hint="default"/>
        <w:lang w:val="ru-RU" w:eastAsia="en-US" w:bidi="ar-SA"/>
      </w:rPr>
    </w:lvl>
    <w:lvl w:ilvl="4" w:tplc="BA54ADBA">
      <w:numFmt w:val="bullet"/>
      <w:lvlText w:val="•"/>
      <w:lvlJc w:val="left"/>
      <w:pPr>
        <w:ind w:left="5232" w:hanging="355"/>
      </w:pPr>
      <w:rPr>
        <w:rFonts w:hint="default"/>
        <w:lang w:val="ru-RU" w:eastAsia="en-US" w:bidi="ar-SA"/>
      </w:rPr>
    </w:lvl>
    <w:lvl w:ilvl="5" w:tplc="32BA5506">
      <w:numFmt w:val="bullet"/>
      <w:lvlText w:val="•"/>
      <w:lvlJc w:val="left"/>
      <w:pPr>
        <w:ind w:left="6215" w:hanging="355"/>
      </w:pPr>
      <w:rPr>
        <w:rFonts w:hint="default"/>
        <w:lang w:val="ru-RU" w:eastAsia="en-US" w:bidi="ar-SA"/>
      </w:rPr>
    </w:lvl>
    <w:lvl w:ilvl="6" w:tplc="35D80150">
      <w:numFmt w:val="bullet"/>
      <w:lvlText w:val="•"/>
      <w:lvlJc w:val="left"/>
      <w:pPr>
        <w:ind w:left="7198" w:hanging="355"/>
      </w:pPr>
      <w:rPr>
        <w:rFonts w:hint="default"/>
        <w:lang w:val="ru-RU" w:eastAsia="en-US" w:bidi="ar-SA"/>
      </w:rPr>
    </w:lvl>
    <w:lvl w:ilvl="7" w:tplc="D6F29B92">
      <w:numFmt w:val="bullet"/>
      <w:lvlText w:val="•"/>
      <w:lvlJc w:val="left"/>
      <w:pPr>
        <w:ind w:left="8181" w:hanging="355"/>
      </w:pPr>
      <w:rPr>
        <w:rFonts w:hint="default"/>
        <w:lang w:val="ru-RU" w:eastAsia="en-US" w:bidi="ar-SA"/>
      </w:rPr>
    </w:lvl>
    <w:lvl w:ilvl="8" w:tplc="BAF606A2">
      <w:numFmt w:val="bullet"/>
      <w:lvlText w:val="•"/>
      <w:lvlJc w:val="left"/>
      <w:pPr>
        <w:ind w:left="9164" w:hanging="355"/>
      </w:pPr>
      <w:rPr>
        <w:rFonts w:hint="default"/>
        <w:lang w:val="ru-RU" w:eastAsia="en-US" w:bidi="ar-SA"/>
      </w:rPr>
    </w:lvl>
  </w:abstractNum>
  <w:abstractNum w:abstractNumId="52" w15:restartNumberingAfterBreak="0">
    <w:nsid w:val="7E931BE0"/>
    <w:multiLevelType w:val="hybridMultilevel"/>
    <w:tmpl w:val="0B228522"/>
    <w:lvl w:ilvl="0" w:tplc="E782F840">
      <w:start w:val="1"/>
      <w:numFmt w:val="decimal"/>
      <w:lvlText w:val="%1."/>
      <w:lvlJc w:val="left"/>
      <w:pPr>
        <w:ind w:left="773" w:hanging="356"/>
      </w:pPr>
      <w:rPr>
        <w:rFonts w:ascii="Times New Roman" w:eastAsia="Times New Roman" w:hAnsi="Times New Roman" w:cs="Times New Roman" w:hint="default"/>
        <w:b w:val="0"/>
        <w:bCs w:val="0"/>
        <w:spacing w:val="0"/>
        <w:w w:val="100"/>
        <w:sz w:val="24"/>
        <w:szCs w:val="24"/>
        <w:lang w:val="ru-RU" w:eastAsia="en-US" w:bidi="ar-SA"/>
      </w:rPr>
    </w:lvl>
    <w:lvl w:ilvl="1" w:tplc="1D3849CC">
      <w:start w:val="1"/>
      <w:numFmt w:val="decimal"/>
      <w:lvlText w:val="%2."/>
      <w:lvlJc w:val="left"/>
      <w:pPr>
        <w:ind w:left="1553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B2C0586">
      <w:numFmt w:val="bullet"/>
      <w:lvlText w:val="•"/>
      <w:lvlJc w:val="left"/>
      <w:pPr>
        <w:ind w:left="2623" w:hanging="420"/>
      </w:pPr>
      <w:rPr>
        <w:rFonts w:hint="default"/>
        <w:lang w:val="ru-RU" w:eastAsia="en-US" w:bidi="ar-SA"/>
      </w:rPr>
    </w:lvl>
    <w:lvl w:ilvl="3" w:tplc="500C62A2">
      <w:numFmt w:val="bullet"/>
      <w:lvlText w:val="•"/>
      <w:lvlJc w:val="left"/>
      <w:pPr>
        <w:ind w:left="3686" w:hanging="420"/>
      </w:pPr>
      <w:rPr>
        <w:rFonts w:hint="default"/>
        <w:lang w:val="ru-RU" w:eastAsia="en-US" w:bidi="ar-SA"/>
      </w:rPr>
    </w:lvl>
    <w:lvl w:ilvl="4" w:tplc="5C0C9D36">
      <w:numFmt w:val="bullet"/>
      <w:lvlText w:val="•"/>
      <w:lvlJc w:val="left"/>
      <w:pPr>
        <w:ind w:left="4750" w:hanging="420"/>
      </w:pPr>
      <w:rPr>
        <w:rFonts w:hint="default"/>
        <w:lang w:val="ru-RU" w:eastAsia="en-US" w:bidi="ar-SA"/>
      </w:rPr>
    </w:lvl>
    <w:lvl w:ilvl="5" w:tplc="B558A3FA">
      <w:numFmt w:val="bullet"/>
      <w:lvlText w:val="•"/>
      <w:lvlJc w:val="left"/>
      <w:pPr>
        <w:ind w:left="5813" w:hanging="420"/>
      </w:pPr>
      <w:rPr>
        <w:rFonts w:hint="default"/>
        <w:lang w:val="ru-RU" w:eastAsia="en-US" w:bidi="ar-SA"/>
      </w:rPr>
    </w:lvl>
    <w:lvl w:ilvl="6" w:tplc="17881800">
      <w:numFmt w:val="bullet"/>
      <w:lvlText w:val="•"/>
      <w:lvlJc w:val="left"/>
      <w:pPr>
        <w:ind w:left="6877" w:hanging="420"/>
      </w:pPr>
      <w:rPr>
        <w:rFonts w:hint="default"/>
        <w:lang w:val="ru-RU" w:eastAsia="en-US" w:bidi="ar-SA"/>
      </w:rPr>
    </w:lvl>
    <w:lvl w:ilvl="7" w:tplc="254AD684">
      <w:numFmt w:val="bullet"/>
      <w:lvlText w:val="•"/>
      <w:lvlJc w:val="left"/>
      <w:pPr>
        <w:ind w:left="7940" w:hanging="420"/>
      </w:pPr>
      <w:rPr>
        <w:rFonts w:hint="default"/>
        <w:lang w:val="ru-RU" w:eastAsia="en-US" w:bidi="ar-SA"/>
      </w:rPr>
    </w:lvl>
    <w:lvl w:ilvl="8" w:tplc="1C567132">
      <w:numFmt w:val="bullet"/>
      <w:lvlText w:val="•"/>
      <w:lvlJc w:val="left"/>
      <w:pPr>
        <w:ind w:left="9004" w:hanging="420"/>
      </w:pPr>
      <w:rPr>
        <w:rFonts w:hint="default"/>
        <w:lang w:val="ru-RU" w:eastAsia="en-US" w:bidi="ar-SA"/>
      </w:rPr>
    </w:lvl>
  </w:abstractNum>
  <w:num w:numId="1">
    <w:abstractNumId w:val="48"/>
  </w:num>
  <w:num w:numId="2">
    <w:abstractNumId w:val="36"/>
  </w:num>
  <w:num w:numId="3">
    <w:abstractNumId w:val="26"/>
  </w:num>
  <w:num w:numId="4">
    <w:abstractNumId w:val="20"/>
  </w:num>
  <w:num w:numId="5">
    <w:abstractNumId w:val="12"/>
  </w:num>
  <w:num w:numId="6">
    <w:abstractNumId w:val="35"/>
  </w:num>
  <w:num w:numId="7">
    <w:abstractNumId w:val="31"/>
  </w:num>
  <w:num w:numId="8">
    <w:abstractNumId w:val="39"/>
  </w:num>
  <w:num w:numId="9">
    <w:abstractNumId w:val="41"/>
  </w:num>
  <w:num w:numId="10">
    <w:abstractNumId w:val="43"/>
  </w:num>
  <w:num w:numId="11">
    <w:abstractNumId w:val="21"/>
  </w:num>
  <w:num w:numId="12">
    <w:abstractNumId w:val="7"/>
  </w:num>
  <w:num w:numId="13">
    <w:abstractNumId w:val="3"/>
  </w:num>
  <w:num w:numId="14">
    <w:abstractNumId w:val="1"/>
  </w:num>
  <w:num w:numId="15">
    <w:abstractNumId w:val="9"/>
  </w:num>
  <w:num w:numId="16">
    <w:abstractNumId w:val="2"/>
  </w:num>
  <w:num w:numId="17">
    <w:abstractNumId w:val="15"/>
  </w:num>
  <w:num w:numId="18">
    <w:abstractNumId w:val="16"/>
  </w:num>
  <w:num w:numId="19">
    <w:abstractNumId w:val="27"/>
  </w:num>
  <w:num w:numId="20">
    <w:abstractNumId w:val="18"/>
  </w:num>
  <w:num w:numId="21">
    <w:abstractNumId w:val="0"/>
  </w:num>
  <w:num w:numId="22">
    <w:abstractNumId w:val="52"/>
  </w:num>
  <w:num w:numId="23">
    <w:abstractNumId w:val="11"/>
  </w:num>
  <w:num w:numId="24">
    <w:abstractNumId w:val="46"/>
  </w:num>
  <w:num w:numId="25">
    <w:abstractNumId w:val="4"/>
  </w:num>
  <w:num w:numId="26">
    <w:abstractNumId w:val="49"/>
  </w:num>
  <w:num w:numId="27">
    <w:abstractNumId w:val="40"/>
  </w:num>
  <w:num w:numId="28">
    <w:abstractNumId w:val="50"/>
  </w:num>
  <w:num w:numId="29">
    <w:abstractNumId w:val="23"/>
  </w:num>
  <w:num w:numId="30">
    <w:abstractNumId w:val="29"/>
  </w:num>
  <w:num w:numId="31">
    <w:abstractNumId w:val="45"/>
  </w:num>
  <w:num w:numId="32">
    <w:abstractNumId w:val="13"/>
  </w:num>
  <w:num w:numId="33">
    <w:abstractNumId w:val="33"/>
  </w:num>
  <w:num w:numId="34">
    <w:abstractNumId w:val="22"/>
  </w:num>
  <w:num w:numId="35">
    <w:abstractNumId w:val="30"/>
  </w:num>
  <w:num w:numId="36">
    <w:abstractNumId w:val="6"/>
  </w:num>
  <w:num w:numId="37">
    <w:abstractNumId w:val="42"/>
  </w:num>
  <w:num w:numId="38">
    <w:abstractNumId w:val="5"/>
  </w:num>
  <w:num w:numId="39">
    <w:abstractNumId w:val="10"/>
  </w:num>
  <w:num w:numId="40">
    <w:abstractNumId w:val="14"/>
  </w:num>
  <w:num w:numId="41">
    <w:abstractNumId w:val="32"/>
  </w:num>
  <w:num w:numId="42">
    <w:abstractNumId w:val="34"/>
  </w:num>
  <w:num w:numId="43">
    <w:abstractNumId w:val="28"/>
  </w:num>
  <w:num w:numId="44">
    <w:abstractNumId w:val="19"/>
  </w:num>
  <w:num w:numId="45">
    <w:abstractNumId w:val="47"/>
  </w:num>
  <w:num w:numId="46">
    <w:abstractNumId w:val="38"/>
  </w:num>
  <w:num w:numId="47">
    <w:abstractNumId w:val="17"/>
  </w:num>
  <w:num w:numId="48">
    <w:abstractNumId w:val="44"/>
  </w:num>
  <w:num w:numId="49">
    <w:abstractNumId w:val="8"/>
  </w:num>
  <w:num w:numId="50">
    <w:abstractNumId w:val="51"/>
  </w:num>
  <w:num w:numId="51">
    <w:abstractNumId w:val="37"/>
  </w:num>
  <w:num w:numId="52">
    <w:abstractNumId w:val="24"/>
  </w:num>
  <w:num w:numId="53">
    <w:abstractNumId w:val="2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2F2"/>
    <w:rsid w:val="0000321B"/>
    <w:rsid w:val="00013CE2"/>
    <w:rsid w:val="0001756F"/>
    <w:rsid w:val="00047FF3"/>
    <w:rsid w:val="0006082A"/>
    <w:rsid w:val="000618DA"/>
    <w:rsid w:val="00064103"/>
    <w:rsid w:val="000E2C0D"/>
    <w:rsid w:val="000E61CE"/>
    <w:rsid w:val="00143035"/>
    <w:rsid w:val="00184EB3"/>
    <w:rsid w:val="001C5593"/>
    <w:rsid w:val="001D1272"/>
    <w:rsid w:val="001F79ED"/>
    <w:rsid w:val="002134E4"/>
    <w:rsid w:val="00284EAD"/>
    <w:rsid w:val="002D101C"/>
    <w:rsid w:val="00301A65"/>
    <w:rsid w:val="003200E0"/>
    <w:rsid w:val="0035004D"/>
    <w:rsid w:val="00351D00"/>
    <w:rsid w:val="003967BE"/>
    <w:rsid w:val="003A3A4B"/>
    <w:rsid w:val="003F0F71"/>
    <w:rsid w:val="00402718"/>
    <w:rsid w:val="004403BD"/>
    <w:rsid w:val="00497E24"/>
    <w:rsid w:val="004B7FF7"/>
    <w:rsid w:val="004C251E"/>
    <w:rsid w:val="00501F22"/>
    <w:rsid w:val="005126C4"/>
    <w:rsid w:val="005302F2"/>
    <w:rsid w:val="00534793"/>
    <w:rsid w:val="00546FC6"/>
    <w:rsid w:val="0055438B"/>
    <w:rsid w:val="00577844"/>
    <w:rsid w:val="005809DA"/>
    <w:rsid w:val="00592B09"/>
    <w:rsid w:val="005E3572"/>
    <w:rsid w:val="005F55DD"/>
    <w:rsid w:val="00624D6C"/>
    <w:rsid w:val="00635B75"/>
    <w:rsid w:val="006446A9"/>
    <w:rsid w:val="006453D5"/>
    <w:rsid w:val="006662DD"/>
    <w:rsid w:val="0068399C"/>
    <w:rsid w:val="0068736F"/>
    <w:rsid w:val="006A408C"/>
    <w:rsid w:val="006D513D"/>
    <w:rsid w:val="00701B35"/>
    <w:rsid w:val="00754D3E"/>
    <w:rsid w:val="00767C08"/>
    <w:rsid w:val="00791BE8"/>
    <w:rsid w:val="007A66B6"/>
    <w:rsid w:val="007B41E8"/>
    <w:rsid w:val="007B4FB8"/>
    <w:rsid w:val="007C00A0"/>
    <w:rsid w:val="007E0036"/>
    <w:rsid w:val="008005CA"/>
    <w:rsid w:val="00806DF7"/>
    <w:rsid w:val="008119C8"/>
    <w:rsid w:val="00817B40"/>
    <w:rsid w:val="00820C2D"/>
    <w:rsid w:val="00841623"/>
    <w:rsid w:val="00846C11"/>
    <w:rsid w:val="00883DA8"/>
    <w:rsid w:val="008B1F61"/>
    <w:rsid w:val="008C05FB"/>
    <w:rsid w:val="008D459C"/>
    <w:rsid w:val="008E7F11"/>
    <w:rsid w:val="00901507"/>
    <w:rsid w:val="0092073D"/>
    <w:rsid w:val="0092277B"/>
    <w:rsid w:val="009330D8"/>
    <w:rsid w:val="0095051B"/>
    <w:rsid w:val="00981CB7"/>
    <w:rsid w:val="009A5A94"/>
    <w:rsid w:val="009D176D"/>
    <w:rsid w:val="009F70AA"/>
    <w:rsid w:val="00A335C4"/>
    <w:rsid w:val="00A62390"/>
    <w:rsid w:val="00A62F4B"/>
    <w:rsid w:val="00A71799"/>
    <w:rsid w:val="00A918A6"/>
    <w:rsid w:val="00AB7CC8"/>
    <w:rsid w:val="00AD1747"/>
    <w:rsid w:val="00AF5471"/>
    <w:rsid w:val="00B243F0"/>
    <w:rsid w:val="00B95BC0"/>
    <w:rsid w:val="00BA0BE8"/>
    <w:rsid w:val="00BD4FBB"/>
    <w:rsid w:val="00C05252"/>
    <w:rsid w:val="00C52C8C"/>
    <w:rsid w:val="00C52F32"/>
    <w:rsid w:val="00C714C8"/>
    <w:rsid w:val="00CD4AA0"/>
    <w:rsid w:val="00CE24B4"/>
    <w:rsid w:val="00D16D8E"/>
    <w:rsid w:val="00D50479"/>
    <w:rsid w:val="00D70FD2"/>
    <w:rsid w:val="00D83165"/>
    <w:rsid w:val="00DF29F9"/>
    <w:rsid w:val="00DF2F70"/>
    <w:rsid w:val="00E02D94"/>
    <w:rsid w:val="00E97F04"/>
    <w:rsid w:val="00EB6B58"/>
    <w:rsid w:val="00EC4EB9"/>
    <w:rsid w:val="00EE75B4"/>
    <w:rsid w:val="00F62D4D"/>
    <w:rsid w:val="00F72FAA"/>
    <w:rsid w:val="00F875B1"/>
    <w:rsid w:val="00F96E0A"/>
    <w:rsid w:val="00FB4F18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14FAE"/>
  <w15:chartTrackingRefBased/>
  <w15:docId w15:val="{E4D60894-C94C-4CB8-A365-0793773A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2F3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1B3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44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6A9"/>
  </w:style>
  <w:style w:type="paragraph" w:styleId="a7">
    <w:name w:val="footer"/>
    <w:basedOn w:val="a"/>
    <w:link w:val="a8"/>
    <w:uiPriority w:val="99"/>
    <w:unhideWhenUsed/>
    <w:rsid w:val="00644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6A9"/>
  </w:style>
  <w:style w:type="paragraph" w:styleId="a9">
    <w:name w:val="Body Text"/>
    <w:basedOn w:val="a"/>
    <w:link w:val="aa"/>
    <w:uiPriority w:val="99"/>
    <w:unhideWhenUsed/>
    <w:rsid w:val="005809D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5809DA"/>
  </w:style>
  <w:style w:type="table" w:customStyle="1" w:styleId="TableNormal">
    <w:name w:val="Table Normal"/>
    <w:uiPriority w:val="2"/>
    <w:semiHidden/>
    <w:unhideWhenUsed/>
    <w:qFormat/>
    <w:rsid w:val="008C05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918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918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18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3">
    <w:name w:val="Table Normal3"/>
    <w:uiPriority w:val="2"/>
    <w:semiHidden/>
    <w:unhideWhenUsed/>
    <w:qFormat/>
    <w:rsid w:val="00FF7B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839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8005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A0B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AF54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EC4E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D831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6873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6873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403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624D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AD17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817B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817B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E97F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ob.ru/savenkov_a_i/savenkov_odarennie_deti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hildpsy.ru/lib/books/id/8267.php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edlib.ru/Books/4/0076/4_0076-1.s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twirpx.com/file/178266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twirpx.com/file/137257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50</Pages>
  <Words>15589</Words>
  <Characters>88863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100</cp:revision>
  <cp:lastPrinted>2021-04-23T06:36:00Z</cp:lastPrinted>
  <dcterms:created xsi:type="dcterms:W3CDTF">2021-04-22T06:17:00Z</dcterms:created>
  <dcterms:modified xsi:type="dcterms:W3CDTF">2021-04-23T07:07:00Z</dcterms:modified>
</cp:coreProperties>
</file>