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C574" w14:textId="77777777" w:rsidR="00C52F32" w:rsidRPr="00C52F32" w:rsidRDefault="00C52F32" w:rsidP="00C52F3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AE6A51F" w14:textId="77777777" w:rsidR="00C52F32" w:rsidRPr="00C52F32" w:rsidRDefault="00C52F32" w:rsidP="00C52F3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sz w:val="24"/>
          <w:szCs w:val="24"/>
        </w:rPr>
        <w:t>(ясли-сад) № 11 «Жемчужинка» муниципального образования</w:t>
      </w:r>
    </w:p>
    <w:p w14:paraId="4D594FA8" w14:textId="77777777" w:rsidR="00C52F32" w:rsidRPr="00C52F32" w:rsidRDefault="00C52F32" w:rsidP="00C52F32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Красноперекопск Республики Крым</w:t>
      </w:r>
    </w:p>
    <w:p w14:paraId="7651BF1D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sz w:val="24"/>
          <w:szCs w:val="24"/>
        </w:rPr>
        <w:t xml:space="preserve">296000, Республика Крым, г. Красноперекопск, мкр.10, дом 26 </w:t>
      </w:r>
    </w:p>
    <w:p w14:paraId="391DA8A2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2F32">
        <w:rPr>
          <w:rFonts w:ascii="Times New Roman" w:eastAsia="Times New Roman" w:hAnsi="Times New Roman" w:cs="Times New Roman"/>
          <w:sz w:val="24"/>
          <w:szCs w:val="24"/>
          <w:lang w:val="en-US"/>
        </w:rPr>
        <w:t>dszhemchuzhenka</w:t>
      </w:r>
      <w:proofErr w:type="spellEnd"/>
      <w:r w:rsidRPr="00C52F32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C52F3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C52F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C52F3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C52F32">
        <w:rPr>
          <w:rFonts w:ascii="Times New Roman" w:eastAsia="Times New Roman" w:hAnsi="Times New Roman" w:cs="Times New Roman"/>
          <w:sz w:val="24"/>
          <w:szCs w:val="24"/>
        </w:rPr>
        <w:t xml:space="preserve"> тел. (36565) 3-36-42 </w:t>
      </w:r>
    </w:p>
    <w:p w14:paraId="41DB144F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A70327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77"/>
        <w:gridCol w:w="4778"/>
      </w:tblGrid>
      <w:tr w:rsidR="00C52F32" w:rsidRPr="00C52F32" w14:paraId="038CC9F4" w14:textId="77777777" w:rsidTr="00C52F32">
        <w:tc>
          <w:tcPr>
            <w:tcW w:w="4577" w:type="dxa"/>
          </w:tcPr>
          <w:p w14:paraId="7E30AA95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ПРИНЯТО</w:t>
            </w:r>
          </w:p>
          <w:p w14:paraId="2C0D17E8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14:paraId="0D5AE9D7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</w:t>
            </w:r>
          </w:p>
          <w:p w14:paraId="73C98650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«28» </w:t>
            </w:r>
            <w:proofErr w:type="spellStart"/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proofErr w:type="spellEnd"/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4778" w:type="dxa"/>
          </w:tcPr>
          <w:p w14:paraId="1532A785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УТВЕРЖДАЮ</w:t>
            </w:r>
          </w:p>
          <w:p w14:paraId="535167EA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МБДОУ (ясли-сад) № 11</w:t>
            </w:r>
          </w:p>
          <w:p w14:paraId="750C6A99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«Жемчужинка»</w:t>
            </w:r>
          </w:p>
          <w:p w14:paraId="786273AD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____________О.А. </w:t>
            </w:r>
            <w:proofErr w:type="spellStart"/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Теленик</w:t>
            </w:r>
            <w:proofErr w:type="spellEnd"/>
          </w:p>
          <w:p w14:paraId="73FCBD0A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ED18F3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52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198 от «04» 09.2020 г.</w:t>
            </w:r>
          </w:p>
          <w:p w14:paraId="3FE306E8" w14:textId="77777777" w:rsidR="00C52F32" w:rsidRPr="00C52F32" w:rsidRDefault="00C52F32" w:rsidP="00C52F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B2C36AF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AB562" w14:textId="77777777" w:rsidR="00C52F32" w:rsidRPr="00C52F32" w:rsidRDefault="00C52F32" w:rsidP="00C52F3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D5A53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F0761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AFD49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73CCB0" w14:textId="77777777" w:rsidR="00C52F32" w:rsidRPr="00C52F32" w:rsidRDefault="00C52F32" w:rsidP="00C52F3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03675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ind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71B5FB05" w14:textId="77777777" w:rsidR="00C52F32" w:rsidRPr="00C52F32" w:rsidRDefault="00C52F32" w:rsidP="00C52F32">
      <w:pPr>
        <w:widowControl w:val="0"/>
        <w:autoSpaceDE w:val="0"/>
        <w:autoSpaceDN w:val="0"/>
        <w:spacing w:before="208" w:after="0" w:line="240" w:lineRule="auto"/>
        <w:ind w:right="8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«ОДАРЕННЫЙ РЕБЕНОК»</w:t>
      </w:r>
    </w:p>
    <w:p w14:paraId="601C6BCE" w14:textId="176C1824" w:rsidR="00C52F32" w:rsidRPr="00841623" w:rsidRDefault="00C52F32" w:rsidP="00841623">
      <w:pPr>
        <w:widowControl w:val="0"/>
        <w:autoSpaceDE w:val="0"/>
        <w:autoSpaceDN w:val="0"/>
        <w:spacing w:before="205" w:after="0" w:line="240" w:lineRule="auto"/>
        <w:ind w:right="81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Выявление</w:t>
      </w:r>
      <w:r w:rsidRPr="00C52F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52F3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C52F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предпосылок</w:t>
      </w:r>
      <w:r w:rsidR="008416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одаренности</w:t>
      </w:r>
      <w:r w:rsidRPr="00C52F3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C52F3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  <w:r w:rsidRPr="00C52F3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дошкольного</w:t>
      </w:r>
      <w:r w:rsidRPr="00C52F3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возраста</w:t>
      </w:r>
    </w:p>
    <w:p w14:paraId="3D609EDE" w14:textId="62598F20" w:rsidR="00C52F32" w:rsidRPr="00C52F32" w:rsidRDefault="00841623" w:rsidP="00C52F32">
      <w:pPr>
        <w:widowControl w:val="0"/>
        <w:autoSpaceDE w:val="0"/>
        <w:autoSpaceDN w:val="0"/>
        <w:spacing w:before="161" w:after="0" w:line="240" w:lineRule="auto"/>
        <w:ind w:right="81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1623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в МБДОУ (ясли-сад) № 11 «Жемчужинка»</w:t>
      </w:r>
      <w:r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C52F32"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на 2020-2023</w:t>
      </w:r>
      <w:r w:rsidR="00C52F32" w:rsidRPr="00C52F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52F32"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г.г</w:t>
      </w:r>
      <w:proofErr w:type="spellEnd"/>
      <w:r w:rsidR="00C52F32" w:rsidRPr="00C52F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EBB8D1B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211236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46D71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A7815D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1A832F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776F7" w14:textId="77777777" w:rsidR="00C52F32" w:rsidRPr="00C52F32" w:rsidRDefault="00C52F32" w:rsidP="00C52F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F926C3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0AE471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71D86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07F8EC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77C71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7E75A2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AD52A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2DDA1E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A9506" w14:textId="77777777" w:rsidR="00C52F32" w:rsidRDefault="00C52F32" w:rsidP="00C52F32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81B048" w14:textId="16FD1613" w:rsidR="00901507" w:rsidRDefault="00C52F32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г. Красноперекопск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2F32">
        <w:rPr>
          <w:rFonts w:ascii="Times New Roman" w:eastAsia="Times New Roman" w:hAnsi="Times New Roman" w:cs="Times New Roman"/>
          <w:b/>
          <w:sz w:val="24"/>
          <w:szCs w:val="24"/>
        </w:rPr>
        <w:t>2020 г.</w:t>
      </w:r>
    </w:p>
    <w:p w14:paraId="0644A641" w14:textId="12AACCCE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7FAF5C" w14:textId="667742EC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4F4429" w14:textId="63F68600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7F952E" w14:textId="508ABDC2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9E9038" w14:textId="5F0F9EE4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F760E" w14:textId="0470E024" w:rsidR="00A62390" w:rsidRDefault="00A62390" w:rsidP="00C52F3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2922CC" w14:textId="3428C1D4" w:rsidR="00A62390" w:rsidRDefault="00A62390" w:rsidP="0040271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C5FD5E" w14:textId="77777777" w:rsidR="00A62390" w:rsidRPr="00A62390" w:rsidRDefault="00A62390" w:rsidP="00A62390">
      <w:pPr>
        <w:widowControl w:val="0"/>
        <w:autoSpaceDE w:val="0"/>
        <w:autoSpaceDN w:val="0"/>
        <w:spacing w:before="62" w:after="0" w:line="240" w:lineRule="auto"/>
        <w:ind w:left="1142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</w:t>
      </w:r>
      <w:r w:rsidRPr="00A62390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0D95ECEC" w14:textId="77777777" w:rsidR="00A62390" w:rsidRPr="00A62390" w:rsidRDefault="00A62390" w:rsidP="00A6239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AED141" w14:textId="77777777" w:rsidR="00A62390" w:rsidRPr="00A62390" w:rsidRDefault="00A62390" w:rsidP="00A6239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2BFCFC" w14:textId="0276727F" w:rsidR="00754D3E" w:rsidRDefault="00A62390" w:rsidP="000E61CE">
      <w:pPr>
        <w:widowControl w:val="0"/>
        <w:autoSpaceDE w:val="0"/>
        <w:autoSpaceDN w:val="0"/>
        <w:spacing w:after="0" w:line="388" w:lineRule="auto"/>
        <w:ind w:left="142" w:right="-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Паспорт программы</w:t>
      </w:r>
      <w:r w:rsidR="000E61C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proofErr w:type="gramStart"/>
      <w:r w:rsidR="000E61C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0E61CE">
        <w:rPr>
          <w:rFonts w:ascii="Times New Roman" w:eastAsia="Times New Roman" w:hAnsi="Times New Roman" w:cs="Times New Roman"/>
          <w:sz w:val="24"/>
          <w:szCs w:val="24"/>
        </w:rPr>
        <w:t>.3</w:t>
      </w:r>
      <w:r w:rsidRPr="00A6239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0C9E9B4F" w14:textId="4BE43734" w:rsidR="00A62390" w:rsidRPr="00A62390" w:rsidRDefault="00A62390" w:rsidP="000E61CE">
      <w:pPr>
        <w:widowControl w:val="0"/>
        <w:autoSpaceDE w:val="0"/>
        <w:autoSpaceDN w:val="0"/>
        <w:spacing w:after="0" w:line="388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Пояснительная</w:t>
      </w:r>
      <w:r w:rsidRPr="00A6239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записка</w:t>
      </w:r>
      <w:r w:rsidR="000E61C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proofErr w:type="gramStart"/>
      <w:r w:rsidR="000E61C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0E61CE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BB8E05E" w14:textId="52619676" w:rsidR="00A62390" w:rsidRPr="00047FF3" w:rsidRDefault="00A62390" w:rsidP="00402718">
      <w:pPr>
        <w:widowControl w:val="0"/>
        <w:autoSpaceDE w:val="0"/>
        <w:autoSpaceDN w:val="0"/>
        <w:spacing w:before="8" w:after="0" w:line="240" w:lineRule="auto"/>
        <w:ind w:left="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047FF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047FF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</w:t>
      </w:r>
      <w:r w:rsidRPr="00047FF3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047FF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047FF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r w:rsidR="000E61CE" w:rsidRPr="000E61CE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 w:rsidR="000E61CE" w:rsidRPr="000E61C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0E61CE" w:rsidRPr="000E61CE">
        <w:rPr>
          <w:rFonts w:ascii="Times New Roman" w:eastAsia="Times New Roman" w:hAnsi="Times New Roman" w:cs="Times New Roman"/>
          <w:sz w:val="24"/>
          <w:szCs w:val="24"/>
        </w:rPr>
        <w:t>.10</w:t>
      </w:r>
    </w:p>
    <w:p w14:paraId="0DD9992C" w14:textId="2A07BC21" w:rsidR="00047FF3" w:rsidRDefault="00A62390" w:rsidP="00A71799">
      <w:pPr>
        <w:widowControl w:val="0"/>
        <w:numPr>
          <w:ilvl w:val="1"/>
          <w:numId w:val="3"/>
        </w:numPr>
        <w:tabs>
          <w:tab w:val="left" w:pos="2198"/>
          <w:tab w:val="left" w:pos="2199"/>
        </w:tabs>
        <w:autoSpaceDE w:val="0"/>
        <w:autoSpaceDN w:val="0"/>
        <w:spacing w:before="202" w:after="0" w:line="240" w:lineRule="auto"/>
        <w:ind w:left="142" w:right="83" w:hanging="426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Возрастно-психологические</w:t>
      </w:r>
      <w:r w:rsidRPr="00A6239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особенности</w:t>
      </w:r>
      <w:r w:rsidRPr="00A6239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развития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A6239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="00B243F0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 w:rsidR="00B243F0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B243F0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1EE6E28D" w14:textId="2DAB91DE" w:rsidR="00047FF3" w:rsidRDefault="00A62390" w:rsidP="00A71799">
      <w:pPr>
        <w:widowControl w:val="0"/>
        <w:numPr>
          <w:ilvl w:val="1"/>
          <w:numId w:val="3"/>
        </w:numPr>
        <w:tabs>
          <w:tab w:val="left" w:pos="2198"/>
          <w:tab w:val="left" w:pos="2199"/>
        </w:tabs>
        <w:autoSpaceDE w:val="0"/>
        <w:autoSpaceDN w:val="0"/>
        <w:spacing w:before="202" w:after="0" w:line="240" w:lineRule="auto"/>
        <w:ind w:left="142" w:right="83" w:hanging="426"/>
        <w:rPr>
          <w:rFonts w:ascii="Times New Roman" w:eastAsia="Times New Roman" w:hAnsi="Times New Roman" w:cs="Times New Roman"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047F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47FF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047F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="00B243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……………………………………………………11</w:t>
      </w:r>
    </w:p>
    <w:p w14:paraId="0C0ECF70" w14:textId="1DC9856F" w:rsidR="00B243F0" w:rsidRPr="00B243F0" w:rsidRDefault="00A62390" w:rsidP="00B243F0">
      <w:pPr>
        <w:widowControl w:val="0"/>
        <w:tabs>
          <w:tab w:val="left" w:pos="2198"/>
          <w:tab w:val="left" w:pos="2199"/>
        </w:tabs>
        <w:autoSpaceDE w:val="0"/>
        <w:autoSpaceDN w:val="0"/>
        <w:spacing w:before="202" w:after="0" w:line="240" w:lineRule="auto"/>
        <w:ind w:left="142" w:right="83"/>
        <w:rPr>
          <w:rFonts w:ascii="Times New Roman" w:eastAsia="Times New Roman" w:hAnsi="Times New Roman" w:cs="Times New Roman"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047FF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047F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047FF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047FF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047FF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  <w:r w:rsidR="00B243F0" w:rsidRPr="00B243F0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  <w:r w:rsidR="00184EB3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243F0" w:rsidRPr="00B243F0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12158FE9" w14:textId="77777777" w:rsidR="00B243F0" w:rsidRPr="00B243F0" w:rsidRDefault="00B243F0" w:rsidP="00B243F0">
      <w:pPr>
        <w:widowControl w:val="0"/>
        <w:tabs>
          <w:tab w:val="left" w:pos="2198"/>
          <w:tab w:val="left" w:pos="2199"/>
        </w:tabs>
        <w:autoSpaceDE w:val="0"/>
        <w:autoSpaceDN w:val="0"/>
        <w:spacing w:after="0" w:line="240" w:lineRule="auto"/>
        <w:ind w:left="142" w:right="83"/>
        <w:rPr>
          <w:rFonts w:ascii="Times New Roman" w:eastAsia="Times New Roman" w:hAnsi="Times New Roman" w:cs="Times New Roman"/>
          <w:sz w:val="24"/>
          <w:szCs w:val="24"/>
        </w:rPr>
      </w:pPr>
    </w:p>
    <w:p w14:paraId="320F7ADC" w14:textId="473C72E3" w:rsidR="00A62390" w:rsidRPr="00A62390" w:rsidRDefault="00A62390" w:rsidP="00402718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3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Социально-коммуникативное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6239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6239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84EB3">
        <w:rPr>
          <w:rFonts w:ascii="Times New Roman" w:eastAsia="Times New Roman" w:hAnsi="Times New Roman" w:cs="Times New Roman"/>
          <w:sz w:val="24"/>
          <w:szCs w:val="24"/>
        </w:rPr>
        <w:t>…………………………………12</w:t>
      </w:r>
    </w:p>
    <w:p w14:paraId="16E926B0" w14:textId="7CC85CF5" w:rsidR="00A62390" w:rsidRPr="00A62390" w:rsidRDefault="00A62390" w:rsidP="00402718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202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A6239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6239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84E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…………………………………………………13</w:t>
      </w:r>
    </w:p>
    <w:p w14:paraId="097DDC79" w14:textId="590B0A9C" w:rsidR="00A62390" w:rsidRPr="00A62390" w:rsidRDefault="00A62390" w:rsidP="00402718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198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A6239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6239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84EB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="00184EB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184EB3">
        <w:rPr>
          <w:rFonts w:ascii="Times New Roman" w:eastAsia="Times New Roman" w:hAnsi="Times New Roman" w:cs="Times New Roman"/>
          <w:sz w:val="24"/>
          <w:szCs w:val="24"/>
        </w:rPr>
        <w:t>.15</w:t>
      </w:r>
    </w:p>
    <w:p w14:paraId="3C7FB9B7" w14:textId="6D3669B0" w:rsidR="00A62390" w:rsidRPr="00A62390" w:rsidRDefault="00A62390" w:rsidP="00402718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202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Художественно-эстетическое</w:t>
      </w:r>
      <w:r w:rsidRPr="00A6239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6239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184EB3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="00184EB3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184EB3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081CCD9B" w14:textId="47482F68" w:rsidR="00047FF3" w:rsidRDefault="00A62390" w:rsidP="00047FF3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198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A6239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6239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6239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806DF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……………………………………………………...18</w:t>
      </w:r>
    </w:p>
    <w:p w14:paraId="466EC54A" w14:textId="3410305E" w:rsidR="00A62390" w:rsidRPr="00047FF3" w:rsidRDefault="00A62390" w:rsidP="00047FF3">
      <w:pPr>
        <w:widowControl w:val="0"/>
        <w:numPr>
          <w:ilvl w:val="1"/>
          <w:numId w:val="2"/>
        </w:numPr>
        <w:tabs>
          <w:tab w:val="left" w:pos="1974"/>
        </w:tabs>
        <w:autoSpaceDE w:val="0"/>
        <w:autoSpaceDN w:val="0"/>
        <w:spacing w:before="198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spacing w:val="-1"/>
          <w:sz w:val="24"/>
          <w:szCs w:val="24"/>
        </w:rPr>
        <w:t>Инклюзивное</w:t>
      </w:r>
      <w:r w:rsidRPr="00047F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047F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047FF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806DF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……………………………………………………19</w:t>
      </w:r>
    </w:p>
    <w:p w14:paraId="229375E3" w14:textId="534431A9" w:rsidR="00A62390" w:rsidRPr="00047FF3" w:rsidRDefault="00047FF3" w:rsidP="004C251E">
      <w:pPr>
        <w:widowControl w:val="0"/>
        <w:tabs>
          <w:tab w:val="left" w:pos="1974"/>
        </w:tabs>
        <w:autoSpaceDE w:val="0"/>
        <w:autoSpaceDN w:val="0"/>
        <w:spacing w:before="202" w:after="0" w:line="388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="00A62390" w:rsidRPr="00047F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A62390" w:rsidRPr="00047FF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="00A62390" w:rsidRPr="00047F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</w:t>
      </w:r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.25</w:t>
      </w:r>
    </w:p>
    <w:p w14:paraId="0E1E3C51" w14:textId="6CF19C62" w:rsidR="00A62390" w:rsidRPr="004C251E" w:rsidRDefault="00A62390" w:rsidP="00402718">
      <w:pPr>
        <w:widowControl w:val="0"/>
        <w:autoSpaceDE w:val="0"/>
        <w:autoSpaceDN w:val="0"/>
        <w:spacing w:before="8"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047FF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047FF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047FF3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47FF3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«Одаренный</w:t>
      </w:r>
      <w:r w:rsidRPr="00047FF3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proofErr w:type="gramStart"/>
      <w:r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</w:t>
      </w:r>
      <w:r w:rsidRPr="004C251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………………………………27</w:t>
      </w:r>
    </w:p>
    <w:p w14:paraId="38FCA167" w14:textId="3603D49A" w:rsidR="00A62390" w:rsidRPr="00A62390" w:rsidRDefault="00A62390" w:rsidP="00402718">
      <w:pPr>
        <w:widowControl w:val="0"/>
        <w:numPr>
          <w:ilvl w:val="1"/>
          <w:numId w:val="1"/>
        </w:numPr>
        <w:tabs>
          <w:tab w:val="left" w:pos="1974"/>
        </w:tabs>
        <w:autoSpaceDE w:val="0"/>
        <w:autoSpaceDN w:val="0"/>
        <w:spacing w:before="199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A6239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A6239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A6239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 w:rsidR="004C251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4C251E">
        <w:rPr>
          <w:rFonts w:ascii="Times New Roman" w:eastAsia="Times New Roman" w:hAnsi="Times New Roman" w:cs="Times New Roman"/>
          <w:sz w:val="24"/>
          <w:szCs w:val="24"/>
        </w:rPr>
        <w:t>.27</w:t>
      </w:r>
    </w:p>
    <w:p w14:paraId="4EC8CC2D" w14:textId="1FA82E12" w:rsidR="00A62390" w:rsidRPr="00A62390" w:rsidRDefault="00A62390" w:rsidP="00402718">
      <w:pPr>
        <w:widowControl w:val="0"/>
        <w:numPr>
          <w:ilvl w:val="1"/>
          <w:numId w:val="1"/>
        </w:numPr>
        <w:tabs>
          <w:tab w:val="left" w:pos="1974"/>
        </w:tabs>
        <w:autoSpaceDE w:val="0"/>
        <w:autoSpaceDN w:val="0"/>
        <w:spacing w:before="201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6239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239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………………………………………………………………………………28</w:t>
      </w:r>
    </w:p>
    <w:p w14:paraId="084DB96F" w14:textId="523F0AAB" w:rsidR="00A62390" w:rsidRPr="00A62390" w:rsidRDefault="00A62390" w:rsidP="00402718">
      <w:pPr>
        <w:widowControl w:val="0"/>
        <w:numPr>
          <w:ilvl w:val="1"/>
          <w:numId w:val="1"/>
        </w:numPr>
        <w:tabs>
          <w:tab w:val="left" w:pos="1974"/>
        </w:tabs>
        <w:autoSpaceDE w:val="0"/>
        <w:autoSpaceDN w:val="0"/>
        <w:spacing w:before="199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Практическая</w:t>
      </w:r>
      <w:r w:rsidRPr="00A6239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A6239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239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……………………………………………………………………30</w:t>
      </w:r>
    </w:p>
    <w:p w14:paraId="0B50EC66" w14:textId="1C74E184" w:rsidR="00047FF3" w:rsidRDefault="00A62390" w:rsidP="00047FF3">
      <w:pPr>
        <w:widowControl w:val="0"/>
        <w:numPr>
          <w:ilvl w:val="1"/>
          <w:numId w:val="1"/>
        </w:numPr>
        <w:tabs>
          <w:tab w:val="left" w:pos="1974"/>
        </w:tabs>
        <w:autoSpaceDE w:val="0"/>
        <w:autoSpaceDN w:val="0"/>
        <w:spacing w:before="202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6239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6239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6239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proofErr w:type="gramStart"/>
      <w:r w:rsidR="004C251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4C251E">
        <w:rPr>
          <w:rFonts w:ascii="Times New Roman" w:eastAsia="Times New Roman" w:hAnsi="Times New Roman" w:cs="Times New Roman"/>
          <w:sz w:val="24"/>
          <w:szCs w:val="24"/>
        </w:rPr>
        <w:t>.31</w:t>
      </w:r>
    </w:p>
    <w:p w14:paraId="3FEF6AE8" w14:textId="0EDD26DC" w:rsidR="00A62390" w:rsidRPr="00047FF3" w:rsidRDefault="00A62390" w:rsidP="00047FF3">
      <w:pPr>
        <w:widowControl w:val="0"/>
        <w:numPr>
          <w:ilvl w:val="1"/>
          <w:numId w:val="1"/>
        </w:numPr>
        <w:tabs>
          <w:tab w:val="left" w:pos="1974"/>
        </w:tabs>
        <w:autoSpaceDE w:val="0"/>
        <w:autoSpaceDN w:val="0"/>
        <w:spacing w:before="202" w:after="0" w:line="240" w:lineRule="auto"/>
        <w:ind w:left="142" w:hanging="493"/>
        <w:rPr>
          <w:rFonts w:ascii="Times New Roman" w:eastAsia="Times New Roman" w:hAnsi="Times New Roman" w:cs="Times New Roman"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spacing w:val="-1"/>
          <w:sz w:val="24"/>
          <w:szCs w:val="24"/>
        </w:rPr>
        <w:t>План</w:t>
      </w:r>
      <w:r w:rsidRPr="00047F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047FF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47FF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47FF3">
        <w:rPr>
          <w:rFonts w:ascii="Times New Roman" w:eastAsia="Times New Roman" w:hAnsi="Times New Roman" w:cs="Times New Roman"/>
          <w:sz w:val="24"/>
          <w:szCs w:val="24"/>
        </w:rPr>
        <w:t>«Одаренный</w:t>
      </w:r>
      <w:r w:rsidRPr="00047FF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gramStart"/>
      <w:r w:rsidRPr="00047FF3">
        <w:rPr>
          <w:rFonts w:ascii="Times New Roman" w:eastAsia="Times New Roman" w:hAnsi="Times New Roman" w:cs="Times New Roman"/>
          <w:sz w:val="24"/>
          <w:szCs w:val="24"/>
        </w:rPr>
        <w:t>ребенок»</w:t>
      </w:r>
      <w:r w:rsidR="004C251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C251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………………………………………..34</w:t>
      </w:r>
    </w:p>
    <w:p w14:paraId="56C1AA47" w14:textId="5ACF2020" w:rsidR="00047FF3" w:rsidRDefault="00047FF3" w:rsidP="004C251E">
      <w:pPr>
        <w:widowControl w:val="0"/>
        <w:tabs>
          <w:tab w:val="left" w:pos="2268"/>
        </w:tabs>
        <w:autoSpaceDE w:val="0"/>
        <w:autoSpaceDN w:val="0"/>
        <w:spacing w:before="199" w:after="0" w:line="388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="00A62390" w:rsidRPr="00047FF3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A62390" w:rsidRPr="00047FF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="00A62390" w:rsidRPr="00047FF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="00A62390" w:rsidRPr="00047FF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="00A62390" w:rsidRPr="00047FF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A62390" w:rsidRPr="00047FF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4C251E" w:rsidRPr="004C251E">
        <w:rPr>
          <w:rFonts w:ascii="Times New Roman" w:eastAsia="Times New Roman" w:hAnsi="Times New Roman" w:cs="Times New Roman"/>
          <w:sz w:val="24"/>
          <w:szCs w:val="24"/>
        </w:rPr>
        <w:t>.40</w:t>
      </w:r>
    </w:p>
    <w:p w14:paraId="289B1ED8" w14:textId="26C031BC" w:rsidR="005F55DD" w:rsidRPr="00047FF3" w:rsidRDefault="00047FF3" w:rsidP="00A335C4">
      <w:pPr>
        <w:widowControl w:val="0"/>
        <w:tabs>
          <w:tab w:val="left" w:pos="2268"/>
        </w:tabs>
        <w:autoSpaceDE w:val="0"/>
        <w:autoSpaceDN w:val="0"/>
        <w:spacing w:before="199" w:after="0" w:line="388" w:lineRule="auto"/>
        <w:ind w:right="-1" w:hanging="28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7FF3"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62390" w:rsidRPr="00A62390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="00A62390" w:rsidRPr="00A6239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="00A62390" w:rsidRPr="00A62390">
        <w:rPr>
          <w:rFonts w:ascii="Times New Roman" w:eastAsia="Times New Roman" w:hAnsi="Times New Roman" w:cs="Times New Roman"/>
          <w:sz w:val="24"/>
          <w:szCs w:val="24"/>
        </w:rPr>
        <w:t>диагностического</w:t>
      </w:r>
      <w:r w:rsidR="00A62390" w:rsidRPr="00A6239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A62390" w:rsidRPr="00A62390">
        <w:rPr>
          <w:rFonts w:ascii="Times New Roman" w:eastAsia="Times New Roman" w:hAnsi="Times New Roman" w:cs="Times New Roman"/>
          <w:sz w:val="24"/>
          <w:szCs w:val="24"/>
        </w:rPr>
        <w:t>инструментария</w:t>
      </w:r>
      <w:r w:rsidR="00A335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A335C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A335C4">
        <w:rPr>
          <w:rFonts w:ascii="Times New Roman" w:eastAsia="Times New Roman" w:hAnsi="Times New Roman" w:cs="Times New Roman"/>
          <w:sz w:val="24"/>
          <w:szCs w:val="24"/>
        </w:rPr>
        <w:t>.41</w:t>
      </w:r>
    </w:p>
    <w:p w14:paraId="193E9DB8" w14:textId="462EE633" w:rsidR="00A62390" w:rsidRPr="00A62390" w:rsidRDefault="00A62390" w:rsidP="00A335C4">
      <w:pPr>
        <w:widowControl w:val="0"/>
        <w:autoSpaceDE w:val="0"/>
        <w:autoSpaceDN w:val="0"/>
        <w:spacing w:before="8" w:after="0" w:line="388" w:lineRule="auto"/>
        <w:ind w:left="142" w:right="-1" w:hanging="64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390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="00A335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…………………………………………………………………………………………42</w:t>
      </w:r>
    </w:p>
    <w:p w14:paraId="2FB8A077" w14:textId="2E5E41B4" w:rsidR="005F55DD" w:rsidRDefault="00A62390" w:rsidP="00402718">
      <w:pPr>
        <w:widowControl w:val="0"/>
        <w:tabs>
          <w:tab w:val="left" w:pos="2268"/>
        </w:tabs>
        <w:autoSpaceDE w:val="0"/>
        <w:autoSpaceDN w:val="0"/>
        <w:spacing w:before="8" w:after="0" w:line="388" w:lineRule="auto"/>
        <w:ind w:left="142" w:right="-1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pacing w:val="-1"/>
          <w:sz w:val="24"/>
          <w:szCs w:val="24"/>
        </w:rPr>
        <w:t>Список литературы</w:t>
      </w:r>
      <w:r w:rsidRPr="00A6239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A335C4">
        <w:rPr>
          <w:rFonts w:ascii="Times New Roman" w:eastAsia="Times New Roman" w:hAnsi="Times New Roman" w:cs="Times New Roman"/>
          <w:spacing w:val="-67"/>
          <w:sz w:val="24"/>
          <w:szCs w:val="24"/>
        </w:rPr>
        <w:t>…………………………………………………………………………………………………………</w:t>
      </w:r>
      <w:proofErr w:type="gramStart"/>
      <w:r w:rsidR="00A335C4">
        <w:rPr>
          <w:rFonts w:ascii="Times New Roman" w:eastAsia="Times New Roman" w:hAnsi="Times New Roman" w:cs="Times New Roman"/>
          <w:spacing w:val="-67"/>
          <w:sz w:val="24"/>
          <w:szCs w:val="24"/>
        </w:rPr>
        <w:t>…….</w:t>
      </w:r>
      <w:proofErr w:type="gramEnd"/>
      <w:r w:rsidR="00A335C4">
        <w:rPr>
          <w:rFonts w:ascii="Times New Roman" w:eastAsia="Times New Roman" w:hAnsi="Times New Roman" w:cs="Times New Roman"/>
          <w:spacing w:val="-67"/>
          <w:sz w:val="24"/>
          <w:szCs w:val="24"/>
        </w:rPr>
        <w:t>4.43</w:t>
      </w:r>
    </w:p>
    <w:p w14:paraId="123550E5" w14:textId="5ABED425" w:rsidR="00A62390" w:rsidRPr="00A62390" w:rsidRDefault="00A62390" w:rsidP="00402718">
      <w:pPr>
        <w:widowControl w:val="0"/>
        <w:tabs>
          <w:tab w:val="left" w:pos="2268"/>
        </w:tabs>
        <w:autoSpaceDE w:val="0"/>
        <w:autoSpaceDN w:val="0"/>
        <w:spacing w:before="8" w:after="0" w:line="388" w:lineRule="auto"/>
        <w:ind w:left="142" w:right="-1"/>
        <w:rPr>
          <w:rFonts w:ascii="Times New Roman" w:eastAsia="Times New Roman" w:hAnsi="Times New Roman" w:cs="Times New Roman"/>
          <w:sz w:val="24"/>
          <w:szCs w:val="24"/>
        </w:rPr>
      </w:pPr>
      <w:r w:rsidRPr="00A62390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335C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Start"/>
      <w:r w:rsidR="00A335C4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="00A335C4">
        <w:rPr>
          <w:rFonts w:ascii="Times New Roman" w:eastAsia="Times New Roman" w:hAnsi="Times New Roman" w:cs="Times New Roman"/>
          <w:sz w:val="24"/>
          <w:szCs w:val="24"/>
        </w:rPr>
        <w:t>.44</w:t>
      </w:r>
    </w:p>
    <w:p w14:paraId="1AA0B411" w14:textId="578B5329" w:rsidR="00A62390" w:rsidRDefault="00A62390" w:rsidP="00402718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022E81" w14:textId="49BEBFD6" w:rsidR="005F55DD" w:rsidRDefault="005F55DD" w:rsidP="00402718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374238" w14:textId="12ABEA3C" w:rsidR="005F55DD" w:rsidRDefault="005F55DD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45B2BF" w14:textId="77777777" w:rsidR="00402718" w:rsidRDefault="0040271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DFD775" w14:textId="3259AD13" w:rsidR="005F55DD" w:rsidRDefault="005F55DD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703B7" w14:textId="0E9698DD" w:rsidR="008E7F11" w:rsidRDefault="008E7F11" w:rsidP="008E7F11">
      <w:pPr>
        <w:widowControl w:val="0"/>
        <w:autoSpaceDE w:val="0"/>
        <w:autoSpaceDN w:val="0"/>
        <w:spacing w:before="70" w:after="0" w:line="240" w:lineRule="auto"/>
        <w:ind w:left="39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7F11">
        <w:rPr>
          <w:rFonts w:ascii="Times New Roman" w:eastAsia="Times New Roman" w:hAnsi="Times New Roman" w:cs="Times New Roman"/>
          <w:b/>
          <w:bCs/>
          <w:sz w:val="24"/>
          <w:szCs w:val="24"/>
        </w:rPr>
        <w:t>ПАСПОРТ</w:t>
      </w:r>
      <w:r w:rsidRPr="008E7F1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E7F1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4272FDB3" w14:textId="77777777" w:rsidR="008E7F11" w:rsidRPr="008E7F11" w:rsidRDefault="008E7F11" w:rsidP="008E7F11">
      <w:pPr>
        <w:widowControl w:val="0"/>
        <w:autoSpaceDE w:val="0"/>
        <w:autoSpaceDN w:val="0"/>
        <w:spacing w:before="70" w:after="0" w:line="240" w:lineRule="auto"/>
        <w:ind w:left="396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7223"/>
      </w:tblGrid>
      <w:tr w:rsidR="008E7F11" w14:paraId="348FB55B" w14:textId="77777777" w:rsidTr="008E7F11">
        <w:tc>
          <w:tcPr>
            <w:tcW w:w="3403" w:type="dxa"/>
          </w:tcPr>
          <w:p w14:paraId="6A53EBE2" w14:textId="29D51079" w:rsidR="008E7F11" w:rsidRDefault="008E7F11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7F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  <w:proofErr w:type="gramEnd"/>
          </w:p>
        </w:tc>
        <w:tc>
          <w:tcPr>
            <w:tcW w:w="7223" w:type="dxa"/>
          </w:tcPr>
          <w:p w14:paraId="308D3750" w14:textId="3B796D8C" w:rsidR="008E7F11" w:rsidRPr="008E7F11" w:rsidRDefault="008E7F11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«ОДАРЕННЫЙ РЕБЕНОК» </w:t>
            </w:r>
            <w:r w:rsidRPr="008E7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</w:t>
            </w:r>
            <w:r w:rsidRPr="008E7F1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 бюджетного дошкольного образовательного учреждения (ясли-сад) № 11 «Жемчужинка» городской округ Красноперекопск Республики Крым</w:t>
            </w:r>
          </w:p>
        </w:tc>
      </w:tr>
      <w:tr w:rsidR="008E7F11" w14:paraId="0DB50CF2" w14:textId="77777777" w:rsidTr="008E7F11">
        <w:tc>
          <w:tcPr>
            <w:tcW w:w="3403" w:type="dxa"/>
          </w:tcPr>
          <w:p w14:paraId="27018E00" w14:textId="6C552A57" w:rsidR="008E7F11" w:rsidRPr="008E7F11" w:rsidRDefault="008E7F11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7F1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Основание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E7F11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разработки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3D13E378" w14:textId="3DC880D4" w:rsidR="008E7F11" w:rsidRPr="008E7F11" w:rsidRDefault="008E7F11" w:rsidP="008E7F11">
            <w:pPr>
              <w:tabs>
                <w:tab w:val="left" w:pos="289"/>
              </w:tabs>
              <w:ind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Федеральный закон от 29 декабря 2012 г. № 273-ФЗ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 образовании в Российской Федерации».</w:t>
            </w:r>
          </w:p>
          <w:p w14:paraId="3F0A3B20" w14:textId="2B147FB9" w:rsidR="008E7F11" w:rsidRPr="008E7F11" w:rsidRDefault="008E7F11" w:rsidP="008E7F11">
            <w:pPr>
              <w:spacing w:line="31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 Президента Российской Федерации от 07.05.2018 г. №204 «О национальных целях и стратегических задачах развития Российской Федерации на период до 2024 года».</w:t>
            </w:r>
          </w:p>
          <w:p w14:paraId="068B0DE0" w14:textId="4C9525FD" w:rsidR="008E7F11" w:rsidRPr="008E7F11" w:rsidRDefault="008E7F11" w:rsidP="008E7F11">
            <w:pPr>
              <w:tabs>
                <w:tab w:val="left" w:pos="411"/>
                <w:tab w:val="left" w:pos="3149"/>
                <w:tab w:val="left" w:pos="5204"/>
              </w:tabs>
              <w:spacing w:before="4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Приказ Минобрнауки России от 17.10.2013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1155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«Об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утверждении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федерального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государственного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образовательного стандарта </w:t>
            </w:r>
            <w:r w:rsidRPr="008E7F1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дошкольного</w:t>
            </w:r>
            <w:r w:rsidRPr="008E7F11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образования»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(Зарегистрировано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Минюсте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России</w:t>
            </w:r>
            <w:r w:rsidRPr="008E7F1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14.11.2013</w:t>
            </w:r>
            <w:r w:rsidRPr="008E7F1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8E7F1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30384)</w:t>
            </w:r>
          </w:p>
          <w:p w14:paraId="1F9FF649" w14:textId="10593335" w:rsidR="008E7F11" w:rsidRPr="008E7F11" w:rsidRDefault="008E7F11" w:rsidP="008E7F11">
            <w:pPr>
              <w:tabs>
                <w:tab w:val="left" w:pos="289"/>
                <w:tab w:val="left" w:pos="2673"/>
                <w:tab w:val="left" w:pos="5302"/>
              </w:tabs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Основная образовательная программа дошкольного образования МБДОУ (ясли-сад) № 11 </w:t>
            </w:r>
            <w:proofErr w:type="gramStart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«Жемчужинка»</w:t>
            </w:r>
            <w:proofErr w:type="gramEnd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разработанная с учётом:</w:t>
            </w:r>
          </w:p>
          <w:p w14:paraId="56B812EE" w14:textId="6FFA2B01" w:rsidR="008E7F11" w:rsidRPr="008E7F11" w:rsidRDefault="008E7F11" w:rsidP="008E7F11">
            <w:pPr>
              <w:tabs>
                <w:tab w:val="left" w:pos="289"/>
                <w:tab w:val="left" w:pos="2673"/>
                <w:tab w:val="left" w:pos="5302"/>
              </w:tabs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Инновационной программы дошкольного образования «От рождения до школы» под редакцией Н. Е. </w:t>
            </w:r>
            <w:proofErr w:type="spellStart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Вераксы</w:t>
            </w:r>
            <w:proofErr w:type="spellEnd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Т. С. Комаровой, Э. М. Дорофеевой, 2019 г.,</w:t>
            </w:r>
          </w:p>
          <w:p w14:paraId="6EBB0814" w14:textId="154D96B3" w:rsidR="008E7F11" w:rsidRPr="008E7F11" w:rsidRDefault="008E7F11" w:rsidP="008E7F11">
            <w:pPr>
              <w:tabs>
                <w:tab w:val="left" w:pos="289"/>
                <w:tab w:val="left" w:pos="2673"/>
                <w:tab w:val="left" w:pos="5302"/>
              </w:tabs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Региональной парциальной программой по гражданско-патриотическому воспитанию «Крымский веночек» под ред. Л. Г. </w:t>
            </w:r>
            <w:proofErr w:type="spellStart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Мухомориной</w:t>
            </w:r>
            <w:proofErr w:type="spellEnd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Э. Ф. </w:t>
            </w:r>
            <w:proofErr w:type="spellStart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Кемилевой</w:t>
            </w:r>
            <w:proofErr w:type="spellEnd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Л. М. </w:t>
            </w:r>
            <w:proofErr w:type="spellStart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Тригуб</w:t>
            </w:r>
            <w:proofErr w:type="spellEnd"/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2017 г.</w:t>
            </w:r>
          </w:p>
          <w:p w14:paraId="01B1667A" w14:textId="6C50C744" w:rsidR="008E7F11" w:rsidRPr="008E7F11" w:rsidRDefault="008E7F11" w:rsidP="008E7F11">
            <w:pPr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Устав</w:t>
            </w:r>
            <w:r w:rsidRPr="008E7F1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E7F1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 (ясли-сад) № 11 «Жемчужинка»</w:t>
            </w:r>
          </w:p>
        </w:tc>
      </w:tr>
      <w:tr w:rsidR="008E7F11" w14:paraId="7ADD9C31" w14:textId="77777777" w:rsidTr="008E7F11">
        <w:tc>
          <w:tcPr>
            <w:tcW w:w="3403" w:type="dxa"/>
          </w:tcPr>
          <w:p w14:paraId="6A58715A" w14:textId="37400A44" w:rsidR="008E7F11" w:rsidRPr="008E7F11" w:rsidRDefault="009330D8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Заказчики</w:t>
            </w:r>
            <w:r w:rsidRPr="009330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5E0181CE" w14:textId="72E6446E" w:rsidR="008E7F11" w:rsidRPr="008E7F11" w:rsidRDefault="009330D8" w:rsidP="008E7F11">
            <w:pPr>
              <w:tabs>
                <w:tab w:val="left" w:pos="289"/>
              </w:tabs>
              <w:ind w:left="124"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Родители</w:t>
            </w:r>
            <w:r w:rsidRPr="009330D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(законные</w:t>
            </w:r>
            <w:r w:rsidRPr="009330D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представители),</w:t>
            </w:r>
            <w:r w:rsidRPr="009330D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 w:rsidRPr="009330D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</w:t>
            </w:r>
          </w:p>
        </w:tc>
      </w:tr>
      <w:tr w:rsidR="009330D8" w14:paraId="2CCBC203" w14:textId="77777777" w:rsidTr="008E7F11">
        <w:tc>
          <w:tcPr>
            <w:tcW w:w="3403" w:type="dxa"/>
          </w:tcPr>
          <w:p w14:paraId="451B3FC6" w14:textId="1701F665" w:rsidR="009330D8" w:rsidRPr="009330D8" w:rsidRDefault="009330D8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Руководитель</w:t>
            </w:r>
            <w:r w:rsidRPr="009330D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416A79B4" w14:textId="6689F84F" w:rsidR="009330D8" w:rsidRPr="009330D8" w:rsidRDefault="009330D8" w:rsidP="008E7F11">
            <w:pPr>
              <w:tabs>
                <w:tab w:val="left" w:pos="289"/>
              </w:tabs>
              <w:ind w:left="124" w:right="19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9330D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 (ясли-сад) № 11 «Жемчужинка»</w:t>
            </w:r>
          </w:p>
        </w:tc>
      </w:tr>
      <w:tr w:rsidR="009330D8" w14:paraId="6DB5FBC7" w14:textId="77777777" w:rsidTr="008E7F11">
        <w:tc>
          <w:tcPr>
            <w:tcW w:w="3403" w:type="dxa"/>
          </w:tcPr>
          <w:p w14:paraId="7B77578B" w14:textId="39D60014" w:rsidR="009330D8" w:rsidRPr="009330D8" w:rsidRDefault="009330D8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Разработчики</w:t>
            </w:r>
            <w:r w:rsidRPr="009330D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0DB02702" w14:textId="77777777" w:rsidR="009330D8" w:rsidRPr="009330D8" w:rsidRDefault="009330D8" w:rsidP="009330D8">
            <w:pPr>
              <w:spacing w:before="2" w:line="237" w:lineRule="auto"/>
              <w:ind w:right="10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Творческая</w:t>
            </w:r>
            <w:r w:rsidRPr="009330D8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</w:t>
            </w:r>
            <w:r w:rsidRPr="009330D8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МБДОУ (ясли-сад) № 11 «Жемчужинка»</w:t>
            </w:r>
          </w:p>
          <w:p w14:paraId="39D53432" w14:textId="77777777" w:rsidR="009330D8" w:rsidRPr="009330D8" w:rsidRDefault="009330D8" w:rsidP="009330D8">
            <w:pPr>
              <w:spacing w:before="2" w:line="237" w:lineRule="auto"/>
              <w:ind w:left="124" w:right="10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Менажиева Ф.С.,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старший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  <w:p w14:paraId="43402C0B" w14:textId="77777777" w:rsidR="009330D8" w:rsidRPr="009330D8" w:rsidRDefault="009330D8" w:rsidP="009330D8">
            <w:pPr>
              <w:spacing w:before="4" w:line="237" w:lineRule="auto"/>
              <w:ind w:left="124" w:right="15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Кириченко А.Н., музыкальный руководитель,</w:t>
            </w:r>
            <w:r w:rsidRPr="009330D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Ким А.Р., </w:t>
            </w: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руководитель,</w:t>
            </w:r>
          </w:p>
          <w:p w14:paraId="2C665ACC" w14:textId="0FE67F96" w:rsidR="009330D8" w:rsidRPr="009330D8" w:rsidRDefault="009330D8" w:rsidP="009330D8">
            <w:pPr>
              <w:tabs>
                <w:tab w:val="left" w:pos="289"/>
              </w:tabs>
              <w:ind w:left="124"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330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Скок Я.А., педагог-психолог</w:t>
            </w:r>
          </w:p>
        </w:tc>
      </w:tr>
      <w:tr w:rsidR="009330D8" w14:paraId="7E1AD384" w14:textId="77777777" w:rsidTr="008E7F11">
        <w:tc>
          <w:tcPr>
            <w:tcW w:w="3403" w:type="dxa"/>
          </w:tcPr>
          <w:p w14:paraId="74B680EA" w14:textId="79861C12" w:rsidR="009330D8" w:rsidRPr="009330D8" w:rsidRDefault="00701B35" w:rsidP="00A62390">
            <w:pPr>
              <w:ind w:right="-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701B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Исполнители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3A8F0437" w14:textId="77777777" w:rsidR="00701B35" w:rsidRPr="00701B35" w:rsidRDefault="00701B35" w:rsidP="00701B35">
            <w:pPr>
              <w:tabs>
                <w:tab w:val="left" w:pos="1718"/>
                <w:tab w:val="left" w:pos="4126"/>
                <w:tab w:val="left" w:pos="55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Участники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образовательного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процесса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(педагоги,</w:t>
            </w:r>
          </w:p>
          <w:p w14:paraId="187C92DC" w14:textId="1BA18FCB" w:rsidR="009330D8" w:rsidRPr="00701B35" w:rsidRDefault="00701B35" w:rsidP="00701B35">
            <w:pPr>
              <w:spacing w:before="2" w:line="237" w:lineRule="auto"/>
              <w:ind w:right="10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специалисты,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дети,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родители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701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(законные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представители)</w:t>
            </w:r>
          </w:p>
        </w:tc>
      </w:tr>
      <w:tr w:rsidR="00701B35" w14:paraId="6C807875" w14:textId="77777777" w:rsidTr="008E7F11">
        <w:tc>
          <w:tcPr>
            <w:tcW w:w="3403" w:type="dxa"/>
          </w:tcPr>
          <w:p w14:paraId="5A73A172" w14:textId="5AE3FBC5" w:rsidR="00701B35" w:rsidRPr="00701B35" w:rsidRDefault="00701B35" w:rsidP="00701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7223" w:type="dxa"/>
          </w:tcPr>
          <w:p w14:paraId="210589B4" w14:textId="79BF26C3" w:rsidR="00701B35" w:rsidRPr="00701B35" w:rsidRDefault="00701B35" w:rsidP="00701B35">
            <w:pPr>
              <w:tabs>
                <w:tab w:val="left" w:pos="1718"/>
                <w:tab w:val="left" w:pos="4126"/>
                <w:tab w:val="left" w:pos="55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2020-2023</w:t>
            </w:r>
            <w:r w:rsidRPr="00701B3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701B3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</w:tr>
      <w:tr w:rsidR="00701B35" w14:paraId="54009D0B" w14:textId="77777777" w:rsidTr="008E7F11">
        <w:tc>
          <w:tcPr>
            <w:tcW w:w="3403" w:type="dxa"/>
          </w:tcPr>
          <w:p w14:paraId="6E27C149" w14:textId="115B5442" w:rsidR="00701B35" w:rsidRPr="00701B35" w:rsidRDefault="00701B35" w:rsidP="00701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7223" w:type="dxa"/>
          </w:tcPr>
          <w:p w14:paraId="062EFF31" w14:textId="21BCD1BA" w:rsidR="00701B35" w:rsidRPr="00701B35" w:rsidRDefault="00701B35" w:rsidP="00701B35">
            <w:pPr>
              <w:tabs>
                <w:tab w:val="left" w:pos="1718"/>
                <w:tab w:val="left" w:pos="4126"/>
                <w:tab w:val="left" w:pos="55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Создать для одаренных детей комплексную систему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развития: </w:t>
            </w:r>
            <w:r w:rsidRPr="00701B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социально-коммуникативную,</w:t>
            </w:r>
            <w:r w:rsidRPr="00701B35">
              <w:rPr>
                <w:rFonts w:ascii="Times New Roman" w:eastAsia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познавательную,</w:t>
            </w:r>
            <w:r w:rsidRPr="00701B3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речевую, </w:t>
            </w:r>
            <w:r w:rsidRPr="00701B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художественно-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эстетическую,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физическую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совершенствованию</w:t>
            </w:r>
            <w:r w:rsidRPr="00701B35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701B3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способностей.</w:t>
            </w:r>
          </w:p>
        </w:tc>
      </w:tr>
      <w:tr w:rsidR="00701B35" w14:paraId="0E2B8995" w14:textId="77777777" w:rsidTr="008E7F11">
        <w:tc>
          <w:tcPr>
            <w:tcW w:w="3403" w:type="dxa"/>
          </w:tcPr>
          <w:p w14:paraId="3484EA0C" w14:textId="43A31CDD" w:rsidR="00701B35" w:rsidRPr="00701B35" w:rsidRDefault="00701B35" w:rsidP="00701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6896D34D" w14:textId="77777777" w:rsidR="00701B35" w:rsidRPr="00701B35" w:rsidRDefault="00701B35" w:rsidP="00C52C8C">
            <w:pPr>
              <w:numPr>
                <w:ilvl w:val="0"/>
                <w:numId w:val="4"/>
              </w:numPr>
              <w:tabs>
                <w:tab w:val="left" w:pos="406"/>
              </w:tabs>
              <w:ind w:right="141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предпосылок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возраста.</w:t>
            </w:r>
          </w:p>
          <w:p w14:paraId="7D3526E8" w14:textId="77777777" w:rsidR="00701B35" w:rsidRPr="00701B35" w:rsidRDefault="00701B35" w:rsidP="00C52C8C">
            <w:pPr>
              <w:numPr>
                <w:ilvl w:val="0"/>
                <w:numId w:val="4"/>
              </w:numPr>
              <w:tabs>
                <w:tab w:val="left" w:pos="406"/>
              </w:tabs>
              <w:spacing w:line="314" w:lineRule="exact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</w:t>
            </w:r>
            <w:r w:rsidRPr="00701B3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701B3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B3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предпосылками</w:t>
            </w:r>
            <w:r w:rsidRPr="00701B3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одаренности.</w:t>
            </w:r>
          </w:p>
          <w:p w14:paraId="7B228EBC" w14:textId="77777777" w:rsidR="00701B35" w:rsidRPr="00701B35" w:rsidRDefault="00701B35" w:rsidP="00C52C8C">
            <w:pPr>
              <w:numPr>
                <w:ilvl w:val="0"/>
                <w:numId w:val="4"/>
              </w:numPr>
              <w:tabs>
                <w:tab w:val="left" w:pos="406"/>
              </w:tabs>
              <w:ind w:right="140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Составить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индивидуальные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маршруты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психолого-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701B3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  <w:r w:rsidRPr="00701B3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одаренных</w:t>
            </w:r>
            <w:r w:rsidRPr="00701B3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  <w:p w14:paraId="77CAB742" w14:textId="77777777" w:rsidR="00701B35" w:rsidRPr="00701B35" w:rsidRDefault="00701B35" w:rsidP="00C52C8C">
            <w:pPr>
              <w:numPr>
                <w:ilvl w:val="0"/>
                <w:numId w:val="4"/>
              </w:numPr>
              <w:tabs>
                <w:tab w:val="left" w:pos="406"/>
              </w:tabs>
              <w:spacing w:line="242" w:lineRule="auto"/>
              <w:ind w:right="139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Скоординировать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интегрировать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специалистов</w:t>
            </w:r>
            <w:r w:rsidRPr="00701B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</w:t>
            </w:r>
            <w:r w:rsidRPr="00701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701B3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этом</w:t>
            </w:r>
            <w:r w:rsidRPr="00701B3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направлении.</w:t>
            </w:r>
          </w:p>
          <w:p w14:paraId="6A13A19A" w14:textId="36E54DA6" w:rsidR="00701B35" w:rsidRPr="00701B35" w:rsidRDefault="00701B35" w:rsidP="00701B35">
            <w:pPr>
              <w:tabs>
                <w:tab w:val="left" w:pos="1718"/>
                <w:tab w:val="left" w:pos="4126"/>
                <w:tab w:val="left" w:pos="5506"/>
              </w:tabs>
              <w:ind w:left="124"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воспитанников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сада.</w:t>
            </w:r>
          </w:p>
        </w:tc>
      </w:tr>
      <w:tr w:rsidR="00701B35" w14:paraId="1989F910" w14:textId="77777777" w:rsidTr="008E7F11">
        <w:tc>
          <w:tcPr>
            <w:tcW w:w="3403" w:type="dxa"/>
          </w:tcPr>
          <w:p w14:paraId="0623EB1B" w14:textId="2CEDD578" w:rsidR="00701B35" w:rsidRPr="00701B35" w:rsidRDefault="00701B35" w:rsidP="00701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Ожидаемые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конечные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4F02E9F1" w14:textId="77777777" w:rsidR="00701B35" w:rsidRPr="00701B35" w:rsidRDefault="00701B35" w:rsidP="00C52C8C">
            <w:pPr>
              <w:numPr>
                <w:ilvl w:val="0"/>
                <w:numId w:val="5"/>
              </w:numPr>
              <w:tabs>
                <w:tab w:val="left" w:pos="406"/>
              </w:tabs>
              <w:ind w:right="142" w:hanging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банка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предпосылками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701B35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</w:t>
            </w:r>
            <w:r w:rsidRPr="00701B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одаренности.</w:t>
            </w:r>
          </w:p>
          <w:p w14:paraId="3DD5AF7F" w14:textId="77777777" w:rsidR="00701B35" w:rsidRPr="00701B35" w:rsidRDefault="00701B35" w:rsidP="00C52C8C">
            <w:pPr>
              <w:numPr>
                <w:ilvl w:val="0"/>
                <w:numId w:val="5"/>
              </w:numPr>
              <w:tabs>
                <w:tab w:val="left" w:pos="406"/>
              </w:tabs>
              <w:ind w:right="139" w:hanging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Повышение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образовательных,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них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есть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способности.</w:t>
            </w:r>
          </w:p>
          <w:p w14:paraId="2AFF270D" w14:textId="62F132D1" w:rsidR="00701B35" w:rsidRPr="00701B35" w:rsidRDefault="00701B35" w:rsidP="00C52C8C">
            <w:pPr>
              <w:pStyle w:val="a4"/>
              <w:numPr>
                <w:ilvl w:val="0"/>
                <w:numId w:val="5"/>
              </w:numPr>
              <w:tabs>
                <w:tab w:val="left" w:pos="406"/>
              </w:tabs>
              <w:ind w:right="141" w:hanging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Высокая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динамика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701B3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продуктивного</w:t>
            </w:r>
            <w:r w:rsidRPr="00701B3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творческого</w:t>
            </w:r>
            <w:r w:rsidRPr="00701B35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701B3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701B3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01B3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общей</w:t>
            </w:r>
            <w:r w:rsidRPr="00701B3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01B3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одаренностью.</w:t>
            </w:r>
          </w:p>
        </w:tc>
      </w:tr>
      <w:tr w:rsidR="007B41E8" w14:paraId="192C9018" w14:textId="77777777" w:rsidTr="008E7F11">
        <w:tc>
          <w:tcPr>
            <w:tcW w:w="3403" w:type="dxa"/>
          </w:tcPr>
          <w:p w14:paraId="457AA119" w14:textId="33E4300A" w:rsidR="007B41E8" w:rsidRPr="00351D00" w:rsidRDefault="00351D00" w:rsidP="00701B35">
            <w:pPr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исполнением</w:t>
            </w:r>
            <w:r w:rsidRPr="00351D00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23" w:type="dxa"/>
          </w:tcPr>
          <w:p w14:paraId="0C830391" w14:textId="52DB2803" w:rsidR="007B41E8" w:rsidRPr="00351D00" w:rsidRDefault="00351D00" w:rsidP="007B41E8">
            <w:pPr>
              <w:tabs>
                <w:tab w:val="left" w:pos="406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мониторинга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административный,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тематический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контроль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оказанием</w:t>
            </w:r>
            <w:r w:rsidRPr="00351D0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практической</w:t>
            </w:r>
            <w:r w:rsidRPr="00351D0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</w:p>
        </w:tc>
      </w:tr>
      <w:tr w:rsidR="00351D00" w14:paraId="6C7010DE" w14:textId="77777777" w:rsidTr="008E7F11">
        <w:tc>
          <w:tcPr>
            <w:tcW w:w="3403" w:type="dxa"/>
          </w:tcPr>
          <w:p w14:paraId="0089536A" w14:textId="5FCD1EEF" w:rsidR="00351D00" w:rsidRPr="00351D00" w:rsidRDefault="00351D00" w:rsidP="00701B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Источники</w:t>
            </w:r>
            <w:r w:rsidRPr="00351D0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финансирования</w:t>
            </w:r>
          </w:p>
        </w:tc>
        <w:tc>
          <w:tcPr>
            <w:tcW w:w="7223" w:type="dxa"/>
          </w:tcPr>
          <w:p w14:paraId="2F51B3EB" w14:textId="412F4035" w:rsidR="00351D00" w:rsidRPr="00351D00" w:rsidRDefault="00351D00" w:rsidP="007B41E8">
            <w:pPr>
              <w:tabs>
                <w:tab w:val="left" w:pos="406"/>
              </w:tabs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Бюджетные</w:t>
            </w:r>
            <w:r w:rsidRPr="00351D0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351D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средства</w:t>
            </w:r>
          </w:p>
        </w:tc>
      </w:tr>
    </w:tbl>
    <w:p w14:paraId="35517843" w14:textId="6FED693D" w:rsidR="005F55DD" w:rsidRDefault="005F55DD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B3B81" w14:textId="38567E88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4109DD" w14:textId="7F2447AF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F1410" w14:textId="62117DA8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E79AF" w14:textId="4A5F1EBE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B35A4" w14:textId="1AB5AD85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CE9218" w14:textId="7DC78732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9A7941" w14:textId="432AA8A0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3DF2F" w14:textId="01E5FED8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6E661A" w14:textId="794FF824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EF8839" w14:textId="7F49B205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3F5650" w14:textId="1DDF1581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8B28F" w14:textId="09F6D060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49DBC" w14:textId="32440B3E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700A1C" w14:textId="2040C40B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AD94D0" w14:textId="7132DFF4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C67F2A" w14:textId="25093AE9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5CF83" w14:textId="3B96D0BF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3087A" w14:textId="71F90908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DC7A81" w14:textId="1A5497C8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FA34E" w14:textId="1C38C466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34775" w14:textId="6C693B81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1CA233" w14:textId="11874C62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9F484" w14:textId="5D76262C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A344FF" w14:textId="4A9AAA66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87FB00" w14:textId="3DB4F0B6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835B6B" w14:textId="075707E5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67E83" w14:textId="2FC02269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F4E02C" w14:textId="6548E381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CBEE1" w14:textId="7343909B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F8678" w14:textId="28A65C52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308E82" w14:textId="0ED7DE1B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707339" w14:textId="17011B24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AE7DB" w14:textId="261D83BE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6F8FA7" w14:textId="44E6AC65" w:rsidR="00C714C8" w:rsidRDefault="00C714C8" w:rsidP="00A6239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4E3590" w14:textId="77777777" w:rsidR="006453D5" w:rsidRDefault="006453D5" w:rsidP="006453D5">
      <w:pPr>
        <w:widowControl w:val="0"/>
        <w:autoSpaceDE w:val="0"/>
        <w:autoSpaceDN w:val="0"/>
        <w:spacing w:before="65" w:after="0" w:line="240" w:lineRule="auto"/>
        <w:ind w:right="8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8EEF99" w14:textId="77777777" w:rsidR="00841623" w:rsidRDefault="00841623" w:rsidP="006453D5">
      <w:pPr>
        <w:widowControl w:val="0"/>
        <w:autoSpaceDE w:val="0"/>
        <w:autoSpaceDN w:val="0"/>
        <w:spacing w:before="65"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34ADA" w14:textId="2E7C7485" w:rsidR="00C714C8" w:rsidRPr="00C714C8" w:rsidRDefault="00C714C8" w:rsidP="006453D5">
      <w:pPr>
        <w:widowControl w:val="0"/>
        <w:autoSpaceDE w:val="0"/>
        <w:autoSpaceDN w:val="0"/>
        <w:spacing w:before="65"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4C8">
        <w:rPr>
          <w:rFonts w:ascii="Times New Roman" w:eastAsia="Times New Roman" w:hAnsi="Times New Roman" w:cs="Times New Roman"/>
          <w:b/>
          <w:sz w:val="24"/>
          <w:szCs w:val="24"/>
        </w:rPr>
        <w:t>ПОЯСНИТЕЛЬНАЯ</w:t>
      </w:r>
      <w:r w:rsidRPr="00C714C8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b/>
          <w:sz w:val="24"/>
          <w:szCs w:val="24"/>
        </w:rPr>
        <w:t>ЗАПИСКА</w:t>
      </w:r>
    </w:p>
    <w:p w14:paraId="473B5640" w14:textId="77777777" w:rsidR="00C714C8" w:rsidRPr="00C714C8" w:rsidRDefault="00C714C8" w:rsidP="00C714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68B2E9" w14:textId="77777777" w:rsidR="00C714C8" w:rsidRPr="00C714C8" w:rsidRDefault="00C714C8" w:rsidP="00C714C8">
      <w:pPr>
        <w:widowControl w:val="0"/>
        <w:autoSpaceDE w:val="0"/>
        <w:autoSpaceDN w:val="0"/>
        <w:spacing w:after="0" w:line="240" w:lineRule="auto"/>
        <w:ind w:left="592" w:right="29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C8">
        <w:rPr>
          <w:rFonts w:ascii="Times New Roman" w:eastAsia="Times New Roman" w:hAnsi="Times New Roman" w:cs="Times New Roman"/>
          <w:sz w:val="24"/>
          <w:szCs w:val="24"/>
        </w:rPr>
        <w:t>Выявление одаренных детей на основе наблюдения, изучения психологических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особенностей, речи, памяти, логического мышления и работа с одаренными детьми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должны стать одним из важнейших аспектов деятельности детского сада. Для всех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детей главнейшей целью образования и воспитания является обеспечение условий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для раскрытия и развития всех способностей и дарований с целью их последующей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реализации в</w:t>
      </w:r>
      <w:r w:rsidRPr="00C714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C714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2DA4706F" w14:textId="77777777" w:rsidR="00C714C8" w:rsidRPr="00C714C8" w:rsidRDefault="00C714C8" w:rsidP="00C714C8">
      <w:pPr>
        <w:widowControl w:val="0"/>
        <w:autoSpaceDE w:val="0"/>
        <w:autoSpaceDN w:val="0"/>
        <w:spacing w:before="1" w:after="0" w:line="240" w:lineRule="auto"/>
        <w:ind w:left="592" w:right="29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C8">
        <w:rPr>
          <w:rFonts w:ascii="Times New Roman" w:eastAsia="Times New Roman" w:hAnsi="Times New Roman" w:cs="Times New Roman"/>
          <w:sz w:val="24"/>
          <w:szCs w:val="24"/>
        </w:rPr>
        <w:t>Следует подчеркнуть, что именно на этих детей общество в первую очередь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возлагает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надежду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актуальных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современной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цивилизации.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Таким образом, поддержать и развить индивидуальность ребенка, не растерять, не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затормозить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рост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особо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важная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C714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C714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C714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C714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714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C714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саду.</w:t>
      </w:r>
    </w:p>
    <w:p w14:paraId="187A195C" w14:textId="77777777" w:rsidR="00C714C8" w:rsidRPr="00C714C8" w:rsidRDefault="00C714C8" w:rsidP="00C714C8">
      <w:pPr>
        <w:widowControl w:val="0"/>
        <w:autoSpaceDE w:val="0"/>
        <w:autoSpaceDN w:val="0"/>
        <w:spacing w:before="3" w:after="0" w:line="240" w:lineRule="auto"/>
        <w:ind w:left="592" w:right="29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C8">
        <w:rPr>
          <w:rFonts w:ascii="Times New Roman" w:eastAsia="Times New Roman" w:hAnsi="Times New Roman" w:cs="Times New Roman"/>
          <w:sz w:val="24"/>
          <w:szCs w:val="24"/>
        </w:rPr>
        <w:t>Решая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организационных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формах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признать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нецелесообразным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выделение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особые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Одаренные воспитанники должны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воспитываться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обучаться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вместе с другими детьми. Это позволит создать условия для дальнейшей социальной</w:t>
      </w:r>
      <w:r w:rsidRPr="00C714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адаптации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скрытой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C714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времени</w:t>
      </w:r>
      <w:r w:rsidRPr="00C714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C71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других воспитанников.</w:t>
      </w:r>
    </w:p>
    <w:p w14:paraId="1F2B9965" w14:textId="77777777" w:rsidR="00C714C8" w:rsidRPr="00C714C8" w:rsidRDefault="00C714C8" w:rsidP="00C714C8">
      <w:pPr>
        <w:widowControl w:val="0"/>
        <w:autoSpaceDE w:val="0"/>
        <w:autoSpaceDN w:val="0"/>
        <w:spacing w:before="3" w:after="0" w:line="240" w:lineRule="auto"/>
        <w:ind w:left="592" w:right="28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C8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условия, обеспечивающих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выявление 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возможностей,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социальных задач. Наличие социального заказа способствует интенсивному росту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работ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мировая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практика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указывает</w:t>
      </w:r>
      <w:r w:rsidRPr="00C714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на то, что</w:t>
      </w:r>
      <w:r w:rsidRPr="00C714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присутствии валидных методов идентификации одаренности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привести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негативным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последствиям.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психодиагностических процедур и методов работы с детьми определяется исходной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концепцией одаренности. В этой связи требуется серьезная просветительская работа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среди педагогов, а также родителей для формирования у них научно-адекватных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методах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выявления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путях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Сложность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наличием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широкого</w:t>
      </w:r>
      <w:r w:rsidRPr="00C714C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спектра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подчас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противоречащие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другу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указанной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проблеме,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трудно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разобраться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родителям.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актуальная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одаренности,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выступала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качестве</w:t>
      </w:r>
      <w:r w:rsidRPr="00C714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теоретического</w:t>
      </w:r>
      <w:r w:rsidRPr="00C714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714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C714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Pr="00C714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714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C714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714C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C714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714C8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03E48741" w14:textId="77777777" w:rsidR="00841623" w:rsidRDefault="00841623" w:rsidP="002D101C">
      <w:pPr>
        <w:widowControl w:val="0"/>
        <w:autoSpaceDE w:val="0"/>
        <w:autoSpaceDN w:val="0"/>
        <w:spacing w:before="59" w:after="0" w:line="240" w:lineRule="auto"/>
        <w:ind w:left="1294" w:right="81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731E6" w14:textId="418AC641" w:rsidR="002D101C" w:rsidRPr="002D101C" w:rsidRDefault="002D101C" w:rsidP="002D101C">
      <w:pPr>
        <w:widowControl w:val="0"/>
        <w:autoSpaceDE w:val="0"/>
        <w:autoSpaceDN w:val="0"/>
        <w:spacing w:before="59" w:after="0" w:line="240" w:lineRule="auto"/>
        <w:ind w:left="1294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2D10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D101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4FC22570" w14:textId="77777777" w:rsidR="002D101C" w:rsidRPr="002D101C" w:rsidRDefault="002D101C" w:rsidP="002D101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230E34" w14:textId="77777777" w:rsidR="002D101C" w:rsidRPr="002D101C" w:rsidRDefault="002D101C" w:rsidP="002D101C">
      <w:pPr>
        <w:widowControl w:val="0"/>
        <w:tabs>
          <w:tab w:val="left" w:pos="5521"/>
          <w:tab w:val="left" w:pos="6241"/>
          <w:tab w:val="left" w:pos="9842"/>
        </w:tabs>
        <w:autoSpaceDE w:val="0"/>
        <w:autoSpaceDN w:val="0"/>
        <w:spacing w:after="0" w:line="240" w:lineRule="auto"/>
        <w:ind w:left="480"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2D101C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sz w:val="24"/>
          <w:szCs w:val="24"/>
        </w:rPr>
        <w:t>программы:</w:t>
      </w:r>
      <w:r w:rsidRPr="002D101C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D101C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условий для выявления,</w:t>
      </w:r>
      <w:r w:rsidRPr="002D10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2D101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 развития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самореализации.</w:t>
      </w:r>
    </w:p>
    <w:p w14:paraId="69E4DCE5" w14:textId="77777777" w:rsidR="002D101C" w:rsidRPr="002D101C" w:rsidRDefault="002D101C" w:rsidP="002D101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B2EA3" w14:textId="77777777" w:rsidR="002D101C" w:rsidRPr="002D101C" w:rsidRDefault="002D101C" w:rsidP="002D101C">
      <w:pPr>
        <w:widowControl w:val="0"/>
        <w:autoSpaceDE w:val="0"/>
        <w:autoSpaceDN w:val="0"/>
        <w:spacing w:after="0" w:line="240" w:lineRule="auto"/>
        <w:ind w:left="5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D101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14:paraId="3E38D6D7" w14:textId="77777777" w:rsidR="002D101C" w:rsidRPr="002D101C" w:rsidRDefault="002D101C" w:rsidP="00C52C8C">
      <w:pPr>
        <w:widowControl w:val="0"/>
        <w:numPr>
          <w:ilvl w:val="0"/>
          <w:numId w:val="7"/>
        </w:numPr>
        <w:tabs>
          <w:tab w:val="left" w:pos="1074"/>
        </w:tabs>
        <w:autoSpaceDE w:val="0"/>
        <w:autoSpaceDN w:val="0"/>
        <w:spacing w:before="5" w:after="0" w:line="240" w:lineRule="auto"/>
        <w:ind w:right="387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Разработать систему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мониторинга</w:t>
      </w:r>
      <w:r w:rsidRPr="002D101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D101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предпосылок</w:t>
      </w:r>
      <w:r w:rsidRPr="002D10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2D101C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у детей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возраста.</w:t>
      </w:r>
    </w:p>
    <w:p w14:paraId="2596D5B7" w14:textId="77777777" w:rsidR="002D101C" w:rsidRPr="002D101C" w:rsidRDefault="002D101C" w:rsidP="00C52C8C">
      <w:pPr>
        <w:widowControl w:val="0"/>
        <w:numPr>
          <w:ilvl w:val="0"/>
          <w:numId w:val="7"/>
        </w:numPr>
        <w:tabs>
          <w:tab w:val="left" w:pos="1055"/>
        </w:tabs>
        <w:autoSpaceDE w:val="0"/>
        <w:autoSpaceDN w:val="0"/>
        <w:spacing w:after="0" w:line="316" w:lineRule="exact"/>
        <w:ind w:left="1054" w:hanging="282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2D10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D10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D101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предпосылками</w:t>
      </w:r>
      <w:r w:rsidRPr="002D10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26919EA1" w14:textId="3E8D94C7" w:rsidR="002D101C" w:rsidRPr="002D101C" w:rsidRDefault="002D101C" w:rsidP="00C52C8C">
      <w:pPr>
        <w:widowControl w:val="0"/>
        <w:numPr>
          <w:ilvl w:val="0"/>
          <w:numId w:val="7"/>
        </w:numPr>
        <w:tabs>
          <w:tab w:val="left" w:pos="1495"/>
          <w:tab w:val="left" w:pos="1496"/>
          <w:tab w:val="left" w:pos="3233"/>
          <w:tab w:val="left" w:pos="5754"/>
          <w:tab w:val="left" w:pos="7511"/>
        </w:tabs>
        <w:autoSpaceDE w:val="0"/>
        <w:autoSpaceDN w:val="0"/>
        <w:spacing w:after="0" w:line="240" w:lineRule="auto"/>
        <w:ind w:right="328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Составить индивидуальные маршруты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психолого-педагогического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2D101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3B7F5577" w14:textId="77777777" w:rsidR="002D101C" w:rsidRPr="002D101C" w:rsidRDefault="002D101C" w:rsidP="00C52C8C">
      <w:pPr>
        <w:widowControl w:val="0"/>
        <w:numPr>
          <w:ilvl w:val="0"/>
          <w:numId w:val="7"/>
        </w:numPr>
        <w:tabs>
          <w:tab w:val="left" w:pos="1110"/>
        </w:tabs>
        <w:autoSpaceDE w:val="0"/>
        <w:autoSpaceDN w:val="0"/>
        <w:spacing w:after="0" w:line="240" w:lineRule="auto"/>
        <w:ind w:right="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Скоординировать</w:t>
      </w:r>
      <w:r w:rsidRPr="002D101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интегрировать</w:t>
      </w:r>
      <w:r w:rsidRPr="002D101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D101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2D101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2D101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направлении.</w:t>
      </w:r>
    </w:p>
    <w:p w14:paraId="1EFE7AF1" w14:textId="77777777" w:rsidR="002D101C" w:rsidRPr="002D101C" w:rsidRDefault="002D101C" w:rsidP="00C52C8C">
      <w:pPr>
        <w:widowControl w:val="0"/>
        <w:numPr>
          <w:ilvl w:val="0"/>
          <w:numId w:val="7"/>
        </w:numPr>
        <w:tabs>
          <w:tab w:val="left" w:pos="1243"/>
          <w:tab w:val="left" w:pos="1244"/>
          <w:tab w:val="left" w:pos="2935"/>
          <w:tab w:val="left" w:pos="3761"/>
          <w:tab w:val="left" w:pos="5590"/>
          <w:tab w:val="left" w:pos="6262"/>
          <w:tab w:val="left" w:pos="7581"/>
          <w:tab w:val="left" w:pos="9189"/>
        </w:tabs>
        <w:autoSpaceDE w:val="0"/>
        <w:autoSpaceDN w:val="0"/>
        <w:spacing w:after="0" w:line="240" w:lineRule="auto"/>
        <w:ind w:right="318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Разработать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план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мероприятий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развития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творческих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способностей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2D10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2D10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сада.</w:t>
      </w:r>
    </w:p>
    <w:p w14:paraId="23BF38AF" w14:textId="77777777" w:rsidR="002D101C" w:rsidRPr="002D101C" w:rsidRDefault="002D101C" w:rsidP="002D101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E4FD6" w14:textId="77777777" w:rsidR="002D101C" w:rsidRPr="002D101C" w:rsidRDefault="002D101C" w:rsidP="002D101C">
      <w:pPr>
        <w:widowControl w:val="0"/>
        <w:autoSpaceDE w:val="0"/>
        <w:autoSpaceDN w:val="0"/>
        <w:spacing w:after="0" w:line="322" w:lineRule="exact"/>
        <w:ind w:left="5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Основание</w:t>
      </w:r>
      <w:r w:rsidRPr="002D101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2D101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2D101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4679C2C6" w14:textId="77777777" w:rsidR="002D101C" w:rsidRPr="002D101C" w:rsidRDefault="002D101C" w:rsidP="002D101C">
      <w:pPr>
        <w:widowControl w:val="0"/>
        <w:tabs>
          <w:tab w:val="left" w:pos="2841"/>
          <w:tab w:val="left" w:pos="3492"/>
          <w:tab w:val="left" w:pos="5057"/>
          <w:tab w:val="left" w:pos="6649"/>
          <w:tab w:val="left" w:pos="8392"/>
          <w:tab w:val="left" w:pos="9727"/>
        </w:tabs>
        <w:autoSpaceDE w:val="0"/>
        <w:autoSpaceDN w:val="0"/>
        <w:spacing w:after="0" w:line="240" w:lineRule="auto"/>
        <w:ind w:left="592" w:right="298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Основанием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разработки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программы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«Одаренный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  <w:t>ребенок»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ab/>
      </w:r>
      <w:r w:rsidRPr="002D101C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нормативно-правовые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документы:</w:t>
      </w:r>
    </w:p>
    <w:p w14:paraId="4831ED7C" w14:textId="42967059" w:rsidR="002D101C" w:rsidRPr="002D101C" w:rsidRDefault="002D101C" w:rsidP="002D101C">
      <w:pPr>
        <w:widowControl w:val="0"/>
        <w:tabs>
          <w:tab w:val="left" w:pos="7563"/>
          <w:tab w:val="left" w:pos="9467"/>
        </w:tabs>
        <w:autoSpaceDE w:val="0"/>
        <w:autoSpaceDN w:val="0"/>
        <w:spacing w:before="4" w:after="0" w:line="240" w:lineRule="auto"/>
        <w:ind w:left="592" w:right="175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D101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2D101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«Декларации</w:t>
      </w:r>
      <w:r w:rsidRPr="002D101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 xml:space="preserve">прав человека», принятой </w:t>
      </w:r>
      <w:proofErr w:type="gramStart"/>
      <w:r w:rsidRPr="002D101C">
        <w:rPr>
          <w:rFonts w:ascii="Times New Roman" w:eastAsia="Times New Roman" w:hAnsi="Times New Roman" w:cs="Times New Roman"/>
          <w:sz w:val="24"/>
          <w:szCs w:val="24"/>
        </w:rPr>
        <w:t>генеральной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Ассамблеей</w:t>
      </w:r>
      <w:proofErr w:type="gramEnd"/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ООН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декабря 1948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г.;</w:t>
      </w:r>
    </w:p>
    <w:p w14:paraId="3E7099CB" w14:textId="77777777" w:rsidR="002D101C" w:rsidRPr="002D101C" w:rsidRDefault="002D101C" w:rsidP="00C52C8C">
      <w:pPr>
        <w:widowControl w:val="0"/>
        <w:numPr>
          <w:ilvl w:val="0"/>
          <w:numId w:val="6"/>
        </w:numPr>
        <w:tabs>
          <w:tab w:val="left" w:pos="879"/>
        </w:tabs>
        <w:autoSpaceDE w:val="0"/>
        <w:autoSpaceDN w:val="0"/>
        <w:spacing w:before="1" w:after="0" w:line="240" w:lineRule="auto"/>
        <w:ind w:right="301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2D101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2D101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«Конвенции</w:t>
      </w:r>
      <w:r w:rsidRPr="002D101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D101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правах</w:t>
      </w:r>
      <w:r w:rsidRPr="002D101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ребенка»,</w:t>
      </w:r>
      <w:r w:rsidRPr="002D101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принятой</w:t>
      </w:r>
      <w:r w:rsidRPr="002D101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Генеральной</w:t>
      </w:r>
      <w:r w:rsidRPr="002D101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Ассамблеей ООН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2D10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2D10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1989 г.;</w:t>
      </w:r>
    </w:p>
    <w:p w14:paraId="00C8E23B" w14:textId="77777777" w:rsidR="002D101C" w:rsidRPr="002D101C" w:rsidRDefault="002D101C" w:rsidP="00C52C8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317" w:lineRule="exact"/>
        <w:ind w:left="756" w:hanging="165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 w:rsidRPr="002D101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D101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D10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D101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образовании»;</w:t>
      </w:r>
    </w:p>
    <w:p w14:paraId="359BB0F9" w14:textId="77777777" w:rsidR="002D101C" w:rsidRPr="002D101C" w:rsidRDefault="002D101C" w:rsidP="00C52C8C">
      <w:pPr>
        <w:widowControl w:val="0"/>
        <w:numPr>
          <w:ilvl w:val="0"/>
          <w:numId w:val="6"/>
        </w:numPr>
        <w:tabs>
          <w:tab w:val="left" w:pos="867"/>
        </w:tabs>
        <w:autoSpaceDE w:val="0"/>
        <w:autoSpaceDN w:val="0"/>
        <w:spacing w:before="7" w:after="0" w:line="240" w:lineRule="auto"/>
        <w:ind w:right="3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Федеральная</w:t>
      </w:r>
      <w:r w:rsidRPr="002D101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2"/>
          <w:sz w:val="24"/>
          <w:szCs w:val="24"/>
        </w:rPr>
        <w:t>целевая</w:t>
      </w:r>
      <w:r w:rsidRPr="002D101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</w:t>
      </w:r>
      <w:r w:rsidRPr="002D101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«Одаренные</w:t>
      </w:r>
      <w:r w:rsidRPr="002D101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дети»,</w:t>
      </w:r>
      <w:r w:rsidRPr="002D101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2D101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рамках</w:t>
      </w:r>
      <w:r w:rsidRPr="002D101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президентской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D101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«Дети</w:t>
      </w:r>
      <w:r w:rsidRPr="002D10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России»,</w:t>
      </w:r>
      <w:r w:rsidRPr="002D10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2D101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правительством</w:t>
      </w:r>
      <w:r w:rsidRPr="002D101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2D101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D101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03.10.2002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г.;</w:t>
      </w:r>
    </w:p>
    <w:p w14:paraId="30E11B7F" w14:textId="77777777" w:rsidR="002D101C" w:rsidRPr="002D101C" w:rsidRDefault="002D101C" w:rsidP="002D101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E8B0AD" w14:textId="77777777" w:rsidR="002D101C" w:rsidRPr="002D101C" w:rsidRDefault="002D101C" w:rsidP="002D101C">
      <w:pPr>
        <w:widowControl w:val="0"/>
        <w:autoSpaceDE w:val="0"/>
        <w:autoSpaceDN w:val="0"/>
        <w:spacing w:after="0" w:line="240" w:lineRule="auto"/>
        <w:ind w:left="592" w:right="29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«Одаренный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ребенок»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предпосылок одаренности у детей дошкольного возраста в условиях детского сада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особенностей.</w:t>
      </w:r>
    </w:p>
    <w:p w14:paraId="67CEB902" w14:textId="77777777" w:rsidR="002D101C" w:rsidRPr="002D101C" w:rsidRDefault="002D101C" w:rsidP="002D101C">
      <w:pPr>
        <w:widowControl w:val="0"/>
        <w:autoSpaceDE w:val="0"/>
        <w:autoSpaceDN w:val="0"/>
        <w:spacing w:before="1" w:after="0" w:line="240" w:lineRule="auto"/>
        <w:ind w:left="592" w:right="28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Программа «Одаренный ребенок» разработана на период с 2017 по 2020 год,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воспитательно-образовательного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продуктивное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психическое,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физическое,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интеллектуальное,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2D101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их способностей.</w:t>
      </w:r>
    </w:p>
    <w:p w14:paraId="009C6B9B" w14:textId="1FDC1B0A" w:rsidR="002D101C" w:rsidRPr="002D101C" w:rsidRDefault="002D101C" w:rsidP="002D101C">
      <w:pPr>
        <w:widowControl w:val="0"/>
        <w:autoSpaceDE w:val="0"/>
        <w:autoSpaceDN w:val="0"/>
        <w:spacing w:before="1" w:after="0" w:line="240" w:lineRule="auto"/>
        <w:ind w:left="592" w:right="29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МБДОУ (ясли-сад) № 11 «Жемчужинка»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, реализация программы «Одаренный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ребенок»</w:t>
      </w:r>
      <w:r w:rsidRPr="002D101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следующим</w:t>
      </w:r>
      <w:r w:rsidRPr="002D101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</w:p>
    <w:p w14:paraId="0BD8BFAD" w14:textId="77777777" w:rsidR="002D101C" w:rsidRPr="002D101C" w:rsidRDefault="002D101C" w:rsidP="00C52C8C">
      <w:pPr>
        <w:widowControl w:val="0"/>
        <w:numPr>
          <w:ilvl w:val="1"/>
          <w:numId w:val="6"/>
        </w:numPr>
        <w:tabs>
          <w:tab w:val="left" w:pos="1645"/>
        </w:tabs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социально-коммуникативное</w:t>
      </w:r>
      <w:r w:rsidRPr="002D10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14:paraId="153E0354" w14:textId="77777777" w:rsidR="002D101C" w:rsidRPr="002D101C" w:rsidRDefault="002D101C" w:rsidP="00C52C8C">
      <w:pPr>
        <w:widowControl w:val="0"/>
        <w:numPr>
          <w:ilvl w:val="1"/>
          <w:numId w:val="6"/>
        </w:numPr>
        <w:tabs>
          <w:tab w:val="left" w:pos="1645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познавательное</w:t>
      </w:r>
      <w:r w:rsidRPr="002D101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14:paraId="07126454" w14:textId="77777777" w:rsidR="002D101C" w:rsidRPr="002D101C" w:rsidRDefault="002D101C" w:rsidP="00C52C8C">
      <w:pPr>
        <w:widowControl w:val="0"/>
        <w:numPr>
          <w:ilvl w:val="1"/>
          <w:numId w:val="6"/>
        </w:numPr>
        <w:tabs>
          <w:tab w:val="left" w:pos="16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речевое</w:t>
      </w:r>
      <w:r w:rsidRPr="002D10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14:paraId="679FAC30" w14:textId="77777777" w:rsidR="002D101C" w:rsidRPr="002D101C" w:rsidRDefault="002D101C" w:rsidP="00C52C8C">
      <w:pPr>
        <w:widowControl w:val="0"/>
        <w:numPr>
          <w:ilvl w:val="1"/>
          <w:numId w:val="6"/>
        </w:numPr>
        <w:tabs>
          <w:tab w:val="left" w:pos="1645"/>
        </w:tabs>
        <w:autoSpaceDE w:val="0"/>
        <w:autoSpaceDN w:val="0"/>
        <w:spacing w:before="7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pacing w:val="-1"/>
          <w:sz w:val="24"/>
          <w:szCs w:val="24"/>
        </w:rPr>
        <w:t>художественно-эстетическое</w:t>
      </w:r>
      <w:r w:rsidRPr="002D101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развитие;</w:t>
      </w:r>
    </w:p>
    <w:p w14:paraId="739DA26F" w14:textId="77777777" w:rsidR="002D101C" w:rsidRPr="002D101C" w:rsidRDefault="002D101C" w:rsidP="00C52C8C">
      <w:pPr>
        <w:widowControl w:val="0"/>
        <w:numPr>
          <w:ilvl w:val="1"/>
          <w:numId w:val="6"/>
        </w:numPr>
        <w:tabs>
          <w:tab w:val="left" w:pos="16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101C">
        <w:rPr>
          <w:rFonts w:ascii="Times New Roman" w:eastAsia="Times New Roman" w:hAnsi="Times New Roman" w:cs="Times New Roman"/>
          <w:sz w:val="24"/>
          <w:szCs w:val="24"/>
        </w:rPr>
        <w:t>физическое</w:t>
      </w:r>
      <w:r w:rsidRPr="002D101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D101C">
        <w:rPr>
          <w:rFonts w:ascii="Times New Roman" w:eastAsia="Times New Roman" w:hAnsi="Times New Roman" w:cs="Times New Roman"/>
          <w:sz w:val="24"/>
          <w:szCs w:val="24"/>
        </w:rPr>
        <w:t>развитие.</w:t>
      </w:r>
    </w:p>
    <w:p w14:paraId="7D3295D5" w14:textId="77777777" w:rsid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8689AA" w14:textId="5F7DEE7A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/>
          <w:sz w:val="24"/>
          <w:szCs w:val="24"/>
        </w:rPr>
        <w:t>Принципы реализации программы</w:t>
      </w:r>
    </w:p>
    <w:p w14:paraId="2F5C3991" w14:textId="5BC3898F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Принцип развивающего и воспитывающего обучения. Этот принцип означает, что цели, содержание и методы воспитания и обучения должны способствовать не только усвоению знаний и умений, но и познавательному развитию, а также воспитанию личностных качеств воспитанников.</w:t>
      </w:r>
    </w:p>
    <w:p w14:paraId="00193E5B" w14:textId="77811C25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Принцип индивидуализации. Он состоит в том, что цели, содержание, процесс обучения должны как можно более полно учитывать индивидуальные и типологические особенности каждого ребёнка. Реализация этого принципа особенно важна для одаренных детей, у которых индивидуальные различия выражены в яркой и уникальной форме.</w:t>
      </w:r>
    </w:p>
    <w:p w14:paraId="6379D1E5" w14:textId="7A81C00C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Принцип учета возрастных возможностей. Этот принцип предполагает соответствие содержания образования, методов воспитания и обучения специфическим особенностям одаренных воспитанников на разных возрастных этапах, поскольку их более высокие возможности могут легко провоцировать завышение уровней трудности воспитания и обучения, что может привести к отрицательным последствиям.</w:t>
      </w:r>
    </w:p>
    <w:p w14:paraId="537617CE" w14:textId="5EB1883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Принцип интеграции интеллектуального, морального, эстетического и физического развития.</w:t>
      </w:r>
    </w:p>
    <w:p w14:paraId="747C2A9A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Принцип максимального разнообразия предоставляемых возможностей.</w:t>
      </w:r>
    </w:p>
    <w:p w14:paraId="5A7B3DF2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44B40" w14:textId="77777777" w:rsidR="00534793" w:rsidRPr="005809DA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b/>
          <w:sz w:val="24"/>
          <w:szCs w:val="24"/>
        </w:rPr>
        <w:t>Механизмы реализации программы</w:t>
      </w:r>
    </w:p>
    <w:p w14:paraId="50C7A406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Внедрение в практику ранней диагностики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14:paraId="15EC68DA" w14:textId="4C766A36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Совершенствование деятельности администрации по мотивации педагогов на управление развитием исследовательских и творческих способностей воспитанников.</w:t>
      </w:r>
    </w:p>
    <w:p w14:paraId="297F318A" w14:textId="75D57DDE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Организация социальной и психолого-педагогической подготовки педагогических кадров для работы с одаренными детьми.</w:t>
      </w:r>
    </w:p>
    <w:p w14:paraId="0F9C3368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Реализация программ дополнительного образования в части работы с одаренными детьми.</w:t>
      </w:r>
    </w:p>
    <w:p w14:paraId="766CE010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proofErr w:type="gramStart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Создание условий</w:t>
      </w:r>
      <w:proofErr w:type="gramEnd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 xml:space="preserve"> способствующих раскрытию и реализации творческого потенциала каждого воспитанника ДОУ.</w:t>
      </w:r>
    </w:p>
    <w:p w14:paraId="49DCCA5C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•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ab/>
        <w:t>Создание и ежегодное пополнение банка данных одаренных детей</w:t>
      </w:r>
    </w:p>
    <w:p w14:paraId="75F47787" w14:textId="77777777" w:rsid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этапы реализации программы </w:t>
      </w:r>
    </w:p>
    <w:p w14:paraId="364C11B3" w14:textId="784EE00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1этап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диагностико</w:t>
      </w:r>
      <w:proofErr w:type="spellEnd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-организационный (2020 г.)</w:t>
      </w:r>
    </w:p>
    <w:p w14:paraId="1F4FD78C" w14:textId="77777777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</w:t>
      </w:r>
      <w:proofErr w:type="gramStart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: Подготовить</w:t>
      </w:r>
      <w:proofErr w:type="gramEnd"/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условия для формирования системы работы с одаренными воспитанниками в детском саду.</w:t>
      </w:r>
    </w:p>
    <w:p w14:paraId="550CCF54" w14:textId="531AC228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2 этап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практический (2020-2022г.)</w:t>
      </w:r>
    </w:p>
    <w:p w14:paraId="677AAF91" w14:textId="2CC9956E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Цель: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осуществление работы по трем направлениям: работа с педагогами; работа с детьми; работа с родителями.</w:t>
      </w:r>
    </w:p>
    <w:p w14:paraId="68AE36A6" w14:textId="023EA954" w:rsidR="00534793" w:rsidRPr="00534793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3 этап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аналитический (2023 г.)</w:t>
      </w:r>
    </w:p>
    <w:p w14:paraId="038CB217" w14:textId="1FCD6548" w:rsidR="002D101C" w:rsidRDefault="00534793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479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: Переход системы работы с одаренными детьми</w:t>
      </w:r>
      <w:r w:rsidRPr="005347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4793">
        <w:rPr>
          <w:rFonts w:ascii="Times New Roman" w:eastAsia="Times New Roman" w:hAnsi="Times New Roman" w:cs="Times New Roman"/>
          <w:bCs/>
          <w:sz w:val="24"/>
          <w:szCs w:val="24"/>
        </w:rPr>
        <w:t>в режим функционирования.</w:t>
      </w:r>
    </w:p>
    <w:p w14:paraId="25B33E25" w14:textId="04FC80BB" w:rsidR="005809DA" w:rsidRDefault="005809DA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00EF9" w14:textId="77777777" w:rsidR="005809DA" w:rsidRPr="005809DA" w:rsidRDefault="005809DA" w:rsidP="005809DA">
      <w:pPr>
        <w:widowControl w:val="0"/>
        <w:autoSpaceDE w:val="0"/>
        <w:autoSpaceDN w:val="0"/>
        <w:spacing w:before="72" w:after="0" w:line="240" w:lineRule="auto"/>
        <w:ind w:left="95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Pr="005809D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809DA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14:paraId="7B1B4397" w14:textId="77777777" w:rsidR="005809DA" w:rsidRPr="005809DA" w:rsidRDefault="005809DA" w:rsidP="005809DA">
      <w:pPr>
        <w:widowControl w:val="0"/>
        <w:autoSpaceDE w:val="0"/>
        <w:autoSpaceDN w:val="0"/>
        <w:spacing w:before="4" w:after="0" w:line="240" w:lineRule="auto"/>
        <w:ind w:left="592" w:right="38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В соответствии с заявленной целью предполагаются следующие результаты по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809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программы:</w:t>
      </w:r>
    </w:p>
    <w:p w14:paraId="5FFCEF97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4"/>
        </w:tabs>
        <w:autoSpaceDE w:val="0"/>
        <w:autoSpaceDN w:val="0"/>
        <w:spacing w:before="1" w:after="0" w:line="240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Создание системы выявления и поддержки одаренных детей в возрасте от 2 до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809DA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14:paraId="058057E3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4"/>
        </w:tabs>
        <w:autoSpaceDE w:val="0"/>
        <w:autoSpaceDN w:val="0"/>
        <w:spacing w:after="0" w:line="240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воспитательно-образовательной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способствующей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успешности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5809D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физического</w:t>
      </w:r>
      <w:r w:rsidRPr="005809DA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психического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здоровья.</w:t>
      </w:r>
    </w:p>
    <w:p w14:paraId="27B865C0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2940"/>
          <w:tab w:val="left" w:pos="4467"/>
          <w:tab w:val="left" w:pos="7888"/>
          <w:tab w:val="left" w:pos="10696"/>
        </w:tabs>
        <w:autoSpaceDE w:val="0"/>
        <w:autoSpaceDN w:val="0"/>
        <w:spacing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Увеличение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количества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воспитанников,</w:t>
      </w:r>
      <w:r w:rsidRPr="005809DA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высокие</w:t>
      </w:r>
      <w:r w:rsidRPr="005809DA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5809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фестивалях,</w:t>
      </w:r>
      <w:r w:rsidRPr="005809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5809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Pr="005809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уровня.</w:t>
      </w:r>
    </w:p>
    <w:p w14:paraId="682438C2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2611"/>
          <w:tab w:val="left" w:pos="4215"/>
          <w:tab w:val="left" w:pos="5902"/>
          <w:tab w:val="left" w:pos="6270"/>
          <w:tab w:val="left" w:pos="7174"/>
          <w:tab w:val="left" w:pos="9179"/>
          <w:tab w:val="left" w:pos="10679"/>
        </w:tabs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потенциала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воспитателя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части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компетентного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выявления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5809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5809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50A26BA7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809DA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5809D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материально</w:t>
      </w:r>
      <w:r w:rsidRPr="005809D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технической</w:t>
      </w:r>
      <w:r w:rsidRPr="005809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5809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5809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5809D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одарёнными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0CFB53A4" w14:textId="3AD50F67" w:rsidR="005809DA" w:rsidRPr="006453D5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</w:tabs>
        <w:autoSpaceDE w:val="0"/>
        <w:autoSpaceDN w:val="0"/>
        <w:spacing w:after="0" w:line="240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Пропагандировать</w:t>
      </w:r>
      <w:r w:rsidRPr="005809DA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распространять</w:t>
      </w:r>
      <w:r w:rsidRPr="005809D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психолого-педагогический</w:t>
      </w:r>
      <w:r w:rsidRPr="005809D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5809DA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9DA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одарёнными</w:t>
      </w:r>
      <w:r w:rsidRPr="005809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20C46F8E" w14:textId="77777777" w:rsidR="005809DA" w:rsidRPr="005809DA" w:rsidRDefault="005809DA" w:rsidP="005809DA">
      <w:pPr>
        <w:widowControl w:val="0"/>
        <w:tabs>
          <w:tab w:val="left" w:pos="1812"/>
          <w:tab w:val="left" w:pos="4037"/>
          <w:tab w:val="left" w:pos="5763"/>
          <w:tab w:val="left" w:pos="7499"/>
        </w:tabs>
        <w:autoSpaceDE w:val="0"/>
        <w:autoSpaceDN w:val="0"/>
        <w:spacing w:after="0" w:line="242" w:lineRule="auto"/>
        <w:ind w:left="592" w:right="415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эффективности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реализации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программы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будет</w:t>
      </w:r>
      <w:r w:rsidRPr="005809DA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отслеживаться</w:t>
      </w:r>
      <w:r w:rsidRPr="005809DA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5809DA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bCs/>
          <w:sz w:val="24"/>
          <w:szCs w:val="24"/>
        </w:rPr>
        <w:t>следующим критериям:</w:t>
      </w:r>
    </w:p>
    <w:p w14:paraId="2AF85E2C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7499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09DA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5809D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proofErr w:type="gramEnd"/>
      <w:r w:rsidRPr="005809D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занявших</w:t>
      </w:r>
      <w:r w:rsidRPr="005809D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призовые</w:t>
      </w:r>
      <w:r w:rsidRPr="005809D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5809D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фестивалях,</w:t>
      </w:r>
      <w:r w:rsidRPr="005809DA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5809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Pr="005809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уровня</w:t>
      </w:r>
    </w:p>
    <w:p w14:paraId="154191AF" w14:textId="3BB18523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4870"/>
          <w:tab w:val="left" w:pos="7499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5809DA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5809D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5809D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комфортности</w:t>
      </w:r>
      <w:r w:rsidRPr="005809DA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пребывания</w:t>
      </w:r>
      <w:r w:rsidRPr="005809DA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809D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саду,</w:t>
      </w:r>
      <w:r w:rsidRPr="005809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удовлетворенности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родителей, общественности воспитательно-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процессом в</w:t>
      </w:r>
      <w:r w:rsidRPr="005809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0F7E95EF" w14:textId="5A2073BE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2928"/>
          <w:tab w:val="left" w:pos="3804"/>
          <w:tab w:val="left" w:pos="5062"/>
          <w:tab w:val="left" w:pos="7184"/>
          <w:tab w:val="left" w:pos="7499"/>
        </w:tabs>
        <w:autoSpaceDE w:val="0"/>
        <w:autoSpaceDN w:val="0"/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09DA">
        <w:rPr>
          <w:rFonts w:ascii="Times New Roman" w:eastAsia="Times New Roman" w:hAnsi="Times New Roman" w:cs="Times New Roman"/>
          <w:sz w:val="24"/>
          <w:szCs w:val="24"/>
        </w:rPr>
        <w:t>Количество детей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успешно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справляющихся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>усвоением</w:t>
      </w:r>
      <w:r w:rsidRPr="005809D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5809D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5809D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14:paraId="064A9D83" w14:textId="77777777" w:rsidR="005809DA" w:rsidRPr="005809DA" w:rsidRDefault="005809DA" w:rsidP="00C52C8C">
      <w:pPr>
        <w:widowControl w:val="0"/>
        <w:numPr>
          <w:ilvl w:val="0"/>
          <w:numId w:val="8"/>
        </w:numPr>
        <w:tabs>
          <w:tab w:val="left" w:pos="1313"/>
          <w:tab w:val="left" w:pos="1314"/>
          <w:tab w:val="left" w:pos="7499"/>
        </w:tabs>
        <w:autoSpaceDE w:val="0"/>
        <w:autoSpaceDN w:val="0"/>
        <w:spacing w:after="0" w:line="333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09DA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5809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детей</w:t>
      </w:r>
      <w:proofErr w:type="gramEnd"/>
      <w:r w:rsidRPr="005809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охваченных</w:t>
      </w:r>
      <w:r w:rsidRPr="005809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5809D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5809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5809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ДОУ</w:t>
      </w:r>
    </w:p>
    <w:p w14:paraId="77895A17" w14:textId="77777777" w:rsidR="005809DA" w:rsidRPr="005809DA" w:rsidRDefault="005809DA" w:rsidP="005809DA">
      <w:pPr>
        <w:widowControl w:val="0"/>
        <w:tabs>
          <w:tab w:val="left" w:pos="7499"/>
        </w:tabs>
        <w:autoSpaceDE w:val="0"/>
        <w:autoSpaceDN w:val="0"/>
        <w:spacing w:after="0" w:line="240" w:lineRule="auto"/>
        <w:ind w:left="773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имеются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интеллектуального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5809DA">
        <w:rPr>
          <w:rFonts w:ascii="Times New Roman" w:eastAsia="Times New Roman" w:hAnsi="Times New Roman" w:cs="Times New Roman"/>
          <w:sz w:val="24"/>
          <w:szCs w:val="24"/>
        </w:rPr>
        <w:t xml:space="preserve">творчества,   </w:t>
      </w:r>
      <w:proofErr w:type="gramEnd"/>
      <w:r w:rsidRPr="005809DA">
        <w:rPr>
          <w:rFonts w:ascii="Times New Roman" w:eastAsia="Times New Roman" w:hAnsi="Times New Roman" w:cs="Times New Roman"/>
          <w:sz w:val="24"/>
          <w:szCs w:val="24"/>
        </w:rPr>
        <w:t>смотры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>-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дети   участвуют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городских   мероприятиях.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понятий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«одаренных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ребенок»,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«одаренность», «виды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одаренности»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5809DA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пространстве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понятия,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используемые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РАБОЧЕЙ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ОДАРЕННОСТИ, разработанной 2003 году по заказу Министерства образования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809D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Федеральной</w:t>
      </w:r>
      <w:r w:rsidRPr="005809D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«Одаренные</w:t>
      </w:r>
      <w:r w:rsidRPr="005809D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дети».</w:t>
      </w:r>
    </w:p>
    <w:p w14:paraId="6B522AB3" w14:textId="77777777" w:rsidR="005809DA" w:rsidRPr="005809DA" w:rsidRDefault="005809DA" w:rsidP="005809DA">
      <w:pPr>
        <w:widowControl w:val="0"/>
        <w:tabs>
          <w:tab w:val="left" w:pos="7499"/>
        </w:tabs>
        <w:autoSpaceDE w:val="0"/>
        <w:autoSpaceDN w:val="0"/>
        <w:spacing w:before="1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D0917" w14:textId="77777777" w:rsidR="005809DA" w:rsidRPr="005809DA" w:rsidRDefault="005809DA" w:rsidP="005809DA">
      <w:pPr>
        <w:widowControl w:val="0"/>
        <w:autoSpaceDE w:val="0"/>
        <w:autoSpaceDN w:val="0"/>
        <w:spacing w:after="0" w:line="240" w:lineRule="auto"/>
        <w:ind w:left="1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809D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9D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5809D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концепцией:</w:t>
      </w:r>
    </w:p>
    <w:p w14:paraId="22929F22" w14:textId="77777777" w:rsidR="005809DA" w:rsidRPr="005809DA" w:rsidRDefault="005809DA" w:rsidP="005809DA">
      <w:pPr>
        <w:widowControl w:val="0"/>
        <w:autoSpaceDE w:val="0"/>
        <w:autoSpaceDN w:val="0"/>
        <w:spacing w:before="4" w:after="0" w:line="240" w:lineRule="auto"/>
        <w:ind w:left="773"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b/>
          <w:sz w:val="24"/>
          <w:szCs w:val="24"/>
        </w:rPr>
        <w:t>Одаренный</w:t>
      </w:r>
      <w:r w:rsidRPr="005809D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b/>
          <w:sz w:val="24"/>
          <w:szCs w:val="24"/>
        </w:rPr>
        <w:t>ребенок</w:t>
      </w:r>
      <w:r w:rsidRPr="005809DA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ребенок, который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выделяется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яркими,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очевидными,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выдающимися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внутренние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5809D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достижений)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5809D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ином виде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6DEFA4C7" w14:textId="77777777" w:rsidR="005809DA" w:rsidRPr="005809DA" w:rsidRDefault="005809DA" w:rsidP="005809DA">
      <w:pPr>
        <w:widowControl w:val="0"/>
        <w:autoSpaceDE w:val="0"/>
        <w:autoSpaceDN w:val="0"/>
        <w:spacing w:before="2" w:after="0" w:line="240" w:lineRule="auto"/>
        <w:ind w:left="773"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b/>
          <w:sz w:val="24"/>
          <w:szCs w:val="24"/>
        </w:rPr>
        <w:t>Одаренность</w:t>
      </w:r>
      <w:r w:rsidRPr="005809DA">
        <w:rPr>
          <w:rFonts w:ascii="Times New Roman" w:eastAsia="Times New Roman" w:hAnsi="Times New Roman" w:cs="Times New Roman"/>
          <w:b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системное,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развивающее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психики,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определяет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человеком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высоких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(необычных,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незаурядных),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нескольких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809D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по сравнению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другими людьми.</w:t>
      </w:r>
    </w:p>
    <w:p w14:paraId="1D9166CC" w14:textId="6EADF816" w:rsidR="005809DA" w:rsidRPr="005809DA" w:rsidRDefault="005809DA" w:rsidP="00AB7CC8">
      <w:pPr>
        <w:pStyle w:val="a9"/>
        <w:spacing w:before="59"/>
        <w:ind w:left="773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09D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сегодняшний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психологов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признают,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уровень,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качественное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своеобразие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характер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5809D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сложного</w:t>
      </w:r>
      <w:r w:rsidRPr="005809D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5809D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наследственности</w:t>
      </w:r>
      <w:r w:rsidRPr="005809D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(природных</w:t>
      </w:r>
      <w:r w:rsidRPr="005809DA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задатков)</w:t>
      </w:r>
      <w:r w:rsidRPr="005809D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опосредованного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(игровой,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образовательной,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трудовой). В тоже время нельзя игнорировать и роль психологических механизмов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саморазвития личности,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лежащих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лежащих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09D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5809D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09D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809D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5809D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809DA">
        <w:rPr>
          <w:rFonts w:ascii="Times New Roman" w:eastAsia="Times New Roman" w:hAnsi="Times New Roman" w:cs="Times New Roman"/>
          <w:sz w:val="24"/>
          <w:szCs w:val="24"/>
        </w:rPr>
        <w:t>дарования.</w:t>
      </w:r>
    </w:p>
    <w:p w14:paraId="4FD993E1" w14:textId="77777777" w:rsidR="00AB7CC8" w:rsidRPr="00AB7CC8" w:rsidRDefault="00AB7CC8" w:rsidP="00AB7CC8">
      <w:pPr>
        <w:widowControl w:val="0"/>
        <w:autoSpaceDE w:val="0"/>
        <w:autoSpaceDN w:val="0"/>
        <w:spacing w:after="0" w:line="321" w:lineRule="exact"/>
        <w:ind w:left="77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AB7C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одаренности:</w:t>
      </w:r>
    </w:p>
    <w:p w14:paraId="690B0829" w14:textId="77777777" w:rsidR="00AB7CC8" w:rsidRPr="00AB7CC8" w:rsidRDefault="00AB7CC8" w:rsidP="00C52C8C">
      <w:pPr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лидерская</w:t>
      </w:r>
      <w:r w:rsidRPr="00AB7CC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(проявляется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социально-коммуникативном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развитии);</w:t>
      </w:r>
    </w:p>
    <w:p w14:paraId="6744FC89" w14:textId="77777777" w:rsidR="00AB7CC8" w:rsidRPr="00AB7CC8" w:rsidRDefault="00AB7CC8" w:rsidP="00C52C8C">
      <w:pPr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before="2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интеллектуальная</w:t>
      </w:r>
      <w:r w:rsidRPr="00AB7CC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(проявляется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познавательном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ребенка);</w:t>
      </w:r>
    </w:p>
    <w:p w14:paraId="5C990655" w14:textId="77777777" w:rsidR="00AB7CC8" w:rsidRPr="00AB7CC8" w:rsidRDefault="00AB7CC8" w:rsidP="00C52C8C">
      <w:pPr>
        <w:widowControl w:val="0"/>
        <w:numPr>
          <w:ilvl w:val="0"/>
          <w:numId w:val="15"/>
        </w:numPr>
        <w:tabs>
          <w:tab w:val="left" w:pos="937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сценическая,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литературно-поэтическая</w:t>
      </w:r>
      <w:r w:rsidRPr="00AB7CC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(проявляется</w:t>
      </w:r>
      <w:r w:rsidRPr="00AB7CC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развитии);</w:t>
      </w:r>
    </w:p>
    <w:p w14:paraId="7594E0AA" w14:textId="77777777" w:rsidR="00AB7CC8" w:rsidRPr="00AB7CC8" w:rsidRDefault="00AB7CC8" w:rsidP="00C52C8C">
      <w:pPr>
        <w:widowControl w:val="0"/>
        <w:numPr>
          <w:ilvl w:val="0"/>
          <w:numId w:val="15"/>
        </w:numPr>
        <w:tabs>
          <w:tab w:val="left" w:pos="983"/>
        </w:tabs>
        <w:autoSpaceDE w:val="0"/>
        <w:autoSpaceDN w:val="0"/>
        <w:spacing w:before="4" w:after="0" w:line="322" w:lineRule="exact"/>
        <w:ind w:left="982" w:hanging="2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музыкальная,</w:t>
      </w:r>
      <w:r w:rsidRPr="00AB7CC8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хореографическая,</w:t>
      </w:r>
      <w:r w:rsidRPr="00AB7CC8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изобразительная</w:t>
      </w:r>
      <w:r w:rsidRPr="00AB7CC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(проявляется</w:t>
      </w:r>
      <w:r w:rsidRPr="00AB7CC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художественно</w:t>
      </w:r>
    </w:p>
    <w:p w14:paraId="6B7BC846" w14:textId="77777777" w:rsidR="00AB7CC8" w:rsidRPr="00AB7CC8" w:rsidRDefault="00AB7CC8" w:rsidP="00C52C8C">
      <w:pPr>
        <w:widowControl w:val="0"/>
        <w:numPr>
          <w:ilvl w:val="0"/>
          <w:numId w:val="15"/>
        </w:numPr>
        <w:tabs>
          <w:tab w:val="left" w:pos="1009"/>
        </w:tabs>
        <w:autoSpaceDE w:val="0"/>
        <w:autoSpaceDN w:val="0"/>
        <w:spacing w:after="0" w:line="322" w:lineRule="exact"/>
        <w:ind w:left="1008" w:hanging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эстетическом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развитии);</w:t>
      </w:r>
    </w:p>
    <w:p w14:paraId="06BF22A4" w14:textId="77777777" w:rsidR="00AB7CC8" w:rsidRPr="00AB7CC8" w:rsidRDefault="00AB7CC8" w:rsidP="00C52C8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240" w:lineRule="auto"/>
        <w:ind w:left="756" w:hanging="1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спортивно-организационная</w:t>
      </w:r>
      <w:r w:rsidRPr="00AB7CC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(проявляется</w:t>
      </w:r>
      <w:r w:rsidRPr="00AB7C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физическом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развитии).</w:t>
      </w:r>
    </w:p>
    <w:p w14:paraId="6DA08EC5" w14:textId="77777777" w:rsidR="00AB7CC8" w:rsidRPr="00AB7CC8" w:rsidRDefault="00AB7CC8" w:rsidP="00AB7CC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20750" w14:textId="77777777" w:rsidR="00AB7CC8" w:rsidRPr="00AB7CC8" w:rsidRDefault="00AB7CC8" w:rsidP="00AB7CC8">
      <w:pPr>
        <w:widowControl w:val="0"/>
        <w:autoSpaceDE w:val="0"/>
        <w:autoSpaceDN w:val="0"/>
        <w:spacing w:after="0" w:line="321" w:lineRule="exact"/>
        <w:ind w:left="59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AB7C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выявления</w:t>
      </w:r>
      <w:r w:rsidRPr="00AB7CC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видов</w:t>
      </w:r>
      <w:r w:rsidRPr="00AB7CC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одаренности:</w:t>
      </w:r>
    </w:p>
    <w:p w14:paraId="542F69B1" w14:textId="77777777" w:rsidR="00AB7CC8" w:rsidRPr="00AB7CC8" w:rsidRDefault="00AB7CC8" w:rsidP="00C52C8C">
      <w:pPr>
        <w:widowControl w:val="0"/>
        <w:numPr>
          <w:ilvl w:val="0"/>
          <w:numId w:val="14"/>
        </w:numPr>
        <w:tabs>
          <w:tab w:val="left" w:pos="877"/>
        </w:tabs>
        <w:autoSpaceDE w:val="0"/>
        <w:autoSpaceDN w:val="0"/>
        <w:spacing w:after="0" w:line="321" w:lineRule="exact"/>
        <w:ind w:hanging="285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AB7C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B7C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AB7C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AB7C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психики.</w:t>
      </w:r>
    </w:p>
    <w:p w14:paraId="39F69F24" w14:textId="77777777" w:rsidR="00AB7CC8" w:rsidRPr="00AB7CC8" w:rsidRDefault="00AB7CC8" w:rsidP="00C52C8C">
      <w:pPr>
        <w:widowControl w:val="0"/>
        <w:numPr>
          <w:ilvl w:val="0"/>
          <w:numId w:val="14"/>
        </w:numPr>
        <w:tabs>
          <w:tab w:val="left" w:pos="877"/>
        </w:tabs>
        <w:autoSpaceDE w:val="0"/>
        <w:autoSpaceDN w:val="0"/>
        <w:spacing w:after="0" w:line="322" w:lineRule="exact"/>
        <w:ind w:hanging="285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Степень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одаренности:</w:t>
      </w:r>
    </w:p>
    <w:p w14:paraId="4543FAE0" w14:textId="77777777" w:rsidR="00AB7CC8" w:rsidRPr="00AB7CC8" w:rsidRDefault="00AB7CC8" w:rsidP="00C52C8C">
      <w:pPr>
        <w:widowControl w:val="0"/>
        <w:numPr>
          <w:ilvl w:val="0"/>
          <w:numId w:val="13"/>
        </w:numPr>
        <w:tabs>
          <w:tab w:val="left" w:pos="896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актуальная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5BFC3233" w14:textId="77777777" w:rsidR="00AB7CC8" w:rsidRPr="00AB7CC8" w:rsidRDefault="00AB7CC8" w:rsidP="00C52C8C">
      <w:pPr>
        <w:widowControl w:val="0"/>
        <w:numPr>
          <w:ilvl w:val="0"/>
          <w:numId w:val="13"/>
        </w:numPr>
        <w:tabs>
          <w:tab w:val="left" w:pos="8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потенциальная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751EABA9" w14:textId="77777777" w:rsidR="00AB7CC8" w:rsidRPr="00AB7CC8" w:rsidRDefault="00AB7CC8" w:rsidP="00C52C8C">
      <w:pPr>
        <w:widowControl w:val="0"/>
        <w:numPr>
          <w:ilvl w:val="0"/>
          <w:numId w:val="14"/>
        </w:numPr>
        <w:tabs>
          <w:tab w:val="left" w:pos="875"/>
        </w:tabs>
        <w:autoSpaceDE w:val="0"/>
        <w:autoSpaceDN w:val="0"/>
        <w:spacing w:before="4" w:after="0" w:line="321" w:lineRule="exact"/>
        <w:ind w:left="874" w:hanging="283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AB7CC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проявления:</w:t>
      </w:r>
    </w:p>
    <w:p w14:paraId="34AC6A22" w14:textId="77777777" w:rsidR="00AB7CC8" w:rsidRPr="00AB7CC8" w:rsidRDefault="00AB7CC8" w:rsidP="00C52C8C">
      <w:pPr>
        <w:widowControl w:val="0"/>
        <w:numPr>
          <w:ilvl w:val="0"/>
          <w:numId w:val="12"/>
        </w:numPr>
        <w:tabs>
          <w:tab w:val="left" w:pos="896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явная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55705804" w14:textId="77777777" w:rsidR="00AB7CC8" w:rsidRPr="00AB7CC8" w:rsidRDefault="00AB7CC8" w:rsidP="00C52C8C">
      <w:pPr>
        <w:widowControl w:val="0"/>
        <w:numPr>
          <w:ilvl w:val="0"/>
          <w:numId w:val="12"/>
        </w:numPr>
        <w:tabs>
          <w:tab w:val="left" w:pos="8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скрытная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51ED7E19" w14:textId="77777777" w:rsidR="00AB7CC8" w:rsidRPr="00AB7CC8" w:rsidRDefault="00AB7CC8" w:rsidP="00C52C8C">
      <w:pPr>
        <w:widowControl w:val="0"/>
        <w:numPr>
          <w:ilvl w:val="0"/>
          <w:numId w:val="14"/>
        </w:numPr>
        <w:tabs>
          <w:tab w:val="left" w:pos="875"/>
        </w:tabs>
        <w:autoSpaceDE w:val="0"/>
        <w:autoSpaceDN w:val="0"/>
        <w:spacing w:before="2" w:after="0" w:line="240" w:lineRule="auto"/>
        <w:ind w:left="874" w:hanging="283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Широта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проявления</w:t>
      </w:r>
      <w:r w:rsidRPr="00AB7CC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AB7C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AB7CC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14:paraId="1F0B6D76" w14:textId="77777777" w:rsidR="00AB7CC8" w:rsidRPr="00AB7CC8" w:rsidRDefault="00AB7CC8" w:rsidP="00C52C8C">
      <w:pPr>
        <w:widowControl w:val="0"/>
        <w:numPr>
          <w:ilvl w:val="0"/>
          <w:numId w:val="11"/>
        </w:numPr>
        <w:tabs>
          <w:tab w:val="left" w:pos="896"/>
        </w:tabs>
        <w:autoSpaceDE w:val="0"/>
        <w:autoSpaceDN w:val="0"/>
        <w:spacing w:before="5"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AB7CC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(умственная)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1472FC52" w14:textId="77777777" w:rsidR="00AB7CC8" w:rsidRPr="00AB7CC8" w:rsidRDefault="00AB7CC8" w:rsidP="00C52C8C">
      <w:pPr>
        <w:widowControl w:val="0"/>
        <w:numPr>
          <w:ilvl w:val="0"/>
          <w:numId w:val="11"/>
        </w:numPr>
        <w:tabs>
          <w:tab w:val="left" w:pos="896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специальная</w:t>
      </w:r>
      <w:r w:rsidRPr="00AB7CC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</w:p>
    <w:p w14:paraId="1A468EF6" w14:textId="77777777" w:rsidR="00AB7CC8" w:rsidRPr="00AB7CC8" w:rsidRDefault="00AB7CC8" w:rsidP="00C52C8C">
      <w:pPr>
        <w:widowControl w:val="0"/>
        <w:numPr>
          <w:ilvl w:val="0"/>
          <w:numId w:val="14"/>
        </w:numPr>
        <w:tabs>
          <w:tab w:val="left" w:pos="877"/>
        </w:tabs>
        <w:autoSpaceDE w:val="0"/>
        <w:autoSpaceDN w:val="0"/>
        <w:spacing w:after="0" w:line="240" w:lineRule="auto"/>
        <w:ind w:hanging="285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Особенности</w:t>
      </w:r>
      <w:r w:rsidRPr="00AB7CC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возрастного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развития:</w:t>
      </w:r>
    </w:p>
    <w:p w14:paraId="1FE73D8C" w14:textId="77777777" w:rsidR="00AB7CC8" w:rsidRPr="00AB7CC8" w:rsidRDefault="00AB7CC8" w:rsidP="00C52C8C">
      <w:pPr>
        <w:widowControl w:val="0"/>
        <w:numPr>
          <w:ilvl w:val="0"/>
          <w:numId w:val="10"/>
        </w:numPr>
        <w:tabs>
          <w:tab w:val="left" w:pos="896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ранняя</w:t>
      </w:r>
      <w:r w:rsidRPr="00AB7CC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>одаренность</w:t>
      </w:r>
      <w:r w:rsidRPr="00AB7CC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(вундеркинды)</w:t>
      </w:r>
    </w:p>
    <w:p w14:paraId="0530F6F5" w14:textId="77777777" w:rsidR="00AB7CC8" w:rsidRPr="00AB7CC8" w:rsidRDefault="00AB7CC8" w:rsidP="00C52C8C">
      <w:pPr>
        <w:widowControl w:val="0"/>
        <w:numPr>
          <w:ilvl w:val="0"/>
          <w:numId w:val="10"/>
        </w:numPr>
        <w:tabs>
          <w:tab w:val="left" w:pos="896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поздняя</w:t>
      </w:r>
      <w:r w:rsidRPr="00AB7CC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одаренность.</w:t>
      </w:r>
    </w:p>
    <w:p w14:paraId="427ED957" w14:textId="77777777" w:rsidR="00AB7CC8" w:rsidRPr="00AB7CC8" w:rsidRDefault="00AB7CC8" w:rsidP="00AB7CC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64AB43" w14:textId="77777777" w:rsidR="00AB7CC8" w:rsidRPr="00AB7CC8" w:rsidRDefault="00AB7CC8" w:rsidP="00AB7CC8">
      <w:pPr>
        <w:widowControl w:val="0"/>
        <w:autoSpaceDE w:val="0"/>
        <w:autoSpaceDN w:val="0"/>
        <w:spacing w:after="0" w:line="240" w:lineRule="auto"/>
        <w:ind w:left="592"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b/>
          <w:sz w:val="24"/>
          <w:szCs w:val="24"/>
        </w:rPr>
        <w:t>Признаки</w:t>
      </w:r>
      <w:r w:rsidRPr="00AB7CC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sz w:val="24"/>
          <w:szCs w:val="24"/>
        </w:rPr>
        <w:t>одаренности</w:t>
      </w:r>
      <w:r w:rsidRPr="00AB7CC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реальной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оценены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уровне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наблюдения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характером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охватывают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AB7C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аспекта</w:t>
      </w:r>
      <w:r w:rsidRPr="00AB7C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Pr="00AB7C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AB7CC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 w:rsidRPr="00AB7C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инструментальный</w:t>
      </w:r>
      <w:r w:rsidRPr="00AB7CC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мотивационный.</w:t>
      </w:r>
    </w:p>
    <w:p w14:paraId="0C0AD5DA" w14:textId="77777777" w:rsidR="00AB7CC8" w:rsidRPr="00AB7CC8" w:rsidRDefault="00AB7CC8" w:rsidP="00AB7CC8">
      <w:pPr>
        <w:widowControl w:val="0"/>
        <w:autoSpaceDE w:val="0"/>
        <w:autoSpaceDN w:val="0"/>
        <w:spacing w:after="0" w:line="242" w:lineRule="auto"/>
        <w:ind w:left="592" w:right="2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Инструментальный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характеризует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стороне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</w:p>
    <w:p w14:paraId="16BABBA1" w14:textId="77777777" w:rsidR="00AB7CC8" w:rsidRPr="00AB7CC8" w:rsidRDefault="00AB7CC8" w:rsidP="00AB7CC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CC225" w14:textId="77777777" w:rsidR="00AB7CC8" w:rsidRPr="00AB7CC8" w:rsidRDefault="00AB7CC8" w:rsidP="00AB7CC8">
      <w:pPr>
        <w:widowControl w:val="0"/>
        <w:autoSpaceDE w:val="0"/>
        <w:autoSpaceDN w:val="0"/>
        <w:spacing w:after="0" w:line="322" w:lineRule="exact"/>
        <w:ind w:left="5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Признаки</w:t>
      </w:r>
      <w:r w:rsidRPr="00AB7CC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выявления</w:t>
      </w:r>
      <w:r w:rsidRPr="00AB7CC8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AB7CC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</w:p>
    <w:p w14:paraId="2870B0D4" w14:textId="77777777" w:rsidR="00AB7CC8" w:rsidRPr="00AB7CC8" w:rsidRDefault="00AB7CC8" w:rsidP="00C52C8C">
      <w:pPr>
        <w:widowControl w:val="0"/>
        <w:numPr>
          <w:ilvl w:val="0"/>
          <w:numId w:val="9"/>
        </w:numPr>
        <w:tabs>
          <w:tab w:val="left" w:pos="877"/>
        </w:tabs>
        <w:autoSpaceDE w:val="0"/>
        <w:autoSpaceDN w:val="0"/>
        <w:spacing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Комплексный характер оценивания разных поведения и деятельности ребенка, что</w:t>
      </w:r>
      <w:r w:rsidRPr="00AB7C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использовать различные источники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охватить как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AB7CC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спектр его</w:t>
      </w:r>
      <w:r w:rsidRPr="00AB7CC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способностей;</w:t>
      </w:r>
    </w:p>
    <w:p w14:paraId="063C6F04" w14:textId="77777777" w:rsidR="00AB7CC8" w:rsidRPr="00AB7CC8" w:rsidRDefault="00AB7CC8" w:rsidP="00C52C8C">
      <w:pPr>
        <w:widowControl w:val="0"/>
        <w:numPr>
          <w:ilvl w:val="0"/>
          <w:numId w:val="9"/>
        </w:numPr>
        <w:tabs>
          <w:tab w:val="left" w:pos="877"/>
        </w:tabs>
        <w:autoSpaceDE w:val="0"/>
        <w:autoSpaceDN w:val="0"/>
        <w:spacing w:before="1" w:after="0" w:line="240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Длительность идентификации (развернутое во времени наблюдение за поведением</w:t>
      </w:r>
      <w:r w:rsidRPr="00AB7CC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AB7C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ситуациях);</w:t>
      </w:r>
    </w:p>
    <w:p w14:paraId="577B9031" w14:textId="77777777" w:rsidR="00AB7CC8" w:rsidRPr="00AB7CC8" w:rsidRDefault="00AB7CC8" w:rsidP="00C52C8C">
      <w:pPr>
        <w:widowControl w:val="0"/>
        <w:numPr>
          <w:ilvl w:val="0"/>
          <w:numId w:val="9"/>
        </w:numPr>
        <w:tabs>
          <w:tab w:val="left" w:pos="915"/>
        </w:tabs>
        <w:autoSpaceDE w:val="0"/>
        <w:autoSpaceDN w:val="0"/>
        <w:spacing w:before="4" w:after="0" w:line="240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Анализ поведения ребенка в тех сферах деятельности, которые в максимальной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соответствуют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склонностям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интересам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(включение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организованные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предметно-игровые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занятия,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соответствующей</w:t>
      </w:r>
      <w:r w:rsidRPr="00AB7CC8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AB7CC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B7CC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14:paraId="3A579A4B" w14:textId="4C92C1E4" w:rsidR="00AB7CC8" w:rsidRDefault="00AB7CC8" w:rsidP="00C52C8C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before="1"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7CC8">
        <w:rPr>
          <w:rFonts w:ascii="Times New Roman" w:eastAsia="Times New Roman" w:hAnsi="Times New Roman" w:cs="Times New Roman"/>
          <w:sz w:val="24"/>
          <w:szCs w:val="24"/>
        </w:rPr>
        <w:t>Использование тренинговых методов, в рамках которых можно организовывать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определенные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развивающие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влияния,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снимать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типичные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B7C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AB7CC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B7CC8">
        <w:rPr>
          <w:rFonts w:ascii="Times New Roman" w:eastAsia="Times New Roman" w:hAnsi="Times New Roman" w:cs="Times New Roman"/>
          <w:sz w:val="24"/>
          <w:szCs w:val="24"/>
        </w:rPr>
        <w:t>«преграды»;</w:t>
      </w:r>
    </w:p>
    <w:p w14:paraId="523BF22B" w14:textId="77777777" w:rsidR="0006082A" w:rsidRPr="0006082A" w:rsidRDefault="0006082A" w:rsidP="00C52C8C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before="1"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2A">
        <w:rPr>
          <w:rFonts w:ascii="Times New Roman" w:eastAsia="Times New Roman" w:hAnsi="Times New Roman" w:cs="Times New Roman"/>
          <w:sz w:val="24"/>
          <w:szCs w:val="24"/>
        </w:rPr>
        <w:t>Подключение к оценке одаренного ребенка специалистов соответствующей предметно области деятельности (музыкантов, художников и т.д.);</w:t>
      </w:r>
    </w:p>
    <w:p w14:paraId="60C63B87" w14:textId="77777777" w:rsidR="0006082A" w:rsidRPr="0006082A" w:rsidRDefault="0006082A" w:rsidP="00C52C8C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before="1"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2A">
        <w:rPr>
          <w:rFonts w:ascii="Times New Roman" w:eastAsia="Times New Roman" w:hAnsi="Times New Roman" w:cs="Times New Roman"/>
          <w:sz w:val="24"/>
          <w:szCs w:val="24"/>
        </w:rPr>
        <w:t>Оценка признаков одаренности ребенка не только по отношению к актуальному уровню его психического развития, но и с учетом зоны его ближайшего развития (в частности, на основе организации определенной образовательной среды с выстраиванием для индивидуальной траектории обучения)</w:t>
      </w:r>
    </w:p>
    <w:p w14:paraId="2FE69711" w14:textId="77777777" w:rsidR="0006082A" w:rsidRPr="0006082A" w:rsidRDefault="0006082A" w:rsidP="00C52C8C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before="1"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2A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Преимущественная опора на экологически валидные методы </w:t>
      </w:r>
      <w:proofErr w:type="gramStart"/>
      <w:r w:rsidRPr="0006082A">
        <w:rPr>
          <w:rFonts w:ascii="Times New Roman" w:eastAsia="Times New Roman" w:hAnsi="Times New Roman" w:cs="Times New Roman"/>
          <w:sz w:val="24"/>
          <w:szCs w:val="24"/>
        </w:rPr>
        <w:t>психодиагностики</w:t>
      </w:r>
      <w:proofErr w:type="gramEnd"/>
      <w:r w:rsidRPr="0006082A">
        <w:rPr>
          <w:rFonts w:ascii="Times New Roman" w:eastAsia="Times New Roman" w:hAnsi="Times New Roman" w:cs="Times New Roman"/>
          <w:sz w:val="24"/>
          <w:szCs w:val="24"/>
        </w:rPr>
        <w:t xml:space="preserve"> имеющие дело с оценкой реального поведения ребенка в реальной ситуации.</w:t>
      </w:r>
    </w:p>
    <w:p w14:paraId="3C3E25AB" w14:textId="77777777" w:rsidR="0006082A" w:rsidRPr="0006082A" w:rsidRDefault="0006082A" w:rsidP="00C52C8C">
      <w:pPr>
        <w:widowControl w:val="0"/>
        <w:numPr>
          <w:ilvl w:val="0"/>
          <w:numId w:val="9"/>
        </w:numPr>
        <w:tabs>
          <w:tab w:val="left" w:pos="920"/>
        </w:tabs>
        <w:autoSpaceDE w:val="0"/>
        <w:autoSpaceDN w:val="0"/>
        <w:spacing w:before="1" w:after="0" w:line="240" w:lineRule="auto"/>
        <w:ind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082A">
        <w:rPr>
          <w:rFonts w:ascii="Times New Roman" w:eastAsia="Times New Roman" w:hAnsi="Times New Roman" w:cs="Times New Roman"/>
          <w:sz w:val="24"/>
          <w:szCs w:val="24"/>
        </w:rPr>
        <w:t>Такие как анализ продуктов деятельности, наблюдение, беседа, оценки педагогов и родителей.</w:t>
      </w:r>
    </w:p>
    <w:p w14:paraId="3525245E" w14:textId="77777777" w:rsidR="0006082A" w:rsidRPr="00AB7CC8" w:rsidRDefault="0006082A" w:rsidP="0006082A">
      <w:pPr>
        <w:widowControl w:val="0"/>
        <w:tabs>
          <w:tab w:val="left" w:pos="920"/>
        </w:tabs>
        <w:autoSpaceDE w:val="0"/>
        <w:autoSpaceDN w:val="0"/>
        <w:spacing w:before="1" w:after="0" w:line="240" w:lineRule="auto"/>
        <w:ind w:left="592" w:right="2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4862F" w14:textId="77777777" w:rsidR="00820C2D" w:rsidRPr="00820C2D" w:rsidRDefault="00820C2D" w:rsidP="00820C2D">
      <w:pPr>
        <w:widowControl w:val="0"/>
        <w:autoSpaceDE w:val="0"/>
        <w:autoSpaceDN w:val="0"/>
        <w:spacing w:before="1" w:after="0" w:line="319" w:lineRule="exact"/>
        <w:ind w:left="59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Ресурсное</w:t>
      </w:r>
      <w:r w:rsidRPr="00820C2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обучение:</w:t>
      </w:r>
    </w:p>
    <w:p w14:paraId="2A3C77B7" w14:textId="77777777" w:rsidR="00820C2D" w:rsidRPr="00820C2D" w:rsidRDefault="00820C2D" w:rsidP="00C52C8C">
      <w:pPr>
        <w:widowControl w:val="0"/>
        <w:numPr>
          <w:ilvl w:val="1"/>
          <w:numId w:val="9"/>
        </w:numPr>
        <w:tabs>
          <w:tab w:val="left" w:pos="1314"/>
        </w:tabs>
        <w:autoSpaceDE w:val="0"/>
        <w:autoSpaceDN w:val="0"/>
        <w:spacing w:after="0" w:line="24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информационно-ежегодный анализ состояний проблемы работы с одаренными</w:t>
      </w:r>
      <w:r w:rsidRPr="00820C2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эффективности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используемых</w:t>
      </w:r>
      <w:r w:rsidRPr="00820C2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820C2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65E3325D" w14:textId="2A723C18" w:rsidR="005809DA" w:rsidRDefault="005809DA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82395" w14:textId="4AF9F42E" w:rsidR="00820C2D" w:rsidRDefault="00820C2D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08F12" w14:textId="385D8719" w:rsidR="00820C2D" w:rsidRDefault="00820C2D" w:rsidP="0053479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DE654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2DFF21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14A47D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CC606F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CB287D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1D66F3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9996DE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85F8BE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F0F63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6E299A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850B0B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D429EE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0A4F8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27D80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EAB02" w14:textId="77777777" w:rsidR="00841623" w:rsidRDefault="00841623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FBC7C5" w14:textId="29454AAE" w:rsidR="00820C2D" w:rsidRPr="00820C2D" w:rsidRDefault="00820C2D" w:rsidP="00820C2D">
      <w:pPr>
        <w:widowControl w:val="0"/>
        <w:autoSpaceDE w:val="0"/>
        <w:autoSpaceDN w:val="0"/>
        <w:spacing w:before="74"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820C2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820C2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Возрастные</w:t>
      </w:r>
      <w:r w:rsidRPr="00820C2D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</w:t>
      </w:r>
      <w:r w:rsidRPr="00820C2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820C2D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</w:p>
    <w:p w14:paraId="582BC561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102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8BE90B" w14:textId="27C46021" w:rsidR="00820C2D" w:rsidRPr="00820C2D" w:rsidRDefault="00820C2D" w:rsidP="00C52C8C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Возрастно-психологические</w:t>
      </w:r>
      <w:r w:rsidRPr="00820C2D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sz w:val="24"/>
          <w:szCs w:val="24"/>
        </w:rPr>
        <w:t>особенности</w:t>
      </w:r>
      <w:r w:rsidRPr="00820C2D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820C2D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proofErr w:type="gramStart"/>
      <w:r w:rsidRPr="00820C2D">
        <w:rPr>
          <w:rFonts w:ascii="Times New Roman" w:eastAsia="Times New Roman" w:hAnsi="Times New Roman" w:cs="Times New Roman"/>
          <w:b/>
          <w:sz w:val="24"/>
          <w:szCs w:val="24"/>
        </w:rPr>
        <w:t>одаренности  дошкольника</w:t>
      </w:r>
      <w:proofErr w:type="gramEnd"/>
    </w:p>
    <w:p w14:paraId="11780285" w14:textId="77777777" w:rsidR="00820C2D" w:rsidRPr="00820C2D" w:rsidRDefault="00820C2D" w:rsidP="00820C2D">
      <w:pPr>
        <w:widowControl w:val="0"/>
        <w:autoSpaceDE w:val="0"/>
        <w:autoSpaceDN w:val="0"/>
        <w:spacing w:before="196" w:after="0" w:line="240" w:lineRule="auto"/>
        <w:ind w:left="592" w:right="28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 xml:space="preserve">В большинстве концепций одаренности (Дж. </w:t>
      </w:r>
      <w:proofErr w:type="spellStart"/>
      <w:r w:rsidRPr="00820C2D">
        <w:rPr>
          <w:rFonts w:ascii="Times New Roman" w:eastAsia="Times New Roman" w:hAnsi="Times New Roman" w:cs="Times New Roman"/>
          <w:sz w:val="24"/>
          <w:szCs w:val="24"/>
        </w:rPr>
        <w:t>Рензулли</w:t>
      </w:r>
      <w:proofErr w:type="spellEnd"/>
      <w:r w:rsidRPr="00820C2D">
        <w:rPr>
          <w:rFonts w:ascii="Times New Roman" w:eastAsia="Times New Roman" w:hAnsi="Times New Roman" w:cs="Times New Roman"/>
          <w:sz w:val="24"/>
          <w:szCs w:val="24"/>
        </w:rPr>
        <w:t>, А.М. Матюшкин, Д.Б.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 xml:space="preserve">Богоявленская, Н.С. </w:t>
      </w:r>
      <w:proofErr w:type="spellStart"/>
      <w:r w:rsidRPr="00820C2D">
        <w:rPr>
          <w:rFonts w:ascii="Times New Roman" w:eastAsia="Times New Roman" w:hAnsi="Times New Roman" w:cs="Times New Roman"/>
          <w:sz w:val="24"/>
          <w:szCs w:val="24"/>
        </w:rPr>
        <w:t>Лейтес</w:t>
      </w:r>
      <w:proofErr w:type="spellEnd"/>
      <w:r w:rsidRPr="00820C2D">
        <w:rPr>
          <w:rFonts w:ascii="Times New Roman" w:eastAsia="Times New Roman" w:hAnsi="Times New Roman" w:cs="Times New Roman"/>
          <w:sz w:val="24"/>
          <w:szCs w:val="24"/>
        </w:rPr>
        <w:t xml:space="preserve"> и др.) выделяется несколько ее основных структурных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компонентов: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когнитивный,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личностный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(мотивационный),</w:t>
      </w:r>
      <w:r w:rsidRPr="00820C2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творческий:</w:t>
      </w:r>
    </w:p>
    <w:p w14:paraId="440572A5" w14:textId="77777777" w:rsidR="00820C2D" w:rsidRPr="00820C2D" w:rsidRDefault="00820C2D" w:rsidP="00C52C8C">
      <w:pPr>
        <w:widowControl w:val="0"/>
        <w:numPr>
          <w:ilvl w:val="0"/>
          <w:numId w:val="16"/>
        </w:numPr>
        <w:tabs>
          <w:tab w:val="left" w:pos="932"/>
        </w:tabs>
        <w:autoSpaceDE w:val="0"/>
        <w:autoSpaceDN w:val="0"/>
        <w:spacing w:after="0" w:line="242" w:lineRule="auto"/>
        <w:ind w:right="3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общие и (или) специальные (музыкальные, художественные, математические 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др.)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выше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среднего уровня;</w:t>
      </w:r>
    </w:p>
    <w:p w14:paraId="200C04FA" w14:textId="77777777" w:rsidR="00820C2D" w:rsidRPr="00820C2D" w:rsidRDefault="00820C2D" w:rsidP="00C52C8C">
      <w:pPr>
        <w:widowControl w:val="0"/>
        <w:numPr>
          <w:ilvl w:val="0"/>
          <w:numId w:val="16"/>
        </w:numPr>
        <w:tabs>
          <w:tab w:val="left" w:pos="877"/>
        </w:tabs>
        <w:autoSpaceDE w:val="0"/>
        <w:autoSpaceDN w:val="0"/>
        <w:spacing w:after="0" w:line="312" w:lineRule="exact"/>
        <w:ind w:left="876" w:hanging="2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доминирующая</w:t>
      </w:r>
      <w:r w:rsidRPr="00820C2D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820C2D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мотивация;</w:t>
      </w:r>
    </w:p>
    <w:p w14:paraId="0827A6EB" w14:textId="77777777" w:rsidR="00820C2D" w:rsidRPr="00820C2D" w:rsidRDefault="00820C2D" w:rsidP="00C52C8C">
      <w:pPr>
        <w:widowControl w:val="0"/>
        <w:numPr>
          <w:ilvl w:val="0"/>
          <w:numId w:val="16"/>
        </w:numPr>
        <w:tabs>
          <w:tab w:val="left" w:pos="937"/>
        </w:tabs>
        <w:autoSpaceDE w:val="0"/>
        <w:autoSpaceDN w:val="0"/>
        <w:spacing w:before="3"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креативность (способность преобразовывать знания с участием воображения 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фантазии,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порождать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оригинальные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идеи,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нестандартные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деятельности).</w:t>
      </w:r>
    </w:p>
    <w:p w14:paraId="743B2C68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592" w:right="28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Для одаренных детей на ранних этапах развития (до 2-3 лет) характерна высокая</w:t>
      </w:r>
      <w:r w:rsidRPr="00820C2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820C2D">
        <w:rPr>
          <w:rFonts w:ascii="Times New Roman" w:eastAsia="Times New Roman" w:hAnsi="Times New Roman" w:cs="Times New Roman"/>
          <w:sz w:val="24"/>
          <w:szCs w:val="24"/>
        </w:rPr>
        <w:t>сензитивность</w:t>
      </w:r>
      <w:proofErr w:type="spellEnd"/>
      <w:r w:rsidRPr="00820C2D">
        <w:rPr>
          <w:rFonts w:ascii="Times New Roman" w:eastAsia="Times New Roman" w:hAnsi="Times New Roman" w:cs="Times New Roman"/>
          <w:sz w:val="24"/>
          <w:szCs w:val="24"/>
        </w:rPr>
        <w:t xml:space="preserve"> (чувствительность) к новизне ситуации, проявляющаяся в более ярко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выраженной и стойкой реакции на новый предмет, звук, изображение и т.д. У детей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впечатлениях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оказывается сильнее физиологических потребностей во сне, пище и пр. Особенность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состоит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насыщаема,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обусловливает постоянное проявление широкой любознательности ко всему новому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1D2383F9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592" w:right="295" w:firstLine="6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К 3-5 годам первичная исследовательская активность преобразуется в более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высокие ее формы и проявляется в самостоятельной постановке вопросов и проблем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20C2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820C2D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20C2D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новому,</w:t>
      </w:r>
      <w:r w:rsidRPr="00820C2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неизвестному.</w:t>
      </w:r>
      <w:r w:rsidRPr="00820C2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20C2D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820C2D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820C2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трудно</w:t>
      </w:r>
      <w:r w:rsidRPr="00820C2D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выделить</w:t>
      </w:r>
    </w:p>
    <w:p w14:paraId="768ABA66" w14:textId="77777777" w:rsidR="00820C2D" w:rsidRPr="00820C2D" w:rsidRDefault="00820C2D" w:rsidP="00820C2D">
      <w:pPr>
        <w:widowControl w:val="0"/>
        <w:autoSpaceDE w:val="0"/>
        <w:autoSpaceDN w:val="0"/>
        <w:spacing w:before="1" w:after="0" w:line="240" w:lineRule="auto"/>
        <w:ind w:left="592"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«возраст вопросов»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(период,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дети начинают задавать много вопросов, для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обычных детей длится от 2,5 до 3,5 лет), потому что их вопросы появляются почти с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самого начала активного говорения, и их количество так резко не уменьшается, как у</w:t>
      </w:r>
      <w:r w:rsidRPr="00820C2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их сверстников в 3-4 года. Вопросы одаренных детей более глубоки по содержанию,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шире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тематике.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значительно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раньше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превращение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детских вопросов из необходимого средства речевого общения, познания мира в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звено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самостоятельного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мышления.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Пытливые дети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пытаются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найти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самостоятельно: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находя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читая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соответствующую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литературу,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наблюдая,</w:t>
      </w:r>
      <w:r w:rsidRPr="00820C2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пробуя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экспериментировать.</w:t>
      </w:r>
    </w:p>
    <w:p w14:paraId="431DDE2E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592" w:right="28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С 5-6 лет возросший уровень познавательной – исследовательской активности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ставить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интересующие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проблемы,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Pr="00820C2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решений.</w:t>
      </w:r>
    </w:p>
    <w:p w14:paraId="6BE15FC1" w14:textId="77777777" w:rsidR="00820C2D" w:rsidRPr="00820C2D" w:rsidRDefault="00820C2D" w:rsidP="00820C2D">
      <w:pPr>
        <w:widowControl w:val="0"/>
        <w:autoSpaceDE w:val="0"/>
        <w:autoSpaceDN w:val="0"/>
        <w:spacing w:before="3" w:after="0" w:line="240" w:lineRule="auto"/>
        <w:ind w:left="592" w:right="29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Многолетние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Н.С.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20C2D">
        <w:rPr>
          <w:rFonts w:ascii="Times New Roman" w:eastAsia="Times New Roman" w:hAnsi="Times New Roman" w:cs="Times New Roman"/>
          <w:sz w:val="24"/>
          <w:szCs w:val="24"/>
        </w:rPr>
        <w:t>Лейтеса</w:t>
      </w:r>
      <w:proofErr w:type="spellEnd"/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выявили,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ранние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признаки</w:t>
      </w:r>
      <w:r w:rsidRPr="00820C2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820C2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проявляются</w:t>
      </w:r>
      <w:r w:rsidRPr="00820C2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музыке</w:t>
      </w:r>
      <w:r w:rsidRPr="00820C2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C2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художественном</w:t>
      </w:r>
      <w:r w:rsidRPr="00820C2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творчестве.</w:t>
      </w:r>
    </w:p>
    <w:p w14:paraId="40234F2C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До 2-3 лет познавательная активность выражается в форме восприятия музыки.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3-4</w:t>
      </w:r>
      <w:r w:rsidRPr="00820C2D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20C2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резко</w:t>
      </w:r>
      <w:r w:rsidRPr="00820C2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возрастает</w:t>
      </w:r>
      <w:r w:rsidRPr="00820C2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820C2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20C2D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самостоятельным</w:t>
      </w:r>
      <w:r w:rsidRPr="00820C2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действиям</w:t>
      </w:r>
      <w:r w:rsidRPr="00820C2D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по</w:t>
      </w:r>
    </w:p>
    <w:p w14:paraId="25A11FBB" w14:textId="77777777" w:rsidR="00820C2D" w:rsidRPr="00820C2D" w:rsidRDefault="00820C2D" w:rsidP="00820C2D">
      <w:pPr>
        <w:widowControl w:val="0"/>
        <w:autoSpaceDE w:val="0"/>
        <w:autoSpaceDN w:val="0"/>
        <w:spacing w:after="0" w:line="240" w:lineRule="auto"/>
        <w:ind w:left="592"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«извлечению» звуков.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Первоначально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ребенок имитирует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манеру пения, игры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музыкальных</w:t>
      </w:r>
      <w:r w:rsidRPr="00820C2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инструментах.</w:t>
      </w:r>
    </w:p>
    <w:p w14:paraId="314B0D1F" w14:textId="77777777" w:rsidR="00820C2D" w:rsidRPr="00820C2D" w:rsidRDefault="00820C2D" w:rsidP="00820C2D">
      <w:pPr>
        <w:widowControl w:val="0"/>
        <w:autoSpaceDE w:val="0"/>
        <w:autoSpaceDN w:val="0"/>
        <w:spacing w:after="0" w:line="321" w:lineRule="exact"/>
        <w:ind w:left="11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5-6</w:t>
      </w:r>
      <w:r w:rsidRPr="00820C2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820C2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явно</w:t>
      </w:r>
      <w:r w:rsidRPr="00820C2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820C2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музыкальное</w:t>
      </w:r>
      <w:r w:rsidRPr="00820C2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творчество.</w:t>
      </w:r>
    </w:p>
    <w:p w14:paraId="2B7B99BC" w14:textId="77777777" w:rsidR="00EE75B4" w:rsidRPr="00EE75B4" w:rsidRDefault="00820C2D" w:rsidP="00EE75B4">
      <w:pPr>
        <w:pStyle w:val="a9"/>
        <w:spacing w:before="69" w:line="242" w:lineRule="auto"/>
        <w:ind w:left="592"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0C2D">
        <w:rPr>
          <w:rFonts w:ascii="Times New Roman" w:eastAsia="Times New Roman" w:hAnsi="Times New Roman" w:cs="Times New Roman"/>
          <w:sz w:val="24"/>
          <w:szCs w:val="24"/>
        </w:rPr>
        <w:t>Раскрывается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одаренность.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Высокая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избирательность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820C2D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зрительных</w:t>
      </w:r>
      <w:r w:rsidRPr="00820C2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образов</w:t>
      </w:r>
      <w:r w:rsidRPr="00820C2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20C2D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820C2D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820C2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20C2D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раннем</w:t>
      </w:r>
      <w:r w:rsidRPr="00820C2D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детстве</w:t>
      </w:r>
      <w:r w:rsidRPr="00820C2D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20C2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E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острой наблюдательности, сильной впечатлительности, способности все вокруг</w:t>
      </w:r>
      <w:r w:rsidR="00EE75B4"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видеть</w:t>
      </w:r>
      <w:r w:rsidR="00EE75B4" w:rsidRPr="00EE75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E75B4" w:rsidRPr="00EE75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красках,</w:t>
      </w:r>
      <w:r w:rsidR="00EE75B4" w:rsidRPr="00EE75B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цветовых</w:t>
      </w:r>
      <w:r w:rsidR="00EE75B4" w:rsidRPr="00EE75B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контрастах,</w:t>
      </w:r>
      <w:r w:rsidR="00EE75B4" w:rsidRPr="00EE75B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замечать</w:t>
      </w:r>
      <w:r w:rsidR="00EE75B4" w:rsidRPr="00EE75B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необычное,</w:t>
      </w:r>
      <w:r w:rsidR="00EE75B4" w:rsidRPr="00EE75B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красивое</w:t>
      </w:r>
      <w:r w:rsidR="00EE75B4" w:rsidRPr="00EE75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E75B4" w:rsidRPr="00EE75B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EE75B4" w:rsidRPr="00EE75B4">
        <w:rPr>
          <w:rFonts w:ascii="Times New Roman" w:eastAsia="Times New Roman" w:hAnsi="Times New Roman" w:cs="Times New Roman"/>
          <w:sz w:val="24"/>
          <w:szCs w:val="24"/>
        </w:rPr>
        <w:t>запоминать.</w:t>
      </w:r>
    </w:p>
    <w:p w14:paraId="3FC58495" w14:textId="77777777" w:rsidR="00EE75B4" w:rsidRPr="00EE75B4" w:rsidRDefault="00EE75B4" w:rsidP="00EE75B4">
      <w:pPr>
        <w:widowControl w:val="0"/>
        <w:autoSpaceDE w:val="0"/>
        <w:autoSpaceDN w:val="0"/>
        <w:spacing w:after="0" w:line="240" w:lineRule="auto"/>
        <w:ind w:left="662" w:right="292" w:firstLine="4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5B4">
        <w:rPr>
          <w:rFonts w:ascii="Times New Roman" w:eastAsia="Times New Roman" w:hAnsi="Times New Roman" w:cs="Times New Roman"/>
          <w:sz w:val="24"/>
          <w:szCs w:val="24"/>
        </w:rPr>
        <w:t>Кроме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музыкально-художественных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рано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математике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шахматам.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3-4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увлеченно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играют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числами,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сначала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радостью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отыскивая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вывесках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домов,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страницах книг и журналов, на ценниках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lastRenderedPageBreak/>
        <w:t>магазинах, потом пробуя составлять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разные, новые комбинации. Научившись в 4-5 лет играть в шахматы, они потом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большую часть времени проводят за шахматной доской, довольно быстро добиваясь</w:t>
      </w:r>
      <w:r w:rsidRPr="00EE75B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поразительных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результатов: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начинают обыгрывать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устраивают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сеансы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одновременной</w:t>
      </w:r>
      <w:r w:rsidRPr="00EE75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игры с</w:t>
      </w:r>
      <w:r w:rsidRPr="00EE75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ровесниками</w:t>
      </w:r>
      <w:r w:rsidRPr="00EE75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или старшими</w:t>
      </w:r>
      <w:r w:rsidRPr="00EE75B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177C2651" w14:textId="77777777" w:rsidR="00EE75B4" w:rsidRPr="00EE75B4" w:rsidRDefault="00EE75B4" w:rsidP="00EE75B4">
      <w:pPr>
        <w:widowControl w:val="0"/>
        <w:autoSpaceDE w:val="0"/>
        <w:autoSpaceDN w:val="0"/>
        <w:spacing w:after="0" w:line="240" w:lineRule="auto"/>
        <w:ind w:left="592" w:right="297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5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работах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Венгера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сотрудников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исследованы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умственных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дошкольника: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сенсорных,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EE75B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75B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творческих.</w:t>
      </w:r>
    </w:p>
    <w:p w14:paraId="27431CFB" w14:textId="3BF86627" w:rsidR="00820C2D" w:rsidRDefault="00EE75B4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75B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сенсорным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относят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способности,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проявляющиеся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восприятия предметов и их свойств. Как известно, восприятие — первая ступень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познания мира, на основе его образов строятся память, мышление, воображение.</w:t>
      </w:r>
      <w:r w:rsidRPr="00EE75B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Сенсорные</w:t>
      </w:r>
      <w:r w:rsidRPr="00EE75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EE75B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EE75B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фундамент</w:t>
      </w:r>
      <w:r w:rsidRPr="00EE75B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 w:rsidRPr="00EE75B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EE75B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E75B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73B571" w14:textId="490490A2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F5F0D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271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1.2</w:t>
      </w:r>
      <w:r w:rsidRPr="003200E0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</w:t>
      </w:r>
      <w:r w:rsidRPr="003200E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3200E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</w:t>
      </w:r>
      <w:r w:rsidRPr="003200E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дошкольника</w:t>
      </w:r>
    </w:p>
    <w:p w14:paraId="4EBE3F4D" w14:textId="77777777" w:rsidR="003200E0" w:rsidRPr="003200E0" w:rsidRDefault="003200E0" w:rsidP="003200E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8F550C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592" w:right="294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На первом этапе малыш начинает называть треугольные предметы «крышами»,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круглые предметы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говорит, что они похожи на мячик,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т. е. появляются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называемые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предметные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00E0">
        <w:rPr>
          <w:rFonts w:ascii="Times New Roman" w:eastAsia="Times New Roman" w:hAnsi="Times New Roman" w:cs="Times New Roman"/>
          <w:sz w:val="24"/>
          <w:szCs w:val="24"/>
        </w:rPr>
        <w:t>предэталоны</w:t>
      </w:r>
      <w:proofErr w:type="spellEnd"/>
      <w:r w:rsidRPr="003200E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Иными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словами,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восприятии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предмета другой используется как образец. Обычно это происходит на третьем году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3200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3200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бурно</w:t>
      </w:r>
      <w:r w:rsidRPr="003200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развивается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предметно -</w:t>
      </w:r>
      <w:r w:rsidRPr="003200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манипулятивная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5CBE92A9" w14:textId="77777777" w:rsidR="003200E0" w:rsidRPr="003200E0" w:rsidRDefault="003200E0" w:rsidP="003200E0">
      <w:pPr>
        <w:widowControl w:val="0"/>
        <w:autoSpaceDE w:val="0"/>
        <w:autoSpaceDN w:val="0"/>
        <w:spacing w:before="1" w:after="0" w:line="240" w:lineRule="auto"/>
        <w:ind w:left="592" w:right="28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втором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3-4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200E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00E0">
        <w:rPr>
          <w:rFonts w:ascii="Times New Roman" w:eastAsia="Times New Roman" w:hAnsi="Times New Roman" w:cs="Times New Roman"/>
          <w:sz w:val="24"/>
          <w:szCs w:val="24"/>
        </w:rPr>
        <w:t>предэталонов</w:t>
      </w:r>
      <w:proofErr w:type="spellEnd"/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собственно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эталонов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–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выступают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уже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конкретные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некие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свойств,</w:t>
      </w:r>
      <w:r w:rsidRPr="003200E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причем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вполне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определенное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название.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частности,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овладевают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цветами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спектра: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красным,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оранжевым,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желтым,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зеленым,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голубым,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синим,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фиолетовым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обычной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жизни,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организованных дидактических игр. Как известно, сенсорными эталонами формы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служат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фигуры: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круг,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квадрат,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треугольник,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прямоугольник</w:t>
      </w:r>
      <w:r w:rsidRPr="003200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овал.</w:t>
      </w:r>
    </w:p>
    <w:p w14:paraId="160D4D6A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третьем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этапе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овладения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сенсорными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эталонами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(4-5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жизни)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систематизировать.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Взрослый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помогает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цветов</w:t>
      </w:r>
      <w:r w:rsidRPr="003200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спектра,</w:t>
      </w:r>
      <w:r w:rsidRPr="003200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узнать</w:t>
      </w:r>
      <w:r w:rsidRPr="003200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200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оттенки.</w:t>
      </w:r>
    </w:p>
    <w:p w14:paraId="175FA431" w14:textId="77777777" w:rsidR="003200E0" w:rsidRPr="003200E0" w:rsidRDefault="003200E0" w:rsidP="003200E0">
      <w:pPr>
        <w:widowControl w:val="0"/>
        <w:autoSpaceDE w:val="0"/>
        <w:autoSpaceDN w:val="0"/>
        <w:spacing w:before="1" w:after="0" w:line="240" w:lineRule="auto"/>
        <w:ind w:left="592" w:right="28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нашем</w:t>
      </w:r>
      <w:r w:rsidRPr="003200E0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3200E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учреждении</w:t>
      </w:r>
      <w:r w:rsidRPr="003200E0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педагоги</w:t>
      </w:r>
      <w:r w:rsidRPr="003200E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своевременно</w:t>
      </w:r>
      <w:r w:rsidRPr="003200E0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выявляют</w:t>
      </w:r>
      <w:r w:rsidRPr="003200E0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200E0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 предпосылками одаренности, и проводят специальную работу по сохранению 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опираясь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собственную</w:t>
      </w:r>
      <w:r w:rsidRPr="003200E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объединяя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усилия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педагога-психолога,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узких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специалистов,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14:paraId="4F2D75DC" w14:textId="76CDA48D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2EA889" w14:textId="7B047E96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793321" w14:textId="22AB75E5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D6A43D" w14:textId="13678E08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288" w14:textId="225C42AC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67ADA" w14:textId="0453EA25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A44F7" w14:textId="16448210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3E5A7B" w14:textId="3C220324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DF497A" w14:textId="3412BF83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9D789" w14:textId="01DE7F89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CF594D" w14:textId="60A1B118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3D98F" w14:textId="328E15BF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50F37" w14:textId="618567C0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A287C" w14:textId="132000EE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D062CE" w14:textId="4E6B6974" w:rsidR="003200E0" w:rsidRDefault="003200E0" w:rsidP="00EE75B4">
      <w:pPr>
        <w:widowControl w:val="0"/>
        <w:autoSpaceDE w:val="0"/>
        <w:autoSpaceDN w:val="0"/>
        <w:spacing w:before="1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C63D43" w14:textId="13F5B4A3" w:rsidR="003200E0" w:rsidRDefault="003200E0" w:rsidP="00767C08">
      <w:pPr>
        <w:widowControl w:val="0"/>
        <w:autoSpaceDE w:val="0"/>
        <w:autoSpaceDN w:val="0"/>
        <w:spacing w:before="1" w:after="0" w:line="240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1F9121" w14:textId="5A0F7681" w:rsidR="00767C08" w:rsidRDefault="00767C08" w:rsidP="00767C08">
      <w:pPr>
        <w:widowControl w:val="0"/>
        <w:autoSpaceDE w:val="0"/>
        <w:autoSpaceDN w:val="0"/>
        <w:spacing w:before="1" w:after="0" w:line="240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212B3" w14:textId="77777777" w:rsidR="00767C08" w:rsidRPr="00820C2D" w:rsidRDefault="00767C08" w:rsidP="00767C08">
      <w:pPr>
        <w:widowControl w:val="0"/>
        <w:autoSpaceDE w:val="0"/>
        <w:autoSpaceDN w:val="0"/>
        <w:spacing w:before="1" w:after="0" w:line="240" w:lineRule="auto"/>
        <w:ind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8E4F1" w14:textId="77777777" w:rsidR="003200E0" w:rsidRPr="003200E0" w:rsidRDefault="003200E0" w:rsidP="003200E0">
      <w:pPr>
        <w:widowControl w:val="0"/>
        <w:autoSpaceDE w:val="0"/>
        <w:autoSpaceDN w:val="0"/>
        <w:spacing w:before="74" w:after="0" w:line="240" w:lineRule="auto"/>
        <w:ind w:left="1016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ГЛАВА</w:t>
      </w:r>
      <w:r w:rsidRPr="003200E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3200E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3200E0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3200E0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3200E0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ребенка.</w:t>
      </w:r>
    </w:p>
    <w:p w14:paraId="12E3D4D5" w14:textId="77777777" w:rsidR="003200E0" w:rsidRPr="003200E0" w:rsidRDefault="003200E0" w:rsidP="00C52C8C">
      <w:pPr>
        <w:widowControl w:val="0"/>
        <w:numPr>
          <w:ilvl w:val="1"/>
          <w:numId w:val="19"/>
        </w:numPr>
        <w:autoSpaceDE w:val="0"/>
        <w:autoSpaceDN w:val="0"/>
        <w:spacing w:before="202" w:after="0" w:line="240" w:lineRule="auto"/>
        <w:ind w:left="142" w:firstLine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Социально-коммуникативное</w:t>
      </w:r>
      <w:r w:rsidRPr="003200E0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sz w:val="24"/>
          <w:szCs w:val="24"/>
        </w:rPr>
        <w:t>развитие</w:t>
      </w:r>
      <w:r w:rsidRPr="003200E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sz w:val="24"/>
          <w:szCs w:val="24"/>
        </w:rPr>
        <w:t>одаренного</w:t>
      </w:r>
      <w:r w:rsidRPr="003200E0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sz w:val="24"/>
          <w:szCs w:val="24"/>
        </w:rPr>
        <w:t>ребенка.</w:t>
      </w:r>
    </w:p>
    <w:p w14:paraId="4968BCB4" w14:textId="77777777" w:rsidR="003200E0" w:rsidRPr="003200E0" w:rsidRDefault="003200E0" w:rsidP="003200E0">
      <w:pPr>
        <w:widowControl w:val="0"/>
        <w:autoSpaceDE w:val="0"/>
        <w:autoSpaceDN w:val="0"/>
        <w:spacing w:before="194" w:after="0" w:line="240" w:lineRule="auto"/>
        <w:ind w:left="592" w:right="28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социально-коммуникативная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ступень,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начинается социально-личностное развитие ребенка. В группе детского сада ребенок</w:t>
      </w:r>
      <w:r w:rsidRPr="003200E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познавать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тонкости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взрослыми и детьми. Педагоги признают необходимость как можно более ранней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идентификации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дарования.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Одаренный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нередко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отличается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особенной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ранимостью.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необычностью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бывает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нелегко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сверстников.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Поэтому задача педагогов ДОУ –</w:t>
      </w:r>
      <w:r w:rsidRPr="003200E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помочь ребенку не только раскрыть свой талант,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3200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3200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взаимоотношения с</w:t>
      </w:r>
      <w:r w:rsidRPr="003200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окружающими.</w:t>
      </w:r>
    </w:p>
    <w:p w14:paraId="521C309D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773"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дошкольного возраста весь процесс, связанный с обработкой языковых навыков,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речевых умений, форм специальных усвоенного поведения, который включает в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3200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3200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</w:p>
    <w:p w14:paraId="1E81CE1B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Диалоговые,</w:t>
      </w:r>
      <w:r w:rsidRPr="003200E0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коммуникативные</w:t>
      </w:r>
      <w:r w:rsidRPr="003200E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навыки:</w:t>
      </w:r>
    </w:p>
    <w:p w14:paraId="74CC97D4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1009"/>
          <w:tab w:val="left" w:pos="10490"/>
        </w:tabs>
        <w:autoSpaceDE w:val="0"/>
        <w:autoSpaceDN w:val="0"/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вербальные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(умение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начать, поддерживать,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завершить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диалог,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беседу,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200E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выслушать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другого,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сформулировать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задать</w:t>
      </w:r>
      <w:r w:rsidRPr="003200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вопрос;</w:t>
      </w:r>
    </w:p>
    <w:p w14:paraId="67E99ECB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3200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коллективном</w:t>
      </w:r>
      <w:r w:rsidRPr="003200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Pr="003200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темы);</w:t>
      </w:r>
    </w:p>
    <w:p w14:paraId="087DB87A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невербальные</w:t>
      </w:r>
      <w:r w:rsidRPr="003200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(умения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3200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разговор</w:t>
      </w:r>
      <w:r w:rsidRPr="003200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повернувшись</w:t>
      </w:r>
      <w:r w:rsidRPr="003200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лицом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200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собеседнику;</w:t>
      </w:r>
    </w:p>
    <w:p w14:paraId="5A1AD4EB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92"/>
        </w:tabs>
        <w:autoSpaceDE w:val="0"/>
        <w:autoSpaceDN w:val="0"/>
        <w:spacing w:after="0" w:line="240" w:lineRule="auto"/>
        <w:ind w:right="83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200E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3200E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3200E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разговоре</w:t>
      </w:r>
      <w:r w:rsidRPr="003200E0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жесты,</w:t>
      </w:r>
      <w:r w:rsidRPr="003200E0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мимику,</w:t>
      </w:r>
      <w:r w:rsidRPr="003200E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Pr="003200E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громкость</w:t>
      </w:r>
      <w:r w:rsidRPr="003200E0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тембр</w:t>
      </w:r>
      <w:r w:rsidRPr="003200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голоса).</w:t>
      </w:r>
    </w:p>
    <w:p w14:paraId="526728D7" w14:textId="77777777" w:rsidR="003200E0" w:rsidRPr="003200E0" w:rsidRDefault="003200E0" w:rsidP="003200E0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Социальные</w:t>
      </w:r>
      <w:r w:rsidRPr="003200E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b/>
          <w:bCs/>
          <w:sz w:val="24"/>
          <w:szCs w:val="24"/>
        </w:rPr>
        <w:t>навыки:</w:t>
      </w:r>
    </w:p>
    <w:p w14:paraId="5A96A868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200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3200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эмоции;</w:t>
      </w:r>
    </w:p>
    <w:p w14:paraId="60C771A0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49"/>
        </w:tabs>
        <w:autoSpaceDE w:val="0"/>
        <w:autoSpaceDN w:val="0"/>
        <w:spacing w:after="0" w:line="240" w:lineRule="auto"/>
        <w:ind w:right="377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умение взаимодействовать со взрослыми и сверстниками (как знакомыми, так и с</w:t>
      </w:r>
      <w:r w:rsidRPr="003200E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незнакомыми);</w:t>
      </w:r>
    </w:p>
    <w:p w14:paraId="5E5EEAC7" w14:textId="77777777" w:rsidR="003200E0" w:rsidRPr="003200E0" w:rsidRDefault="003200E0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3200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регулировать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200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3200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3200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200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3200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3200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ситуации.</w:t>
      </w:r>
    </w:p>
    <w:p w14:paraId="7A61C475" w14:textId="373030A7" w:rsidR="003200E0" w:rsidRDefault="003200E0" w:rsidP="003200E0">
      <w:pPr>
        <w:widowControl w:val="0"/>
        <w:autoSpaceDE w:val="0"/>
        <w:autoSpaceDN w:val="0"/>
        <w:spacing w:before="201" w:after="0" w:line="240" w:lineRule="auto"/>
        <w:ind w:left="773" w:right="29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00E0">
        <w:rPr>
          <w:rFonts w:ascii="Times New Roman" w:eastAsia="Times New Roman" w:hAnsi="Times New Roman" w:cs="Times New Roman"/>
          <w:sz w:val="24"/>
          <w:szCs w:val="24"/>
        </w:rPr>
        <w:t>Социализация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условием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гармоничного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одаренных детей. Через коммуникацию происходит развитие сознания и высших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психологических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функций.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позитивное общение, которое позволит в дальнейшем комфортно жить в обществе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людей; благодаря общению дети не только познаю других людей (взрослого или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сверстника),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самих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себя.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младших,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средних,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старших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подготовительные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3200E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ведущую</w:t>
      </w:r>
      <w:r w:rsidRPr="003200E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коммуникативные способности. Они позволяют различать те или иные ситуации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общения, понимать состояния других людей в данных ситуациях и на основе этого</w:t>
      </w:r>
      <w:r w:rsidRPr="003200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3200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выстраивать</w:t>
      </w:r>
      <w:r w:rsidRPr="003200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3200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200E0">
        <w:rPr>
          <w:rFonts w:ascii="Times New Roman" w:eastAsia="Times New Roman" w:hAnsi="Times New Roman" w:cs="Times New Roman"/>
          <w:sz w:val="24"/>
          <w:szCs w:val="24"/>
        </w:rPr>
        <w:t>поведение.</w:t>
      </w:r>
    </w:p>
    <w:p w14:paraId="63330345" w14:textId="77777777" w:rsidR="00F62D4D" w:rsidRPr="00F62D4D" w:rsidRDefault="00F62D4D" w:rsidP="00F62D4D">
      <w:pPr>
        <w:widowControl w:val="0"/>
        <w:autoSpaceDE w:val="0"/>
        <w:autoSpaceDN w:val="0"/>
        <w:spacing w:before="69" w:after="0" w:line="240" w:lineRule="auto"/>
        <w:ind w:left="77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2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Социально-коммуникативная</w:t>
      </w:r>
      <w:r w:rsidRPr="00F62D4D">
        <w:rPr>
          <w:rFonts w:ascii="Times New Roman" w:eastAsia="Times New Roman" w:hAnsi="Times New Roman" w:cs="Times New Roman"/>
          <w:spacing w:val="-8"/>
          <w:sz w:val="24"/>
          <w:szCs w:val="24"/>
          <w:u w:val="single"/>
        </w:rPr>
        <w:t xml:space="preserve"> </w:t>
      </w:r>
      <w:r w:rsidRPr="00F62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компетентность</w:t>
      </w:r>
      <w:r w:rsidRPr="00F62D4D">
        <w:rPr>
          <w:rFonts w:ascii="Times New Roman" w:eastAsia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F62D4D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подразумевает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  <w:u w:val="single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  <w:u w:val="single"/>
        </w:rPr>
        <w:t>развитие</w:t>
      </w:r>
      <w:r w:rsidRPr="00F62D4D">
        <w:rPr>
          <w:rFonts w:ascii="Times New Roman" w:eastAsia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  <w:u w:val="single"/>
        </w:rPr>
        <w:t>умений:</w:t>
      </w:r>
    </w:p>
    <w:p w14:paraId="37116760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85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62D4D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F62D4D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F62D4D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сверстника,</w:t>
      </w:r>
      <w:r w:rsidRPr="00F62D4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взрослого</w:t>
      </w:r>
      <w:r w:rsidRPr="00F62D4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(веселый,</w:t>
      </w:r>
      <w:r w:rsidRPr="00F62D4D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грустный,</w:t>
      </w:r>
      <w:r w:rsidRPr="00F62D4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рассерженный,</w:t>
      </w:r>
      <w:r w:rsidRPr="00F62D4D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упрямый</w:t>
      </w:r>
      <w:r w:rsidRPr="00F62D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 т.д.)</w:t>
      </w:r>
      <w:r w:rsidRPr="00F62D4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рассказать</w:t>
      </w:r>
      <w:r w:rsidRPr="00F62D4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 нем;</w:t>
      </w:r>
    </w:p>
    <w:p w14:paraId="31B7AAA3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получать</w:t>
      </w:r>
      <w:r w:rsidRPr="00F62D4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необходимую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общении;</w:t>
      </w:r>
    </w:p>
    <w:p w14:paraId="6E1A041B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выслушать</w:t>
      </w:r>
      <w:r w:rsidRPr="00F62D4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F62D4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F62D4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уважением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относится</w:t>
      </w:r>
      <w:r w:rsidRPr="00F62D4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мнению,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интересам;</w:t>
      </w:r>
    </w:p>
    <w:p w14:paraId="771C784A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простой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диалог</w:t>
      </w:r>
      <w:r w:rsidRPr="00F62D4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сверстниками;</w:t>
      </w:r>
    </w:p>
    <w:p w14:paraId="1A3FB216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отстаивать</w:t>
      </w:r>
      <w:r w:rsidRPr="00F62D4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свое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мнение;</w:t>
      </w:r>
    </w:p>
    <w:p w14:paraId="189FAB92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62D4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желания,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стремления</w:t>
      </w:r>
      <w:r w:rsidRPr="00F62D4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интересами</w:t>
      </w:r>
      <w:r w:rsidRPr="00F62D4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14:paraId="4085AEA5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коллективных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делах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(договориться,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уступать</w:t>
      </w:r>
      <w:r w:rsidRPr="00F62D4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т.д.);</w:t>
      </w:r>
    </w:p>
    <w:p w14:paraId="6389C908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lastRenderedPageBreak/>
        <w:t>уважительно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относиться</w:t>
      </w:r>
      <w:r w:rsidRPr="00F62D4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62D4D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людям;</w:t>
      </w:r>
    </w:p>
    <w:p w14:paraId="37F2109F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оказывать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помощь;</w:t>
      </w:r>
    </w:p>
    <w:p w14:paraId="5C747FFF" w14:textId="77777777" w:rsidR="00F62D4D" w:rsidRPr="00F62D4D" w:rsidRDefault="00F62D4D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ссорится,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спокойно</w:t>
      </w:r>
      <w:r w:rsidRPr="00F62D4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реагировать</w:t>
      </w:r>
      <w:r w:rsidRPr="00F62D4D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конфликтных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ситуациях.</w:t>
      </w:r>
    </w:p>
    <w:p w14:paraId="7C5F4A7A" w14:textId="77777777" w:rsidR="00F62D4D" w:rsidRPr="00F62D4D" w:rsidRDefault="00F62D4D" w:rsidP="00F62D4D">
      <w:pPr>
        <w:widowControl w:val="0"/>
        <w:autoSpaceDE w:val="0"/>
        <w:autoSpaceDN w:val="0"/>
        <w:spacing w:before="201" w:after="0" w:line="240" w:lineRule="auto"/>
        <w:ind w:left="773"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Социально-коммуникативное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F62D4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F62D4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игру, как ведущую деятельность. Общение является важнейшим элементом любой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игры.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Вовремя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социальное,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эмоциональное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становление ребенка. Игра дает детям возможность воспроизвести взрослый мир и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участвовать воображаемой социальной жизни. Дети учатся разрешать конфликты,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F62D4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F62D4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Pr="00F62D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взаимодействовать</w:t>
      </w:r>
      <w:r w:rsidRPr="00F62D4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2D4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окружающими.</w:t>
      </w:r>
    </w:p>
    <w:p w14:paraId="6EB91949" w14:textId="77777777" w:rsidR="00F62D4D" w:rsidRPr="00F62D4D" w:rsidRDefault="00F62D4D" w:rsidP="00F62D4D">
      <w:pPr>
        <w:widowControl w:val="0"/>
        <w:autoSpaceDE w:val="0"/>
        <w:autoSpaceDN w:val="0"/>
        <w:spacing w:after="0" w:line="242" w:lineRule="auto"/>
        <w:ind w:left="773"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непосредственно-образовательной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включать</w:t>
      </w:r>
      <w:r w:rsidRPr="00F62D4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62D4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62D4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62D4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F62D4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отзывчивости</w:t>
      </w:r>
      <w:r w:rsidRPr="00F62D4D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F62D4D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F62D4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игра</w:t>
      </w:r>
    </w:p>
    <w:p w14:paraId="4E0C062C" w14:textId="77777777" w:rsidR="00F62D4D" w:rsidRPr="00F62D4D" w:rsidRDefault="00F62D4D" w:rsidP="00F62D4D">
      <w:pPr>
        <w:widowControl w:val="0"/>
        <w:autoSpaceDE w:val="0"/>
        <w:autoSpaceDN w:val="0"/>
        <w:spacing w:after="0" w:line="240" w:lineRule="auto"/>
        <w:ind w:left="773" w:right="2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«Давайте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другу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комплименты»,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развивает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эмоциональные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переживания ребенка, возникает потребность в общении. В ситуации общения, на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ярких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эмоциональных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переживаний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развиваются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потребность в сотрудничестве, возникают новые отношения к окружающему его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миру.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налаживания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диалогического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настольно-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печатные,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дидактические</w:t>
      </w:r>
      <w:r w:rsidRPr="00F62D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Pr="00F62D4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F62D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62D4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лото,</w:t>
      </w:r>
      <w:r w:rsidRPr="00F62D4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домино,</w:t>
      </w:r>
      <w:r w:rsidRPr="00F62D4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F62D4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62D4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правилами.</w:t>
      </w:r>
    </w:p>
    <w:p w14:paraId="3E559B2E" w14:textId="4FE53217" w:rsidR="00F62D4D" w:rsidRDefault="00F62D4D" w:rsidP="00F62D4D">
      <w:pPr>
        <w:widowControl w:val="0"/>
        <w:autoSpaceDE w:val="0"/>
        <w:autoSpaceDN w:val="0"/>
        <w:spacing w:after="0" w:line="240" w:lineRule="auto"/>
        <w:ind w:left="773" w:right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2D4D">
        <w:rPr>
          <w:rFonts w:ascii="Times New Roman" w:eastAsia="Times New Roman" w:hAnsi="Times New Roman" w:cs="Times New Roman"/>
          <w:sz w:val="24"/>
          <w:szCs w:val="24"/>
        </w:rPr>
        <w:t>Важно,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одаренный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готов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пополнить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62D4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опираясь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приобретенные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саду.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поможет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дошкольнику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легче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адаптироваться к условиям школьной жизни, и, следовательно, быть социально</w:t>
      </w:r>
      <w:r w:rsidRPr="00F62D4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F62D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личностью,</w:t>
      </w:r>
      <w:r w:rsidRPr="00F62D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умеющей</w:t>
      </w:r>
      <w:r w:rsidRPr="00F62D4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62D4D">
        <w:rPr>
          <w:rFonts w:ascii="Times New Roman" w:eastAsia="Times New Roman" w:hAnsi="Times New Roman" w:cs="Times New Roman"/>
          <w:sz w:val="24"/>
          <w:szCs w:val="24"/>
        </w:rPr>
        <w:t>реализоваться.</w:t>
      </w:r>
    </w:p>
    <w:p w14:paraId="4EC74664" w14:textId="77777777" w:rsidR="003200E0" w:rsidRPr="003200E0" w:rsidRDefault="003200E0" w:rsidP="00501F22">
      <w:pPr>
        <w:widowControl w:val="0"/>
        <w:autoSpaceDE w:val="0"/>
        <w:autoSpaceDN w:val="0"/>
        <w:spacing w:before="201" w:after="0" w:line="240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36854" w14:textId="77777777" w:rsidR="00501F22" w:rsidRPr="00501F22" w:rsidRDefault="00501F22" w:rsidP="00C52C8C">
      <w:pPr>
        <w:widowControl w:val="0"/>
        <w:numPr>
          <w:ilvl w:val="1"/>
          <w:numId w:val="19"/>
        </w:numPr>
        <w:tabs>
          <w:tab w:val="left" w:pos="0"/>
        </w:tabs>
        <w:autoSpaceDE w:val="0"/>
        <w:autoSpaceDN w:val="0"/>
        <w:spacing w:before="74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Познавательное</w:t>
      </w:r>
      <w:r w:rsidRPr="00501F22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501F22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501F2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ребенка.</w:t>
      </w:r>
    </w:p>
    <w:p w14:paraId="05E63450" w14:textId="77777777" w:rsidR="00501F22" w:rsidRPr="00501F22" w:rsidRDefault="00501F22" w:rsidP="00501F22">
      <w:pPr>
        <w:widowControl w:val="0"/>
        <w:autoSpaceDE w:val="0"/>
        <w:autoSpaceDN w:val="0"/>
        <w:spacing w:before="197" w:after="0" w:line="240" w:lineRule="auto"/>
        <w:ind w:left="773" w:right="28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z w:val="24"/>
          <w:szCs w:val="24"/>
        </w:rPr>
        <w:t>Любознательность – важнейшая отличительная черта ребенка. Ее становление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благодаря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важной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особенности,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отмеченной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ряде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исследований.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индикатор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наличия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удовлетворения. Проявления любознательности тесно связаны с действием центра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положительных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эмоций.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получают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удовольствие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напряжения,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интересуются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всем,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подолгу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рассматривают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предметы,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задают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множество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вопросов.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творца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501F2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важно,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чтобы любопытство вовремя переросло в любовь к знаниям - любознательность, 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F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устойчивое</w:t>
      </w:r>
      <w:r w:rsidRPr="00501F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психическое</w:t>
      </w:r>
      <w:r w:rsidRPr="00501F2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501F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F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501F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потребность.</w:t>
      </w:r>
    </w:p>
    <w:p w14:paraId="6B719F2D" w14:textId="77777777" w:rsidR="00501F22" w:rsidRPr="00501F22" w:rsidRDefault="00501F22" w:rsidP="00501F22">
      <w:pPr>
        <w:widowControl w:val="0"/>
        <w:autoSpaceDE w:val="0"/>
        <w:autoSpaceDN w:val="0"/>
        <w:spacing w:after="0" w:line="240" w:lineRule="auto"/>
        <w:ind w:left="773" w:right="2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Одаренным детям в большей степени, чем их «нормальным» сверстникам,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свойственно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познанию,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исследованию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мира.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Одаренный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терпит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ограничений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исследования, и это свойство на всех возрастных этапах продолжает оставаться его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важнейшей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отличительной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чертой.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Лучший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способ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интеллектуального превосходства - искренний интерес к миру, проявляющийся 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поисковой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стремлении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возможность,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чему-нибудь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научиться.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Сверхчувствительность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удивляться и видеть проблемы и противоречия, в особенности там, где другим все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представляется ясным и понятным. Дошкольники с высоким интеллектуальным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развитием часто задают вопросы, которые даже родителей и воспитателей ставят 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тупик.</w:t>
      </w:r>
      <w:r w:rsidRPr="00501F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501F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501F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Pr="00501F2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Pr="00501F2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оригинальные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01F2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проблем.</w:t>
      </w:r>
    </w:p>
    <w:p w14:paraId="00F47172" w14:textId="77777777" w:rsidR="00501F22" w:rsidRPr="00501F22" w:rsidRDefault="00501F22" w:rsidP="00501F22">
      <w:pPr>
        <w:widowControl w:val="0"/>
        <w:autoSpaceDE w:val="0"/>
        <w:autoSpaceDN w:val="0"/>
        <w:spacing w:before="3" w:after="0" w:line="240" w:lineRule="auto"/>
        <w:ind w:left="1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pacing w:val="-1"/>
          <w:sz w:val="24"/>
          <w:szCs w:val="24"/>
        </w:rPr>
        <w:t>Ситуативная</w:t>
      </w:r>
      <w:r w:rsidRPr="00501F2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501F2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(познавательная</w:t>
      </w:r>
      <w:r w:rsidRPr="00501F2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самодеятельность).</w:t>
      </w:r>
    </w:p>
    <w:p w14:paraId="3CB0CBB3" w14:textId="77777777" w:rsidR="00501F22" w:rsidRPr="00501F22" w:rsidRDefault="00501F22" w:rsidP="00501F22">
      <w:pPr>
        <w:widowControl w:val="0"/>
        <w:autoSpaceDE w:val="0"/>
        <w:autoSpaceDN w:val="0"/>
        <w:spacing w:after="0" w:line="240" w:lineRule="auto"/>
        <w:ind w:left="773" w:right="29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z w:val="24"/>
          <w:szCs w:val="24"/>
        </w:rPr>
        <w:t>Это понятие отмечено рядом психологов (Д. Б. Богоявленская, В. А. Петровский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др.).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стремлении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постоянному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углублению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проблему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(способность</w:t>
      </w:r>
      <w:r w:rsidRPr="00501F22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«ситуативно</w:t>
      </w:r>
      <w:r w:rsidRPr="00501F2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01F2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стимулируемой</w:t>
      </w:r>
      <w:r w:rsidRPr="00501F2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деятельности»).</w:t>
      </w:r>
      <w:r w:rsidRPr="00501F2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Так,</w:t>
      </w:r>
      <w:r w:rsidRPr="00501F22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501F2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Д.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Б. Богоявленская, проводя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lastRenderedPageBreak/>
        <w:t>экспериментальную работу с детьми, заметила, что для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одаренного ребенка решение задачи не является завершением работы. Это начало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будущей, новой работы. Познавательное развитие одаренного ребенка включает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компоненты:</w:t>
      </w:r>
    </w:p>
    <w:p w14:paraId="65836F16" w14:textId="77777777" w:rsidR="00501F22" w:rsidRPr="00501F22" w:rsidRDefault="00501F22" w:rsidP="00C52C8C">
      <w:pPr>
        <w:widowControl w:val="0"/>
        <w:numPr>
          <w:ilvl w:val="1"/>
          <w:numId w:val="16"/>
        </w:numPr>
        <w:tabs>
          <w:tab w:val="left" w:pos="1455"/>
        </w:tabs>
        <w:autoSpaceDE w:val="0"/>
        <w:autoSpaceDN w:val="0"/>
        <w:spacing w:after="0" w:line="240" w:lineRule="auto"/>
        <w:ind w:right="291" w:firstLine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Высокий уровень развития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логического мышления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. Повышенный интерес 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дивергентным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задачам.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Творцов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детства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отличает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боятся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дивергентных</w:t>
      </w:r>
      <w:r w:rsidRPr="00501F2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задач, имеющих не один, а</w:t>
      </w:r>
      <w:r w:rsidRPr="00501F2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множество правильных ответов. Люди,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 склонные к творчеству, исследовательскому поведению, предпочитают задачи,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ясные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один-единственный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правильный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ответ.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неопределенности,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неизбежностью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возникающие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дивергентных задач,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1F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раздражают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пугают.</w:t>
      </w:r>
    </w:p>
    <w:p w14:paraId="179CBD05" w14:textId="77777777" w:rsidR="00501F22" w:rsidRDefault="00501F22" w:rsidP="00C52C8C">
      <w:pPr>
        <w:pStyle w:val="a4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851" w:right="424" w:hanging="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Оригинальность</w:t>
      </w:r>
      <w:r w:rsidRPr="00501F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 xml:space="preserve">мышления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 способность выдвигать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новые, неожиданные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идеи,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отличающиеся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широко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известных,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банальных.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мышлении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взрослыми, во всех видах деятельности. Оригинальность (либо ее отсутствие) ярко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выражается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тематике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самостоятельных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рисунков,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сочинении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историй,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конструировании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501F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продуктах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501F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3882678" w14:textId="56DDD762" w:rsidR="00501F22" w:rsidRPr="00501F22" w:rsidRDefault="00501F22" w:rsidP="00C52C8C">
      <w:pPr>
        <w:pStyle w:val="a4"/>
        <w:widowControl w:val="0"/>
        <w:numPr>
          <w:ilvl w:val="1"/>
          <w:numId w:val="16"/>
        </w:numPr>
        <w:autoSpaceDE w:val="0"/>
        <w:autoSpaceDN w:val="0"/>
        <w:spacing w:after="0" w:line="240" w:lineRule="auto"/>
        <w:ind w:left="851" w:hanging="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 xml:space="preserve"> Гибкость</w:t>
      </w:r>
      <w:r w:rsidRPr="00501F22">
        <w:rPr>
          <w:rFonts w:ascii="Times New Roman" w:eastAsia="Times New Roman" w:hAnsi="Times New Roman" w:cs="Times New Roman"/>
          <w:i/>
          <w:spacing w:val="119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мышления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F22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01F22">
        <w:rPr>
          <w:rFonts w:ascii="Times New Roman" w:eastAsia="Times New Roman" w:hAnsi="Times New Roman" w:cs="Times New Roman"/>
          <w:spacing w:val="122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быстро  </w:t>
      </w:r>
      <w:r w:rsidRPr="00501F2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легко  </w:t>
      </w:r>
      <w:r w:rsidRPr="00501F2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находить  </w:t>
      </w:r>
      <w:r w:rsidRPr="00501F2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новые</w:t>
      </w:r>
    </w:p>
    <w:p w14:paraId="69388708" w14:textId="77777777" w:rsidR="00501F22" w:rsidRPr="00501F22" w:rsidRDefault="00501F22" w:rsidP="00501F22">
      <w:pPr>
        <w:widowControl w:val="0"/>
        <w:autoSpaceDE w:val="0"/>
        <w:autoSpaceDN w:val="0"/>
        <w:spacing w:after="0" w:line="240" w:lineRule="auto"/>
        <w:ind w:left="773"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sz w:val="24"/>
          <w:szCs w:val="24"/>
        </w:rPr>
        <w:t>стратегии решения, устанавливать ассоциативные связи и переходить (в мышлении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 поведении) от явлений одного класса к другим, часто далеким по содержанию,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называют</w:t>
      </w:r>
      <w:r w:rsidRPr="00501F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гибкостью</w:t>
      </w:r>
      <w:r w:rsidRPr="00501F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38A13C03" w14:textId="77777777" w:rsidR="00501F22" w:rsidRPr="00501F22" w:rsidRDefault="00501F22" w:rsidP="00C52C8C">
      <w:pPr>
        <w:widowControl w:val="0"/>
        <w:numPr>
          <w:ilvl w:val="1"/>
          <w:numId w:val="16"/>
        </w:numPr>
        <w:tabs>
          <w:tab w:val="left" w:pos="1424"/>
        </w:tabs>
        <w:autoSpaceDE w:val="0"/>
        <w:autoSpaceDN w:val="0"/>
        <w:spacing w:after="0" w:line="240" w:lineRule="auto"/>
        <w:ind w:right="290" w:firstLine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 xml:space="preserve">Легкость генерирования идей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(продуктивность мышления). Чем больше идей,</w:t>
      </w:r>
      <w:r w:rsidRPr="00501F2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оптимальных,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сопоставления,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развития, углубления и т. п. Обилие идей, с одной стороны, является основой, с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другой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необходимой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предпосылкой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Большое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идей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характерно</w:t>
      </w:r>
      <w:r w:rsidRPr="00501F2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501F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501F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01F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реакция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1F2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проблемную</w:t>
      </w:r>
      <w:r w:rsidRPr="00501F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ситуацию.</w:t>
      </w:r>
    </w:p>
    <w:p w14:paraId="1C880D78" w14:textId="77777777" w:rsidR="00501F22" w:rsidRPr="00501F22" w:rsidRDefault="00501F22" w:rsidP="00C52C8C">
      <w:pPr>
        <w:widowControl w:val="0"/>
        <w:numPr>
          <w:ilvl w:val="1"/>
          <w:numId w:val="16"/>
        </w:numPr>
        <w:tabs>
          <w:tab w:val="left" w:pos="1640"/>
        </w:tabs>
        <w:autoSpaceDE w:val="0"/>
        <w:autoSpaceDN w:val="0"/>
        <w:spacing w:after="0" w:line="240" w:lineRule="auto"/>
        <w:ind w:right="28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Способность</w:t>
      </w:r>
      <w:r w:rsidRPr="00501F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прогнозированию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прогнозированию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свойственна не только одаренным, но и всем детям. Известный психолог А. В.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1F22">
        <w:rPr>
          <w:rFonts w:ascii="Times New Roman" w:eastAsia="Times New Roman" w:hAnsi="Times New Roman" w:cs="Times New Roman"/>
          <w:sz w:val="24"/>
          <w:szCs w:val="24"/>
        </w:rPr>
        <w:t>Брушлинский</w:t>
      </w:r>
      <w:proofErr w:type="spellEnd"/>
      <w:r w:rsidRPr="00501F22">
        <w:rPr>
          <w:rFonts w:ascii="Times New Roman" w:eastAsia="Times New Roman" w:hAnsi="Times New Roman" w:cs="Times New Roman"/>
          <w:sz w:val="24"/>
          <w:szCs w:val="24"/>
        </w:rPr>
        <w:t xml:space="preserve"> отмечал, что человек, решая мыслительную задачу, тем самым хотя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минимальной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степени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предвосхищает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(прогнозирует)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искомое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будущее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решение.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характерна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повышенная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концентрация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внимания.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Выражается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высокой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степенью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погруженности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задачу;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настройки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даже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наличии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помех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относящейся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выбранной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цели.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Отсюда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отличительная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черта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склонность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сложным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сравнительно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долговременным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заданиям.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Обычный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старшего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дошкольного и даже младшего школьного возраста обладает довольно «низким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порогом отключения», что выражается в быстрой утомляемости, в неспособности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долго заниматься одним делом, в неустойчивости внимания. Практически прямо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противоположные качества демонстрируют в этом плане одаренные дети: ребенок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бывает,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поглощен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заинтересовавшим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занятием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настолько,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практически невозможно отвлечь, причем заниматься своим делом он способен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длительное время, может возвращаться к нему в течение нескольких дней. Это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качество проявляется у одаренных детей довольно рано. Многие исследователи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склонны</w:t>
      </w:r>
      <w:r w:rsidRPr="00501F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501F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01F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важнейшим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индикатором</w:t>
      </w:r>
      <w:r w:rsidRPr="00501F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2A7967EC" w14:textId="77777777" w:rsidR="00501F22" w:rsidRPr="00501F22" w:rsidRDefault="00501F22" w:rsidP="00C52C8C">
      <w:pPr>
        <w:widowControl w:val="0"/>
        <w:numPr>
          <w:ilvl w:val="1"/>
          <w:numId w:val="16"/>
        </w:numPr>
        <w:tabs>
          <w:tab w:val="left" w:pos="1460"/>
        </w:tabs>
        <w:autoSpaceDE w:val="0"/>
        <w:autoSpaceDN w:val="0"/>
        <w:spacing w:after="0" w:line="240" w:lineRule="auto"/>
        <w:ind w:right="287" w:firstLine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Отличная</w:t>
      </w:r>
      <w:r w:rsidRPr="00501F2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i/>
          <w:sz w:val="24"/>
          <w:szCs w:val="24"/>
        </w:rPr>
        <w:t>память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дошкольники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помнят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практически</w:t>
      </w:r>
      <w:r w:rsidRPr="00501F22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уроки,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проводит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воспитательница,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запоминают</w:t>
      </w:r>
      <w:r w:rsidRPr="00501F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прочитанное,</w:t>
      </w:r>
      <w:r w:rsidRPr="00501F2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имена</w:t>
      </w:r>
      <w:r w:rsidRPr="00501F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1F22">
        <w:rPr>
          <w:rFonts w:ascii="Times New Roman" w:eastAsia="Times New Roman" w:hAnsi="Times New Roman" w:cs="Times New Roman"/>
          <w:sz w:val="24"/>
          <w:szCs w:val="24"/>
        </w:rPr>
        <w:t>героев.</w:t>
      </w:r>
    </w:p>
    <w:p w14:paraId="0E948C79" w14:textId="247EDCC8" w:rsidR="00501F22" w:rsidRPr="00DF29F9" w:rsidRDefault="00501F22" w:rsidP="00C52C8C">
      <w:pPr>
        <w:pStyle w:val="a4"/>
        <w:widowControl w:val="0"/>
        <w:numPr>
          <w:ilvl w:val="1"/>
          <w:numId w:val="16"/>
        </w:numPr>
        <w:tabs>
          <w:tab w:val="left" w:pos="1748"/>
        </w:tabs>
        <w:autoSpaceDE w:val="0"/>
        <w:autoSpaceDN w:val="0"/>
        <w:spacing w:after="0" w:line="240" w:lineRule="auto"/>
        <w:ind w:right="290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9F9">
        <w:rPr>
          <w:rFonts w:ascii="Times New Roman" w:eastAsia="Times New Roman" w:hAnsi="Times New Roman" w:cs="Times New Roman"/>
          <w:i/>
          <w:sz w:val="24"/>
          <w:szCs w:val="24"/>
        </w:rPr>
        <w:t>Способность</w:t>
      </w:r>
      <w:r w:rsidRPr="00DF29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DF29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i/>
          <w:sz w:val="24"/>
          <w:szCs w:val="24"/>
        </w:rPr>
        <w:t>оценке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самодостаточность, самоконтроль, уверенность одаренного, творческого ребенка в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самом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способностях,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решениях,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определяя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этим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самостоятельность,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комфортность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другие,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9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личностные качества. Особенности склонностей и интересов. Уже в детстве уровни</w:t>
      </w:r>
      <w:r w:rsidRPr="00DF29F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познавательного развития одаренности можно судить по интересам и склонностям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ребенка. У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одаренных детей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очень широки 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устойчивы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осознанны. Это проявляется в особом упорстве в достижении цели. Маленький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музыкант может часами отрабатывать сложные навыки игры на инструменте без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всякого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принуждения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взрослых.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Другое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свойство,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характерное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значительной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одаренных детей,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- широта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интересов. Им многое удается,</w:t>
      </w:r>
      <w:r w:rsidRPr="00DF29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многое</w:t>
      </w:r>
      <w:r w:rsidRPr="00DF29F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9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душе</w:t>
      </w:r>
      <w:r w:rsidRPr="00DF29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9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потому</w:t>
      </w:r>
      <w:r w:rsidRPr="00DF29F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F29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хочется</w:t>
      </w:r>
      <w:r w:rsidRPr="00DF29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попробовать</w:t>
      </w:r>
      <w:r w:rsidRPr="00DF29F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DF29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29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самых</w:t>
      </w:r>
      <w:r w:rsidRPr="00DF29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DF29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F29F9">
        <w:rPr>
          <w:rFonts w:ascii="Times New Roman" w:eastAsia="Times New Roman" w:hAnsi="Times New Roman" w:cs="Times New Roman"/>
          <w:sz w:val="24"/>
          <w:szCs w:val="24"/>
        </w:rPr>
        <w:t>сферах.</w:t>
      </w:r>
    </w:p>
    <w:p w14:paraId="7E499B38" w14:textId="73DDB939" w:rsidR="00501F22" w:rsidRPr="00501F22" w:rsidRDefault="00501F22" w:rsidP="00501F22">
      <w:pPr>
        <w:widowControl w:val="0"/>
        <w:tabs>
          <w:tab w:val="left" w:pos="1489"/>
        </w:tabs>
        <w:autoSpaceDE w:val="0"/>
        <w:autoSpaceDN w:val="0"/>
        <w:spacing w:before="199" w:after="0" w:line="240" w:lineRule="auto"/>
        <w:ind w:left="773" w:right="2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E2AB8F" w14:textId="77777777" w:rsidR="000E2C0D" w:rsidRPr="000E2C0D" w:rsidRDefault="000E2C0D" w:rsidP="00C52C8C">
      <w:pPr>
        <w:widowControl w:val="0"/>
        <w:numPr>
          <w:ilvl w:val="1"/>
          <w:numId w:val="19"/>
        </w:numPr>
        <w:autoSpaceDE w:val="0"/>
        <w:autoSpaceDN w:val="0"/>
        <w:spacing w:before="74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Речевое</w:t>
      </w:r>
      <w:r w:rsidRPr="000E2C0D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0E2C0D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0E2C0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</w:t>
      </w:r>
    </w:p>
    <w:p w14:paraId="03DC66DE" w14:textId="77777777" w:rsidR="000E2C0D" w:rsidRPr="000E2C0D" w:rsidRDefault="000E2C0D" w:rsidP="000E2C0D">
      <w:pPr>
        <w:widowControl w:val="0"/>
        <w:autoSpaceDE w:val="0"/>
        <w:autoSpaceDN w:val="0"/>
        <w:spacing w:before="197" w:after="0" w:line="240" w:lineRule="auto"/>
        <w:ind w:left="773" w:right="28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Речь - одна из основных линий развития ребенка особенно одаренного. Родной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язык помогает малышу войти в наш мир, открывает широкие возможности для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общения с взрослыми и детьми. С помощью речи малыш познает мир, высказывает</w:t>
      </w:r>
      <w:r w:rsidRPr="000E2C0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свои мысли и взгляды.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высокими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умственными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обладают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некоторыми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общими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особенностями,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учитывать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0E2C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специалисты.</w:t>
      </w:r>
      <w:r w:rsidRPr="000E2C0D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2C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0E2C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общим</w:t>
      </w:r>
      <w:r w:rsidRPr="000E2C0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0E2C0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r w:rsidRPr="000E2C0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следующие:</w:t>
      </w:r>
    </w:p>
    <w:p w14:paraId="396304ED" w14:textId="77777777" w:rsidR="000E2C0D" w:rsidRPr="000E2C0D" w:rsidRDefault="000E2C0D" w:rsidP="00C52C8C">
      <w:pPr>
        <w:widowControl w:val="0"/>
        <w:numPr>
          <w:ilvl w:val="1"/>
          <w:numId w:val="18"/>
        </w:numPr>
        <w:tabs>
          <w:tab w:val="left" w:pos="1309"/>
        </w:tabs>
        <w:autoSpaceDE w:val="0"/>
        <w:autoSpaceDN w:val="0"/>
        <w:spacing w:before="199" w:after="0" w:line="240" w:lineRule="auto"/>
        <w:ind w:right="29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способность быстро схватывать смысл принципов, понятий, положений. Такая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требует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широты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обобщений.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Прекрасные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0E2C0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0E2C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0E2C0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0E2C0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междисциплинарный</w:t>
      </w:r>
      <w:r w:rsidRPr="000E2C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подход.</w:t>
      </w:r>
    </w:p>
    <w:p w14:paraId="26C0CD5E" w14:textId="77777777" w:rsidR="000E2C0D" w:rsidRPr="000E2C0D" w:rsidRDefault="000E2C0D" w:rsidP="00C52C8C">
      <w:pPr>
        <w:widowControl w:val="0"/>
        <w:numPr>
          <w:ilvl w:val="1"/>
          <w:numId w:val="18"/>
        </w:numPr>
        <w:tabs>
          <w:tab w:val="left" w:pos="1359"/>
        </w:tabs>
        <w:autoSpaceDE w:val="0"/>
        <w:autoSpaceDN w:val="0"/>
        <w:spacing w:before="202" w:after="0" w:line="240" w:lineRule="auto"/>
        <w:ind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Потребность сосредотачиваться на заинтересовавших сторонах проблемы 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разобраться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них.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редко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удовлетворяется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традиционном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обучении,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дать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реализоваться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самостоятельную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работу,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открытого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типа,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0E2C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познавательных умений.</w:t>
      </w:r>
    </w:p>
    <w:p w14:paraId="4D935DBF" w14:textId="77777777" w:rsidR="000E2C0D" w:rsidRPr="000E2C0D" w:rsidRDefault="000E2C0D" w:rsidP="00C52C8C">
      <w:pPr>
        <w:widowControl w:val="0"/>
        <w:numPr>
          <w:ilvl w:val="1"/>
          <w:numId w:val="18"/>
        </w:numPr>
        <w:tabs>
          <w:tab w:val="left" w:pos="1652"/>
        </w:tabs>
        <w:autoSpaceDE w:val="0"/>
        <w:autoSpaceDN w:val="0"/>
        <w:spacing w:before="199" w:after="0" w:line="240" w:lineRule="auto"/>
        <w:ind w:right="29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подмечать,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рассуждать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выдвигать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объяснения.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Целенаправленное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высших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процессов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учебных программах поднимает эти способности на качественно новый уровень и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избавляет</w:t>
      </w:r>
      <w:r w:rsidRPr="000E2C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E2C0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бремени</w:t>
      </w:r>
      <w:r w:rsidRPr="000E2C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бесконечных</w:t>
      </w:r>
      <w:r w:rsidRPr="000E2C0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повторений</w:t>
      </w:r>
      <w:r w:rsidRPr="000E2C0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очевидного.</w:t>
      </w:r>
    </w:p>
    <w:p w14:paraId="298056FC" w14:textId="77777777" w:rsidR="000E2C0D" w:rsidRPr="000E2C0D" w:rsidRDefault="000E2C0D" w:rsidP="00C52C8C">
      <w:pPr>
        <w:widowControl w:val="0"/>
        <w:numPr>
          <w:ilvl w:val="1"/>
          <w:numId w:val="18"/>
        </w:numPr>
        <w:tabs>
          <w:tab w:val="left" w:pos="1299"/>
        </w:tabs>
        <w:autoSpaceDE w:val="0"/>
        <w:autoSpaceDN w:val="0"/>
        <w:spacing w:before="201" w:after="0" w:line="240" w:lineRule="auto"/>
        <w:ind w:right="29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Обеспокоенность, тревожность в связи со своей непохожестью на сверстников.</w:t>
      </w:r>
      <w:r w:rsidRPr="000E2C0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аффективного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компонента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Pr="000E2C0D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Pr="000E2C0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понять</w:t>
      </w:r>
      <w:r w:rsidRPr="000E2C0D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0E2C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других,</w:t>
      </w:r>
      <w:r w:rsidRPr="000E2C0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0E2C0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выражать</w:t>
      </w:r>
      <w:r w:rsidRPr="000E2C0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E2C0D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0E2C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переживания</w:t>
      </w:r>
      <w:r w:rsidRPr="000E2C0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ведет</w:t>
      </w:r>
      <w:r w:rsidRPr="000E2C0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E2C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Pr="000E2C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0E2C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других.</w:t>
      </w:r>
    </w:p>
    <w:p w14:paraId="3B95B8EB" w14:textId="77777777" w:rsidR="000E2C0D" w:rsidRPr="000E2C0D" w:rsidRDefault="000E2C0D" w:rsidP="000E2C0D">
      <w:pPr>
        <w:widowControl w:val="0"/>
        <w:autoSpaceDE w:val="0"/>
        <w:autoSpaceDN w:val="0"/>
        <w:spacing w:before="198" w:after="0" w:line="240" w:lineRule="auto"/>
        <w:ind w:left="1481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0E2C0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E2C0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0E2C0D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79E3F220" w14:textId="77777777" w:rsidR="000E2C0D" w:rsidRPr="000E2C0D" w:rsidRDefault="000E2C0D" w:rsidP="000E2C0D">
      <w:pPr>
        <w:widowControl w:val="0"/>
        <w:autoSpaceDE w:val="0"/>
        <w:autoSpaceDN w:val="0"/>
        <w:spacing w:before="201" w:after="0" w:line="240" w:lineRule="auto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а)</w:t>
      </w:r>
      <w:r w:rsidRPr="000E2C0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Ускоренное</w:t>
      </w:r>
      <w:r w:rsidRPr="000E2C0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обучение.</w:t>
      </w:r>
    </w:p>
    <w:p w14:paraId="38CC9EE6" w14:textId="77777777" w:rsidR="000E2C0D" w:rsidRPr="000E2C0D" w:rsidRDefault="000E2C0D" w:rsidP="000E2C0D">
      <w:pPr>
        <w:widowControl w:val="0"/>
        <w:autoSpaceDE w:val="0"/>
        <w:autoSpaceDN w:val="0"/>
        <w:spacing w:before="196" w:after="0" w:line="240" w:lineRule="auto"/>
        <w:ind w:left="773" w:right="29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Ускорение связано, в первую очередь, с изменением скорости обучения, а не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чему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учат.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Считается,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ускорение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наилучшая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0E2C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E2C0D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0E2C0D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способностям.</w:t>
      </w:r>
    </w:p>
    <w:p w14:paraId="1CF8BF57" w14:textId="77777777" w:rsidR="000E2C0D" w:rsidRPr="000E2C0D" w:rsidRDefault="000E2C0D" w:rsidP="000E2C0D">
      <w:pPr>
        <w:widowControl w:val="0"/>
        <w:autoSpaceDE w:val="0"/>
        <w:autoSpaceDN w:val="0"/>
        <w:spacing w:before="201" w:after="0" w:line="240" w:lineRule="auto"/>
        <w:ind w:left="773"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Формы ускорения. Существует несколько организационных форм ускорения: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ранее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поступление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школу,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занятия.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достигается при одновременном соответствующем изменении содержания учебных</w:t>
      </w:r>
      <w:r w:rsidRPr="000E2C0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программ и методов обучения. «Чистое» ускорение в какой-то степени напоминает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скорую медицинскую помощь, снимая некоторые «срочные» проблемы развития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незаурядных детей, но, не предоставляя возможности удовлетворить их основные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познавательные потребности. Поэтому редко используется только ускорение. Как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основываются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сочетании</w:t>
      </w:r>
      <w:r w:rsidRPr="000E2C0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0E2C0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стратегий</w:t>
      </w:r>
      <w:r w:rsidRPr="000E2C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0E2C0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ускорения</w:t>
      </w:r>
      <w:r w:rsidRPr="000E2C0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E2C0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обогащения.</w:t>
      </w:r>
    </w:p>
    <w:p w14:paraId="0DD121A8" w14:textId="77777777" w:rsidR="000E2C0D" w:rsidRPr="000E2C0D" w:rsidRDefault="000E2C0D" w:rsidP="000E2C0D">
      <w:pPr>
        <w:widowControl w:val="0"/>
        <w:autoSpaceDE w:val="0"/>
        <w:autoSpaceDN w:val="0"/>
        <w:spacing w:before="199" w:after="0" w:line="240" w:lineRule="auto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б)</w:t>
      </w:r>
      <w:r w:rsidRPr="000E2C0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Обогащение</w:t>
      </w:r>
      <w:r w:rsidRPr="000E2C0D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обучения.</w:t>
      </w:r>
    </w:p>
    <w:p w14:paraId="141AAC1D" w14:textId="1F9D2D27" w:rsidR="00143035" w:rsidRPr="00143035" w:rsidRDefault="000E2C0D" w:rsidP="00143035">
      <w:pPr>
        <w:pStyle w:val="a9"/>
        <w:spacing w:after="0"/>
        <w:ind w:left="773" w:right="285"/>
        <w:rPr>
          <w:rFonts w:ascii="Times New Roman" w:eastAsia="Times New Roman" w:hAnsi="Times New Roman" w:cs="Times New Roman"/>
          <w:sz w:val="24"/>
          <w:szCs w:val="24"/>
        </w:rPr>
      </w:pPr>
      <w:r w:rsidRPr="000E2C0D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0E2C0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0E2C0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2C0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0E2C0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выдающихся</w:t>
      </w:r>
      <w:r w:rsidRPr="000E2C0D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E2C0D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0E2C0D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способностям</w:t>
      </w:r>
      <w:r w:rsidRPr="000E2C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E2C0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появилась</w:t>
      </w:r>
      <w:r w:rsidRPr="000E2C0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E2C0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прогрессивная</w:t>
      </w:r>
      <w:r w:rsidRPr="000E2C0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альтернатива</w:t>
      </w:r>
      <w:r w:rsidRPr="000E2C0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ускорению,</w:t>
      </w:r>
      <w:r w:rsidRPr="000E2C0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0E2C0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0E2C0D">
        <w:rPr>
          <w:rFonts w:ascii="Times New Roman" w:eastAsia="Times New Roman" w:hAnsi="Times New Roman" w:cs="Times New Roman"/>
          <w:sz w:val="24"/>
          <w:szCs w:val="24"/>
        </w:rPr>
        <w:t>начали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 xml:space="preserve"> практиковать</w:t>
      </w:r>
      <w:r w:rsidR="00143035" w:rsidRPr="00143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="00143035"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раньше.</w:t>
      </w:r>
      <w:r w:rsidR="00143035" w:rsidRPr="0014303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Передовые</w:t>
      </w:r>
      <w:r w:rsidR="00143035"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педагоги были</w:t>
      </w:r>
      <w:r w:rsidR="00143035" w:rsidRPr="00143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озабочены</w:t>
      </w:r>
      <w:r w:rsidR="00143035" w:rsidRPr="0014303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развитием</w:t>
      </w:r>
      <w:r w:rsidR="00143035"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ребенка как целостной личности и поэтому считали, что обогащение, без установки</w:t>
      </w:r>
      <w:r w:rsidR="00143035" w:rsidRPr="00143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3035" w:rsidRPr="001430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ускорение</w:t>
      </w:r>
      <w:r w:rsidR="00143035" w:rsidRPr="0014303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143035" w:rsidRPr="00143035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3035" w:rsidRPr="0014303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самоцель,</w:t>
      </w:r>
      <w:r w:rsidR="00143035" w:rsidRPr="001430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дает</w:t>
      </w:r>
      <w:r w:rsidR="00143035" w:rsidRPr="0014303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ребенку</w:t>
      </w:r>
      <w:r w:rsidR="00143035" w:rsidRPr="0014303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143035" w:rsidRPr="00143035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созревать</w:t>
      </w:r>
      <w:r w:rsidR="00143035" w:rsidRPr="001430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="00143035" w:rsidRPr="00143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43035" w:rsidRPr="00143035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среде</w:t>
      </w:r>
      <w:r w:rsidR="00143035" w:rsidRPr="0014303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сверстников,</w:t>
      </w:r>
      <w:r w:rsidR="00143035" w:rsidRPr="0014303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одновременно</w:t>
      </w:r>
      <w:r w:rsidR="00143035" w:rsidRPr="001430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развивая</w:t>
      </w:r>
      <w:r w:rsidR="00143035" w:rsidRPr="00143035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="00143035" w:rsidRPr="001430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интеллектуальные</w:t>
      </w:r>
      <w:r w:rsidR="00143035" w:rsidRPr="00143035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="00143035" w:rsidRPr="00143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143035" w:rsidRPr="001430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соответствующем</w:t>
      </w:r>
      <w:r w:rsidR="00143035" w:rsidRPr="001430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уровне.</w:t>
      </w:r>
      <w:r w:rsidR="00143035" w:rsidRPr="001430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Такое</w:t>
      </w:r>
      <w:r w:rsidR="00143035" w:rsidRPr="001430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представление</w:t>
      </w:r>
      <w:r w:rsidR="00143035" w:rsidRPr="00143035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143035" w:rsidRPr="00143035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обогащении</w:t>
      </w:r>
      <w:r w:rsidR="00143035" w:rsidRPr="0014303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сохраняется</w:t>
      </w:r>
      <w:r w:rsidR="00143035" w:rsidRPr="00143035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43035" w:rsidRPr="00143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="00143035" w:rsidRPr="001430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43035" w:rsidRPr="00143035">
        <w:rPr>
          <w:rFonts w:ascii="Times New Roman" w:eastAsia="Times New Roman" w:hAnsi="Times New Roman" w:cs="Times New Roman"/>
          <w:sz w:val="24"/>
          <w:szCs w:val="24"/>
        </w:rPr>
        <w:t>современных специалистов.</w:t>
      </w:r>
    </w:p>
    <w:p w14:paraId="5E49949A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«Горизонтальное»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«вертикальное»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обогащение.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случаях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143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дифференцируют</w:t>
      </w:r>
      <w:r w:rsidRPr="001430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43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«горизонтальное»</w:t>
      </w:r>
      <w:r w:rsidRPr="001430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43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«вертикальное».</w:t>
      </w:r>
    </w:p>
    <w:p w14:paraId="47D6AE0A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8" w:firstLine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Вертикальное обогащение предполагает более быстрое продвижение к высшим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познавательным уровням в области избранного предмета, и поэтому его иногда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называют</w:t>
      </w:r>
      <w:r w:rsidRPr="001430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ускорением.</w:t>
      </w:r>
    </w:p>
    <w:p w14:paraId="11DF8429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2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Горизонтальное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обогащение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изучаемой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знаний. Одаренный ребенок не продвигается быстрее, а получает дополнительный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большие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креативности,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1430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самостоятельно.</w:t>
      </w:r>
    </w:p>
    <w:p w14:paraId="46DDDA28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направлений:</w:t>
      </w:r>
      <w:r w:rsidRPr="0014303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расширение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кругозора, знаний об окружающем мире и самопознание, углубление этих знаний и</w:t>
      </w:r>
      <w:r w:rsidRPr="0014303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1430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инструментария</w:t>
      </w:r>
      <w:r w:rsidRPr="001430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1430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знаний.</w:t>
      </w:r>
    </w:p>
    <w:p w14:paraId="48071263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самых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важных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является грамотная речь педагога, так как педагог закладывает основы культуры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формирует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приобщает к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культуре устного высказывания, т. е. оказывает огромное влияние на все стороны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речи.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обучающую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воспитательную</w:t>
      </w:r>
      <w:r w:rsidRPr="0014303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направленность.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педагога: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правильность,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точность,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логичность,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чистота,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выразительность.</w:t>
      </w:r>
    </w:p>
    <w:p w14:paraId="52594258" w14:textId="77777777" w:rsidR="00143035" w:rsidRPr="00143035" w:rsidRDefault="00143035" w:rsidP="00143035">
      <w:pPr>
        <w:widowControl w:val="0"/>
        <w:autoSpaceDE w:val="0"/>
        <w:autoSpaceDN w:val="0"/>
        <w:spacing w:after="0" w:line="240" w:lineRule="auto"/>
        <w:ind w:left="773" w:right="29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035">
        <w:rPr>
          <w:rFonts w:ascii="Times New Roman" w:eastAsia="Times New Roman" w:hAnsi="Times New Roman" w:cs="Times New Roman"/>
          <w:sz w:val="24"/>
          <w:szCs w:val="24"/>
        </w:rPr>
        <w:t>В пустых стенах ребенок не заговорит - заметила в свое время Е. И. Тихеева.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Насыщая групповое пространство, педагоги должны</w:t>
      </w:r>
      <w:r w:rsidRPr="0014303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заботиться</w:t>
      </w:r>
      <w:r w:rsidRPr="00143035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 первую очередь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группе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важные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жизненные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движении,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познании,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общении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взрослыми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сверстниками.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оснащены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игровым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дидактическим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оборудованием,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наглядный,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раздаточный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материал,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обеспечивающий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познавательно-речевого</w:t>
      </w:r>
      <w:r w:rsidRPr="0014303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1430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143035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2B04F496" w14:textId="455316C4" w:rsidR="000E2C0D" w:rsidRPr="000E2C0D" w:rsidRDefault="000E2C0D" w:rsidP="000E2C0D">
      <w:pPr>
        <w:widowControl w:val="0"/>
        <w:autoSpaceDE w:val="0"/>
        <w:autoSpaceDN w:val="0"/>
        <w:spacing w:before="2" w:after="0" w:line="240" w:lineRule="auto"/>
        <w:ind w:left="773" w:right="298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6EBC407" w14:textId="77777777" w:rsidR="006D513D" w:rsidRPr="006D513D" w:rsidRDefault="006D513D" w:rsidP="00C52C8C">
      <w:pPr>
        <w:widowControl w:val="0"/>
        <w:numPr>
          <w:ilvl w:val="1"/>
          <w:numId w:val="20"/>
        </w:numPr>
        <w:autoSpaceDE w:val="0"/>
        <w:autoSpaceDN w:val="0"/>
        <w:spacing w:before="74" w:after="0" w:line="240" w:lineRule="auto"/>
        <w:ind w:left="0" w:firstLine="3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Художественно-эстетическое</w:t>
      </w:r>
      <w:r w:rsidRPr="006D513D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6D513D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6D513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ребенка.</w:t>
      </w:r>
    </w:p>
    <w:p w14:paraId="5DCC118A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8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Актуальным является решение задач развития одарённости детей в дошкольном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 через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организацию художественной деятельности,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которая в настоящее время рассматривается в качестве значимой с точки зрения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инициативности,</w:t>
      </w:r>
      <w:r w:rsidRPr="006D513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Pr="006D51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6D51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жизненных</w:t>
      </w:r>
      <w:r w:rsidRPr="006D51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Pr="006D51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513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ценностей.</w:t>
      </w:r>
    </w:p>
    <w:p w14:paraId="78C9C288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И.А.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Лыкова,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автор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2–7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лет,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считает,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художественное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дошкольного возраста должно быть направлено на формирование эстетического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действительности,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художественно-творческих</w:t>
      </w:r>
      <w:r w:rsidRPr="006D513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универсальным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языком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искусства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Pr="006D51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художественно-образной</w:t>
      </w:r>
      <w:r w:rsidRPr="006D51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выразительности.</w:t>
      </w:r>
    </w:p>
    <w:p w14:paraId="6F38CEB8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9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Формировании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важно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раскрыть его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творческий потенциал, который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впоследствии станет основой для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одарённости.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Стимулятором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выступает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художественное</w:t>
      </w:r>
      <w:r w:rsidRPr="006D51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образование.</w:t>
      </w:r>
    </w:p>
    <w:p w14:paraId="715F57A9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9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b/>
          <w:sz w:val="24"/>
          <w:szCs w:val="24"/>
        </w:rPr>
        <w:t xml:space="preserve">Художественная деятельность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– это специфическая по своему содержанию 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формам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lastRenderedPageBreak/>
        <w:t>выражения активность, направленная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 эстетическое освоение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мира 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D51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6D51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одарённости</w:t>
      </w:r>
      <w:r w:rsidRPr="006D51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6D51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посредством</w:t>
      </w:r>
      <w:r w:rsidRPr="006D51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искусства.</w:t>
      </w:r>
    </w:p>
    <w:p w14:paraId="71B2E11B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8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b/>
          <w:sz w:val="24"/>
          <w:szCs w:val="24"/>
        </w:rPr>
        <w:t>Эстетическая</w:t>
      </w:r>
      <w:r w:rsidRPr="006D513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b/>
          <w:sz w:val="24"/>
          <w:szCs w:val="24"/>
        </w:rPr>
        <w:t>деятельность</w:t>
      </w:r>
      <w:r w:rsidRPr="006D513D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духовно-практическая,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эмоционально-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рациональная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человека,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выразительных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образов,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6D513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D51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гармонизация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6D51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D51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миром,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моделирование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образа</w:t>
      </w:r>
    </w:p>
    <w:p w14:paraId="7672CC9B" w14:textId="77777777" w:rsidR="006D513D" w:rsidRPr="006D513D" w:rsidRDefault="006D513D" w:rsidP="006D513D">
      <w:pPr>
        <w:widowControl w:val="0"/>
        <w:autoSpaceDE w:val="0"/>
        <w:autoSpaceDN w:val="0"/>
        <w:spacing w:after="0" w:line="316" w:lineRule="exact"/>
        <w:ind w:left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«Я»,</w:t>
      </w:r>
      <w:r w:rsidRPr="006D513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6D513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D51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51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6D513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творца.</w:t>
      </w:r>
    </w:p>
    <w:p w14:paraId="2D2043A1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8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Многогранным и неисчерпаемым средством эстетического воспитания является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искусство: изобразительное, музыка, литература, архитектура, театр, кино. Раннее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приобщение детей к настоящему высокому искусству способствует зарождению в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детской душе поистине эстетического восприятия действительности. Каждый вид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искусства своеобразно отражает жизнь и оказывает свое особое влияние на ум 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49CF51ED" w14:textId="77777777" w:rsidR="006D513D" w:rsidRPr="006D513D" w:rsidRDefault="006D513D" w:rsidP="006D513D">
      <w:pPr>
        <w:widowControl w:val="0"/>
        <w:autoSpaceDE w:val="0"/>
        <w:autoSpaceDN w:val="0"/>
        <w:spacing w:after="0" w:line="240" w:lineRule="auto"/>
        <w:ind w:left="773"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Следовательно, содержательное основание эстетического воспитания ребёнка 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специфических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действий,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восприятие, познание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513D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создание художественного образа (эстетического объекта)</w:t>
      </w:r>
      <w:r w:rsidRPr="006D513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D51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6D51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D51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6C04A1A2" w14:textId="77777777" w:rsidR="001F79ED" w:rsidRPr="001F79ED" w:rsidRDefault="006D513D" w:rsidP="001F79ED">
      <w:pPr>
        <w:widowControl w:val="0"/>
        <w:autoSpaceDE w:val="0"/>
        <w:autoSpaceDN w:val="0"/>
        <w:spacing w:after="0" w:line="240" w:lineRule="auto"/>
        <w:ind w:left="773" w:right="28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13D">
        <w:rPr>
          <w:rFonts w:ascii="Times New Roman" w:eastAsia="Times New Roman" w:hAnsi="Times New Roman" w:cs="Times New Roman"/>
          <w:sz w:val="24"/>
          <w:szCs w:val="24"/>
        </w:rPr>
        <w:t>Дошкольник в своём художественном развитии проходит путь от элементарного</w:t>
      </w:r>
      <w:r w:rsidRPr="006D513D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наглядно-чувственного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6D513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6D513D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оригинального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образа адекватными выразительными средствами. Движение от простого образа-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представления к художественному обобщению, от восприятия цельного образа как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единичного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осознанию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смысла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пониманию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типичного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осуществляется под влиянием взрослых, передающих детям основы социальной и</w:t>
      </w:r>
      <w:r w:rsidRPr="006D513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духовной</w:t>
      </w:r>
      <w:r w:rsidRPr="006D513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культуры.</w:t>
      </w:r>
      <w:r w:rsidRPr="006D513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6D51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6D513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D513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513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6D513D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6D513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D513D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D513D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1F7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видами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художественной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у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детей</w:t>
      </w:r>
      <w:r w:rsidR="001F79ED" w:rsidRPr="001F79ED">
        <w:rPr>
          <w:rFonts w:ascii="Times New Roman" w:eastAsia="Times New Roman" w:hAnsi="Times New Roman" w:cs="Times New Roman"/>
          <w:sz w:val="24"/>
          <w:szCs w:val="24"/>
        </w:rPr>
        <w:tab/>
        <w:t>воспитывается художественный вкус, чувство гармонии, формируется особая картина мира и складывается</w:t>
      </w:r>
    </w:p>
    <w:p w14:paraId="3186D427" w14:textId="36B176BA" w:rsidR="006D513D" w:rsidRDefault="001F79ED" w:rsidP="001F79ED">
      <w:pPr>
        <w:widowControl w:val="0"/>
        <w:autoSpaceDE w:val="0"/>
        <w:autoSpaceDN w:val="0"/>
        <w:spacing w:after="0" w:line="240" w:lineRule="auto"/>
        <w:ind w:left="773" w:right="28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79ED">
        <w:rPr>
          <w:rFonts w:ascii="Times New Roman" w:eastAsia="Times New Roman" w:hAnsi="Times New Roman" w:cs="Times New Roman"/>
          <w:sz w:val="24"/>
          <w:szCs w:val="24"/>
        </w:rPr>
        <w:t>Я - концепция, в основе которой лежит творчество как ценность. Интеграция различных видов изобразительного искусства и художественной деятельности детей на основе принципа взаимосвязи обобщённых представлений (интеллектуальный компонент) и обобщённых способов действий (</w:t>
      </w:r>
      <w:proofErr w:type="spellStart"/>
      <w:r w:rsidRPr="001F79ED">
        <w:rPr>
          <w:rFonts w:ascii="Times New Roman" w:eastAsia="Times New Roman" w:hAnsi="Times New Roman" w:cs="Times New Roman"/>
          <w:sz w:val="24"/>
          <w:szCs w:val="24"/>
        </w:rPr>
        <w:t>операциональный</w:t>
      </w:r>
      <w:proofErr w:type="spellEnd"/>
      <w:r w:rsidRPr="001F79ED">
        <w:rPr>
          <w:rFonts w:ascii="Times New Roman" w:eastAsia="Times New Roman" w:hAnsi="Times New Roman" w:cs="Times New Roman"/>
          <w:sz w:val="24"/>
          <w:szCs w:val="24"/>
        </w:rPr>
        <w:t xml:space="preserve"> компонент) обеспечивает оптимальные условия для развития творческой одарённости детей в соответствии с их возрастными и индивидуальными возможностями.</w:t>
      </w:r>
    </w:p>
    <w:p w14:paraId="4E2351C6" w14:textId="77777777" w:rsidR="00064103" w:rsidRPr="00064103" w:rsidRDefault="00064103" w:rsidP="00064103">
      <w:pPr>
        <w:widowControl w:val="0"/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Особенности</w:t>
      </w:r>
      <w:r w:rsidRPr="00064103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внутреннего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мира</w:t>
      </w:r>
      <w:r w:rsidRPr="00064103">
        <w:rPr>
          <w:rFonts w:ascii="Times New Roman" w:eastAsia="Times New Roman" w:hAnsi="Times New Roman" w:cs="Times New Roman"/>
          <w:spacing w:val="-17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ребёнка,</w:t>
      </w:r>
      <w:r w:rsidRPr="00064103">
        <w:rPr>
          <w:rFonts w:ascii="Times New Roman" w:eastAsia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дошкольника,</w:t>
      </w:r>
      <w:r w:rsidRPr="00064103">
        <w:rPr>
          <w:rFonts w:ascii="Times New Roman" w:eastAsia="Times New Roman" w:hAnsi="Times New Roman" w:cs="Times New Roman"/>
          <w:spacing w:val="-12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такими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  <w:u w:val="single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  <w:u w:val="single"/>
        </w:rPr>
        <w:t>как:</w:t>
      </w:r>
    </w:p>
    <w:p w14:paraId="3C05061A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before="194" w:after="0" w:line="322" w:lineRule="exact"/>
        <w:ind w:left="0" w:hanging="3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повышенная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эмоциональная</w:t>
      </w:r>
      <w:r w:rsidRPr="00064103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отзывчивость;</w:t>
      </w:r>
    </w:p>
    <w:p w14:paraId="27C7DFE0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left="0" w:hanging="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64103">
        <w:rPr>
          <w:rFonts w:ascii="Times New Roman" w:eastAsia="Times New Roman" w:hAnsi="Times New Roman" w:cs="Times New Roman"/>
          <w:spacing w:val="-1"/>
          <w:sz w:val="24"/>
          <w:szCs w:val="24"/>
        </w:rPr>
        <w:t>синкретичность</w:t>
      </w:r>
      <w:proofErr w:type="spellEnd"/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мировосприятия;</w:t>
      </w:r>
    </w:p>
    <w:p w14:paraId="39E45257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before="4" w:after="0" w:line="240" w:lineRule="auto"/>
        <w:ind w:left="0" w:hanging="3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острота</w:t>
      </w:r>
      <w:r w:rsidRPr="0006410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видения;</w:t>
      </w:r>
    </w:p>
    <w:p w14:paraId="0737B5C4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before="2" w:after="0" w:line="240" w:lineRule="auto"/>
        <w:ind w:left="0" w:right="589" w:hanging="3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глубина</w:t>
      </w:r>
      <w:r w:rsidRPr="0006410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художественных</w:t>
      </w:r>
      <w:r w:rsidRPr="000641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впечатлений,</w:t>
      </w:r>
      <w:r w:rsidRPr="00064103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обусловленная</w:t>
      </w:r>
      <w:r w:rsidRPr="0006410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первичностью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новизной;</w:t>
      </w:r>
    </w:p>
    <w:p w14:paraId="7F44D1BA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before="2" w:after="0" w:line="240" w:lineRule="auto"/>
        <w:ind w:left="0" w:right="1320" w:hanging="3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pacing w:val="-1"/>
          <w:sz w:val="24"/>
          <w:szCs w:val="24"/>
        </w:rPr>
        <w:t>искренность,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pacing w:val="-1"/>
          <w:sz w:val="24"/>
          <w:szCs w:val="24"/>
        </w:rPr>
        <w:t>правдивость,</w:t>
      </w:r>
      <w:r w:rsidRPr="0006410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содержательность,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яркость,</w:t>
      </w:r>
      <w:r w:rsidRPr="0006410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красочность,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воспринимаемых</w:t>
      </w:r>
      <w:r w:rsidRPr="000641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создаваемых</w:t>
      </w:r>
      <w:r w:rsidRPr="000641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образов;</w:t>
      </w:r>
    </w:p>
    <w:p w14:paraId="0E2ECF40" w14:textId="77777777" w:rsidR="00064103" w:rsidRPr="00064103" w:rsidRDefault="00064103" w:rsidP="00C52C8C">
      <w:pPr>
        <w:widowControl w:val="0"/>
        <w:numPr>
          <w:ilvl w:val="0"/>
          <w:numId w:val="21"/>
        </w:numPr>
        <w:autoSpaceDE w:val="0"/>
        <w:autoSpaceDN w:val="0"/>
        <w:spacing w:after="0" w:line="316" w:lineRule="exact"/>
        <w:ind w:left="0" w:hanging="3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06410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641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экспериментированию</w:t>
      </w:r>
      <w:r w:rsidRPr="0006410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1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эстетическом</w:t>
      </w:r>
      <w:r w:rsidRPr="0006410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06410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14:paraId="34D17556" w14:textId="77777777" w:rsidR="00064103" w:rsidRPr="00064103" w:rsidRDefault="00064103" w:rsidP="0006410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8F28BA" w14:textId="77777777" w:rsidR="00064103" w:rsidRPr="00064103" w:rsidRDefault="00064103" w:rsidP="00064103">
      <w:pPr>
        <w:widowControl w:val="0"/>
        <w:autoSpaceDE w:val="0"/>
        <w:autoSpaceDN w:val="0"/>
        <w:spacing w:after="0" w:line="240" w:lineRule="auto"/>
        <w:ind w:left="773" w:right="28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одарённости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практического интереса в развивающей творческой деятельности и реализуется 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активном участии, а не в созерцательном сопереживании. Основу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дошкольника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составляют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«три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кита» –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эмоциональность,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интерес,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активность.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И.А.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Лыкова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считает,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умелом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руководстве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старшие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дошкольники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создают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осмысленные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выразительные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образы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адекватными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средствами передают в них своё отношение к окружающему миру. В свете задач,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стоящих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lastRenderedPageBreak/>
        <w:t>перед муниципальной системой образования и направленных на поиск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технологий,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обеспечивают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высокое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образовательных услуг, в том числе технологий улучшения, качества образования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посредством создания новых форм и способов взаимодействия детей и взрослых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(педагогов,</w:t>
      </w:r>
      <w:r w:rsidRPr="0006410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родителей).</w:t>
      </w:r>
    </w:p>
    <w:p w14:paraId="3852C6BF" w14:textId="77777777" w:rsidR="00064103" w:rsidRPr="00064103" w:rsidRDefault="00064103" w:rsidP="00064103">
      <w:pPr>
        <w:widowControl w:val="0"/>
        <w:autoSpaceDE w:val="0"/>
        <w:autoSpaceDN w:val="0"/>
        <w:spacing w:before="202" w:after="0" w:line="240" w:lineRule="auto"/>
        <w:ind w:left="773" w:right="37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Художественная деятельность развивает творческую одарённость детей при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определённых</w:t>
      </w:r>
      <w:r w:rsidRPr="000641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условиях:</w:t>
      </w:r>
    </w:p>
    <w:p w14:paraId="5A9F70D1" w14:textId="77777777" w:rsidR="00064103" w:rsidRPr="00064103" w:rsidRDefault="00064103" w:rsidP="00C52C8C">
      <w:pPr>
        <w:widowControl w:val="0"/>
        <w:numPr>
          <w:ilvl w:val="0"/>
          <w:numId w:val="22"/>
        </w:numPr>
        <w:tabs>
          <w:tab w:val="left" w:pos="1129"/>
        </w:tabs>
        <w:autoSpaceDE w:val="0"/>
        <w:autoSpaceDN w:val="0"/>
        <w:spacing w:before="201" w:after="0" w:line="240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целостного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художественно-эстетического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6410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31B7DD31" w14:textId="77777777" w:rsidR="00064103" w:rsidRPr="00064103" w:rsidRDefault="00064103" w:rsidP="00C52C8C">
      <w:pPr>
        <w:widowControl w:val="0"/>
        <w:numPr>
          <w:ilvl w:val="0"/>
          <w:numId w:val="22"/>
        </w:numPr>
        <w:tabs>
          <w:tab w:val="left" w:pos="1093"/>
        </w:tabs>
        <w:autoSpaceDE w:val="0"/>
        <w:autoSpaceDN w:val="0"/>
        <w:spacing w:before="198" w:after="0" w:line="240" w:lineRule="auto"/>
        <w:ind w:right="2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Работа коллектива строится по типу студийной, где в разных художественных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группах</w:t>
      </w:r>
      <w:r w:rsidRPr="0006410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06410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r w:rsidRPr="0006410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сотрудничества,</w:t>
      </w:r>
      <w:r w:rsidRPr="0006410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партнёрства</w:t>
      </w:r>
      <w:r w:rsidRPr="0006410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064103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диалогическое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77149096" w14:textId="296DED04" w:rsidR="00820C2D" w:rsidRDefault="00820C2D" w:rsidP="006D513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94D61C" w14:textId="77777777" w:rsidR="00064103" w:rsidRPr="00064103" w:rsidRDefault="00064103" w:rsidP="00064103">
      <w:pPr>
        <w:widowControl w:val="0"/>
        <w:autoSpaceDE w:val="0"/>
        <w:autoSpaceDN w:val="0"/>
        <w:spacing w:after="0" w:line="240" w:lineRule="auto"/>
        <w:ind w:left="1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064103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06410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художественные  </w:t>
      </w:r>
      <w:r w:rsidRPr="00064103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группы  </w:t>
      </w:r>
      <w:r w:rsidRPr="00064103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не  </w:t>
      </w:r>
      <w:r w:rsidRPr="00064103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отбираются  </w:t>
      </w:r>
      <w:r w:rsidRPr="00064103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по  </w:t>
      </w:r>
      <w:r w:rsidRPr="00064103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способностям.</w:t>
      </w:r>
    </w:p>
    <w:p w14:paraId="24E6EB48" w14:textId="6B4A6535" w:rsidR="00064103" w:rsidRPr="00064103" w:rsidRDefault="00064103" w:rsidP="00064103">
      <w:pPr>
        <w:widowControl w:val="0"/>
        <w:tabs>
          <w:tab w:val="left" w:pos="9265"/>
        </w:tabs>
        <w:autoSpaceDE w:val="0"/>
        <w:autoSpaceDN w:val="0"/>
        <w:spacing w:after="0" w:line="240" w:lineRule="auto"/>
        <w:ind w:left="773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интересна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любая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личность.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Ребёнок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желании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родителями)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входить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любую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творческую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группу,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интересами. Дети разных групп могут объединяться. Как правило, это происходит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спектаклей,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06410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концертов.</w:t>
      </w:r>
      <w:r w:rsidRPr="00064103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способствует расширению социальных контактов, развитию коммуникативности.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Успешность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овладении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зависит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психологического климата в коллективе, эмоционального благополучия. Чуткое,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бережное отношение к ребёнку, к результатам любой его деятельности является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условием достижения высоких результатов. Педагогическая стратегия руководства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вырабатывается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конкретном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ребёнке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критериях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коллектива. Это позволяет сохранить физическое и психическое здоровье ребёнка,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траекторию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Соблюдение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вышеперечисленных    </w:t>
      </w:r>
      <w:r w:rsidRPr="0006410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условий    </w:t>
      </w:r>
      <w:r w:rsidRPr="0006410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 xml:space="preserve">способствует   </w:t>
      </w:r>
      <w:r w:rsidRPr="00064103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  <w:r w:rsidRPr="00064103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коллектива.</w:t>
      </w:r>
    </w:p>
    <w:p w14:paraId="49DCED6A" w14:textId="77777777" w:rsidR="00064103" w:rsidRPr="00064103" w:rsidRDefault="00064103" w:rsidP="00064103">
      <w:pPr>
        <w:widowControl w:val="0"/>
        <w:autoSpaceDE w:val="0"/>
        <w:autoSpaceDN w:val="0"/>
        <w:spacing w:after="0" w:line="240" w:lineRule="auto"/>
        <w:ind w:left="773" w:right="28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Итак,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одарённости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учреждении: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творческой художественной деятельности средствами различных видов искусства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эмоциональный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смысловой контекст к формированию эстетического отношения к окружающему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миру,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продукта.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стратегией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методом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воспитания выступает метод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пробуждения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самодеятельности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педагогическую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ценность представляет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результат художественной деятельности как таковой, а эмоционально окрашенный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процесс,</w:t>
      </w:r>
      <w:r w:rsidRPr="000641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0641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действие</w:t>
      </w:r>
      <w:r w:rsidRPr="00064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(А.В.</w:t>
      </w:r>
      <w:r w:rsidRPr="000641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064103">
        <w:rPr>
          <w:rFonts w:ascii="Times New Roman" w:eastAsia="Times New Roman" w:hAnsi="Times New Roman" w:cs="Times New Roman"/>
          <w:sz w:val="24"/>
          <w:szCs w:val="24"/>
        </w:rPr>
        <w:t>Бакушинский</w:t>
      </w:r>
      <w:proofErr w:type="spellEnd"/>
      <w:r w:rsidRPr="0006410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641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Н.Н.</w:t>
      </w:r>
      <w:r w:rsidRPr="000641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064103">
        <w:rPr>
          <w:rFonts w:ascii="Times New Roman" w:eastAsia="Times New Roman" w:hAnsi="Times New Roman" w:cs="Times New Roman"/>
          <w:sz w:val="24"/>
          <w:szCs w:val="24"/>
        </w:rPr>
        <w:t>Подьяков</w:t>
      </w:r>
      <w:proofErr w:type="spellEnd"/>
      <w:r w:rsidRPr="0006410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B8CE78E" w14:textId="77777777" w:rsidR="00064103" w:rsidRPr="00064103" w:rsidRDefault="00064103" w:rsidP="00064103">
      <w:pPr>
        <w:widowControl w:val="0"/>
        <w:autoSpaceDE w:val="0"/>
        <w:autoSpaceDN w:val="0"/>
        <w:spacing w:after="0" w:line="240" w:lineRule="auto"/>
        <w:ind w:left="773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4103">
        <w:rPr>
          <w:rFonts w:ascii="Times New Roman" w:eastAsia="Times New Roman" w:hAnsi="Times New Roman" w:cs="Times New Roman"/>
          <w:sz w:val="24"/>
          <w:szCs w:val="24"/>
        </w:rPr>
        <w:t>Художественная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понимается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окружающему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миру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0641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64103">
        <w:rPr>
          <w:rFonts w:ascii="Times New Roman" w:eastAsia="Times New Roman" w:hAnsi="Times New Roman" w:cs="Times New Roman"/>
          <w:sz w:val="24"/>
          <w:szCs w:val="24"/>
        </w:rPr>
        <w:t>одарённости.</w:t>
      </w:r>
    </w:p>
    <w:p w14:paraId="792A7343" w14:textId="61E9CC46" w:rsidR="00064103" w:rsidRDefault="00064103" w:rsidP="006D513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4B9F1" w14:textId="77777777" w:rsidR="00A62F4B" w:rsidRPr="00A62F4B" w:rsidRDefault="00A62F4B" w:rsidP="00C52C8C">
      <w:pPr>
        <w:widowControl w:val="0"/>
        <w:numPr>
          <w:ilvl w:val="1"/>
          <w:numId w:val="19"/>
        </w:numPr>
        <w:autoSpaceDE w:val="0"/>
        <w:autoSpaceDN w:val="0"/>
        <w:spacing w:before="74"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b/>
          <w:bCs/>
          <w:sz w:val="24"/>
          <w:szCs w:val="24"/>
        </w:rPr>
        <w:t>Физическое</w:t>
      </w:r>
      <w:r w:rsidRPr="00A62F4B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A62F4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A62F4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ребенка.</w:t>
      </w:r>
    </w:p>
    <w:p w14:paraId="336E1191" w14:textId="77777777" w:rsidR="00A62F4B" w:rsidRPr="00A62F4B" w:rsidRDefault="00A62F4B" w:rsidP="00A62F4B">
      <w:pPr>
        <w:widowControl w:val="0"/>
        <w:autoSpaceDE w:val="0"/>
        <w:autoSpaceDN w:val="0"/>
        <w:spacing w:before="197" w:after="0" w:line="240" w:lineRule="auto"/>
        <w:ind w:left="773" w:right="29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Физически одаренные дети, как правило, демонстрируют успехи в разных видах</w:t>
      </w:r>
      <w:r w:rsidRPr="00A62F4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отлично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владеют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телом.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будущем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чемпионами,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танцорами,</w:t>
      </w:r>
      <w:r w:rsidRPr="00A62F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артистами цирка.</w:t>
      </w:r>
    </w:p>
    <w:p w14:paraId="20A4B84D" w14:textId="77777777" w:rsidR="00A62F4B" w:rsidRPr="00A62F4B" w:rsidRDefault="00A62F4B" w:rsidP="00A62F4B">
      <w:pPr>
        <w:widowControl w:val="0"/>
        <w:autoSpaceDE w:val="0"/>
        <w:autoSpaceDN w:val="0"/>
        <w:spacing w:after="0" w:line="240" w:lineRule="auto"/>
        <w:ind w:left="773" w:right="28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Существуют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соперничающих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стереотипа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одаренных детей. Первый - физически не подготовленный ребенок.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Другой же -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говорит нам, что одаренные дети выше ростом, крепче, здоровее и красивее, чем их</w:t>
      </w:r>
      <w:r w:rsidRPr="00A62F4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ординарные сверстники. Физические характеристики одаренных детей столь же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разнообразны,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сами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дети.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lastRenderedPageBreak/>
        <w:t>никакого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смысла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стереотипные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обобщения относительно роста, веса, здоровья или внешности одаренных детей.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достаточно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привлекательны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своим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разнообразием.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Замечено,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талантливых взрослых людей отличает очень высокий энергетический уровень 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довольно низкая продолжительность сна. Но только ли талантливым взрослым это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свойственно? Большинство опрошенных родителей утверждает, что их одаренные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дети в младенчестве спали меньше и слишком рано отказались от дневного сна.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настолько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обычны,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рождают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гипотезу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генетическом,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метаболическом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обосновании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такого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поведения.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Тонкая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моторная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координация,</w:t>
      </w:r>
      <w:r w:rsidRPr="00A62F4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координация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визуальным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восприятием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механическим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движением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гораздо более связаны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 возрастом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развиты,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познание.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Руки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нуждаются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тренировке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массе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возможностей попрактиковаться в том или ином деле. Резать или клеить может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быть гораздо труднее, чем вычитать или складывать, а писать может быть сложнее,</w:t>
      </w:r>
      <w:r w:rsidRPr="00A62F4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чем читать или говорить. Такая неровность в сравнении с нормами развития часто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ведет к раздражению и к росту зависимости в поведении ребенка. В составлении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ранних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точная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индивидуализация с тем, чтобы не допустить отвращения к основным навыкам,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A62F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A62F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остаться у</w:t>
      </w:r>
      <w:r w:rsidRPr="00A62F4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62F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62F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всю</w:t>
      </w:r>
      <w:r w:rsidRPr="00A62F4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жизнь.</w:t>
      </w:r>
    </w:p>
    <w:p w14:paraId="6A3F2688" w14:textId="77777777" w:rsidR="00A62F4B" w:rsidRPr="00A62F4B" w:rsidRDefault="00A62F4B" w:rsidP="00A62F4B">
      <w:pPr>
        <w:widowControl w:val="0"/>
        <w:autoSpaceDE w:val="0"/>
        <w:autoSpaceDN w:val="0"/>
        <w:spacing w:after="0" w:line="240" w:lineRule="auto"/>
        <w:ind w:left="773" w:right="294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Хорошие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физические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спортивную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одаренность.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Спортивная (моторная)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одаренность (проявляется 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разных видах двигательной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62F4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(спорт,</w:t>
      </w:r>
      <w:r w:rsidRPr="00A62F4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танцы).</w:t>
      </w:r>
    </w:p>
    <w:p w14:paraId="13B610F7" w14:textId="77777777" w:rsidR="00A62F4B" w:rsidRPr="00A62F4B" w:rsidRDefault="00A62F4B" w:rsidP="00A62F4B">
      <w:pPr>
        <w:widowControl w:val="0"/>
        <w:autoSpaceDE w:val="0"/>
        <w:autoSpaceDN w:val="0"/>
        <w:spacing w:after="0" w:line="242" w:lineRule="auto"/>
        <w:ind w:left="773" w:right="29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правило,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дошкольников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одного</w:t>
      </w:r>
      <w:r w:rsidRPr="00A62F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r w:rsidRPr="00A62F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A62F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A62F4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A62F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которые:</w:t>
      </w:r>
    </w:p>
    <w:p w14:paraId="4AB59A3D" w14:textId="77777777" w:rsidR="00A62F4B" w:rsidRPr="00A62F4B" w:rsidRDefault="00A62F4B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62F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занятиях</w:t>
      </w:r>
      <w:r w:rsidRPr="00A62F4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все</w:t>
      </w:r>
      <w:r w:rsidRPr="00A62F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A62F4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A62F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схватывают;</w:t>
      </w:r>
    </w:p>
    <w:p w14:paraId="33EAED14" w14:textId="77777777" w:rsidR="00A62F4B" w:rsidRPr="00A62F4B" w:rsidRDefault="00A62F4B" w:rsidP="00C52C8C">
      <w:pPr>
        <w:widowControl w:val="0"/>
        <w:numPr>
          <w:ilvl w:val="0"/>
          <w:numId w:val="18"/>
        </w:numPr>
        <w:tabs>
          <w:tab w:val="left" w:pos="1028"/>
        </w:tabs>
        <w:autoSpaceDE w:val="0"/>
        <w:autoSpaceDN w:val="0"/>
        <w:spacing w:after="0" w:line="240" w:lineRule="auto"/>
        <w:ind w:right="376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знают</w:t>
      </w:r>
      <w:r w:rsidRPr="00A62F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многое</w:t>
      </w:r>
      <w:r w:rsidRPr="00A62F4B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F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A62F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событиях</w:t>
      </w:r>
      <w:r w:rsidRPr="00A62F4B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проблемах,</w:t>
      </w:r>
      <w:r w:rsidRPr="00A62F4B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2F4B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A62F4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A62F4B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сверстники</w:t>
      </w:r>
      <w:r w:rsidRPr="00A62F4B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A62F4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догадываются;</w:t>
      </w:r>
    </w:p>
    <w:p w14:paraId="5695E6B7" w14:textId="77777777" w:rsidR="00A62F4B" w:rsidRPr="00A62F4B" w:rsidRDefault="00A62F4B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A62F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запоминают</w:t>
      </w:r>
      <w:r w:rsidRPr="00A62F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услышанное</w:t>
      </w:r>
      <w:r w:rsidRPr="00A62F4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62F4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прочитанное;</w:t>
      </w:r>
    </w:p>
    <w:p w14:paraId="4FC0DB23" w14:textId="77777777" w:rsidR="00A62F4B" w:rsidRPr="00A62F4B" w:rsidRDefault="00A62F4B" w:rsidP="00C52C8C">
      <w:pPr>
        <w:widowControl w:val="0"/>
        <w:numPr>
          <w:ilvl w:val="0"/>
          <w:numId w:val="18"/>
        </w:numPr>
        <w:tabs>
          <w:tab w:val="left" w:pos="937"/>
        </w:tabs>
        <w:autoSpaceDE w:val="0"/>
        <w:autoSpaceDN w:val="0"/>
        <w:spacing w:after="0" w:line="240" w:lineRule="auto"/>
        <w:ind w:left="936" w:hanging="164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решают</w:t>
      </w:r>
      <w:r w:rsidRPr="00A62F4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A62F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задачи,</w:t>
      </w:r>
      <w:r w:rsidRPr="00A62F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требующие</w:t>
      </w:r>
      <w:r w:rsidRPr="00A62F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 w:rsidRPr="00A62F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усилия;</w:t>
      </w:r>
    </w:p>
    <w:p w14:paraId="34A3B3B1" w14:textId="77777777" w:rsidR="00A62F4B" w:rsidRPr="00A62F4B" w:rsidRDefault="00A62F4B" w:rsidP="00A62F4B">
      <w:pPr>
        <w:widowControl w:val="0"/>
        <w:autoSpaceDE w:val="0"/>
        <w:autoSpaceDN w:val="0"/>
        <w:spacing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-задают</w:t>
      </w:r>
      <w:r w:rsidRPr="00A62F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A62F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вопросов,</w:t>
      </w:r>
      <w:r w:rsidRPr="00A62F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интересуются</w:t>
      </w:r>
      <w:r w:rsidRPr="00A62F4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многим</w:t>
      </w:r>
      <w:r w:rsidRPr="00A62F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A62F4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спрашивают;</w:t>
      </w:r>
    </w:p>
    <w:p w14:paraId="07316F50" w14:textId="7CCDA467" w:rsidR="00A62F4B" w:rsidRDefault="00A62F4B" w:rsidP="00A62F4B">
      <w:pPr>
        <w:widowControl w:val="0"/>
        <w:autoSpaceDE w:val="0"/>
        <w:autoSpaceDN w:val="0"/>
        <w:spacing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A62F4B">
        <w:rPr>
          <w:rFonts w:ascii="Times New Roman" w:eastAsia="Times New Roman" w:hAnsi="Times New Roman" w:cs="Times New Roman"/>
          <w:sz w:val="24"/>
          <w:szCs w:val="24"/>
        </w:rPr>
        <w:t>-оригинально</w:t>
      </w:r>
      <w:r w:rsidRPr="00A62F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мыслят</w:t>
      </w:r>
      <w:r w:rsidRPr="00A62F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предлагают</w:t>
      </w:r>
      <w:r w:rsidRPr="00A62F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неожиданные</w:t>
      </w:r>
      <w:r w:rsidRPr="00A62F4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ответы</w:t>
      </w:r>
      <w:r w:rsidRPr="00A62F4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2F4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62F4B">
        <w:rPr>
          <w:rFonts w:ascii="Times New Roman" w:eastAsia="Times New Roman" w:hAnsi="Times New Roman" w:cs="Times New Roman"/>
          <w:sz w:val="24"/>
          <w:szCs w:val="24"/>
        </w:rPr>
        <w:t>решения;</w:t>
      </w:r>
      <w:r w:rsidR="007A66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3C1CFD" w14:textId="434CE6EC" w:rsidR="007A66B6" w:rsidRPr="007A66B6" w:rsidRDefault="007A66B6" w:rsidP="007A66B6">
      <w:pPr>
        <w:widowControl w:val="0"/>
        <w:tabs>
          <w:tab w:val="left" w:pos="1092"/>
          <w:tab w:val="left" w:pos="1093"/>
          <w:tab w:val="left" w:pos="1997"/>
          <w:tab w:val="left" w:pos="4064"/>
          <w:tab w:val="left" w:pos="6169"/>
          <w:tab w:val="left" w:pos="7249"/>
          <w:tab w:val="left" w:pos="8737"/>
          <w:tab w:val="left" w:pos="9234"/>
          <w:tab w:val="left" w:pos="9839"/>
        </w:tabs>
        <w:autoSpaceDE w:val="0"/>
        <w:autoSpaceDN w:val="0"/>
        <w:spacing w:before="69" w:after="0" w:line="242" w:lineRule="auto"/>
        <w:ind w:right="5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-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очень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ab/>
        <w:t>восприимчивы,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наблюдательны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ab/>
        <w:t>реагируют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новое,</w:t>
      </w:r>
      <w:r w:rsidRPr="007A66B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proofErr w:type="spellStart"/>
      <w:r w:rsidRPr="007A66B6">
        <w:rPr>
          <w:rFonts w:ascii="Times New Roman" w:eastAsia="Times New Roman" w:hAnsi="Times New Roman" w:cs="Times New Roman"/>
          <w:sz w:val="24"/>
          <w:szCs w:val="24"/>
        </w:rPr>
        <w:t>неожиданое</w:t>
      </w:r>
      <w:proofErr w:type="spellEnd"/>
      <w:r w:rsidRPr="007A66B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30F572" w14:textId="77777777" w:rsidR="007A66B6" w:rsidRPr="007A66B6" w:rsidRDefault="007A66B6" w:rsidP="007A66B6">
      <w:pPr>
        <w:widowControl w:val="0"/>
        <w:autoSpaceDE w:val="0"/>
        <w:autoSpaceDN w:val="0"/>
        <w:spacing w:before="195"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7A66B6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7A66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типичные</w:t>
      </w:r>
      <w:r w:rsidRPr="007A66B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7A66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7A66B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5F44E097" w14:textId="77777777" w:rsidR="007A66B6" w:rsidRPr="007A66B6" w:rsidRDefault="007A66B6" w:rsidP="007A66B6">
      <w:pPr>
        <w:widowControl w:val="0"/>
        <w:autoSpaceDE w:val="0"/>
        <w:autoSpaceDN w:val="0"/>
        <w:spacing w:after="0" w:line="240" w:lineRule="auto"/>
        <w:ind w:left="773" w:right="29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Одаренные дети - особая психологическая реальность, где индивидуальное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еще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недостаточно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отдельно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возрастного,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условие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эффективной</w:t>
      </w:r>
      <w:r w:rsidRPr="007A66B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7A66B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оптимальный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своеобразия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7A66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A66B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них.</w:t>
      </w:r>
    </w:p>
    <w:p w14:paraId="7068FA50" w14:textId="77777777" w:rsidR="007A66B6" w:rsidRPr="007A66B6" w:rsidRDefault="007A66B6" w:rsidP="007A66B6">
      <w:pPr>
        <w:widowControl w:val="0"/>
        <w:autoSpaceDE w:val="0"/>
        <w:autoSpaceDN w:val="0"/>
        <w:spacing w:after="0" w:line="240" w:lineRule="auto"/>
        <w:ind w:left="773" w:right="29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6B6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вынуждены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программке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сверстниками,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сдерживаются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желании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идти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вперед.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угаснуть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интерес,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желание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заниматься.</w:t>
      </w:r>
    </w:p>
    <w:p w14:paraId="0657B9C4" w14:textId="77777777" w:rsidR="007A66B6" w:rsidRPr="007A66B6" w:rsidRDefault="007A66B6" w:rsidP="007A66B6">
      <w:pPr>
        <w:widowControl w:val="0"/>
        <w:autoSpaceDE w:val="0"/>
        <w:autoSpaceDN w:val="0"/>
        <w:spacing w:after="0" w:line="240" w:lineRule="auto"/>
        <w:ind w:left="773" w:right="289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Одаренность в основном определяется тремя взаимосвязанными параметрами: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опережающим развитием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познания, психологическим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развитием 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данными. Поэтому, рассуждая о системе работы с физически одаренными детьми в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хотелось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мысль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всеми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есть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максимальном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Таким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образом,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наш</w:t>
      </w:r>
      <w:r w:rsidRPr="007A66B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детский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сад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названием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«Обучение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выраженными спортивными способностями», основной целью которого является</w:t>
      </w:r>
      <w:r w:rsidRPr="007A66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7A66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Pr="007A66B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7A66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одаренного</w:t>
      </w:r>
      <w:r w:rsidRPr="007A66B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A66B6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614E9270" w14:textId="5337E145" w:rsidR="00A62F4B" w:rsidRDefault="00A62F4B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3899EC" w14:textId="77777777" w:rsidR="009F70AA" w:rsidRPr="009F70AA" w:rsidRDefault="009F70AA" w:rsidP="00C52C8C">
      <w:pPr>
        <w:widowControl w:val="0"/>
        <w:numPr>
          <w:ilvl w:val="1"/>
          <w:numId w:val="19"/>
        </w:numPr>
        <w:autoSpaceDE w:val="0"/>
        <w:autoSpaceDN w:val="0"/>
        <w:spacing w:before="74" w:after="0" w:line="240" w:lineRule="auto"/>
        <w:ind w:left="0" w:hanging="4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b/>
          <w:bCs/>
          <w:sz w:val="24"/>
          <w:szCs w:val="24"/>
        </w:rPr>
        <w:t>Инклюзивное</w:t>
      </w:r>
      <w:r w:rsidRPr="009F70A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 w:rsidRPr="009F70A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9F70A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</w:p>
    <w:p w14:paraId="3175E693" w14:textId="77777777" w:rsidR="009F70AA" w:rsidRPr="009F70AA" w:rsidRDefault="009F70AA" w:rsidP="009F70AA">
      <w:pPr>
        <w:widowControl w:val="0"/>
        <w:autoSpaceDE w:val="0"/>
        <w:autoSpaceDN w:val="0"/>
        <w:spacing w:before="197" w:after="0" w:line="240" w:lineRule="auto"/>
        <w:ind w:left="592" w:right="28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одаренностью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некоторыми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 xml:space="preserve">здоровья. </w:t>
      </w:r>
      <w:proofErr w:type="spellStart"/>
      <w:r w:rsidRPr="009F70AA">
        <w:rPr>
          <w:rFonts w:ascii="Times New Roman" w:eastAsia="Times New Roman" w:hAnsi="Times New Roman" w:cs="Times New Roman"/>
          <w:sz w:val="24"/>
          <w:szCs w:val="24"/>
        </w:rPr>
        <w:t>Дж.Галехер</w:t>
      </w:r>
      <w:proofErr w:type="spellEnd"/>
      <w:r w:rsidRPr="009F70AA">
        <w:rPr>
          <w:rFonts w:ascii="Times New Roman" w:eastAsia="Times New Roman" w:hAnsi="Times New Roman" w:cs="Times New Roman"/>
          <w:sz w:val="24"/>
          <w:szCs w:val="24"/>
        </w:rPr>
        <w:t xml:space="preserve"> таких детей назвал «дважды особенными». Он считает, что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приблизительно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2%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инвалидов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инвалиды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трудностями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обучении,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слуха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увечьями,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речью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эмоциональном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плане.</w:t>
      </w:r>
      <w:r w:rsidRPr="009F70A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F70AA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9F70A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встречающиеся</w:t>
      </w:r>
      <w:r w:rsidRPr="009F70AA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9F70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талантливые</w:t>
      </w:r>
      <w:r w:rsidRPr="009F70AA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среди</w:t>
      </w:r>
    </w:p>
    <w:p w14:paraId="131B6834" w14:textId="77777777" w:rsidR="009F70AA" w:rsidRPr="009F70AA" w:rsidRDefault="009F70AA" w:rsidP="009F70AA">
      <w:pPr>
        <w:widowControl w:val="0"/>
        <w:autoSpaceDE w:val="0"/>
        <w:autoSpaceDN w:val="0"/>
        <w:spacing w:before="6" w:after="0" w:line="235" w:lineRule="auto"/>
        <w:ind w:left="1133" w:right="83" w:hanging="541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«дважды</w:t>
      </w:r>
      <w:r w:rsidRPr="009F70A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особенных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детей»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это:</w:t>
      </w:r>
      <w:r w:rsidRPr="009F70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1D793B5B" w14:textId="77777777" w:rsidR="009F70AA" w:rsidRPr="009F70AA" w:rsidRDefault="009F70AA" w:rsidP="009F70AA">
      <w:pPr>
        <w:widowControl w:val="0"/>
        <w:autoSpaceDE w:val="0"/>
        <w:autoSpaceDN w:val="0"/>
        <w:spacing w:before="6" w:after="0" w:line="235" w:lineRule="auto"/>
        <w:ind w:left="1560" w:right="83" w:hanging="5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с расстройством аутистического спектра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EE6C8D5" w14:textId="77777777" w:rsidR="009F70AA" w:rsidRPr="009F70AA" w:rsidRDefault="009F70AA" w:rsidP="009F70AA">
      <w:pPr>
        <w:widowControl w:val="0"/>
        <w:autoSpaceDE w:val="0"/>
        <w:autoSpaceDN w:val="0"/>
        <w:spacing w:before="6" w:after="0" w:line="240" w:lineRule="auto"/>
        <w:ind w:left="1133" w:right="83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дети с симптомом Аспергера;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 w:rsidRPr="009F70AA">
        <w:rPr>
          <w:rFonts w:ascii="Times New Roman" w:eastAsia="Times New Roman" w:hAnsi="Times New Roman" w:cs="Times New Roman"/>
          <w:sz w:val="24"/>
          <w:szCs w:val="24"/>
        </w:rPr>
        <w:t>гипрелексии</w:t>
      </w:r>
      <w:proofErr w:type="spellEnd"/>
      <w:r w:rsidRPr="009F70A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6B364C1" w14:textId="77777777" w:rsidR="009F70AA" w:rsidRPr="009F70AA" w:rsidRDefault="009F70AA" w:rsidP="009F70AA">
      <w:pPr>
        <w:widowControl w:val="0"/>
        <w:autoSpaceDE w:val="0"/>
        <w:autoSpaceDN w:val="0"/>
        <w:spacing w:after="0" w:line="242" w:lineRule="auto"/>
        <w:ind w:left="1133" w:right="2029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социальными,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эмоциональными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поведении;</w:t>
      </w:r>
      <w:r w:rsidRPr="009F70AA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синдромом</w:t>
      </w:r>
      <w:r w:rsidRPr="009F70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дефицита</w:t>
      </w:r>
      <w:r w:rsidRPr="009F7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внимания</w:t>
      </w:r>
      <w:r w:rsidRPr="009F7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гиперактивностью;</w:t>
      </w:r>
    </w:p>
    <w:p w14:paraId="2B2CFDA2" w14:textId="77777777" w:rsidR="009F70AA" w:rsidRPr="009F70AA" w:rsidRDefault="009F70AA" w:rsidP="009F70AA">
      <w:pPr>
        <w:widowControl w:val="0"/>
        <w:autoSpaceDE w:val="0"/>
        <w:autoSpaceDN w:val="0"/>
        <w:spacing w:after="0" w:line="240" w:lineRule="auto"/>
        <w:ind w:left="1133" w:right="6163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дети неспособные к чтению;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синдромом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F70AA">
        <w:rPr>
          <w:rFonts w:ascii="Times New Roman" w:eastAsia="Times New Roman" w:hAnsi="Times New Roman" w:cs="Times New Roman"/>
          <w:sz w:val="24"/>
          <w:szCs w:val="24"/>
        </w:rPr>
        <w:t>диспраксии</w:t>
      </w:r>
      <w:proofErr w:type="spellEnd"/>
      <w:r w:rsidRPr="009F70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AE832" w14:textId="77777777" w:rsidR="009F70AA" w:rsidRPr="009F70AA" w:rsidRDefault="009F70AA" w:rsidP="009F70AA">
      <w:pPr>
        <w:widowControl w:val="0"/>
        <w:autoSpaceDE w:val="0"/>
        <w:autoSpaceDN w:val="0"/>
        <w:spacing w:after="0" w:line="240" w:lineRule="auto"/>
        <w:ind w:left="592" w:right="28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Очень часто ребенок имеет способности в одной или нескольких областях, и им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необходима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областях.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Инвалидность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скрывать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наоборот.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связывается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академическими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успехами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зачастую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бывает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трудно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идентифицировать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таковыми.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F70AA">
        <w:rPr>
          <w:rFonts w:ascii="Times New Roman" w:eastAsia="Times New Roman" w:hAnsi="Times New Roman" w:cs="Times New Roman"/>
          <w:sz w:val="24"/>
          <w:szCs w:val="24"/>
        </w:rPr>
        <w:t>Дж.Витмор</w:t>
      </w:r>
      <w:proofErr w:type="spellEnd"/>
      <w:r w:rsidRPr="009F70AA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отмечает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факторы,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препятствующие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определению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возможностями. У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одаренных дошкольников с проблемами в обучении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низкая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продуктивность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(они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умеют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писать,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записывать);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церебральным параличом и глухотой - отсутствие навыков коммуникации; у детей 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нарушениями двигательных функций – часто замедленное письмо, в результате чего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ребенок отвлекается от задания, а педагог считает это невнимательностью; у детей 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проблемами эмоционального характера - неуправляемое поведение (агрессивность,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замкнутость,</w:t>
      </w:r>
      <w:r w:rsidRPr="009F70A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вспыльчивость,</w:t>
      </w:r>
      <w:r w:rsidRPr="009F70AA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нежелание</w:t>
      </w:r>
      <w:r w:rsidRPr="009F70A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общаться).</w:t>
      </w:r>
    </w:p>
    <w:p w14:paraId="557AB6C8" w14:textId="77777777" w:rsidR="009F70AA" w:rsidRPr="009F70AA" w:rsidRDefault="009F70AA" w:rsidP="009F70AA">
      <w:pPr>
        <w:widowControl w:val="0"/>
        <w:autoSpaceDE w:val="0"/>
        <w:autoSpaceDN w:val="0"/>
        <w:spacing w:after="0" w:line="240" w:lineRule="auto"/>
        <w:ind w:left="592" w:right="29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Исследования группы ученых детей с ограниченными возможностями показали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характерных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особенных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черт,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позволить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общую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9F70A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r w:rsidRPr="009F70A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представляет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F70AA">
        <w:rPr>
          <w:rFonts w:ascii="Times New Roman" w:eastAsia="Times New Roman" w:hAnsi="Times New Roman" w:cs="Times New Roman"/>
          <w:sz w:val="24"/>
          <w:szCs w:val="24"/>
        </w:rPr>
        <w:t>С.Виллард-Холд</w:t>
      </w:r>
      <w:proofErr w:type="spellEnd"/>
      <w:r w:rsidRPr="009F70A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FC2F0CB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35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F70AA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компенсаторных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навыков;</w:t>
      </w:r>
    </w:p>
    <w:p w14:paraId="549C894A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поиске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альтернативных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способов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14:paraId="144BCB28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впечатляющий</w:t>
      </w:r>
      <w:r w:rsidRPr="009F70AA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багаж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14:paraId="3ABD66E4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расширенные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академические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навыки;</w:t>
      </w:r>
    </w:p>
    <w:p w14:paraId="0F211CDC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отличная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память;</w:t>
      </w:r>
    </w:p>
    <w:p w14:paraId="045CEA35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исключительные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14:paraId="7B91B543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быстрое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9F70AA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14:paraId="1FE3CC85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стремление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долгосрочным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целям;</w:t>
      </w:r>
    </w:p>
    <w:p w14:paraId="0129C37E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зрелость</w:t>
      </w:r>
      <w:r w:rsidRPr="009F70A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7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сравнению</w:t>
      </w:r>
      <w:r w:rsidRPr="009F70A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возрастом</w:t>
      </w:r>
      <w:r w:rsidRPr="009F70A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ровесников;</w:t>
      </w:r>
    </w:p>
    <w:p w14:paraId="3A3D5C97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9F70A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юмора;</w:t>
      </w:r>
    </w:p>
    <w:p w14:paraId="5F15DFF3" w14:textId="77777777" w:rsidR="009F70AA" w:rsidRPr="009F70AA" w:rsidRDefault="009F70AA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before="6" w:after="0" w:line="342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упорство,</w:t>
      </w:r>
      <w:r w:rsidRPr="009F70A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терпение;</w:t>
      </w:r>
    </w:p>
    <w:p w14:paraId="4566279B" w14:textId="77777777" w:rsidR="00FB4F18" w:rsidRPr="00FB4F18" w:rsidRDefault="009F70AA" w:rsidP="00C52C8C">
      <w:pPr>
        <w:pStyle w:val="a4"/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before="89" w:after="0" w:line="340" w:lineRule="exact"/>
        <w:ind w:hanging="362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9F70AA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70A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9F70A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F70AA">
        <w:rPr>
          <w:rFonts w:ascii="Times New Roman" w:eastAsia="Times New Roman" w:hAnsi="Times New Roman" w:cs="Times New Roman"/>
          <w:sz w:val="24"/>
          <w:szCs w:val="24"/>
        </w:rPr>
        <w:t>цели;</w:t>
      </w:r>
      <w:r w:rsidR="00FB4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4F18" w:rsidRPr="00FB4F18">
        <w:rPr>
          <w:rFonts w:ascii="Times New Roman" w:eastAsia="Times New Roman" w:hAnsi="Times New Roman" w:cs="Times New Roman"/>
          <w:sz w:val="24"/>
          <w:szCs w:val="24"/>
        </w:rPr>
        <w:t>любопытство,</w:t>
      </w:r>
      <w:r w:rsidR="00FB4F18"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FB4F18" w:rsidRPr="00FB4F18">
        <w:rPr>
          <w:rFonts w:ascii="Times New Roman" w:eastAsia="Times New Roman" w:hAnsi="Times New Roman" w:cs="Times New Roman"/>
          <w:sz w:val="24"/>
          <w:szCs w:val="24"/>
        </w:rPr>
        <w:t>погруженность</w:t>
      </w:r>
      <w:r w:rsidR="00FB4F18"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B4F18"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B4F18"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FB4F18" w:rsidRPr="00FB4F18">
        <w:rPr>
          <w:rFonts w:ascii="Times New Roman" w:eastAsia="Times New Roman" w:hAnsi="Times New Roman" w:cs="Times New Roman"/>
          <w:sz w:val="24"/>
          <w:szCs w:val="24"/>
        </w:rPr>
        <w:t>себя;</w:t>
      </w:r>
    </w:p>
    <w:p w14:paraId="7B0A3BC6" w14:textId="77777777" w:rsidR="00FB4F18" w:rsidRPr="00FB4F18" w:rsidRDefault="00FB4F18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40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самокритика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4F1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перфекционизм;</w:t>
      </w:r>
    </w:p>
    <w:p w14:paraId="52A40C4C" w14:textId="15260A5A" w:rsidR="00FB4F18" w:rsidRPr="00FB4F18" w:rsidRDefault="00FB4F18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  <w:tab w:val="left" w:pos="2760"/>
          <w:tab w:val="left" w:pos="4116"/>
          <w:tab w:val="left" w:pos="5084"/>
          <w:tab w:val="left" w:pos="6049"/>
          <w:tab w:val="left" w:pos="6620"/>
          <w:tab w:val="left" w:pos="7677"/>
          <w:tab w:val="left" w:pos="8557"/>
          <w:tab w:val="left" w:pos="9957"/>
          <w:tab w:val="left" w:pos="10528"/>
        </w:tabs>
        <w:autoSpaceDE w:val="0"/>
        <w:autoSpaceDN w:val="0"/>
        <w:spacing w:before="7" w:after="0" w:line="240" w:lineRule="auto"/>
        <w:ind w:right="312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когнитивное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развитие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таких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детей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не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может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быть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основано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B4F1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непосредственном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опыте;</w:t>
      </w:r>
    </w:p>
    <w:p w14:paraId="7A7892B4" w14:textId="77777777" w:rsidR="00FB4F18" w:rsidRPr="00FB4F18" w:rsidRDefault="00FB4F18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after="0" w:line="333" w:lineRule="exact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возможные</w:t>
      </w:r>
      <w:r w:rsidRPr="00FB4F1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абстрактным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мышлением;</w:t>
      </w:r>
    </w:p>
    <w:p w14:paraId="7EA0EE16" w14:textId="77777777" w:rsidR="00FB4F18" w:rsidRPr="00FB4F18" w:rsidRDefault="00FB4F18" w:rsidP="00C52C8C">
      <w:pPr>
        <w:widowControl w:val="0"/>
        <w:numPr>
          <w:ilvl w:val="0"/>
          <w:numId w:val="23"/>
        </w:numPr>
        <w:tabs>
          <w:tab w:val="left" w:pos="953"/>
          <w:tab w:val="left" w:pos="954"/>
        </w:tabs>
        <w:autoSpaceDE w:val="0"/>
        <w:autoSpaceDN w:val="0"/>
        <w:spacing w:before="7" w:after="0" w:line="240" w:lineRule="auto"/>
        <w:ind w:hanging="362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возможны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ограниченные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темпами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526812D3" w14:textId="77777777" w:rsidR="00FB4F18" w:rsidRPr="009F70AA" w:rsidRDefault="00FB4F18" w:rsidP="00FB4F18">
      <w:pPr>
        <w:widowControl w:val="0"/>
        <w:tabs>
          <w:tab w:val="left" w:pos="953"/>
          <w:tab w:val="left" w:pos="954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A71A04" w14:textId="77777777" w:rsidR="00FB4F18" w:rsidRPr="00FB4F18" w:rsidRDefault="00FB4F18" w:rsidP="00FB4F18">
      <w:pPr>
        <w:widowControl w:val="0"/>
        <w:autoSpaceDE w:val="0"/>
        <w:autoSpaceDN w:val="0"/>
        <w:spacing w:after="0" w:line="240" w:lineRule="auto"/>
        <w:ind w:left="77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FB4F1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FB4F1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с расстройством аутистического спектра</w:t>
      </w:r>
    </w:p>
    <w:p w14:paraId="0E9E04D7" w14:textId="77777777" w:rsidR="00FB4F18" w:rsidRPr="00FB4F18" w:rsidRDefault="00FB4F18" w:rsidP="00FB4F18">
      <w:pPr>
        <w:widowControl w:val="0"/>
        <w:autoSpaceDE w:val="0"/>
        <w:autoSpaceDN w:val="0"/>
        <w:spacing w:before="5" w:after="0" w:line="240" w:lineRule="auto"/>
        <w:ind w:left="773" w:right="2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lastRenderedPageBreak/>
        <w:t>Дети имеющие некоторые формы болезни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аутизмом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нервным расстройством,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приводящим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нарушению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функций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языка,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коммуникации,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навыков,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характеризуют</w:t>
      </w:r>
      <w:r w:rsidRPr="00FB4F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B4F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аутистов:</w:t>
      </w:r>
    </w:p>
    <w:p w14:paraId="5F2C6978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3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повторят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одно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тоже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движение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снова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снова;</w:t>
      </w:r>
    </w:p>
    <w:p w14:paraId="45D717BB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смотрит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объект,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FB4F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указывают;</w:t>
      </w:r>
    </w:p>
    <w:p w14:paraId="67B6336D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избегает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контакта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глазами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человека;</w:t>
      </w:r>
    </w:p>
    <w:p w14:paraId="53DFDC46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хочет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один;</w:t>
      </w:r>
    </w:p>
    <w:p w14:paraId="4E12570D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5"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любит, когда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до него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дотрагиваются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или обнимают;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может обниматься,</w:t>
      </w:r>
      <w:r w:rsidRPr="00FB4F1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FB4F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самому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захочется;</w:t>
      </w:r>
    </w:p>
    <w:p w14:paraId="30A25D99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кажется,</w:t>
      </w:r>
      <w:r w:rsidRPr="00FB4F1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B4F18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FB4F1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слушает,</w:t>
      </w:r>
      <w:r w:rsidRPr="00FB4F1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B4F18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FB4F1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говорят,</w:t>
      </w:r>
      <w:r w:rsidRPr="00FB4F18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B4F18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FB4F1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B4F1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FB4F18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реагирует</w:t>
      </w:r>
      <w:r w:rsidRPr="00FB4F1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4F1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другие звуки.</w:t>
      </w:r>
    </w:p>
    <w:p w14:paraId="5FED822F" w14:textId="77777777" w:rsidR="00FB4F18" w:rsidRPr="00FB4F18" w:rsidRDefault="00FB4F18" w:rsidP="00FB4F1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8297B" w14:textId="77777777" w:rsidR="00FB4F18" w:rsidRPr="00FB4F18" w:rsidRDefault="00FB4F18" w:rsidP="00FB4F18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FB4F1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симптомами</w:t>
      </w:r>
      <w:r w:rsidRPr="00FB4F1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Аспергера</w:t>
      </w:r>
    </w:p>
    <w:p w14:paraId="0F4C1673" w14:textId="77777777" w:rsidR="00FB4F18" w:rsidRPr="00FB4F18" w:rsidRDefault="00FB4F18" w:rsidP="00FB4F18">
      <w:pPr>
        <w:widowControl w:val="0"/>
        <w:autoSpaceDE w:val="0"/>
        <w:autoSpaceDN w:val="0"/>
        <w:spacing w:before="5" w:after="0" w:line="240" w:lineRule="auto"/>
        <w:ind w:left="592" w:right="288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симптомами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B4F18">
        <w:rPr>
          <w:rFonts w:ascii="Times New Roman" w:eastAsia="Times New Roman" w:hAnsi="Times New Roman" w:cs="Times New Roman"/>
          <w:sz w:val="24"/>
          <w:szCs w:val="24"/>
        </w:rPr>
        <w:t>Аспергера</w:t>
      </w:r>
      <w:proofErr w:type="spellEnd"/>
      <w:r w:rsidRPr="00FB4F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расстройством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B4F18">
        <w:rPr>
          <w:rFonts w:ascii="Times New Roman" w:eastAsia="Times New Roman" w:hAnsi="Times New Roman" w:cs="Times New Roman"/>
          <w:sz w:val="24"/>
          <w:szCs w:val="24"/>
        </w:rPr>
        <w:t>аутического</w:t>
      </w:r>
      <w:proofErr w:type="spellEnd"/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спектра,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обладают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высоким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интеллектом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достигают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больших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успехов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интересно, но имеют слаборазвитыми социальными способностями. Хотя эта форма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аутизма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признана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лишь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несколько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лет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назад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длительных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исследований,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американский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B4F18">
        <w:rPr>
          <w:rFonts w:ascii="Times New Roman" w:eastAsia="Times New Roman" w:hAnsi="Times New Roman" w:cs="Times New Roman"/>
          <w:sz w:val="24"/>
          <w:szCs w:val="24"/>
        </w:rPr>
        <w:t>С.Виннебренер</w:t>
      </w:r>
      <w:proofErr w:type="spellEnd"/>
      <w:r w:rsidRPr="00FB4F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описывает</w:t>
      </w:r>
      <w:r w:rsidRPr="00FB4F18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FB4F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симптомом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Аспергера:</w:t>
      </w:r>
    </w:p>
    <w:p w14:paraId="7505E72E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интенсивно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сосредоточены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одном</w:t>
      </w:r>
      <w:r w:rsidRPr="00FB4F1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предмете;</w:t>
      </w:r>
    </w:p>
    <w:p w14:paraId="7E82D2C2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необычный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взгляд,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любят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«контакта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глаз»;</w:t>
      </w:r>
    </w:p>
    <w:p w14:paraId="7BDC50D6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феноменальную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память;</w:t>
      </w:r>
    </w:p>
    <w:p w14:paraId="4E162564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FB4F1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сопереживанию;</w:t>
      </w:r>
    </w:p>
    <w:p w14:paraId="42A54CB6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отсутствует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воображение;</w:t>
      </w:r>
    </w:p>
    <w:p w14:paraId="5A7CC4B9" w14:textId="77777777" w:rsidR="00FB4F18" w:rsidRPr="00FB4F18" w:rsidRDefault="00FB4F1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9" w:after="0" w:line="218" w:lineRule="auto"/>
        <w:ind w:right="358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FB4F18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B4F1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B4F18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сверстниками</w:t>
      </w:r>
      <w:r w:rsidRPr="00FB4F18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связи</w:t>
      </w:r>
      <w:r w:rsidRPr="00FB4F1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отсутствием</w:t>
      </w:r>
      <w:r w:rsidRPr="00FB4F1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желания</w:t>
      </w:r>
      <w:r w:rsidRPr="00FB4F18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B4F1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способности с</w:t>
      </w:r>
      <w:r w:rsidRPr="00FB4F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ними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взаимодействовать.</w:t>
      </w:r>
    </w:p>
    <w:p w14:paraId="7F93C88B" w14:textId="77777777" w:rsidR="00FB4F18" w:rsidRPr="00FB4F18" w:rsidRDefault="00FB4F18" w:rsidP="00FB4F1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07A2E7" w14:textId="77777777" w:rsidR="006A408C" w:rsidRDefault="006A408C" w:rsidP="00FB4F18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816671" w14:textId="0E52F181" w:rsidR="00FB4F18" w:rsidRPr="00FB4F18" w:rsidRDefault="00FB4F18" w:rsidP="00FB4F18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Дети,</w:t>
      </w:r>
      <w:r w:rsidRPr="00FB4F1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обладающие</w:t>
      </w:r>
      <w:r w:rsidRPr="00FB4F18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признаками</w:t>
      </w:r>
      <w:r w:rsidRPr="00FB4F18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proofErr w:type="spellStart"/>
      <w:r w:rsidRPr="00FB4F18">
        <w:rPr>
          <w:rFonts w:ascii="Times New Roman" w:eastAsia="Times New Roman" w:hAnsi="Times New Roman" w:cs="Times New Roman"/>
          <w:b/>
          <w:bCs/>
          <w:sz w:val="24"/>
          <w:szCs w:val="24"/>
        </w:rPr>
        <w:t>гиперлексии</w:t>
      </w:r>
      <w:proofErr w:type="spellEnd"/>
    </w:p>
    <w:p w14:paraId="7643F741" w14:textId="77777777" w:rsidR="00FB4F18" w:rsidRPr="00FB4F18" w:rsidRDefault="00FB4F18" w:rsidP="00FB4F18">
      <w:pPr>
        <w:widowControl w:val="0"/>
        <w:autoSpaceDE w:val="0"/>
        <w:autoSpaceDN w:val="0"/>
        <w:spacing w:before="2" w:after="0" w:line="240" w:lineRule="auto"/>
        <w:ind w:left="592" w:right="291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B4F18">
        <w:rPr>
          <w:rFonts w:ascii="Times New Roman" w:eastAsia="Times New Roman" w:hAnsi="Times New Roman" w:cs="Times New Roman"/>
          <w:sz w:val="24"/>
          <w:szCs w:val="24"/>
        </w:rPr>
        <w:t>гиперлексии</w:t>
      </w:r>
      <w:proofErr w:type="spellEnd"/>
      <w:r w:rsidRPr="00FB4F1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выделяются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преждевременным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навыком чтения. Так в возрасте трех лет они умеют читать на уровне</w:t>
      </w:r>
      <w:r w:rsidRPr="00FB4F18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шестого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класса.</w:t>
      </w:r>
      <w:r w:rsidRPr="00FB4F1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Исследователи</w:t>
      </w:r>
      <w:r w:rsidRPr="00FB4F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подразделяют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B4F1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B4F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FB4F1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группы:</w:t>
      </w:r>
    </w:p>
    <w:p w14:paraId="287182A2" w14:textId="77777777" w:rsidR="00FB4F18" w:rsidRPr="00FB4F18" w:rsidRDefault="00FB4F18" w:rsidP="00C52C8C">
      <w:pPr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17" w:lineRule="exact"/>
        <w:ind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признаком,</w:t>
      </w:r>
      <w:r w:rsidRPr="00FB4F1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FB4F1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поведении;</w:t>
      </w:r>
    </w:p>
    <w:p w14:paraId="25AD4ACF" w14:textId="77777777" w:rsidR="00FB4F18" w:rsidRPr="00FB4F18" w:rsidRDefault="00FB4F18" w:rsidP="00C52C8C">
      <w:pPr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21" w:lineRule="exact"/>
        <w:ind w:hanging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FB4F1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рано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начинающие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читать,</w:t>
      </w:r>
      <w:r w:rsidRPr="00FB4F1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B4F1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FB4F1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FB4F1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симптомы</w:t>
      </w:r>
      <w:r w:rsidRPr="00FB4F1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аутизма;</w:t>
      </w:r>
    </w:p>
    <w:p w14:paraId="041BA565" w14:textId="77777777" w:rsidR="00FB4F18" w:rsidRPr="00FB4F18" w:rsidRDefault="00FB4F18" w:rsidP="00C52C8C">
      <w:pPr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before="7" w:after="0" w:line="240" w:lineRule="auto"/>
        <w:ind w:right="2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F18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обладающие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прекрасной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способностью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чтению,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понимании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разговорной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речи;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имеющие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B4F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абстрактным</w:t>
      </w:r>
      <w:r w:rsidRPr="00FB4F1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B4F18">
        <w:rPr>
          <w:rFonts w:ascii="Times New Roman" w:eastAsia="Times New Roman" w:hAnsi="Times New Roman" w:cs="Times New Roman"/>
          <w:sz w:val="24"/>
          <w:szCs w:val="24"/>
        </w:rPr>
        <w:t>мышлением.</w:t>
      </w:r>
    </w:p>
    <w:p w14:paraId="21CA08CF" w14:textId="3E648D10" w:rsidR="009F70AA" w:rsidRDefault="009F70AA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4311E" w14:textId="77777777" w:rsidR="006A408C" w:rsidRPr="006A408C" w:rsidRDefault="006A408C" w:rsidP="006A408C">
      <w:pPr>
        <w:widowControl w:val="0"/>
        <w:autoSpaceDE w:val="0"/>
        <w:autoSpaceDN w:val="0"/>
        <w:spacing w:before="72" w:after="0" w:line="240" w:lineRule="auto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6A408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социальными,</w:t>
      </w:r>
      <w:r w:rsidRPr="006A408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эмоциональными</w:t>
      </w:r>
      <w:r w:rsidRPr="006A408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проблемами</w:t>
      </w:r>
      <w:r w:rsidRPr="006A408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поведении</w:t>
      </w:r>
    </w:p>
    <w:p w14:paraId="7EDD17A6" w14:textId="77777777" w:rsidR="006A408C" w:rsidRPr="006A408C" w:rsidRDefault="006A408C" w:rsidP="006A408C">
      <w:pPr>
        <w:widowControl w:val="0"/>
        <w:tabs>
          <w:tab w:val="left" w:pos="1241"/>
          <w:tab w:val="left" w:pos="1821"/>
          <w:tab w:val="left" w:pos="2292"/>
          <w:tab w:val="left" w:pos="3041"/>
          <w:tab w:val="left" w:pos="3365"/>
          <w:tab w:val="left" w:pos="4023"/>
          <w:tab w:val="left" w:pos="4342"/>
          <w:tab w:val="left" w:pos="4436"/>
          <w:tab w:val="left" w:pos="4985"/>
          <w:tab w:val="left" w:pos="5410"/>
          <w:tab w:val="left" w:pos="5943"/>
          <w:tab w:val="left" w:pos="6430"/>
          <w:tab w:val="left" w:pos="6846"/>
          <w:tab w:val="left" w:pos="8082"/>
          <w:tab w:val="left" w:pos="8613"/>
          <w:tab w:val="left" w:pos="9779"/>
          <w:tab w:val="left" w:pos="10043"/>
          <w:tab w:val="left" w:pos="10252"/>
        </w:tabs>
        <w:autoSpaceDE w:val="0"/>
        <w:autoSpaceDN w:val="0"/>
        <w:spacing w:before="4" w:after="0" w:line="240" w:lineRule="auto"/>
        <w:ind w:left="592" w:right="285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6A408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талантливых</w:t>
      </w:r>
      <w:r w:rsidRPr="006A408C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6A408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встречаются</w:t>
      </w:r>
      <w:r w:rsidRPr="006A408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6A408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проблемами</w:t>
      </w:r>
      <w:r w:rsidRPr="006A408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поведении. Часто это действия детей, не соответствующие их возрасту, нарушающие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ожидания семьи и общественные нормы. Причины такого поведения у детей широко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варьируются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от простого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неповиновения до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драк.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6A408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таких</w:t>
      </w:r>
      <w:r w:rsidRPr="006A408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двум</w:t>
      </w:r>
      <w:r w:rsidRPr="006A408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годам</w:t>
      </w:r>
      <w:r w:rsidRPr="006A408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начинают</w:t>
      </w:r>
      <w:r w:rsidRPr="006A408C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проявлять</w:t>
      </w:r>
      <w:r w:rsidRPr="006A408C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агрессию,</w:t>
      </w:r>
      <w:r w:rsidRPr="006A408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слушаются</w:t>
      </w:r>
      <w:r w:rsidRPr="006A408C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старших,</w:t>
      </w:r>
      <w:r w:rsidRPr="006A408C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лгут,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pacing w:val="-1"/>
          <w:sz w:val="24"/>
          <w:szCs w:val="24"/>
        </w:rPr>
        <w:t>портят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вещи. Зачастую дети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 проблемами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 поведении растут в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семьях.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6A408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6A408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6A408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встречаются</w:t>
      </w:r>
      <w:r w:rsidRPr="006A408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08C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мальчиков</w:t>
      </w:r>
      <w:r w:rsidRPr="006A408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A408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дошкольников,</w:t>
      </w:r>
      <w:r w:rsidRPr="006A408C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6A408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девочек.</w:t>
      </w:r>
      <w:r w:rsidRPr="006A408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Лонгитюдные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6A408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показали,</w:t>
      </w:r>
      <w:r w:rsidRPr="006A408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агрессивное</w:t>
      </w:r>
      <w:r w:rsidRPr="006A408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6A408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08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же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стабильно,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как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коэффициент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умственного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развития.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Хотя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антисоциальное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6A408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08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lastRenderedPageBreak/>
        <w:t>детей</w:t>
      </w:r>
      <w:r w:rsidRPr="006A408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возрастом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идет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убыль,</w:t>
      </w:r>
      <w:r w:rsidRPr="006A40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агрессивные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дети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остаются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такими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же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протяжении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длительного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pacing w:val="-1"/>
          <w:sz w:val="24"/>
          <w:szCs w:val="24"/>
        </w:rPr>
        <w:t>времени.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Долгосрочные</w:t>
      </w:r>
      <w:r w:rsidRPr="006A408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6A408C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показали,</w:t>
      </w:r>
      <w:r w:rsidRPr="006A408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408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агрессивное</w:t>
      </w:r>
      <w:r w:rsidRPr="006A408C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6A408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408C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столь</w:t>
      </w:r>
      <w:r w:rsidRPr="006A408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стабильно,</w:t>
      </w:r>
      <w:r w:rsidRPr="006A408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6A408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408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Pr="006A408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 w:rsidRPr="006A408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6A408C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Вот</w:t>
      </w:r>
      <w:r w:rsidRPr="006A408C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6A408C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проблемами в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поведении:</w:t>
      </w:r>
    </w:p>
    <w:p w14:paraId="02E12DA6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выходит</w:t>
      </w:r>
      <w:r w:rsidRPr="006A40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себя;</w:t>
      </w:r>
    </w:p>
    <w:p w14:paraId="13A0F3FA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ссорится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14:paraId="20BC79EB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отказывается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уступать</w:t>
      </w:r>
      <w:r w:rsidRPr="006A408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просьбам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правилам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взрослых;</w:t>
      </w:r>
    </w:p>
    <w:p w14:paraId="799DEA69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обвиняет</w:t>
      </w:r>
      <w:r w:rsidRPr="006A40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ошибках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неправильном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поведении;</w:t>
      </w:r>
    </w:p>
    <w:p w14:paraId="3A36A745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6A408C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раздражительным;</w:t>
      </w:r>
    </w:p>
    <w:p w14:paraId="5DBBD5E9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злится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негодует;</w:t>
      </w:r>
    </w:p>
    <w:p w14:paraId="0A0A2F4E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бывает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злобным</w:t>
      </w:r>
      <w:r w:rsidRPr="006A40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мстительным.</w:t>
      </w:r>
    </w:p>
    <w:p w14:paraId="43C566C7" w14:textId="77777777" w:rsidR="006A408C" w:rsidRPr="006A408C" w:rsidRDefault="006A408C" w:rsidP="006A408C">
      <w:pPr>
        <w:widowControl w:val="0"/>
        <w:autoSpaceDE w:val="0"/>
        <w:autoSpaceDN w:val="0"/>
        <w:spacing w:after="0" w:line="317" w:lineRule="exact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такие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6A40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бывают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агрессивными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животным:</w:t>
      </w:r>
    </w:p>
    <w:p w14:paraId="0704B6EA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89" w:after="0" w:line="33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совершают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хулиганские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поступки,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угрожает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устрашает</w:t>
      </w:r>
      <w:r w:rsidRPr="006A40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14:paraId="5AE9E195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8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инициатором</w:t>
      </w:r>
      <w:r w:rsidRPr="006A408C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драк;</w:t>
      </w:r>
    </w:p>
    <w:p w14:paraId="59800245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9" w:after="0" w:line="218" w:lineRule="auto"/>
        <w:ind w:right="373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r w:rsidRPr="006A408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орудие,</w:t>
      </w:r>
      <w:r w:rsidRPr="006A408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6A408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408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причинить</w:t>
      </w:r>
      <w:r w:rsidRPr="006A408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серьезный</w:t>
      </w:r>
      <w:r w:rsidRPr="006A408C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физический</w:t>
      </w:r>
      <w:r w:rsidRPr="006A408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вред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(например:</w:t>
      </w:r>
      <w:r w:rsidRPr="006A40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кирпич,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камень);</w:t>
      </w:r>
    </w:p>
    <w:p w14:paraId="1EE3F58C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6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проявляют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жестокость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людям;</w:t>
      </w:r>
    </w:p>
    <w:p w14:paraId="2A4FC597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6A408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физическую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жестокость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животным;</w:t>
      </w:r>
    </w:p>
    <w:p w14:paraId="515C0181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совершить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кражу;</w:t>
      </w:r>
    </w:p>
    <w:p w14:paraId="51B28EEC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6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убежать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A40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дома.</w:t>
      </w:r>
    </w:p>
    <w:p w14:paraId="4A21E480" w14:textId="77777777" w:rsidR="006A408C" w:rsidRPr="006A408C" w:rsidRDefault="006A408C" w:rsidP="006A408C">
      <w:pPr>
        <w:widowControl w:val="0"/>
        <w:autoSpaceDE w:val="0"/>
        <w:autoSpaceDN w:val="0"/>
        <w:spacing w:after="0" w:line="240" w:lineRule="auto"/>
        <w:ind w:left="592" w:right="296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Следствием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поведении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жестокого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обращения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окружающими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становится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обстановка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семье: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антисоциальные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семейные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ценности, нехватка средств, жестокое обращение с ребенком, ошибки в семейной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практике,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слишком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суровое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воспитание,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должного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присмотра за ребенком, разногласия между родителями по вопросам воспитания,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отсутствие</w:t>
      </w:r>
      <w:r w:rsidRPr="006A40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эмоциональной</w:t>
      </w:r>
      <w:r w:rsidRPr="006A40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Pr="006A40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A408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семье.</w:t>
      </w:r>
    </w:p>
    <w:p w14:paraId="1147EA81" w14:textId="77777777" w:rsidR="006A408C" w:rsidRPr="006A408C" w:rsidRDefault="006A408C" w:rsidP="006A408C">
      <w:pPr>
        <w:widowControl w:val="0"/>
        <w:autoSpaceDE w:val="0"/>
        <w:autoSpaceDN w:val="0"/>
        <w:spacing w:before="223"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6A408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A408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синдромом</w:t>
      </w:r>
      <w:r w:rsidRPr="006A408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дефицита</w:t>
      </w:r>
      <w:r w:rsidRPr="006A408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внимания</w:t>
      </w:r>
      <w:r w:rsidRPr="006A408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b/>
          <w:bCs/>
          <w:sz w:val="24"/>
          <w:szCs w:val="24"/>
        </w:rPr>
        <w:t>гиперактивностью</w:t>
      </w:r>
    </w:p>
    <w:p w14:paraId="0EFC0ED7" w14:textId="77777777" w:rsidR="006A408C" w:rsidRPr="006A408C" w:rsidRDefault="006A408C" w:rsidP="006A408C">
      <w:pPr>
        <w:widowControl w:val="0"/>
        <w:autoSpaceDE w:val="0"/>
        <w:autoSpaceDN w:val="0"/>
        <w:spacing w:before="4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Термин дефицит внимания (AD/HD) описывает детей, у которых наблюдаются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постоянные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несоответствующие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симптомы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невнимательности,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гиперактивности и импульсивности. Невнимательность ребенка имеет следующие</w:t>
      </w:r>
      <w:r w:rsidRPr="006A408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характерные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признаки:</w:t>
      </w:r>
    </w:p>
    <w:p w14:paraId="76D1F584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  <w:tab w:val="left" w:pos="2045"/>
          <w:tab w:val="left" w:pos="3075"/>
          <w:tab w:val="left" w:pos="5346"/>
          <w:tab w:val="left" w:pos="5895"/>
          <w:tab w:val="left" w:pos="7090"/>
          <w:tab w:val="left" w:pos="7804"/>
          <w:tab w:val="left" w:pos="9328"/>
          <w:tab w:val="left" w:pos="10535"/>
        </w:tabs>
        <w:autoSpaceDE w:val="0"/>
        <w:autoSpaceDN w:val="0"/>
        <w:spacing w:before="2" w:after="0" w:line="322" w:lineRule="exact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может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w w:val="95"/>
          <w:sz w:val="24"/>
          <w:szCs w:val="24"/>
        </w:rPr>
        <w:t>сосредоточиться</w:t>
      </w:r>
      <w:r w:rsidRPr="006A408C">
        <w:rPr>
          <w:rFonts w:ascii="Times New Roman" w:eastAsia="Times New Roman" w:hAnsi="Times New Roman" w:cs="Times New Roman"/>
          <w:w w:val="95"/>
          <w:sz w:val="24"/>
          <w:szCs w:val="24"/>
        </w:rPr>
        <w:tab/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деталях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совершает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ошибки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6A408C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невнимательности;</w:t>
      </w:r>
    </w:p>
    <w:p w14:paraId="6FC4B79F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19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внимательным</w:t>
      </w:r>
      <w:r w:rsidRPr="006A40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6A40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A408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A40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игре;</w:t>
      </w:r>
    </w:p>
    <w:p w14:paraId="68C5338A" w14:textId="77777777" w:rsidR="006A408C" w:rsidRPr="006A408C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слушает</w:t>
      </w:r>
      <w:r w:rsidRPr="006A408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6A40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A408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говорят;</w:t>
      </w:r>
    </w:p>
    <w:p w14:paraId="32847834" w14:textId="6966BE8D" w:rsidR="006A408C" w:rsidRPr="00E02D94" w:rsidRDefault="006A408C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3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данным</w:t>
      </w:r>
      <w:r w:rsidRPr="006A408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6A408C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инструкциям</w:t>
      </w:r>
      <w:r w:rsidRPr="006A408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A408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A408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6A408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закончить</w:t>
      </w:r>
      <w:r w:rsidRPr="006A408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A408C">
        <w:rPr>
          <w:rFonts w:ascii="Times New Roman" w:eastAsia="Times New Roman" w:hAnsi="Times New Roman" w:cs="Times New Roman"/>
          <w:sz w:val="24"/>
          <w:szCs w:val="24"/>
        </w:rPr>
        <w:t>задание;</w:t>
      </w:r>
    </w:p>
    <w:p w14:paraId="3DA8CBAD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86" w:after="0" w:line="33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выполнить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повседневные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домашние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обязанности;</w:t>
      </w:r>
    </w:p>
    <w:p w14:paraId="0F9A7668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right="593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избегает,</w:t>
      </w:r>
      <w:r w:rsidRPr="00E02D94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E02D94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неохотно</w:t>
      </w:r>
      <w:r w:rsidRPr="00E02D94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выполняет</w:t>
      </w:r>
      <w:r w:rsidRPr="00E02D94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задания,</w:t>
      </w:r>
      <w:r w:rsidRPr="00E02D9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E02D94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требуют</w:t>
      </w:r>
      <w:r w:rsidRPr="00E02D9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постоянного</w:t>
      </w:r>
      <w:r w:rsidRPr="00E02D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напряжения</w:t>
      </w:r>
      <w:r w:rsidRPr="00E02D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умственных усилий;</w:t>
      </w:r>
    </w:p>
    <w:p w14:paraId="33BD1CFE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7" w:after="0" w:line="218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02D9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теряет</w:t>
      </w:r>
      <w:r w:rsidRPr="00E02D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вещи</w:t>
      </w:r>
      <w:r w:rsidRPr="00E02D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(игрушки,</w:t>
      </w:r>
      <w:r w:rsidRPr="00E02D9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школьные</w:t>
      </w:r>
      <w:r w:rsidRPr="00E02D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принадлежности,</w:t>
      </w:r>
      <w:r w:rsidRPr="00E02D9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карандаши,</w:t>
      </w:r>
      <w:r w:rsidRPr="00E02D9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E02D9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инструменты);</w:t>
      </w:r>
    </w:p>
    <w:p w14:paraId="790E125D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отвлекается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внешние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раздражители;</w:t>
      </w:r>
    </w:p>
    <w:p w14:paraId="2BE36EAD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забывчив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4F19A41C" w14:textId="77777777" w:rsidR="00E02D94" w:rsidRPr="00E02D94" w:rsidRDefault="00E02D94" w:rsidP="00E02D94">
      <w:pPr>
        <w:widowControl w:val="0"/>
        <w:autoSpaceDE w:val="0"/>
        <w:autoSpaceDN w:val="0"/>
        <w:spacing w:after="0" w:line="315" w:lineRule="exact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Гиперактивность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одаренного,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проявляется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следующем:</w:t>
      </w:r>
    </w:p>
    <w:p w14:paraId="25B9A808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89" w:after="0" w:line="33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lastRenderedPageBreak/>
        <w:t>часто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ерзает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двигает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руками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ногами,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02D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сидит;</w:t>
      </w:r>
    </w:p>
    <w:p w14:paraId="5E6FF6EC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19" w:after="0" w:line="218" w:lineRule="auto"/>
        <w:ind w:right="368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02D9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встает</w:t>
      </w:r>
      <w:r w:rsidRPr="00E02D9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2D9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02D9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02D94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ситуациях,</w:t>
      </w:r>
      <w:r w:rsidRPr="00E02D94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E02D94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предполагается</w:t>
      </w:r>
      <w:r w:rsidRPr="00E02D94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непрерывное</w:t>
      </w:r>
      <w:r w:rsidRPr="00E02D9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сидение;</w:t>
      </w:r>
    </w:p>
    <w:p w14:paraId="0860A889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9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часто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бежит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куда-то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залезает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куда-нибудь;</w:t>
      </w:r>
    </w:p>
    <w:p w14:paraId="7F2E395A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играть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одиночестве;</w:t>
      </w:r>
    </w:p>
    <w:p w14:paraId="2B5B2AA2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совершает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«на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ходу»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«как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заведенный»;</w:t>
      </w:r>
    </w:p>
    <w:p w14:paraId="637F42EB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7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слишком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говорит.</w:t>
      </w:r>
    </w:p>
    <w:p w14:paraId="243728CF" w14:textId="77777777" w:rsidR="00E02D94" w:rsidRPr="00E02D94" w:rsidRDefault="00E02D94" w:rsidP="00E02D94">
      <w:pPr>
        <w:widowControl w:val="0"/>
        <w:autoSpaceDE w:val="0"/>
        <w:autoSpaceDN w:val="0"/>
        <w:spacing w:after="0" w:line="317" w:lineRule="exact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Импульсивность</w:t>
      </w:r>
      <w:r w:rsidRPr="00E02D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02D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проявления:</w:t>
      </w:r>
    </w:p>
    <w:p w14:paraId="73255534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4"/>
        </w:tabs>
        <w:autoSpaceDE w:val="0"/>
        <w:autoSpaceDN w:val="0"/>
        <w:spacing w:before="188" w:after="0" w:line="334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начинает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отвечать,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дослушав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вопроса;</w:t>
      </w:r>
    </w:p>
    <w:p w14:paraId="7A429B15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4"/>
        </w:tabs>
        <w:autoSpaceDE w:val="0"/>
        <w:autoSpaceDN w:val="0"/>
        <w:spacing w:after="0" w:line="326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дождаться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очереди;</w:t>
      </w:r>
    </w:p>
    <w:p w14:paraId="684463BF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4"/>
        </w:tabs>
        <w:autoSpaceDE w:val="0"/>
        <w:autoSpaceDN w:val="0"/>
        <w:spacing w:before="19" w:after="0" w:line="218" w:lineRule="auto"/>
        <w:ind w:righ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часто прерывает других или мешает им (например, вмешивается в разговоры</w:t>
      </w:r>
      <w:r w:rsidRPr="00E02D9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02D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игры).</w:t>
      </w:r>
    </w:p>
    <w:p w14:paraId="22B37E9D" w14:textId="77777777" w:rsidR="00E02D94" w:rsidRPr="00E02D94" w:rsidRDefault="00E02D94" w:rsidP="00E02D94">
      <w:pPr>
        <w:widowControl w:val="0"/>
        <w:autoSpaceDE w:val="0"/>
        <w:autoSpaceDN w:val="0"/>
        <w:spacing w:before="4" w:after="0" w:line="240" w:lineRule="auto"/>
        <w:ind w:left="592" w:right="29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Многие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гиперактивные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расстройства: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они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говорливы,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громко говорят, не умеют слушать, путано излагают свои мысли, перескакивают с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E02D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Pr="00E02D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02D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другую,</w:t>
      </w:r>
      <w:r w:rsidRPr="00E02D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их трудно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понять.</w:t>
      </w:r>
    </w:p>
    <w:p w14:paraId="5B0D19E9" w14:textId="77777777" w:rsidR="00E02D94" w:rsidRPr="00E02D94" w:rsidRDefault="00E02D94" w:rsidP="00E02D9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7E76C" w14:textId="77777777" w:rsidR="00E02D94" w:rsidRPr="00E02D94" w:rsidRDefault="00E02D94" w:rsidP="00E02D94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E02D94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неспособные</w:t>
      </w:r>
      <w:r w:rsidRPr="00E02D9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02D9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чтению</w:t>
      </w:r>
    </w:p>
    <w:p w14:paraId="6465E3AA" w14:textId="77777777" w:rsidR="00E02D94" w:rsidRPr="00E02D94" w:rsidRDefault="00E02D94" w:rsidP="00E02D94">
      <w:pPr>
        <w:widowControl w:val="0"/>
        <w:autoSpaceDE w:val="0"/>
        <w:autoSpaceDN w:val="0"/>
        <w:spacing w:before="4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принято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считать,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дислексия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(частичное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специфическое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нарушение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чтения)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чтении,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письме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E02D94">
        <w:rPr>
          <w:rFonts w:ascii="Times New Roman" w:eastAsia="Times New Roman" w:hAnsi="Times New Roman" w:cs="Times New Roman"/>
          <w:sz w:val="24"/>
          <w:szCs w:val="24"/>
        </w:rPr>
        <w:t>дисграфия</w:t>
      </w:r>
      <w:proofErr w:type="spellEnd"/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нарушения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письма).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Дислексия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02D94">
        <w:rPr>
          <w:rFonts w:ascii="Times New Roman" w:eastAsia="Times New Roman" w:hAnsi="Times New Roman" w:cs="Times New Roman"/>
          <w:sz w:val="24"/>
          <w:szCs w:val="24"/>
        </w:rPr>
        <w:t>дисграфия</w:t>
      </w:r>
      <w:proofErr w:type="spellEnd"/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психическими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заболеваниями,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нейробиологическая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особенность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ребенка: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неспособность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быстро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слова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осваивать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 xml:space="preserve">правописания. Дислексией страдал Ганс Христиан </w:t>
      </w:r>
      <w:proofErr w:type="spellStart"/>
      <w:r w:rsidRPr="00E02D94">
        <w:rPr>
          <w:rFonts w:ascii="Times New Roman" w:eastAsia="Times New Roman" w:hAnsi="Times New Roman" w:cs="Times New Roman"/>
          <w:sz w:val="24"/>
          <w:szCs w:val="24"/>
        </w:rPr>
        <w:t>Анднрсен</w:t>
      </w:r>
      <w:proofErr w:type="spellEnd"/>
      <w:r w:rsidRPr="00E02D94">
        <w:rPr>
          <w:rFonts w:ascii="Times New Roman" w:eastAsia="Times New Roman" w:hAnsi="Times New Roman" w:cs="Times New Roman"/>
          <w:sz w:val="24"/>
          <w:szCs w:val="24"/>
        </w:rPr>
        <w:t>, Леонардо да Винчи,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Альберт</w:t>
      </w:r>
      <w:r w:rsidRPr="00E02D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Эйнштейн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E02D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исторические</w:t>
      </w:r>
      <w:r w:rsidRPr="00E02D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14:paraId="33DBCAE6" w14:textId="77777777" w:rsidR="00E02D94" w:rsidRPr="00E02D94" w:rsidRDefault="00E02D94" w:rsidP="00E02D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03A0BD" w14:textId="77777777" w:rsidR="00E02D94" w:rsidRPr="00E02D94" w:rsidRDefault="00E02D94" w:rsidP="00E02D94">
      <w:pPr>
        <w:widowControl w:val="0"/>
        <w:autoSpaceDE w:val="0"/>
        <w:autoSpaceDN w:val="0"/>
        <w:spacing w:after="0" w:line="240" w:lineRule="auto"/>
        <w:ind w:left="113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Дети</w:t>
      </w:r>
      <w:r w:rsidRPr="00E02D9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02D94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синдромом</w:t>
      </w:r>
      <w:r w:rsidRPr="00E02D94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proofErr w:type="spellStart"/>
      <w:r w:rsidRPr="00E02D94">
        <w:rPr>
          <w:rFonts w:ascii="Times New Roman" w:eastAsia="Times New Roman" w:hAnsi="Times New Roman" w:cs="Times New Roman"/>
          <w:b/>
          <w:bCs/>
          <w:sz w:val="24"/>
          <w:szCs w:val="24"/>
        </w:rPr>
        <w:t>диспраксии</w:t>
      </w:r>
      <w:proofErr w:type="spellEnd"/>
    </w:p>
    <w:p w14:paraId="303A3B91" w14:textId="77777777" w:rsidR="00E02D94" w:rsidRPr="00E02D94" w:rsidRDefault="00E02D94" w:rsidP="00E02D94">
      <w:pPr>
        <w:widowControl w:val="0"/>
        <w:autoSpaceDE w:val="0"/>
        <w:autoSpaceDN w:val="0"/>
        <w:spacing w:before="5" w:after="0" w:line="240" w:lineRule="auto"/>
        <w:ind w:left="592" w:right="29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Причиной возникновения у ребенка данного синдрома является минимальная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мозговая дисфункция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мозга вследствие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тяжелого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течения беременности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 родов.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Дети с таким синдромом имеют проблемы с координацией движения. Они с трудом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выполняют тонкие движения (застегивание пуговиц, шнурование ботинок, шитье),</w:t>
      </w:r>
      <w:r w:rsidRPr="00E02D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 xml:space="preserve">плохо рисуют, пишут неровным и неразборчивым почерком. </w:t>
      </w:r>
      <w:proofErr w:type="spellStart"/>
      <w:r w:rsidRPr="00E02D94">
        <w:rPr>
          <w:rFonts w:ascii="Times New Roman" w:eastAsia="Times New Roman" w:hAnsi="Times New Roman" w:cs="Times New Roman"/>
          <w:sz w:val="24"/>
          <w:szCs w:val="24"/>
        </w:rPr>
        <w:t>Дж.Витмор</w:t>
      </w:r>
      <w:proofErr w:type="spellEnd"/>
      <w:r w:rsidRPr="00E02D9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02D94">
        <w:rPr>
          <w:rFonts w:ascii="Times New Roman" w:eastAsia="Times New Roman" w:hAnsi="Times New Roman" w:cs="Times New Roman"/>
          <w:sz w:val="24"/>
          <w:szCs w:val="24"/>
        </w:rPr>
        <w:t>С.Маркер</w:t>
      </w:r>
      <w:proofErr w:type="spellEnd"/>
      <w:r w:rsidRPr="00E02D9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указывают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E02D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E02D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зрения:</w:t>
      </w:r>
    </w:p>
    <w:p w14:paraId="450BF966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цели;</w:t>
      </w:r>
    </w:p>
    <w:p w14:paraId="776BA215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большая</w:t>
      </w:r>
      <w:r w:rsidRPr="00E02D9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настойчивость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достижении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цели;</w:t>
      </w:r>
    </w:p>
    <w:p w14:paraId="7735EC46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концентрации;</w:t>
      </w:r>
    </w:p>
    <w:p w14:paraId="6AB621F4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быстрый</w:t>
      </w:r>
      <w:r w:rsidRPr="00E02D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темп</w:t>
      </w:r>
      <w:r w:rsidRPr="00E02D9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14:paraId="68417677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хорошая</w:t>
      </w:r>
      <w:r w:rsidRPr="00E02D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память;</w:t>
      </w:r>
    </w:p>
    <w:p w14:paraId="326A917E" w14:textId="77777777" w:rsidR="00E02D94" w:rsidRPr="00E02D94" w:rsidRDefault="00E02D94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9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общительность</w:t>
      </w:r>
      <w:r w:rsidRPr="00E02D9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02D9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большой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запас;</w:t>
      </w:r>
    </w:p>
    <w:p w14:paraId="6295A56F" w14:textId="77777777" w:rsidR="007E0036" w:rsidRPr="007E0036" w:rsidRDefault="00E02D94" w:rsidP="00C52C8C">
      <w:pPr>
        <w:pStyle w:val="a4"/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before="89" w:after="0" w:line="240" w:lineRule="auto"/>
        <w:ind w:right="59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E02D94">
        <w:rPr>
          <w:rFonts w:ascii="Times New Roman" w:eastAsia="Times New Roman" w:hAnsi="Times New Roman" w:cs="Times New Roman"/>
          <w:sz w:val="24"/>
          <w:szCs w:val="24"/>
        </w:rPr>
        <w:t>навыки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02D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E02D9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02D94">
        <w:rPr>
          <w:rFonts w:ascii="Times New Roman" w:eastAsia="Times New Roman" w:hAnsi="Times New Roman" w:cs="Times New Roman"/>
          <w:sz w:val="24"/>
          <w:szCs w:val="24"/>
        </w:rPr>
        <w:t>проблем;</w:t>
      </w:r>
      <w:r w:rsidR="007E0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творчество</w:t>
      </w:r>
      <w:r w:rsidR="007E0036" w:rsidRPr="007E0036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7E0036" w:rsidRPr="007E0036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мысли</w:t>
      </w:r>
      <w:r w:rsidR="007E0036" w:rsidRPr="007E00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7E0036" w:rsidRPr="007E003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некоторых</w:t>
      </w:r>
      <w:r w:rsidR="007E0036" w:rsidRPr="007E0036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r w:rsidR="007E0036" w:rsidRPr="007E0036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областях</w:t>
      </w:r>
      <w:r w:rsidR="007E0036" w:rsidRPr="007E0036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7E0036" w:rsidRPr="007E003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них</w:t>
      </w:r>
      <w:r w:rsidR="007E0036" w:rsidRPr="007E003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7E0036" w:rsidRPr="007E003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прогрессировать</w:t>
      </w:r>
      <w:r w:rsidR="007E0036"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медленнее,</w:t>
      </w:r>
      <w:r w:rsidR="007E0036" w:rsidRPr="007E003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="007E0036" w:rsidRPr="007E00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зрячих</w:t>
      </w:r>
      <w:r w:rsidR="007E0036" w:rsidRPr="007E00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E0036" w:rsidRPr="007E0036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14:paraId="21F87CC0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легкость</w:t>
      </w:r>
      <w:r w:rsidRPr="007E00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изучении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Брайля;</w:t>
      </w:r>
    </w:p>
    <w:p w14:paraId="54D69B07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35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7E003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медленное</w:t>
      </w:r>
      <w:r w:rsidRPr="007E00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когнитивное</w:t>
      </w:r>
      <w:r w:rsidRPr="007E00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развитие,</w:t>
      </w:r>
      <w:r w:rsidRPr="007E003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E003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зрячих</w:t>
      </w:r>
      <w:r w:rsidRPr="007E00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48064E1C" w14:textId="77777777" w:rsidR="007E0036" w:rsidRPr="007E0036" w:rsidRDefault="007E0036" w:rsidP="007E0036">
      <w:pPr>
        <w:widowControl w:val="0"/>
        <w:autoSpaceDE w:val="0"/>
        <w:autoSpaceDN w:val="0"/>
        <w:spacing w:before="299" w:after="0" w:line="322" w:lineRule="exact"/>
        <w:ind w:left="113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Одаренные</w:t>
      </w:r>
      <w:r w:rsidRPr="007E003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b/>
          <w:bCs/>
          <w:sz w:val="24"/>
          <w:szCs w:val="24"/>
        </w:rPr>
        <w:t>дети,</w:t>
      </w:r>
      <w:r w:rsidRPr="007E003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имеющие</w:t>
      </w:r>
      <w:r w:rsidRPr="007E003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b/>
          <w:bCs/>
          <w:sz w:val="24"/>
          <w:szCs w:val="24"/>
        </w:rPr>
        <w:t>нарушения</w:t>
      </w:r>
      <w:r w:rsidRPr="007E0036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b/>
          <w:bCs/>
          <w:sz w:val="24"/>
          <w:szCs w:val="24"/>
        </w:rPr>
        <w:t>слуха</w:t>
      </w:r>
    </w:p>
    <w:p w14:paraId="34EF5799" w14:textId="77777777" w:rsidR="007E0036" w:rsidRPr="007E0036" w:rsidRDefault="007E0036" w:rsidP="007E0036">
      <w:pPr>
        <w:widowControl w:val="0"/>
        <w:tabs>
          <w:tab w:val="left" w:pos="3209"/>
          <w:tab w:val="left" w:pos="4373"/>
          <w:tab w:val="left" w:pos="4808"/>
          <w:tab w:val="left" w:pos="6339"/>
          <w:tab w:val="left" w:pos="7222"/>
          <w:tab w:val="left" w:pos="8949"/>
        </w:tabs>
        <w:autoSpaceDE w:val="0"/>
        <w:autoSpaceDN w:val="0"/>
        <w:spacing w:after="0" w:line="240" w:lineRule="auto"/>
        <w:ind w:left="592" w:right="316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Исследователи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0036">
        <w:rPr>
          <w:rFonts w:ascii="Times New Roman" w:eastAsia="Times New Roman" w:hAnsi="Times New Roman" w:cs="Times New Roman"/>
          <w:sz w:val="24"/>
          <w:szCs w:val="24"/>
        </w:rPr>
        <w:t>С.Клин</w:t>
      </w:r>
      <w:proofErr w:type="spellEnd"/>
      <w:r w:rsidRPr="007E0036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E0036">
        <w:rPr>
          <w:rFonts w:ascii="Times New Roman" w:eastAsia="Times New Roman" w:hAnsi="Times New Roman" w:cs="Times New Roman"/>
          <w:sz w:val="24"/>
          <w:szCs w:val="24"/>
        </w:rPr>
        <w:t>Д.Швордц</w:t>
      </w:r>
      <w:proofErr w:type="spellEnd"/>
      <w:r w:rsidRPr="007E0036">
        <w:rPr>
          <w:rFonts w:ascii="Times New Roman" w:eastAsia="Times New Roman" w:hAnsi="Times New Roman" w:cs="Times New Roman"/>
          <w:sz w:val="24"/>
          <w:szCs w:val="24"/>
        </w:rPr>
        <w:tab/>
        <w:t>дают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ab/>
        <w:t>следующую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ab/>
      </w:r>
      <w:r w:rsidRPr="007E0036">
        <w:rPr>
          <w:rFonts w:ascii="Times New Roman" w:eastAsia="Times New Roman" w:hAnsi="Times New Roman" w:cs="Times New Roman"/>
          <w:spacing w:val="-1"/>
          <w:sz w:val="24"/>
          <w:szCs w:val="24"/>
        </w:rPr>
        <w:t>характеристику</w:t>
      </w:r>
      <w:r w:rsidRPr="007E003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7E00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нарушениями</w:t>
      </w:r>
      <w:r w:rsidRPr="007E00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слуха:</w:t>
      </w:r>
    </w:p>
    <w:p w14:paraId="5D0050BD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развитие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речи,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7E003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7E00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стороны</w:t>
      </w:r>
      <w:r w:rsidRPr="007E003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взрослых;</w:t>
      </w:r>
    </w:p>
    <w:p w14:paraId="7026396D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раннем</w:t>
      </w:r>
      <w:r w:rsidRPr="007E003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возрасте;</w:t>
      </w:r>
    </w:p>
    <w:p w14:paraId="0575F17A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отличная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память;</w:t>
      </w:r>
    </w:p>
    <w:p w14:paraId="18BD97EF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обычном</w:t>
      </w:r>
      <w:r w:rsidRPr="007E003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Pr="007E003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коллективе;</w:t>
      </w:r>
    </w:p>
    <w:p w14:paraId="3C7A71A8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быстрое</w:t>
      </w:r>
      <w:r w:rsidRPr="007E003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понимание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идеи;</w:t>
      </w:r>
    </w:p>
    <w:p w14:paraId="40671EF6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E003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рассуждениям;</w:t>
      </w:r>
    </w:p>
    <w:p w14:paraId="4F1B908B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превосходная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успеваемость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14:paraId="6F8501C7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широкий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круг</w:t>
      </w:r>
      <w:r w:rsidRPr="007E003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интересов;</w:t>
      </w:r>
    </w:p>
    <w:p w14:paraId="5CA234F7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нетрадиционные</w:t>
      </w:r>
      <w:r w:rsidRPr="007E003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7E003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7E003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14:paraId="55D6C35E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навыков</w:t>
      </w:r>
      <w:r w:rsidRPr="007E003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7E003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Pr="007E003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14:paraId="2B11CC9C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самостоятельность;</w:t>
      </w:r>
    </w:p>
    <w:p w14:paraId="64E33FE1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хорошее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чувство</w:t>
      </w:r>
      <w:r w:rsidRPr="007E003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юмора;</w:t>
      </w:r>
    </w:p>
    <w:p w14:paraId="7D169851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4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интуиция;</w:t>
      </w:r>
    </w:p>
    <w:p w14:paraId="66DE45BF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3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изобретательность</w:t>
      </w:r>
      <w:r w:rsidRPr="007E003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7E003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проблем;</w:t>
      </w:r>
    </w:p>
    <w:p w14:paraId="7826A6FF" w14:textId="77777777" w:rsidR="007E0036" w:rsidRPr="007E0036" w:rsidRDefault="007E0036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26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символические</w:t>
      </w:r>
      <w:r w:rsidRPr="007E003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языковые</w:t>
      </w:r>
      <w:r w:rsidRPr="007E003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7E003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(различные</w:t>
      </w:r>
      <w:r w:rsidRPr="007E003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E003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символов).</w:t>
      </w:r>
    </w:p>
    <w:p w14:paraId="7DE17314" w14:textId="77777777" w:rsidR="007E0036" w:rsidRPr="007E0036" w:rsidRDefault="007E0036" w:rsidP="007E0036">
      <w:pPr>
        <w:widowControl w:val="0"/>
        <w:autoSpaceDE w:val="0"/>
        <w:autoSpaceDN w:val="0"/>
        <w:spacing w:after="0" w:line="315" w:lineRule="exact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i/>
          <w:sz w:val="24"/>
          <w:szCs w:val="24"/>
        </w:rPr>
        <w:t>Инклюзивный</w:t>
      </w:r>
      <w:r w:rsidRPr="007E0036"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подход</w:t>
      </w:r>
    </w:p>
    <w:p w14:paraId="4D08BC94" w14:textId="77777777" w:rsidR="007E0036" w:rsidRPr="007E0036" w:rsidRDefault="007E0036" w:rsidP="00C52C8C">
      <w:pPr>
        <w:widowControl w:val="0"/>
        <w:numPr>
          <w:ilvl w:val="0"/>
          <w:numId w:val="6"/>
        </w:numPr>
        <w:tabs>
          <w:tab w:val="left" w:pos="997"/>
        </w:tabs>
        <w:autoSpaceDE w:val="0"/>
        <w:autoSpaceDN w:val="0"/>
        <w:spacing w:after="0" w:line="240" w:lineRule="auto"/>
        <w:ind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принятие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независимо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физических,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интеллектуальных, социальных, эмоциональных, языковых и других особенностей: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детей-инвалидов,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языковых,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этнических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культурных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меньшинств,</w:t>
      </w:r>
      <w:r w:rsidRPr="007E003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возможностями.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планировании своих образовательных программ ДОУ учитывать индивидуальные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потребности</w:t>
      </w:r>
      <w:r w:rsidRPr="007E00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ребенка его</w:t>
      </w:r>
      <w:r w:rsidRPr="007E003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</w:p>
    <w:p w14:paraId="63374C69" w14:textId="77777777" w:rsidR="007E0036" w:rsidRPr="007E0036" w:rsidRDefault="007E0036" w:rsidP="00C52C8C">
      <w:pPr>
        <w:widowControl w:val="0"/>
        <w:numPr>
          <w:ilvl w:val="0"/>
          <w:numId w:val="6"/>
        </w:numPr>
        <w:tabs>
          <w:tab w:val="left" w:pos="757"/>
        </w:tabs>
        <w:autoSpaceDE w:val="0"/>
        <w:autoSpaceDN w:val="0"/>
        <w:spacing w:after="0" w:line="242" w:lineRule="auto"/>
        <w:ind w:right="3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подразумевает, что дети будут учиться друг у друга, у окружающих их взрослых.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7E00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7E00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7E00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частично</w:t>
      </w:r>
      <w:r w:rsidRPr="007E00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основан</w:t>
      </w:r>
      <w:r w:rsidRPr="007E003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E003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теории</w:t>
      </w:r>
      <w:r w:rsidRPr="007E003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7E0036">
        <w:rPr>
          <w:rFonts w:ascii="Times New Roman" w:eastAsia="Times New Roman" w:hAnsi="Times New Roman" w:cs="Times New Roman"/>
          <w:sz w:val="24"/>
          <w:szCs w:val="24"/>
        </w:rPr>
        <w:t>Л.С.Выгодского</w:t>
      </w:r>
      <w:proofErr w:type="spellEnd"/>
      <w:r w:rsidRPr="007E0036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</w:t>
      </w:r>
    </w:p>
    <w:p w14:paraId="5B7B3F65" w14:textId="77777777" w:rsidR="007E0036" w:rsidRPr="007E0036" w:rsidRDefault="007E0036" w:rsidP="007E0036">
      <w:pPr>
        <w:widowControl w:val="0"/>
        <w:autoSpaceDE w:val="0"/>
        <w:autoSpaceDN w:val="0"/>
        <w:spacing w:after="0" w:line="240" w:lineRule="auto"/>
        <w:ind w:left="592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036">
        <w:rPr>
          <w:rFonts w:ascii="Times New Roman" w:eastAsia="Times New Roman" w:hAnsi="Times New Roman" w:cs="Times New Roman"/>
          <w:sz w:val="24"/>
          <w:szCs w:val="24"/>
        </w:rPr>
        <w:t>«зоне ближайшего развития», когда проблемы должны решаться под руководством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или в сотрудничестве с более способными сверстниками. Именно при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таком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подходе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обучению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распознана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одаренность,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ограниченными возможностями смогут стать значимыми членами образовательного</w:t>
      </w:r>
      <w:r w:rsidRPr="007E003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7E00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00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0036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3D5C5595" w14:textId="3D038E50" w:rsidR="00E02D94" w:rsidRDefault="00E02D94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4C775752" w14:textId="195DD0D7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3F2178BC" w14:textId="022199B8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5E12DE04" w14:textId="14DC25CF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5CA34552" w14:textId="7EA753CB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7446A05C" w14:textId="5482CEF3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394A1EEA" w14:textId="3C421A0D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4EEE3412" w14:textId="23507E18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6202133E" w14:textId="04A91807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660B8A99" w14:textId="63D1096A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65630EAF" w14:textId="24372DFC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73EBF14A" w14:textId="3D948E6E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0728F731" w14:textId="499FD57D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13CDE937" w14:textId="5D789D6C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773C2C25" w14:textId="77777777" w:rsidR="00546FC6" w:rsidRDefault="00546FC6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2A47AD6F" w14:textId="1AD53B3E" w:rsidR="008C05FB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p w14:paraId="385F4EAF" w14:textId="77777777" w:rsidR="008C05FB" w:rsidRPr="008C05FB" w:rsidRDefault="008C05FB" w:rsidP="008C05FB">
      <w:pPr>
        <w:widowControl w:val="0"/>
        <w:autoSpaceDE w:val="0"/>
        <w:autoSpaceDN w:val="0"/>
        <w:spacing w:before="74" w:after="0" w:line="240" w:lineRule="auto"/>
        <w:ind w:left="1039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C05F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ГЛАВА</w:t>
      </w:r>
      <w:r w:rsidRPr="008C05FB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8C05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</w:t>
      </w:r>
      <w:r w:rsidRPr="008C05FB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</w:t>
      </w:r>
    </w:p>
    <w:p w14:paraId="3B5A4F44" w14:textId="77777777" w:rsidR="008C05FB" w:rsidRPr="008C05FB" w:rsidRDefault="008C05FB" w:rsidP="008C05FB">
      <w:pPr>
        <w:widowControl w:val="0"/>
        <w:autoSpaceDE w:val="0"/>
        <w:autoSpaceDN w:val="0"/>
        <w:spacing w:before="197" w:after="0" w:line="240" w:lineRule="auto"/>
        <w:ind w:right="300" w:firstLine="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5FB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предполагают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одновременное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включение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психической организации с преобладанием того уровня, который наиболее значим</w:t>
      </w:r>
      <w:r w:rsidRPr="008C05F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C05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8C05F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конкретного</w:t>
      </w:r>
      <w:r w:rsidRPr="008C05F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8C05F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C05FB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29FB1C8" w14:textId="77777777" w:rsidR="008C05FB" w:rsidRPr="008C05FB" w:rsidRDefault="008C05FB" w:rsidP="008C05FB">
      <w:pPr>
        <w:widowControl w:val="0"/>
        <w:autoSpaceDE w:val="0"/>
        <w:autoSpaceDN w:val="0"/>
        <w:spacing w:before="8" w:after="0" w:line="240" w:lineRule="auto"/>
        <w:ind w:firstLine="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4E6AAE" w14:textId="77777777" w:rsidR="008C05FB" w:rsidRPr="00E02D94" w:rsidRDefault="008C05FB" w:rsidP="007E003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38" w:lineRule="exact"/>
        <w:ind w:left="149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62"/>
        <w:gridCol w:w="4962"/>
      </w:tblGrid>
      <w:tr w:rsidR="008C05FB" w:rsidRPr="008C05FB" w14:paraId="4A7296BF" w14:textId="77777777" w:rsidTr="008C05FB">
        <w:trPr>
          <w:trHeight w:val="997"/>
        </w:trPr>
        <w:tc>
          <w:tcPr>
            <w:tcW w:w="2521" w:type="dxa"/>
          </w:tcPr>
          <w:p w14:paraId="126EE16F" w14:textId="77777777" w:rsidR="008C05FB" w:rsidRPr="008C05FB" w:rsidRDefault="008C05FB" w:rsidP="008C05FB">
            <w:pPr>
              <w:spacing w:before="1"/>
              <w:ind w:left="463" w:right="4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</w:t>
            </w:r>
            <w:proofErr w:type="spellEnd"/>
          </w:p>
          <w:p w14:paraId="42CB2C5A" w14:textId="77777777" w:rsidR="008C05FB" w:rsidRPr="008C05FB" w:rsidRDefault="008C05FB" w:rsidP="008C05FB">
            <w:pPr>
              <w:spacing w:before="198"/>
              <w:ind w:left="463" w:right="5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одаренности</w:t>
            </w:r>
            <w:proofErr w:type="spellEnd"/>
          </w:p>
        </w:tc>
        <w:tc>
          <w:tcPr>
            <w:tcW w:w="2962" w:type="dxa"/>
          </w:tcPr>
          <w:p w14:paraId="0771480C" w14:textId="77777777" w:rsidR="008C05FB" w:rsidRPr="008C05FB" w:rsidRDefault="008C05FB" w:rsidP="008C05FB">
            <w:pPr>
              <w:spacing w:before="1"/>
              <w:ind w:left="726" w:right="246" w:hanging="4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Уровни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b/>
                <w:spacing w:val="-23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психической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b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4962" w:type="dxa"/>
          </w:tcPr>
          <w:p w14:paraId="1FE5B58D" w14:textId="77777777" w:rsidR="008C05FB" w:rsidRPr="008C05FB" w:rsidRDefault="008C05FB" w:rsidP="008C05FB">
            <w:pPr>
              <w:spacing w:before="1"/>
              <w:ind w:left="132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Виды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b/>
                <w:spacing w:val="9"/>
                <w:w w:val="95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8C05FB" w:rsidRPr="008C05FB" w14:paraId="36C75200" w14:textId="77777777" w:rsidTr="008C05FB">
        <w:trPr>
          <w:trHeight w:val="936"/>
        </w:trPr>
        <w:tc>
          <w:tcPr>
            <w:tcW w:w="2521" w:type="dxa"/>
            <w:vMerge w:val="restart"/>
          </w:tcPr>
          <w:p w14:paraId="290E03E4" w14:textId="77777777" w:rsidR="008C05FB" w:rsidRPr="008C05FB" w:rsidRDefault="008C05FB" w:rsidP="008C05FB">
            <w:pPr>
              <w:spacing w:line="403" w:lineRule="auto"/>
              <w:ind w:left="105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Академическая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2962" w:type="dxa"/>
          </w:tcPr>
          <w:p w14:paraId="19B807E4" w14:textId="77777777" w:rsidR="008C05FB" w:rsidRPr="008C05FB" w:rsidRDefault="008C05FB" w:rsidP="008C05FB">
            <w:pPr>
              <w:spacing w:before="1"/>
              <w:ind w:left="105" w:right="10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Мотивационно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-</w:t>
            </w:r>
            <w:r w:rsidRPr="008C05FB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4962" w:type="dxa"/>
          </w:tcPr>
          <w:p w14:paraId="441362EF" w14:textId="77777777" w:rsidR="008C05FB" w:rsidRPr="008C05FB" w:rsidRDefault="008C05FB" w:rsidP="008C05FB">
            <w:pPr>
              <w:spacing w:before="1"/>
              <w:ind w:left="105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8C05FB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получению</w:t>
            </w:r>
            <w:r w:rsidRPr="008C05F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 умений, познавательная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активность,</w:t>
            </w:r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проявление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8C05F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новому</w:t>
            </w:r>
          </w:p>
        </w:tc>
      </w:tr>
      <w:tr w:rsidR="008C05FB" w:rsidRPr="008C05FB" w14:paraId="7BB9832A" w14:textId="77777777" w:rsidTr="008C05FB">
        <w:trPr>
          <w:trHeight w:val="1108"/>
        </w:trPr>
        <w:tc>
          <w:tcPr>
            <w:tcW w:w="2521" w:type="dxa"/>
            <w:vMerge/>
            <w:tcBorders>
              <w:top w:val="nil"/>
            </w:tcBorders>
          </w:tcPr>
          <w:p w14:paraId="17A1A86A" w14:textId="77777777" w:rsidR="008C05FB" w:rsidRPr="008C05FB" w:rsidRDefault="008C05FB" w:rsidP="008C05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2FC698E4" w14:textId="77777777" w:rsidR="008C05FB" w:rsidRPr="008C05FB" w:rsidRDefault="008C05FB" w:rsidP="008C05FB">
            <w:pPr>
              <w:spacing w:before="1"/>
              <w:ind w:left="105" w:right="1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Способности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обучению</w:t>
            </w:r>
            <w:proofErr w:type="spellEnd"/>
          </w:p>
        </w:tc>
        <w:tc>
          <w:tcPr>
            <w:tcW w:w="4962" w:type="dxa"/>
          </w:tcPr>
          <w:p w14:paraId="70E42703" w14:textId="77777777" w:rsidR="008C05FB" w:rsidRPr="008C05FB" w:rsidRDefault="008C05FB" w:rsidP="008C05FB">
            <w:pPr>
              <w:spacing w:before="1"/>
              <w:ind w:left="105" w:right="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Успешность в освоении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программного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материала,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широкий</w:t>
            </w:r>
            <w:r w:rsidRPr="008C05F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кругозор,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высокие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показатели по развитию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психических</w:t>
            </w:r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познавательных</w:t>
            </w:r>
            <w:r w:rsidRPr="008C05FB">
              <w:rPr>
                <w:rFonts w:ascii="Times New Roman" w:eastAsia="Times New Roman" w:hAnsi="Times New Roman" w:cs="Times New Roman"/>
                <w:spacing w:val="-30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процессов</w:t>
            </w:r>
          </w:p>
        </w:tc>
      </w:tr>
      <w:tr w:rsidR="008C05FB" w:rsidRPr="008C05FB" w14:paraId="03BF1FE2" w14:textId="77777777" w:rsidTr="008C05FB">
        <w:trPr>
          <w:trHeight w:val="1121"/>
        </w:trPr>
        <w:tc>
          <w:tcPr>
            <w:tcW w:w="2521" w:type="dxa"/>
            <w:vMerge w:val="restart"/>
          </w:tcPr>
          <w:p w14:paraId="16E9E3D0" w14:textId="77777777" w:rsidR="008C05FB" w:rsidRPr="008C05FB" w:rsidRDefault="008C05FB" w:rsidP="008C05FB">
            <w:pPr>
              <w:spacing w:before="4" w:line="398" w:lineRule="auto"/>
              <w:ind w:left="105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2962" w:type="dxa"/>
          </w:tcPr>
          <w:p w14:paraId="25D5584A" w14:textId="77777777" w:rsidR="008C05FB" w:rsidRPr="008C05FB" w:rsidRDefault="008C05FB" w:rsidP="008C05FB">
            <w:pPr>
              <w:spacing w:before="1"/>
              <w:ind w:left="105" w:right="9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Художественная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04A8CB6E" w14:textId="77777777" w:rsidR="008C05FB" w:rsidRPr="008C05FB" w:rsidRDefault="008C05FB" w:rsidP="008C05FB">
            <w:pPr>
              <w:spacing w:before="1"/>
              <w:ind w:left="105" w:right="9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Проявление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фантазии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художественных</w:t>
            </w:r>
            <w:r w:rsidRPr="008C05FB">
              <w:rPr>
                <w:rFonts w:ascii="Times New Roman" w:eastAsia="Times New Roman" w:hAnsi="Times New Roman" w:cs="Times New Roman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работах,</w:t>
            </w:r>
            <w:r w:rsidRPr="008C05FB">
              <w:rPr>
                <w:rFonts w:ascii="Times New Roman" w:eastAsia="Times New Roman" w:hAnsi="Times New Roman" w:cs="Times New Roman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Высокое</w:t>
            </w:r>
          </w:p>
          <w:p w14:paraId="5A90E572" w14:textId="77777777" w:rsidR="008C05FB" w:rsidRPr="008C05FB" w:rsidRDefault="008C05FB" w:rsidP="008C05FB">
            <w:pPr>
              <w:ind w:left="105"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качество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разнообразие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творческих</w:t>
            </w:r>
            <w:r w:rsidRPr="008C05F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 с возрастом (рисунки,</w:t>
            </w:r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поделки)</w:t>
            </w:r>
          </w:p>
        </w:tc>
      </w:tr>
      <w:tr w:rsidR="008C05FB" w:rsidRPr="008C05FB" w14:paraId="342B3EA6" w14:textId="77777777" w:rsidTr="008C05FB">
        <w:trPr>
          <w:trHeight w:val="825"/>
        </w:trPr>
        <w:tc>
          <w:tcPr>
            <w:tcW w:w="2521" w:type="dxa"/>
            <w:vMerge/>
            <w:tcBorders>
              <w:top w:val="nil"/>
            </w:tcBorders>
          </w:tcPr>
          <w:p w14:paraId="5636CFEE" w14:textId="77777777" w:rsidR="008C05FB" w:rsidRPr="008C05FB" w:rsidRDefault="008C05FB" w:rsidP="008C05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0FD3CB75" w14:textId="77777777" w:rsidR="008C05FB" w:rsidRPr="008C05FB" w:rsidRDefault="008C05FB" w:rsidP="008C05FB">
            <w:pPr>
              <w:spacing w:line="293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Вокальная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4B3113DB" w14:textId="77777777" w:rsidR="008C05FB" w:rsidRPr="008C05FB" w:rsidRDefault="008C05FB" w:rsidP="008C05FB">
            <w:pPr>
              <w:spacing w:before="1" w:line="29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Умение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понимать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воспроизводить</w:t>
            </w:r>
          </w:p>
          <w:p w14:paraId="34D395EC" w14:textId="77777777" w:rsidR="008C05FB" w:rsidRPr="008C05FB" w:rsidRDefault="008C05FB" w:rsidP="008C05FB">
            <w:pPr>
              <w:ind w:left="105" w:right="2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мелодию,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чувство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ритма,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хороший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голос,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музыкальный</w:t>
            </w:r>
            <w:r w:rsidRPr="008C05FB">
              <w:rPr>
                <w:rFonts w:ascii="Times New Roman" w:eastAsia="Times New Roman" w:hAnsi="Times New Roman" w:cs="Times New Roman"/>
                <w:spacing w:val="-16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слух</w:t>
            </w:r>
          </w:p>
        </w:tc>
      </w:tr>
      <w:tr w:rsidR="008C05FB" w:rsidRPr="008C05FB" w14:paraId="56DA8DE8" w14:textId="77777777" w:rsidTr="008C05FB">
        <w:trPr>
          <w:trHeight w:val="810"/>
        </w:trPr>
        <w:tc>
          <w:tcPr>
            <w:tcW w:w="2521" w:type="dxa"/>
            <w:vMerge/>
            <w:tcBorders>
              <w:top w:val="nil"/>
            </w:tcBorders>
          </w:tcPr>
          <w:p w14:paraId="7A0F3DD1" w14:textId="77777777" w:rsidR="008C05FB" w:rsidRPr="008C05FB" w:rsidRDefault="008C05FB" w:rsidP="008C05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35C38120" w14:textId="77777777" w:rsidR="008C05FB" w:rsidRPr="008C05FB" w:rsidRDefault="008C05FB" w:rsidP="008C05FB">
            <w:pPr>
              <w:spacing w:before="1"/>
              <w:ind w:left="105"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Литературная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283D6864" w14:textId="77777777" w:rsidR="008C05FB" w:rsidRPr="008C05FB" w:rsidRDefault="008C05FB" w:rsidP="008C05FB">
            <w:pPr>
              <w:spacing w:before="1"/>
              <w:ind w:left="105" w:right="7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Хорошая речевая фантазия, умение</w:t>
            </w:r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рассказы,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сказки,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рифмы,</w:t>
            </w:r>
            <w:r w:rsidRPr="008C05F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легкое</w:t>
            </w:r>
            <w:r w:rsidRPr="008C05FB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запоминание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стихов</w:t>
            </w:r>
          </w:p>
        </w:tc>
      </w:tr>
      <w:tr w:rsidR="008C05FB" w:rsidRPr="008C05FB" w14:paraId="42FC2DBB" w14:textId="77777777" w:rsidTr="008C05FB">
        <w:trPr>
          <w:trHeight w:val="1105"/>
        </w:trPr>
        <w:tc>
          <w:tcPr>
            <w:tcW w:w="2521" w:type="dxa"/>
            <w:vMerge/>
            <w:tcBorders>
              <w:top w:val="nil"/>
            </w:tcBorders>
          </w:tcPr>
          <w:p w14:paraId="1982E55C" w14:textId="77777777" w:rsidR="008C05FB" w:rsidRPr="008C05FB" w:rsidRDefault="008C05FB" w:rsidP="008C05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4DA5B95C" w14:textId="77777777" w:rsidR="008C05FB" w:rsidRPr="008C05FB" w:rsidRDefault="008C05FB" w:rsidP="008C05FB">
            <w:pPr>
              <w:spacing w:before="1"/>
              <w:ind w:left="105" w:right="2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Артистическая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69C4EE70" w14:textId="77777777" w:rsidR="008C05FB" w:rsidRPr="008C05FB" w:rsidRDefault="008C05FB" w:rsidP="008C05FB">
            <w:pPr>
              <w:spacing w:before="1"/>
              <w:ind w:left="105" w:right="4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«вжиться»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роль,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держаться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публике, желание подражать</w:t>
            </w:r>
            <w:r w:rsidRPr="008C05FB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вымышленным (или реальным)</w:t>
            </w:r>
            <w:r w:rsidRPr="008C05FB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персонажам,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двигательная и речевая</w:t>
            </w:r>
            <w:r w:rsidRPr="008C05F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</w:p>
        </w:tc>
      </w:tr>
      <w:tr w:rsidR="008C05FB" w:rsidRPr="008C05FB" w14:paraId="0E30BB58" w14:textId="77777777" w:rsidTr="008C05FB">
        <w:trPr>
          <w:trHeight w:val="1390"/>
        </w:trPr>
        <w:tc>
          <w:tcPr>
            <w:tcW w:w="2521" w:type="dxa"/>
            <w:vMerge/>
            <w:tcBorders>
              <w:top w:val="nil"/>
            </w:tcBorders>
          </w:tcPr>
          <w:p w14:paraId="5F73401D" w14:textId="77777777" w:rsidR="008C05FB" w:rsidRPr="008C05FB" w:rsidRDefault="008C05FB" w:rsidP="008C05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636F88ED" w14:textId="77777777" w:rsidR="008C05FB" w:rsidRPr="008C05FB" w:rsidRDefault="008C05FB" w:rsidP="008C05FB">
            <w:pPr>
              <w:spacing w:before="1" w:line="237" w:lineRule="auto"/>
              <w:ind w:left="105" w:right="9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Конструкторская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48E4D79F" w14:textId="77777777" w:rsidR="008C05FB" w:rsidRPr="008C05FB" w:rsidRDefault="008C05FB" w:rsidP="008C05FB">
            <w:pPr>
              <w:ind w:left="105" w:right="4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Развитое пространственное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мышление,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любовь к конструированию,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генерирование оригинальных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идей для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различных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конструкций,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изобретательству,</w:t>
            </w:r>
            <w:r w:rsidRPr="008C05FB">
              <w:rPr>
                <w:rFonts w:ascii="Times New Roman" w:eastAsia="Times New Roman" w:hAnsi="Times New Roman" w:cs="Times New Roman"/>
                <w:spacing w:val="-27"/>
                <w:w w:val="9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рационализации</w:t>
            </w:r>
          </w:p>
        </w:tc>
      </w:tr>
      <w:tr w:rsidR="00284EAD" w:rsidRPr="008C05FB" w14:paraId="76835956" w14:textId="77777777" w:rsidTr="008C05FB">
        <w:trPr>
          <w:trHeight w:val="1397"/>
        </w:trPr>
        <w:tc>
          <w:tcPr>
            <w:tcW w:w="2521" w:type="dxa"/>
            <w:vMerge w:val="restart"/>
          </w:tcPr>
          <w:p w14:paraId="7E8FC481" w14:textId="77777777" w:rsidR="00284EAD" w:rsidRPr="008C05FB" w:rsidRDefault="00284EAD" w:rsidP="008C05FB">
            <w:pPr>
              <w:spacing w:line="400" w:lineRule="auto"/>
              <w:ind w:left="105" w:right="6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Психомоторная</w:t>
            </w:r>
            <w:proofErr w:type="spellEnd"/>
            <w:r w:rsidRPr="008C05FB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2962" w:type="dxa"/>
          </w:tcPr>
          <w:p w14:paraId="6C728923" w14:textId="722C412D" w:rsidR="00284EAD" w:rsidRPr="008C05FB" w:rsidRDefault="00284EAD" w:rsidP="008C05FB">
            <w:pPr>
              <w:spacing w:before="1"/>
              <w:ind w:left="105" w:right="10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05FB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05FB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одаренность</w:t>
            </w:r>
            <w:proofErr w:type="spellEnd"/>
          </w:p>
        </w:tc>
        <w:tc>
          <w:tcPr>
            <w:tcW w:w="4962" w:type="dxa"/>
          </w:tcPr>
          <w:p w14:paraId="010402B9" w14:textId="77777777" w:rsidR="00284EAD" w:rsidRPr="008C05FB" w:rsidRDefault="00284EAD" w:rsidP="008C05FB">
            <w:pPr>
              <w:spacing w:before="1" w:line="29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Высокие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спортивные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11E92231" w14:textId="77777777" w:rsidR="00284EAD" w:rsidRPr="008C05FB" w:rsidRDefault="00284EAD" w:rsidP="008C05FB">
            <w:pPr>
              <w:ind w:left="105" w:right="4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возрастом,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стремление</w:t>
            </w:r>
            <w:r w:rsidRPr="008C05F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движению,</w:t>
            </w:r>
            <w:r w:rsidRPr="008C05FB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воля</w:t>
            </w:r>
            <w:r w:rsidRPr="008C05FB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8C05F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спортивным</w:t>
            </w:r>
          </w:p>
          <w:p w14:paraId="37D16102" w14:textId="77777777" w:rsidR="00284EAD" w:rsidRPr="008C05FB" w:rsidRDefault="00284EAD" w:rsidP="008C05FB">
            <w:pPr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достижениям,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физические</w:t>
            </w:r>
            <w:r w:rsidRPr="008C05F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</w:t>
            </w:r>
            <w:r w:rsidRPr="008C05F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C05F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C05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выносливость</w:t>
            </w:r>
          </w:p>
        </w:tc>
      </w:tr>
      <w:tr w:rsidR="00284EAD" w:rsidRPr="008C05FB" w14:paraId="3E836BFA" w14:textId="77777777" w:rsidTr="00284EAD">
        <w:trPr>
          <w:trHeight w:val="977"/>
        </w:trPr>
        <w:tc>
          <w:tcPr>
            <w:tcW w:w="2521" w:type="dxa"/>
            <w:vMerge/>
          </w:tcPr>
          <w:p w14:paraId="1879D5A4" w14:textId="77777777" w:rsidR="00284EAD" w:rsidRPr="00EB6B58" w:rsidRDefault="00284EAD" w:rsidP="008C05FB">
            <w:pPr>
              <w:spacing w:line="400" w:lineRule="auto"/>
              <w:ind w:left="105" w:right="685"/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1505A7FB" w14:textId="62AF4CC2" w:rsidR="00284EAD" w:rsidRPr="008C05FB" w:rsidRDefault="00284EAD" w:rsidP="008C05FB">
            <w:pPr>
              <w:spacing w:before="1"/>
              <w:ind w:left="105" w:right="1082"/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</w:pPr>
            <w:proofErr w:type="spellStart"/>
            <w:r w:rsidRPr="00284EA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Хореографическа</w:t>
            </w:r>
            <w:proofErr w:type="spellEnd"/>
            <w:r w:rsidRPr="00284EAD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284EA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одаренность</w:t>
            </w:r>
          </w:p>
        </w:tc>
        <w:tc>
          <w:tcPr>
            <w:tcW w:w="4962" w:type="dxa"/>
          </w:tcPr>
          <w:p w14:paraId="6954B9C0" w14:textId="376698EE" w:rsidR="00284EAD" w:rsidRPr="00284EAD" w:rsidRDefault="00284EAD" w:rsidP="00284EAD">
            <w:pPr>
              <w:tabs>
                <w:tab w:val="left" w:pos="1052"/>
                <w:tab w:val="left" w:pos="1393"/>
                <w:tab w:val="left" w:pos="2419"/>
                <w:tab w:val="left" w:pos="2668"/>
              </w:tabs>
              <w:ind w:left="203" w:right="10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Чувство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ритма,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музыкальный</w:t>
            </w:r>
            <w:r w:rsidRPr="00284EA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копировать</w:t>
            </w:r>
          </w:p>
          <w:p w14:paraId="150A12E4" w14:textId="55188784" w:rsidR="00284EAD" w:rsidRPr="008C05FB" w:rsidRDefault="00284EAD" w:rsidP="00284EAD">
            <w:pPr>
              <w:spacing w:before="1" w:line="298" w:lineRule="exac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движения,</w:t>
            </w:r>
            <w:r w:rsidRPr="00284E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хорошая</w:t>
            </w:r>
            <w:r w:rsidRPr="00284EAD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двигательная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память</w:t>
            </w:r>
            <w:proofErr w:type="gramEnd"/>
          </w:p>
        </w:tc>
      </w:tr>
      <w:tr w:rsidR="00284EAD" w:rsidRPr="008C05FB" w14:paraId="76A2F15F" w14:textId="77777777" w:rsidTr="00284EAD">
        <w:trPr>
          <w:trHeight w:val="846"/>
        </w:trPr>
        <w:tc>
          <w:tcPr>
            <w:tcW w:w="2521" w:type="dxa"/>
            <w:vMerge w:val="restart"/>
          </w:tcPr>
          <w:p w14:paraId="0E8658F1" w14:textId="77777777" w:rsid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84817" w14:textId="2F0283C8" w:rsid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</w:pPr>
            <w:proofErr w:type="spellStart"/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284E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</w:p>
          <w:p w14:paraId="7D9729A5" w14:textId="283D1B2D" w:rsidR="00284EAD" w:rsidRP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одаренность</w:t>
            </w:r>
          </w:p>
        </w:tc>
        <w:tc>
          <w:tcPr>
            <w:tcW w:w="2962" w:type="dxa"/>
          </w:tcPr>
          <w:p w14:paraId="1FB5A6B2" w14:textId="77777777" w:rsid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proofErr w:type="spellStart"/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личностная</w:t>
            </w:r>
            <w:r w:rsidRPr="00284E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14:paraId="2B2595EE" w14:textId="4A28F116" w:rsidR="00284EAD" w:rsidRP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одаренность</w:t>
            </w:r>
          </w:p>
        </w:tc>
        <w:tc>
          <w:tcPr>
            <w:tcW w:w="4962" w:type="dxa"/>
          </w:tcPr>
          <w:p w14:paraId="5BF59005" w14:textId="09848FE7" w:rsidR="00284EAD" w:rsidRPr="00284EAD" w:rsidRDefault="00284EAD" w:rsidP="00284EAD">
            <w:pPr>
              <w:spacing w:line="202" w:lineRule="exact"/>
              <w:ind w:left="2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Умение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понимать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партнера</w:t>
            </w:r>
            <w:r w:rsidRPr="00284EA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общению,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чувствовать его</w:t>
            </w:r>
            <w:r w:rsidRPr="00284E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эмоциональное</w:t>
            </w:r>
            <w:r w:rsidRPr="00284E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состояние,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гасить</w:t>
            </w:r>
            <w:r w:rsidRPr="00284EA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конфликты</w:t>
            </w:r>
          </w:p>
        </w:tc>
      </w:tr>
      <w:tr w:rsidR="00284EAD" w:rsidRPr="008C05FB" w14:paraId="464C36F3" w14:textId="77777777" w:rsidTr="00284EAD">
        <w:trPr>
          <w:trHeight w:val="846"/>
        </w:trPr>
        <w:tc>
          <w:tcPr>
            <w:tcW w:w="2521" w:type="dxa"/>
            <w:vMerge/>
          </w:tcPr>
          <w:p w14:paraId="67AEDFA7" w14:textId="77777777" w:rsidR="00284EAD" w:rsidRP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</w:tcPr>
          <w:p w14:paraId="3AC70932" w14:textId="5F0A1F01" w:rsidR="00284EAD" w:rsidRPr="00284EAD" w:rsidRDefault="00284EAD" w:rsidP="00284EAD">
            <w:pPr>
              <w:spacing w:line="20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Лидерская</w:t>
            </w:r>
            <w:r w:rsidRPr="00284EAD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одаренность</w:t>
            </w:r>
          </w:p>
        </w:tc>
        <w:tc>
          <w:tcPr>
            <w:tcW w:w="4962" w:type="dxa"/>
          </w:tcPr>
          <w:p w14:paraId="00B8A2DA" w14:textId="3B9CB278" w:rsidR="00284EAD" w:rsidRPr="00284EAD" w:rsidRDefault="00284EAD" w:rsidP="00284EAD">
            <w:pPr>
              <w:spacing w:line="212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Умение</w:t>
            </w:r>
            <w:r w:rsidRPr="00284EAD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организовать</w:t>
            </w:r>
            <w:r w:rsidRPr="00284EAD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сверстников</w:t>
            </w:r>
            <w:r w:rsidRPr="00284EAD">
              <w:rPr>
                <w:rFonts w:ascii="Times New Roman" w:eastAsia="Times New Roman" w:hAnsi="Times New Roman" w:cs="Times New Roman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какое-либо общее дело, игру,</w:t>
            </w:r>
            <w:r w:rsidRPr="00284E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настойчивость</w:t>
            </w:r>
            <w:r w:rsidRPr="00284EAD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достижении</w:t>
            </w:r>
            <w:r w:rsidRPr="00284EA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цели,</w:t>
            </w:r>
            <w:r w:rsidRPr="00284EA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умение</w:t>
            </w:r>
            <w:r w:rsidRPr="00284E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добиваться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результата,</w:t>
            </w:r>
            <w:r w:rsidRPr="00284EA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стремление</w:t>
            </w:r>
            <w:r w:rsidRPr="00284EAD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контролировать</w:t>
            </w:r>
            <w:r w:rsidRPr="00284EAD">
              <w:rPr>
                <w:rFonts w:ascii="Times New Roman" w:eastAsia="Times New Roman" w:hAnsi="Times New Roman" w:cs="Times New Roman"/>
                <w:spacing w:val="5"/>
                <w:w w:val="95"/>
                <w:sz w:val="24"/>
                <w:szCs w:val="24"/>
                <w:lang w:val="ru-RU"/>
              </w:rPr>
              <w:t xml:space="preserve"> </w:t>
            </w:r>
            <w:r w:rsidRPr="00284EA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ситуацию</w:t>
            </w:r>
          </w:p>
        </w:tc>
      </w:tr>
    </w:tbl>
    <w:p w14:paraId="7E5FD62F" w14:textId="3C3FBAA5" w:rsidR="00E02D94" w:rsidRDefault="00E02D94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E8318B" w14:textId="2DC18706" w:rsidR="00301A65" w:rsidRDefault="00301A65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DA509" w14:textId="77777777" w:rsidR="0001756F" w:rsidRPr="0001756F" w:rsidRDefault="0001756F" w:rsidP="0001756F">
      <w:pPr>
        <w:widowControl w:val="0"/>
        <w:autoSpaceDE w:val="0"/>
        <w:autoSpaceDN w:val="0"/>
        <w:spacing w:before="89" w:after="0" w:line="240" w:lineRule="auto"/>
        <w:ind w:left="142"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56F">
        <w:rPr>
          <w:rFonts w:ascii="Times New Roman" w:eastAsia="Times New Roman" w:hAnsi="Times New Roman" w:cs="Times New Roman"/>
          <w:sz w:val="24"/>
          <w:szCs w:val="24"/>
        </w:rPr>
        <w:t>Любой индивидуальный случай детской одаренности может быть оценен с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вышеперечисленных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критериев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классификации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одаренности. Одаренность оказывается, таким образом, многомерным по своему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характеру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явлением.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01756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это</w:t>
      </w:r>
      <w:proofErr w:type="gramEnd"/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1756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тем,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необходимость более широкого взгляда на своеобразие одаренности конкретного</w:t>
      </w:r>
      <w:r w:rsidRPr="000175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756F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7465CFD0" w14:textId="00E24837" w:rsidR="00301A65" w:rsidRDefault="00301A65" w:rsidP="0001756F">
      <w:pPr>
        <w:widowControl w:val="0"/>
        <w:autoSpaceDE w:val="0"/>
        <w:autoSpaceDN w:val="0"/>
        <w:spacing w:after="0" w:line="240" w:lineRule="auto"/>
        <w:ind w:left="142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F91DF5" w14:textId="06FEE76C" w:rsidR="00301A65" w:rsidRDefault="00301A65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0C7AC" w14:textId="44F8FD36" w:rsidR="00301A65" w:rsidRDefault="00301A65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6EA0B" w14:textId="5BC395A9" w:rsidR="00301A65" w:rsidRDefault="00301A65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516C80" w14:textId="43BC7139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5061F6" w14:textId="39CAF46F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0068A" w14:textId="13D7A92A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1593E" w14:textId="24498714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CFBECB" w14:textId="43D731E3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A19786" w14:textId="1F3EC327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D16FFB" w14:textId="0EC1CE99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1F71F7" w14:textId="1D63D4EB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BFA17" w14:textId="0CE5F91C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9255DA" w14:textId="21F46C41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E9CE5C" w14:textId="7C9E639A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601663" w14:textId="7847AF26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17472D" w14:textId="25128BA6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843459" w14:textId="11D91A65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D642EC" w14:textId="46D23458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2F014B" w14:textId="6B514E3E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3A2FA" w14:textId="3D000D70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105981" w14:textId="7C467F34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8AE9D3" w14:textId="673907E9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F161B2" w14:textId="743D9A4A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504A9" w14:textId="2AA0CA4C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D85AC" w14:textId="6B7DFCEF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5D5AED" w14:textId="27762AEA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90D4C" w14:textId="226028F4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FD45B" w14:textId="20529E59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917667" w14:textId="13781E7E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368FC9" w14:textId="0236B47E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6E82C" w14:textId="0EF59269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E7B5C" w14:textId="26CF6F6E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28BB9" w14:textId="39E74453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6939F" w14:textId="42BA2636" w:rsidR="007C00A0" w:rsidRDefault="007C00A0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B0B7F9" w14:textId="718E7BDC" w:rsidR="00301A65" w:rsidRDefault="00301A65" w:rsidP="007A66B6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6ECA23" w14:textId="77777777" w:rsidR="007C00A0" w:rsidRPr="007C00A0" w:rsidRDefault="007C00A0" w:rsidP="007C00A0">
      <w:pPr>
        <w:widowControl w:val="0"/>
        <w:autoSpaceDE w:val="0"/>
        <w:autoSpaceDN w:val="0"/>
        <w:spacing w:before="74" w:after="0" w:line="240" w:lineRule="auto"/>
        <w:ind w:left="128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Глава</w:t>
      </w:r>
      <w:r w:rsidRPr="007C00A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7C00A0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</w:t>
      </w:r>
      <w:r w:rsidRPr="007C00A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7C00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«ОДАРЕННЫЙ</w:t>
      </w:r>
      <w:r w:rsidRPr="007C00A0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РЕБЕНОК»</w:t>
      </w:r>
    </w:p>
    <w:p w14:paraId="5B4D8A96" w14:textId="77777777" w:rsidR="007C00A0" w:rsidRPr="007C00A0" w:rsidRDefault="007C00A0" w:rsidP="00C52C8C">
      <w:pPr>
        <w:widowControl w:val="0"/>
        <w:numPr>
          <w:ilvl w:val="1"/>
          <w:numId w:val="28"/>
        </w:numPr>
        <w:autoSpaceDE w:val="0"/>
        <w:autoSpaceDN w:val="0"/>
        <w:spacing w:before="202" w:after="0" w:line="240" w:lineRule="auto"/>
        <w:ind w:left="0" w:hanging="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7C00A0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этапы</w:t>
      </w:r>
      <w:r w:rsidRPr="007C00A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Pr="007C00A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48CA8F95" w14:textId="77777777" w:rsidR="007C00A0" w:rsidRPr="007C00A0" w:rsidRDefault="007C00A0" w:rsidP="007C00A0">
      <w:pPr>
        <w:widowControl w:val="0"/>
        <w:autoSpaceDE w:val="0"/>
        <w:autoSpaceDN w:val="0"/>
        <w:spacing w:after="0" w:line="242" w:lineRule="auto"/>
        <w:ind w:left="773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C00A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7C00A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цели</w:t>
      </w:r>
      <w:r w:rsidRPr="007C00A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C00A0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7C00A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7C00A0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7C00A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позволяющие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простроить</w:t>
      </w:r>
      <w:r w:rsidRPr="007C0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целостную</w:t>
      </w:r>
      <w:r w:rsidRPr="007C0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1DF320F8" w14:textId="77777777" w:rsidR="007C00A0" w:rsidRPr="007C00A0" w:rsidRDefault="007C00A0" w:rsidP="00C52C8C">
      <w:pPr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7C00A0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C00A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7C00A0">
        <w:rPr>
          <w:rFonts w:ascii="Times New Roman" w:eastAsia="Times New Roman" w:hAnsi="Times New Roman" w:cs="Times New Roman"/>
          <w:sz w:val="24"/>
          <w:szCs w:val="24"/>
        </w:rPr>
        <w:t>диагностико</w:t>
      </w:r>
      <w:proofErr w:type="spellEnd"/>
      <w:r w:rsidRPr="007C00A0">
        <w:rPr>
          <w:rFonts w:ascii="Times New Roman" w:eastAsia="Times New Roman" w:hAnsi="Times New Roman" w:cs="Times New Roman"/>
          <w:sz w:val="24"/>
          <w:szCs w:val="24"/>
        </w:rPr>
        <w:t>-организационный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(2020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13449BC5" w14:textId="77777777" w:rsidR="007C00A0" w:rsidRPr="007C00A0" w:rsidRDefault="007C00A0" w:rsidP="007C00A0">
      <w:pPr>
        <w:widowControl w:val="0"/>
        <w:autoSpaceDE w:val="0"/>
        <w:autoSpaceDN w:val="0"/>
        <w:spacing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proofErr w:type="gramStart"/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7C00A0">
        <w:rPr>
          <w:rFonts w:ascii="Times New Roman" w:eastAsia="Times New Roman" w:hAnsi="Times New Roman" w:cs="Times New Roman"/>
          <w:b/>
          <w:spacing w:val="6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Подготовить</w:t>
      </w:r>
      <w:proofErr w:type="gramEnd"/>
      <w:r w:rsidRPr="007C00A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7C00A0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7C00A0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7C00A0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7C00A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воспитанниками</w:t>
      </w:r>
      <w:r w:rsidRPr="007C0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0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7C0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саду.</w:t>
      </w:r>
    </w:p>
    <w:p w14:paraId="4A188798" w14:textId="77777777" w:rsidR="007C00A0" w:rsidRPr="007C00A0" w:rsidRDefault="007C00A0" w:rsidP="007C00A0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2A16A072" w14:textId="77777777" w:rsidR="007C00A0" w:rsidRPr="007C00A0" w:rsidRDefault="007C00A0" w:rsidP="00C52C8C">
      <w:pPr>
        <w:widowControl w:val="0"/>
        <w:numPr>
          <w:ilvl w:val="0"/>
          <w:numId w:val="26"/>
        </w:numPr>
        <w:tabs>
          <w:tab w:val="left" w:pos="9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базы,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подзаконных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данной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проблеме.</w:t>
      </w:r>
    </w:p>
    <w:p w14:paraId="4116012B" w14:textId="77777777" w:rsidR="007C00A0" w:rsidRPr="007C00A0" w:rsidRDefault="007C00A0" w:rsidP="00C52C8C">
      <w:pPr>
        <w:widowControl w:val="0"/>
        <w:numPr>
          <w:ilvl w:val="0"/>
          <w:numId w:val="26"/>
        </w:numPr>
        <w:tabs>
          <w:tab w:val="left" w:pos="9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7C00A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04379A9A" w14:textId="7AB32AE0" w:rsidR="007C00A0" w:rsidRPr="007C00A0" w:rsidRDefault="007C00A0" w:rsidP="00C52C8C">
      <w:pPr>
        <w:widowControl w:val="0"/>
        <w:numPr>
          <w:ilvl w:val="0"/>
          <w:numId w:val="26"/>
        </w:numPr>
        <w:tabs>
          <w:tab w:val="left" w:pos="937"/>
          <w:tab w:val="left" w:pos="2820"/>
          <w:tab w:val="left" w:pos="9301"/>
        </w:tabs>
        <w:autoSpaceDE w:val="0"/>
        <w:autoSpaceDN w:val="0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ab/>
        <w:t>структуры</w:t>
      </w:r>
      <w:r w:rsidRPr="007C00A0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программой,</w:t>
      </w:r>
      <w:r w:rsidRPr="007C00A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="00F96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инструкций,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распределение</w:t>
      </w:r>
      <w:r w:rsidRPr="007C0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обязанностей.</w:t>
      </w:r>
    </w:p>
    <w:p w14:paraId="6432C076" w14:textId="6F9A8904" w:rsidR="007C00A0" w:rsidRPr="007C00A0" w:rsidRDefault="007C00A0" w:rsidP="00C52C8C">
      <w:pPr>
        <w:widowControl w:val="0"/>
        <w:numPr>
          <w:ilvl w:val="0"/>
          <w:numId w:val="26"/>
        </w:numPr>
        <w:tabs>
          <w:tab w:val="left" w:pos="937"/>
          <w:tab w:val="left" w:pos="2100"/>
          <w:tab w:val="left" w:pos="5701"/>
          <w:tab w:val="left" w:pos="7861"/>
          <w:tab w:val="left" w:pos="9301"/>
        </w:tabs>
        <w:autoSpaceDE w:val="0"/>
        <w:autoSpaceDN w:val="0"/>
        <w:spacing w:after="0" w:line="240" w:lineRule="auto"/>
        <w:ind w:right="463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ab/>
        <w:t>материально-технических,</w:t>
      </w:r>
      <w:r w:rsidR="00F96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F96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F96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C00A0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F96E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proofErr w:type="gramEnd"/>
      <w:r w:rsidRPr="007C00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0E69C1" w14:textId="77777777" w:rsidR="007C00A0" w:rsidRPr="007C00A0" w:rsidRDefault="007C00A0" w:rsidP="007C00A0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7C00A0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мероприятия:</w:t>
      </w:r>
    </w:p>
    <w:p w14:paraId="65FBC064" w14:textId="77777777" w:rsidR="007C00A0" w:rsidRPr="007C00A0" w:rsidRDefault="007C00A0" w:rsidP="00C52C8C">
      <w:pPr>
        <w:widowControl w:val="0"/>
        <w:numPr>
          <w:ilvl w:val="0"/>
          <w:numId w:val="25"/>
        </w:numPr>
        <w:tabs>
          <w:tab w:val="left" w:pos="1518"/>
        </w:tabs>
        <w:autoSpaceDE w:val="0"/>
        <w:autoSpaceDN w:val="0"/>
        <w:spacing w:after="0" w:line="240" w:lineRule="auto"/>
        <w:ind w:right="28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комплексной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психолого-педагогической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ступенях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учебно-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7C0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14:paraId="0610ADC6" w14:textId="77777777" w:rsidR="007C00A0" w:rsidRPr="007C00A0" w:rsidRDefault="007C00A0" w:rsidP="00C52C8C">
      <w:pPr>
        <w:widowControl w:val="0"/>
        <w:numPr>
          <w:ilvl w:val="0"/>
          <w:numId w:val="25"/>
        </w:numPr>
        <w:tabs>
          <w:tab w:val="left" w:pos="1057"/>
        </w:tabs>
        <w:autoSpaceDE w:val="0"/>
        <w:autoSpaceDN w:val="0"/>
        <w:spacing w:after="0" w:line="240" w:lineRule="auto"/>
        <w:ind w:left="105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воспитателями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стратегий</w:t>
      </w:r>
      <w:r w:rsidRPr="007C00A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одарёнными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48E7388E" w14:textId="77777777" w:rsidR="007C00A0" w:rsidRPr="007C00A0" w:rsidRDefault="007C00A0" w:rsidP="00C52C8C">
      <w:pPr>
        <w:widowControl w:val="0"/>
        <w:numPr>
          <w:ilvl w:val="0"/>
          <w:numId w:val="25"/>
        </w:numPr>
        <w:tabs>
          <w:tab w:val="left" w:pos="1055"/>
        </w:tabs>
        <w:autoSpaceDE w:val="0"/>
        <w:autoSpaceDN w:val="0"/>
        <w:spacing w:after="0" w:line="240" w:lineRule="auto"/>
        <w:ind w:left="1054" w:hanging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7C00A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воспитателей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69717F31" w14:textId="77777777" w:rsidR="007C00A0" w:rsidRPr="007C00A0" w:rsidRDefault="007C00A0" w:rsidP="00C52C8C">
      <w:pPr>
        <w:widowControl w:val="0"/>
        <w:numPr>
          <w:ilvl w:val="0"/>
          <w:numId w:val="25"/>
        </w:numPr>
        <w:tabs>
          <w:tab w:val="left" w:pos="1091"/>
        </w:tabs>
        <w:autoSpaceDE w:val="0"/>
        <w:autoSpaceDN w:val="0"/>
        <w:spacing w:after="0" w:line="240" w:lineRule="auto"/>
        <w:ind w:right="3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Социально-психологическая и методическая подготовка воспитателей детского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Pr="007C00A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передовым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опытом</w:t>
      </w:r>
      <w:r w:rsidRPr="007C0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7C0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42297250" w14:textId="77777777" w:rsidR="007C00A0" w:rsidRPr="007C00A0" w:rsidRDefault="007C00A0" w:rsidP="00C52C8C">
      <w:pPr>
        <w:widowControl w:val="0"/>
        <w:numPr>
          <w:ilvl w:val="0"/>
          <w:numId w:val="27"/>
        </w:numPr>
        <w:tabs>
          <w:tab w:val="left" w:pos="98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7C00A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7C00A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(2020-2022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4B133609" w14:textId="77777777" w:rsidR="007C00A0" w:rsidRPr="007C00A0" w:rsidRDefault="007C00A0" w:rsidP="007C00A0">
      <w:pPr>
        <w:widowControl w:val="0"/>
        <w:autoSpaceDE w:val="0"/>
        <w:autoSpaceDN w:val="0"/>
        <w:spacing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7C00A0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осуществление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трем</w:t>
      </w:r>
      <w:r w:rsidRPr="007C00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направлениям: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C00A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педагогами;</w:t>
      </w:r>
      <w:r w:rsidRPr="007C00A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детьми;</w:t>
      </w:r>
      <w:r w:rsidRPr="007C0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7C0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C00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14:paraId="3B0CE258" w14:textId="77777777" w:rsidR="007C00A0" w:rsidRPr="007C00A0" w:rsidRDefault="007C00A0" w:rsidP="007C00A0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78541318" w14:textId="77777777" w:rsidR="007C00A0" w:rsidRPr="007C00A0" w:rsidRDefault="007C00A0" w:rsidP="00C52C8C">
      <w:pPr>
        <w:widowControl w:val="0"/>
        <w:numPr>
          <w:ilvl w:val="0"/>
          <w:numId w:val="24"/>
        </w:numPr>
        <w:tabs>
          <w:tab w:val="left" w:pos="1067"/>
        </w:tabs>
        <w:autoSpaceDE w:val="0"/>
        <w:autoSpaceDN w:val="0"/>
        <w:spacing w:after="0" w:line="242" w:lineRule="auto"/>
        <w:ind w:right="37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Составление индивидуальных планов развития детей с общей одаренностью для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целенаправленного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7C0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C00A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00A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отслеживания</w:t>
      </w:r>
      <w:r w:rsidRPr="007C0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7C00A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динамики.</w:t>
      </w:r>
    </w:p>
    <w:p w14:paraId="4C6D8AB6" w14:textId="77777777" w:rsidR="007C00A0" w:rsidRPr="007C00A0" w:rsidRDefault="007C00A0" w:rsidP="00C52C8C">
      <w:pPr>
        <w:widowControl w:val="0"/>
        <w:numPr>
          <w:ilvl w:val="0"/>
          <w:numId w:val="24"/>
        </w:numPr>
        <w:tabs>
          <w:tab w:val="left" w:pos="986"/>
        </w:tabs>
        <w:autoSpaceDE w:val="0"/>
        <w:autoSpaceDN w:val="0"/>
        <w:spacing w:after="0" w:line="242" w:lineRule="auto"/>
        <w:ind w:right="365" w:firstLine="0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Скоординированность</w:t>
      </w:r>
      <w:r w:rsidRPr="007C00A0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C00A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интегрирование</w:t>
      </w:r>
      <w:r w:rsidRPr="007C00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C00A0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7C00A0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00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7C00A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направлении.</w:t>
      </w:r>
    </w:p>
    <w:p w14:paraId="216F3FDC" w14:textId="2329121D" w:rsidR="007C00A0" w:rsidRDefault="007C00A0" w:rsidP="00C52C8C">
      <w:pPr>
        <w:widowControl w:val="0"/>
        <w:numPr>
          <w:ilvl w:val="0"/>
          <w:numId w:val="24"/>
        </w:numPr>
        <w:tabs>
          <w:tab w:val="left" w:pos="1165"/>
        </w:tabs>
        <w:autoSpaceDE w:val="0"/>
        <w:autoSpaceDN w:val="0"/>
        <w:spacing w:after="0" w:line="240" w:lineRule="auto"/>
        <w:ind w:right="37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0A0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7C00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яркого</w:t>
      </w:r>
      <w:r w:rsidRPr="007C00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7C0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r w:rsidRPr="007C00A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вида</w:t>
      </w:r>
      <w:r w:rsidRPr="007C00A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C00A0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79A8B88D" w14:textId="77777777" w:rsidR="0000321B" w:rsidRPr="007C00A0" w:rsidRDefault="0000321B" w:rsidP="0000321B">
      <w:pPr>
        <w:widowControl w:val="0"/>
        <w:tabs>
          <w:tab w:val="left" w:pos="1165"/>
        </w:tabs>
        <w:autoSpaceDE w:val="0"/>
        <w:autoSpaceDN w:val="0"/>
        <w:spacing w:after="0" w:line="240" w:lineRule="auto"/>
        <w:ind w:left="773" w:right="37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CE724" w14:textId="77777777" w:rsidR="0000321B" w:rsidRPr="0000321B" w:rsidRDefault="0000321B" w:rsidP="00C52C8C">
      <w:pPr>
        <w:widowControl w:val="0"/>
        <w:numPr>
          <w:ilvl w:val="0"/>
          <w:numId w:val="24"/>
        </w:numPr>
        <w:tabs>
          <w:tab w:val="left" w:pos="1165"/>
        </w:tabs>
        <w:autoSpaceDE w:val="0"/>
        <w:autoSpaceDN w:val="0"/>
        <w:spacing w:after="0" w:line="242" w:lineRule="auto"/>
        <w:ind w:right="599" w:firstLine="0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  <w:r w:rsidRPr="0000321B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0321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03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3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003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321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типом</w:t>
      </w:r>
      <w:r w:rsidRPr="0000321B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00321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00321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кружковую</w:t>
      </w:r>
      <w:r w:rsidRPr="000032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сеть.</w:t>
      </w:r>
    </w:p>
    <w:p w14:paraId="61FC3BE6" w14:textId="77777777" w:rsidR="0000321B" w:rsidRPr="0000321B" w:rsidRDefault="0000321B" w:rsidP="00C52C8C">
      <w:pPr>
        <w:widowControl w:val="0"/>
        <w:numPr>
          <w:ilvl w:val="0"/>
          <w:numId w:val="24"/>
        </w:numPr>
        <w:tabs>
          <w:tab w:val="left" w:pos="1163"/>
        </w:tabs>
        <w:autoSpaceDE w:val="0"/>
        <w:autoSpaceDN w:val="0"/>
        <w:spacing w:after="0" w:line="240" w:lineRule="auto"/>
        <w:ind w:right="37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городских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соревнований.</w:t>
      </w:r>
    </w:p>
    <w:p w14:paraId="2492CF02" w14:textId="77777777" w:rsidR="0000321B" w:rsidRPr="0000321B" w:rsidRDefault="0000321B" w:rsidP="00C52C8C">
      <w:pPr>
        <w:widowControl w:val="0"/>
        <w:numPr>
          <w:ilvl w:val="0"/>
          <w:numId w:val="24"/>
        </w:numPr>
        <w:tabs>
          <w:tab w:val="left" w:pos="1115"/>
        </w:tabs>
        <w:autoSpaceDE w:val="0"/>
        <w:autoSpaceDN w:val="0"/>
        <w:spacing w:after="0" w:line="240" w:lineRule="auto"/>
        <w:ind w:right="37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Способствование развитию и совершенствованию творческого продуктивного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00321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03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детей с</w:t>
      </w:r>
      <w:r w:rsidRPr="00003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признаками</w:t>
      </w:r>
      <w:r w:rsidRPr="00003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2F1C3B25" w14:textId="77777777" w:rsidR="0000321B" w:rsidRPr="0000321B" w:rsidRDefault="0000321B" w:rsidP="00C52C8C">
      <w:pPr>
        <w:widowControl w:val="0"/>
        <w:numPr>
          <w:ilvl w:val="0"/>
          <w:numId w:val="24"/>
        </w:numPr>
        <w:tabs>
          <w:tab w:val="left" w:pos="1379"/>
        </w:tabs>
        <w:autoSpaceDE w:val="0"/>
        <w:autoSpaceDN w:val="0"/>
        <w:spacing w:after="0" w:line="240" w:lineRule="auto"/>
        <w:ind w:right="29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педагога-психолога,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специалистов и родителей по достижению положительного результата в развитии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00321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6915D5DA" w14:textId="77777777" w:rsidR="0000321B" w:rsidRPr="0000321B" w:rsidRDefault="0000321B" w:rsidP="00D50479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00321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мероприятия:</w:t>
      </w:r>
    </w:p>
    <w:p w14:paraId="05B9FD1E" w14:textId="77777777" w:rsidR="0000321B" w:rsidRPr="0000321B" w:rsidRDefault="0000321B" w:rsidP="00C52C8C">
      <w:pPr>
        <w:widowControl w:val="0"/>
        <w:numPr>
          <w:ilvl w:val="0"/>
          <w:numId w:val="30"/>
        </w:numPr>
        <w:tabs>
          <w:tab w:val="left" w:pos="1151"/>
        </w:tabs>
        <w:autoSpaceDE w:val="0"/>
        <w:autoSpaceDN w:val="0"/>
        <w:spacing w:after="0" w:line="240" w:lineRule="auto"/>
        <w:ind w:right="37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социально-психологической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службы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003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детьми.</w:t>
      </w:r>
    </w:p>
    <w:p w14:paraId="4B30111C" w14:textId="77777777" w:rsidR="0000321B" w:rsidRPr="0000321B" w:rsidRDefault="0000321B" w:rsidP="00C52C8C">
      <w:pPr>
        <w:widowControl w:val="0"/>
        <w:numPr>
          <w:ilvl w:val="0"/>
          <w:numId w:val="30"/>
        </w:numPr>
        <w:tabs>
          <w:tab w:val="left" w:pos="1057"/>
        </w:tabs>
        <w:autoSpaceDE w:val="0"/>
        <w:autoSpaceDN w:val="0"/>
        <w:spacing w:after="0" w:line="240" w:lineRule="auto"/>
        <w:ind w:left="1056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Внедрение</w:t>
      </w:r>
      <w:r w:rsidRPr="0000321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003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003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032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0032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0E0D3545" w14:textId="77777777" w:rsidR="0000321B" w:rsidRPr="0000321B" w:rsidRDefault="0000321B" w:rsidP="00C52C8C">
      <w:pPr>
        <w:widowControl w:val="0"/>
        <w:numPr>
          <w:ilvl w:val="0"/>
          <w:numId w:val="30"/>
        </w:numPr>
        <w:tabs>
          <w:tab w:val="left" w:pos="1057"/>
        </w:tabs>
        <w:autoSpaceDE w:val="0"/>
        <w:autoSpaceDN w:val="0"/>
        <w:spacing w:after="0" w:line="240" w:lineRule="auto"/>
        <w:ind w:right="2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Выпуск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бюллетеней,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рекомендаций,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памяток,</w:t>
      </w:r>
      <w:r w:rsidRPr="0000321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буклетов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одарёнными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размещение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003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003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2BC1403B" w14:textId="77777777" w:rsidR="0000321B" w:rsidRPr="0000321B" w:rsidRDefault="0000321B" w:rsidP="0000321B">
      <w:pPr>
        <w:widowControl w:val="0"/>
        <w:autoSpaceDE w:val="0"/>
        <w:autoSpaceDN w:val="0"/>
        <w:spacing w:before="201"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b/>
          <w:sz w:val="24"/>
          <w:szCs w:val="24"/>
        </w:rPr>
        <w:t>3этап</w:t>
      </w:r>
      <w:r w:rsidRPr="0000321B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00321B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аналитический</w:t>
      </w:r>
      <w:r w:rsidRPr="000032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(2023</w:t>
      </w:r>
      <w:r w:rsidRPr="00003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г.)</w:t>
      </w:r>
    </w:p>
    <w:p w14:paraId="2FC9D8B3" w14:textId="77777777" w:rsidR="0000321B" w:rsidRPr="0000321B" w:rsidRDefault="0000321B" w:rsidP="0000321B">
      <w:pPr>
        <w:widowControl w:val="0"/>
        <w:autoSpaceDE w:val="0"/>
        <w:autoSpaceDN w:val="0"/>
        <w:spacing w:before="199"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Цель:</w:t>
      </w:r>
      <w:r w:rsidRPr="0000321B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Переход</w:t>
      </w:r>
      <w:r w:rsidRPr="00003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003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003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3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003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003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3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003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функционирования.</w:t>
      </w:r>
    </w:p>
    <w:p w14:paraId="6D8B0685" w14:textId="77777777" w:rsidR="0000321B" w:rsidRPr="0000321B" w:rsidRDefault="0000321B" w:rsidP="0000321B">
      <w:pPr>
        <w:widowControl w:val="0"/>
        <w:autoSpaceDE w:val="0"/>
        <w:autoSpaceDN w:val="0"/>
        <w:spacing w:before="206"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0985FEB3" w14:textId="77777777" w:rsidR="0000321B" w:rsidRPr="00D50479" w:rsidRDefault="0000321B" w:rsidP="00C52C8C">
      <w:pPr>
        <w:pStyle w:val="a4"/>
        <w:widowControl w:val="0"/>
        <w:numPr>
          <w:ilvl w:val="0"/>
          <w:numId w:val="31"/>
        </w:numPr>
        <w:tabs>
          <w:tab w:val="left" w:pos="937"/>
        </w:tabs>
        <w:autoSpaceDE w:val="0"/>
        <w:autoSpaceDN w:val="0"/>
        <w:spacing w:before="19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итогов</w:t>
      </w:r>
      <w:r w:rsidRPr="00D5047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7488DF88" w14:textId="77777777" w:rsidR="0000321B" w:rsidRPr="00D50479" w:rsidRDefault="0000321B" w:rsidP="00C52C8C">
      <w:pPr>
        <w:pStyle w:val="a4"/>
        <w:widowControl w:val="0"/>
        <w:numPr>
          <w:ilvl w:val="0"/>
          <w:numId w:val="31"/>
        </w:numPr>
        <w:tabs>
          <w:tab w:val="left" w:pos="983"/>
        </w:tabs>
        <w:autoSpaceDE w:val="0"/>
        <w:autoSpaceDN w:val="0"/>
        <w:spacing w:before="201" w:after="0" w:line="240" w:lineRule="auto"/>
        <w:ind w:right="3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Осуществление преемственности в воспитании и развитии одарённых детей на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этапах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D504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саду.</w:t>
      </w:r>
    </w:p>
    <w:p w14:paraId="41F461B0" w14:textId="77777777" w:rsidR="0000321B" w:rsidRPr="00D50479" w:rsidRDefault="0000321B" w:rsidP="00C52C8C">
      <w:pPr>
        <w:pStyle w:val="a4"/>
        <w:widowControl w:val="0"/>
        <w:numPr>
          <w:ilvl w:val="0"/>
          <w:numId w:val="31"/>
        </w:numPr>
        <w:tabs>
          <w:tab w:val="left" w:pos="937"/>
        </w:tabs>
        <w:autoSpaceDE w:val="0"/>
        <w:autoSpaceDN w:val="0"/>
        <w:spacing w:before="19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затруднений</w:t>
      </w:r>
      <w:r w:rsidRPr="00D5047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57546B63" w14:textId="77777777" w:rsidR="0000321B" w:rsidRPr="00D50479" w:rsidRDefault="0000321B" w:rsidP="00C52C8C">
      <w:pPr>
        <w:pStyle w:val="a4"/>
        <w:widowControl w:val="0"/>
        <w:numPr>
          <w:ilvl w:val="0"/>
          <w:numId w:val="31"/>
        </w:numPr>
        <w:tabs>
          <w:tab w:val="left" w:pos="1045"/>
        </w:tabs>
        <w:autoSpaceDE w:val="0"/>
        <w:autoSpaceDN w:val="0"/>
        <w:spacing w:before="201" w:after="0" w:line="240" w:lineRule="auto"/>
        <w:ind w:right="3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5CA8959F" w14:textId="77777777" w:rsidR="0000321B" w:rsidRPr="0000321B" w:rsidRDefault="0000321B" w:rsidP="00D50479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00321B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мероприятия:</w:t>
      </w:r>
    </w:p>
    <w:p w14:paraId="4A80DABD" w14:textId="77777777" w:rsidR="0000321B" w:rsidRPr="0000321B" w:rsidRDefault="0000321B" w:rsidP="00C52C8C">
      <w:pPr>
        <w:widowControl w:val="0"/>
        <w:numPr>
          <w:ilvl w:val="0"/>
          <w:numId w:val="29"/>
        </w:numPr>
        <w:tabs>
          <w:tab w:val="left" w:pos="10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00321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003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предыдущего</w:t>
      </w:r>
      <w:r w:rsidRPr="00003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этапа</w:t>
      </w:r>
      <w:r w:rsidRPr="0000321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14:paraId="4C5466AA" w14:textId="77777777" w:rsidR="0000321B" w:rsidRPr="0000321B" w:rsidRDefault="0000321B" w:rsidP="00C52C8C">
      <w:pPr>
        <w:widowControl w:val="0"/>
        <w:numPr>
          <w:ilvl w:val="0"/>
          <w:numId w:val="29"/>
        </w:numPr>
        <w:tabs>
          <w:tab w:val="left" w:pos="10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Pr="0000321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0032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321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уточнение</w:t>
      </w:r>
      <w:r w:rsidRPr="00003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программы.</w:t>
      </w:r>
    </w:p>
    <w:p w14:paraId="5CF37813" w14:textId="77777777" w:rsidR="0000321B" w:rsidRPr="0000321B" w:rsidRDefault="0000321B" w:rsidP="00C52C8C">
      <w:pPr>
        <w:widowControl w:val="0"/>
        <w:numPr>
          <w:ilvl w:val="0"/>
          <w:numId w:val="29"/>
        </w:numPr>
        <w:tabs>
          <w:tab w:val="left" w:pos="105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Дополнительная</w:t>
      </w:r>
      <w:r w:rsidRPr="00003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апробация</w:t>
      </w:r>
      <w:r w:rsidRPr="0000321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изменений,</w:t>
      </w:r>
      <w:r w:rsidRPr="0000321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внесенных</w:t>
      </w:r>
      <w:r w:rsidRPr="0000321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321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проект.</w:t>
      </w:r>
    </w:p>
    <w:p w14:paraId="03525576" w14:textId="77777777" w:rsidR="0000321B" w:rsidRPr="0000321B" w:rsidRDefault="0000321B" w:rsidP="00C52C8C">
      <w:pPr>
        <w:widowControl w:val="0"/>
        <w:numPr>
          <w:ilvl w:val="0"/>
          <w:numId w:val="29"/>
        </w:numPr>
        <w:tabs>
          <w:tab w:val="left" w:pos="1057"/>
        </w:tabs>
        <w:autoSpaceDE w:val="0"/>
        <w:autoSpaceDN w:val="0"/>
        <w:spacing w:after="0" w:line="240" w:lineRule="auto"/>
        <w:ind w:left="773" w:right="37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321B">
        <w:rPr>
          <w:rFonts w:ascii="Times New Roman" w:eastAsia="Times New Roman" w:hAnsi="Times New Roman" w:cs="Times New Roman"/>
          <w:sz w:val="24"/>
          <w:szCs w:val="24"/>
        </w:rPr>
        <w:t>Распространение позитивного опыта, публикации в периодических изданиях и</w:t>
      </w:r>
      <w:r w:rsidRPr="000032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03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официальном</w:t>
      </w:r>
      <w:r w:rsidRPr="000032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сайте</w:t>
      </w:r>
      <w:r w:rsidRPr="000032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321B">
        <w:rPr>
          <w:rFonts w:ascii="Times New Roman" w:eastAsia="Times New Roman" w:hAnsi="Times New Roman" w:cs="Times New Roman"/>
          <w:sz w:val="24"/>
          <w:szCs w:val="24"/>
        </w:rPr>
        <w:t>ДОУ.</w:t>
      </w:r>
    </w:p>
    <w:p w14:paraId="02328DCD" w14:textId="6876B415" w:rsidR="00301A65" w:rsidRDefault="00301A65" w:rsidP="00D50479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A7A65" w14:textId="77777777" w:rsidR="00D50479" w:rsidRPr="00D50479" w:rsidRDefault="00D50479" w:rsidP="00D50479">
      <w:pPr>
        <w:widowControl w:val="0"/>
        <w:autoSpaceDE w:val="0"/>
        <w:autoSpaceDN w:val="0"/>
        <w:spacing w:after="0" w:line="242" w:lineRule="auto"/>
        <w:ind w:left="773" w:right="307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ДОУ благоприятных</w:t>
      </w:r>
      <w:r w:rsidRPr="00D5047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D5047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поможет нашим</w:t>
      </w:r>
      <w:r w:rsidRPr="00D5047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воспитанникам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D5047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D5047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D5047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детства пройти</w:t>
      </w:r>
      <w:r w:rsidRPr="00D5047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путь</w:t>
      </w:r>
      <w:r w:rsidRPr="00D5047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5047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первых</w:t>
      </w:r>
      <w:r w:rsidRPr="00D5047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проявлений</w:t>
      </w:r>
      <w:r w:rsidRPr="00D5047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склонностей</w:t>
      </w:r>
      <w:r w:rsidRPr="00D5047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D504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яркого</w:t>
      </w:r>
      <w:r w:rsidRPr="00D504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расцвета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D504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208622D9" w14:textId="77777777" w:rsidR="00D50479" w:rsidRPr="00D50479" w:rsidRDefault="00D50479" w:rsidP="00D50479">
      <w:pPr>
        <w:widowControl w:val="0"/>
        <w:autoSpaceDE w:val="0"/>
        <w:autoSpaceDN w:val="0"/>
        <w:spacing w:after="0" w:line="240" w:lineRule="auto"/>
        <w:ind w:left="1481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Такими</w:t>
      </w:r>
      <w:r w:rsidRPr="00D504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14:paraId="54F3B479" w14:textId="77777777" w:rsidR="00D50479" w:rsidRPr="00D50479" w:rsidRDefault="00D50479" w:rsidP="00C52C8C">
      <w:pPr>
        <w:widowControl w:val="0"/>
        <w:numPr>
          <w:ilvl w:val="1"/>
          <w:numId w:val="6"/>
        </w:numPr>
        <w:tabs>
          <w:tab w:val="left" w:pos="1088"/>
        </w:tabs>
        <w:autoSpaceDE w:val="0"/>
        <w:autoSpaceDN w:val="0"/>
        <w:spacing w:after="0" w:line="240" w:lineRule="auto"/>
        <w:ind w:left="773" w:right="3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специально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подготовленных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высококвалифицированных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D504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D504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воспитателей;</w:t>
      </w:r>
    </w:p>
    <w:p w14:paraId="245F7767" w14:textId="77777777" w:rsidR="00D50479" w:rsidRPr="00D50479" w:rsidRDefault="00D50479" w:rsidP="00C52C8C">
      <w:pPr>
        <w:widowControl w:val="0"/>
        <w:numPr>
          <w:ilvl w:val="1"/>
          <w:numId w:val="6"/>
        </w:numPr>
        <w:tabs>
          <w:tab w:val="left" w:pos="1028"/>
        </w:tabs>
        <w:autoSpaceDE w:val="0"/>
        <w:autoSpaceDN w:val="0"/>
        <w:spacing w:after="0" w:line="240" w:lineRule="auto"/>
        <w:ind w:left="773" w:right="299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D5047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богатой</w:t>
      </w:r>
      <w:r w:rsidRPr="00D50479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предметно-пространственной</w:t>
      </w:r>
      <w:r w:rsidRPr="00D5047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среды,</w:t>
      </w:r>
      <w:r w:rsidRPr="00D5047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стимулирующей</w:t>
      </w:r>
      <w:r w:rsidRPr="00D50479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самую</w:t>
      </w:r>
      <w:r w:rsidRPr="00D5047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разнообразную</w:t>
      </w:r>
      <w:r w:rsidRPr="00D504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D504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14:paraId="7D745E0A" w14:textId="77777777" w:rsidR="00D50479" w:rsidRPr="00D50479" w:rsidRDefault="00D50479" w:rsidP="00C52C8C">
      <w:pPr>
        <w:widowControl w:val="0"/>
        <w:numPr>
          <w:ilvl w:val="1"/>
          <w:numId w:val="6"/>
        </w:numPr>
        <w:tabs>
          <w:tab w:val="left" w:pos="1057"/>
        </w:tabs>
        <w:autoSpaceDE w:val="0"/>
        <w:autoSpaceDN w:val="0"/>
        <w:spacing w:after="0" w:line="240" w:lineRule="auto"/>
        <w:ind w:left="773"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атмосферы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доброжелательности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заботливости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отношению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ребенку, обстановки, формирующей у ребенка чувство собственной значимости,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поощряющей</w:t>
      </w:r>
      <w:r w:rsidRPr="00D504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проявление</w:t>
      </w:r>
      <w:r w:rsidRPr="00D504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504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индивидуальности;</w:t>
      </w:r>
    </w:p>
    <w:p w14:paraId="7448AB9A" w14:textId="77777777" w:rsidR="00D50479" w:rsidRPr="00D50479" w:rsidRDefault="00D50479" w:rsidP="00C52C8C">
      <w:pPr>
        <w:widowControl w:val="0"/>
        <w:numPr>
          <w:ilvl w:val="1"/>
          <w:numId w:val="6"/>
        </w:numPr>
        <w:tabs>
          <w:tab w:val="left" w:pos="937"/>
        </w:tabs>
        <w:autoSpaceDE w:val="0"/>
        <w:autoSpaceDN w:val="0"/>
        <w:spacing w:after="0" w:line="240" w:lineRule="auto"/>
        <w:ind w:left="936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>наличие</w:t>
      </w:r>
      <w:r w:rsidRPr="00D504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>личностно-ориентированной</w:t>
      </w:r>
      <w:r w:rsidRPr="00D504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>воспитательно-образовательной</w:t>
      </w:r>
      <w:r w:rsidRPr="00D5047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системы.</w:t>
      </w:r>
    </w:p>
    <w:p w14:paraId="2CE775D4" w14:textId="482C35C7" w:rsidR="00301A65" w:rsidRDefault="00301A65" w:rsidP="007C00A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44F92" w14:textId="77777777" w:rsidR="00D50479" w:rsidRPr="00D50479" w:rsidRDefault="00D50479" w:rsidP="00C52C8C">
      <w:pPr>
        <w:widowControl w:val="0"/>
        <w:numPr>
          <w:ilvl w:val="1"/>
          <w:numId w:val="28"/>
        </w:numPr>
        <w:autoSpaceDE w:val="0"/>
        <w:autoSpaceDN w:val="0"/>
        <w:spacing w:before="74" w:after="0" w:line="240" w:lineRule="auto"/>
        <w:ind w:left="0" w:firstLine="3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D5047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50479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b/>
          <w:bCs/>
          <w:sz w:val="24"/>
          <w:szCs w:val="24"/>
        </w:rPr>
        <w:t>педагогами</w:t>
      </w:r>
    </w:p>
    <w:p w14:paraId="439D9D28" w14:textId="77777777" w:rsidR="00D50479" w:rsidRPr="00D50479" w:rsidRDefault="00D50479" w:rsidP="00D50479">
      <w:pPr>
        <w:widowControl w:val="0"/>
        <w:autoSpaceDE w:val="0"/>
        <w:autoSpaceDN w:val="0"/>
        <w:spacing w:before="197" w:after="0" w:line="240" w:lineRule="auto"/>
        <w:ind w:left="773" w:right="3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интеграции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предпосылками одаренности в ДОУ началась с организации работы творческой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Pr="00D504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проведением</w:t>
      </w:r>
      <w:r w:rsidRPr="00D504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семинарских</w:t>
      </w: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занятий,</w:t>
      </w:r>
      <w:r w:rsidRPr="00D5047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504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D5047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рассмотрены:</w:t>
      </w:r>
    </w:p>
    <w:p w14:paraId="10A2F0F5" w14:textId="77777777" w:rsidR="00D50479" w:rsidRPr="00D50479" w:rsidRDefault="00D50479" w:rsidP="00C52C8C">
      <w:pPr>
        <w:widowControl w:val="0"/>
        <w:numPr>
          <w:ilvl w:val="0"/>
          <w:numId w:val="23"/>
        </w:numPr>
        <w:tabs>
          <w:tab w:val="left" w:pos="954"/>
        </w:tabs>
        <w:autoSpaceDE w:val="0"/>
        <w:autoSpaceDN w:val="0"/>
        <w:spacing w:before="195" w:after="0" w:line="342" w:lineRule="exact"/>
        <w:ind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pacing w:val="-1"/>
          <w:sz w:val="24"/>
          <w:szCs w:val="24"/>
        </w:rPr>
        <w:t>Научно-методологические</w:t>
      </w:r>
      <w:r w:rsidRPr="00D5047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D5047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Pr="00D5047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детской</w:t>
      </w:r>
      <w:r w:rsidRPr="00D5047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одаренности;</w:t>
      </w:r>
    </w:p>
    <w:p w14:paraId="5602B048" w14:textId="77777777" w:rsidR="00D50479" w:rsidRPr="00D50479" w:rsidRDefault="00D50479" w:rsidP="00C52C8C">
      <w:pPr>
        <w:widowControl w:val="0"/>
        <w:numPr>
          <w:ilvl w:val="0"/>
          <w:numId w:val="23"/>
        </w:numPr>
        <w:tabs>
          <w:tab w:val="left" w:pos="954"/>
        </w:tabs>
        <w:autoSpaceDE w:val="0"/>
        <w:autoSpaceDN w:val="0"/>
        <w:spacing w:after="0" w:line="342" w:lineRule="exact"/>
        <w:ind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Существующие</w:t>
      </w:r>
      <w:r w:rsidRPr="00D504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D5047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Pr="00D5047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D5047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D5047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учреждений;</w:t>
      </w:r>
    </w:p>
    <w:p w14:paraId="4031ACB9" w14:textId="77777777" w:rsidR="00D50479" w:rsidRPr="00D50479" w:rsidRDefault="00D50479" w:rsidP="00C52C8C">
      <w:pPr>
        <w:widowControl w:val="0"/>
        <w:numPr>
          <w:ilvl w:val="0"/>
          <w:numId w:val="23"/>
        </w:numPr>
        <w:tabs>
          <w:tab w:val="left" w:pos="954"/>
        </w:tabs>
        <w:autoSpaceDE w:val="0"/>
        <w:autoSpaceDN w:val="0"/>
        <w:spacing w:before="7" w:after="0" w:line="240" w:lineRule="auto"/>
        <w:ind w:right="3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Психологические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педагогические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видов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одаренности;</w:t>
      </w:r>
    </w:p>
    <w:p w14:paraId="4CBC04A1" w14:textId="77777777" w:rsidR="00D50479" w:rsidRPr="00D50479" w:rsidRDefault="00D50479" w:rsidP="00C52C8C">
      <w:pPr>
        <w:widowControl w:val="0"/>
        <w:numPr>
          <w:ilvl w:val="0"/>
          <w:numId w:val="23"/>
        </w:numPr>
        <w:tabs>
          <w:tab w:val="left" w:pos="954"/>
        </w:tabs>
        <w:autoSpaceDE w:val="0"/>
        <w:autoSpaceDN w:val="0"/>
        <w:spacing w:after="0" w:line="333" w:lineRule="exact"/>
        <w:ind w:hanging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Нормативно-правовая</w:t>
      </w:r>
      <w:r w:rsidRPr="00D5047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база.</w:t>
      </w:r>
    </w:p>
    <w:p w14:paraId="09142656" w14:textId="738E7DF3" w:rsidR="001C5593" w:rsidRPr="0035004D" w:rsidRDefault="00D50479" w:rsidP="0035004D">
      <w:pPr>
        <w:widowControl w:val="0"/>
        <w:autoSpaceDE w:val="0"/>
        <w:autoSpaceDN w:val="0"/>
        <w:spacing w:before="9" w:after="0" w:line="240" w:lineRule="auto"/>
        <w:ind w:left="773" w:right="286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047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оказания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педагогам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D5047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составлены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развитию продуктивного творческого мышления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детей.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воспитателям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специалистам подбирать содержание, методы, приемы обучения и развития для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творческим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мышлением,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помогают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раскрывать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творческий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потенциал,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мотивацию,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активность,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поддерживать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когнитивной сферы, повышают стремление к творчеству в игре и других видах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мышление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активизируется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применимо</w:t>
      </w:r>
      <w:r w:rsidRPr="00D5047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различным содержательным областям образовательной программы, традиционно</w:t>
      </w:r>
      <w:r w:rsidRPr="00D5047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изучаемым</w:t>
      </w:r>
      <w:r w:rsidRPr="00D504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504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D504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50479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</w:p>
    <w:p w14:paraId="6302B53C" w14:textId="5E94AF41" w:rsidR="00D16D8E" w:rsidRDefault="00D16D8E" w:rsidP="00D16D8E">
      <w:pPr>
        <w:widowControl w:val="0"/>
        <w:autoSpaceDE w:val="0"/>
        <w:autoSpaceDN w:val="0"/>
        <w:spacing w:after="0" w:line="240" w:lineRule="auto"/>
        <w:ind w:hanging="50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D16D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Планирование</w:t>
      </w:r>
      <w:r w:rsidRPr="00D16D8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работы</w:t>
      </w:r>
      <w:r w:rsidRPr="00D16D8E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психолого-педагогического</w:t>
      </w:r>
      <w:r w:rsidRPr="00D16D8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сопровождения</w:t>
      </w:r>
      <w:r w:rsidRPr="00D16D8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детей,</w:t>
      </w:r>
      <w:r w:rsidRPr="00D16D8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имеющих</w:t>
      </w:r>
      <w:r w:rsidRPr="00D16D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ярко</w:t>
      </w:r>
      <w:r w:rsidRPr="00D16D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9DC3AD5" w14:textId="7839F897" w:rsidR="00D16D8E" w:rsidRPr="00D16D8E" w:rsidRDefault="00D16D8E" w:rsidP="00D16D8E">
      <w:pPr>
        <w:widowControl w:val="0"/>
        <w:autoSpaceDE w:val="0"/>
        <w:autoSpaceDN w:val="0"/>
        <w:spacing w:after="0" w:line="240" w:lineRule="auto"/>
        <w:ind w:hanging="5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выраженные</w:t>
      </w:r>
      <w:r w:rsidRPr="00D16D8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16D8E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способности</w:t>
      </w:r>
    </w:p>
    <w:p w14:paraId="6317EBB5" w14:textId="40BEC45F" w:rsidR="00D50479" w:rsidRDefault="00D50479" w:rsidP="007C00A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337"/>
        <w:gridCol w:w="1211"/>
        <w:gridCol w:w="1214"/>
        <w:gridCol w:w="1213"/>
        <w:gridCol w:w="1036"/>
      </w:tblGrid>
      <w:tr w:rsidR="00D16D8E" w:rsidRPr="00D16D8E" w14:paraId="69872B4B" w14:textId="77777777" w:rsidTr="00D16D8E">
        <w:trPr>
          <w:trHeight w:val="498"/>
        </w:trPr>
        <w:tc>
          <w:tcPr>
            <w:tcW w:w="557" w:type="dxa"/>
          </w:tcPr>
          <w:p w14:paraId="1790C5B2" w14:textId="77777777" w:rsidR="00D16D8E" w:rsidRPr="00D16D8E" w:rsidRDefault="00D16D8E" w:rsidP="00D16D8E">
            <w:pPr>
              <w:spacing w:line="289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337" w:type="dxa"/>
          </w:tcPr>
          <w:p w14:paraId="27FD06CC" w14:textId="77777777" w:rsidR="00D16D8E" w:rsidRPr="00D16D8E" w:rsidRDefault="00D16D8E" w:rsidP="00D16D8E">
            <w:pPr>
              <w:spacing w:line="289" w:lineRule="exact"/>
              <w:ind w:left="1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11" w:type="dxa"/>
          </w:tcPr>
          <w:p w14:paraId="30FA7E60" w14:textId="77777777" w:rsidR="00D16D8E" w:rsidRPr="00D16D8E" w:rsidRDefault="00D16D8E" w:rsidP="00D16D8E">
            <w:pPr>
              <w:spacing w:line="289" w:lineRule="exact"/>
              <w:ind w:left="325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4" w:type="dxa"/>
          </w:tcPr>
          <w:p w14:paraId="14CF008B" w14:textId="77777777" w:rsidR="00D16D8E" w:rsidRPr="00D16D8E" w:rsidRDefault="00D16D8E" w:rsidP="00D16D8E">
            <w:pPr>
              <w:spacing w:line="289" w:lineRule="exact"/>
              <w:ind w:left="329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3" w:type="dxa"/>
          </w:tcPr>
          <w:p w14:paraId="64549BE7" w14:textId="77777777" w:rsidR="00D16D8E" w:rsidRPr="00D16D8E" w:rsidRDefault="00D16D8E" w:rsidP="00D16D8E">
            <w:pPr>
              <w:spacing w:line="289" w:lineRule="exact"/>
              <w:ind w:left="327"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36" w:type="dxa"/>
          </w:tcPr>
          <w:p w14:paraId="1CEDCABB" w14:textId="77777777" w:rsidR="00D16D8E" w:rsidRPr="00D16D8E" w:rsidRDefault="00D16D8E" w:rsidP="00D16D8E">
            <w:pPr>
              <w:spacing w:line="289" w:lineRule="exact"/>
              <w:ind w:left="2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16D8E" w:rsidRPr="00D16D8E" w14:paraId="01C6404B" w14:textId="77777777" w:rsidTr="00D16D8E">
        <w:trPr>
          <w:trHeight w:val="1893"/>
        </w:trPr>
        <w:tc>
          <w:tcPr>
            <w:tcW w:w="557" w:type="dxa"/>
          </w:tcPr>
          <w:p w14:paraId="0194C167" w14:textId="77777777" w:rsidR="00D16D8E" w:rsidRPr="00D16D8E" w:rsidRDefault="00D16D8E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37" w:type="dxa"/>
          </w:tcPr>
          <w:p w14:paraId="42CC4823" w14:textId="77777777" w:rsidR="00D16D8E" w:rsidRPr="00D16D8E" w:rsidRDefault="00D16D8E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Педсовет:</w:t>
            </w:r>
          </w:p>
          <w:p w14:paraId="31F837A4" w14:textId="77777777" w:rsidR="00D16D8E" w:rsidRPr="00D16D8E" w:rsidRDefault="00D16D8E" w:rsidP="00D16D8E">
            <w:pPr>
              <w:tabs>
                <w:tab w:val="left" w:pos="2695"/>
              </w:tabs>
              <w:spacing w:before="202"/>
              <w:ind w:left="108"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Стратегия развития ДОУ в условиях</w:t>
            </w:r>
            <w:r w:rsidRPr="00D16D8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модернизации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6D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дошкольного</w:t>
            </w:r>
            <w:r w:rsidRPr="00D16D8E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образования: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утверждение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D16D8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работы</w:t>
            </w:r>
            <w:r w:rsidRPr="00D16D8E">
              <w:rPr>
                <w:rFonts w:ascii="Times New Roman" w:eastAsia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211" w:type="dxa"/>
          </w:tcPr>
          <w:p w14:paraId="1A7B541D" w14:textId="77777777" w:rsidR="00D16D8E" w:rsidRPr="00D16D8E" w:rsidRDefault="00D16D8E" w:rsidP="00D16D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856A598" w14:textId="77777777" w:rsidR="00D16D8E" w:rsidRPr="00D16D8E" w:rsidRDefault="00D16D8E" w:rsidP="00D16D8E">
            <w:pPr>
              <w:spacing w:before="169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7F1B6F83" w14:textId="77777777" w:rsidR="00D16D8E" w:rsidRPr="00D16D8E" w:rsidRDefault="00D16D8E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5A91F6BD" w14:textId="77777777" w:rsidR="00D16D8E" w:rsidRPr="00D16D8E" w:rsidRDefault="00D16D8E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2CB39E22" w14:textId="77777777" w:rsidR="00D16D8E" w:rsidRPr="00D16D8E" w:rsidRDefault="00D16D8E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16D8E" w:rsidRPr="00D16D8E" w14:paraId="3FE38CDD" w14:textId="77777777" w:rsidTr="00D16D8E">
        <w:trPr>
          <w:trHeight w:val="1888"/>
        </w:trPr>
        <w:tc>
          <w:tcPr>
            <w:tcW w:w="557" w:type="dxa"/>
          </w:tcPr>
          <w:p w14:paraId="2D9D2ABB" w14:textId="77777777" w:rsidR="00D16D8E" w:rsidRPr="00D16D8E" w:rsidRDefault="00D16D8E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337" w:type="dxa"/>
          </w:tcPr>
          <w:p w14:paraId="017D053B" w14:textId="77777777" w:rsidR="00D16D8E" w:rsidRPr="00D16D8E" w:rsidRDefault="00D16D8E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Совещание:</w:t>
            </w:r>
          </w:p>
          <w:p w14:paraId="343E62E1" w14:textId="77777777" w:rsidR="00D16D8E" w:rsidRPr="00D16D8E" w:rsidRDefault="00D16D8E" w:rsidP="00D16D8E">
            <w:pPr>
              <w:spacing w:before="201"/>
              <w:ind w:left="108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Утверждение «Координационного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предпосылками</w:t>
            </w:r>
            <w:r w:rsidRPr="00D16D8E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одаренности»</w:t>
            </w:r>
          </w:p>
        </w:tc>
        <w:tc>
          <w:tcPr>
            <w:tcW w:w="1211" w:type="dxa"/>
          </w:tcPr>
          <w:p w14:paraId="58641F4A" w14:textId="77777777" w:rsidR="00D16D8E" w:rsidRPr="00D16D8E" w:rsidRDefault="00D16D8E" w:rsidP="00D16D8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14:paraId="14113F27" w14:textId="77777777" w:rsidR="00D16D8E" w:rsidRPr="00D16D8E" w:rsidRDefault="00D16D8E" w:rsidP="00D16D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4B06E1E" w14:textId="77777777" w:rsidR="00D16D8E" w:rsidRPr="00D16D8E" w:rsidRDefault="00D16D8E" w:rsidP="00D16D8E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7D6285" w14:textId="77777777" w:rsidR="00D16D8E" w:rsidRPr="00D16D8E" w:rsidRDefault="00D16D8E" w:rsidP="00D16D8E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78395843" w14:textId="77777777" w:rsidR="00D16D8E" w:rsidRPr="00D16D8E" w:rsidRDefault="00D16D8E" w:rsidP="00D16D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AFBFB46" w14:textId="77777777" w:rsidR="00D16D8E" w:rsidRPr="00D16D8E" w:rsidRDefault="00D16D8E" w:rsidP="00D16D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D8E" w:rsidRPr="00D16D8E" w14:paraId="4AF2AD0A" w14:textId="77777777" w:rsidTr="00D16D8E">
        <w:trPr>
          <w:trHeight w:val="1396"/>
        </w:trPr>
        <w:tc>
          <w:tcPr>
            <w:tcW w:w="557" w:type="dxa"/>
          </w:tcPr>
          <w:p w14:paraId="179FCB5C" w14:textId="77777777" w:rsidR="00D16D8E" w:rsidRPr="00D16D8E" w:rsidRDefault="00D16D8E" w:rsidP="00D16D8E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337" w:type="dxa"/>
          </w:tcPr>
          <w:p w14:paraId="6849506D" w14:textId="77777777" w:rsidR="00D16D8E" w:rsidRPr="00D16D8E" w:rsidRDefault="00D16D8E" w:rsidP="00D16D8E">
            <w:pPr>
              <w:tabs>
                <w:tab w:val="left" w:pos="2438"/>
              </w:tabs>
              <w:ind w:left="108" w:right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16D8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воспитателей групп: выявление</w:t>
            </w:r>
            <w:r w:rsidRPr="00D16D8E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склонностей,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16D8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интересов,</w:t>
            </w:r>
            <w:r w:rsidRPr="00D16D8E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211" w:type="dxa"/>
          </w:tcPr>
          <w:p w14:paraId="5F9F54CA" w14:textId="77777777" w:rsidR="00D16D8E" w:rsidRPr="00D16D8E" w:rsidRDefault="00D16D8E" w:rsidP="00D16D8E">
            <w:pPr>
              <w:spacing w:line="291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7E84B87F" w14:textId="77777777" w:rsidR="00D16D8E" w:rsidRPr="00D16D8E" w:rsidRDefault="00D16D8E" w:rsidP="00D16D8E">
            <w:pPr>
              <w:spacing w:line="29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44A6EEA6" w14:textId="77777777" w:rsidR="00D16D8E" w:rsidRPr="00D16D8E" w:rsidRDefault="00D16D8E" w:rsidP="00D16D8E">
            <w:pPr>
              <w:spacing w:line="29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531E42BA" w14:textId="77777777" w:rsidR="00D16D8E" w:rsidRPr="00D16D8E" w:rsidRDefault="00D16D8E" w:rsidP="00D16D8E">
            <w:pPr>
              <w:spacing w:line="291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16D8E" w:rsidRPr="00D16D8E" w14:paraId="7E81E18D" w14:textId="77777777" w:rsidTr="00D16D8E">
        <w:trPr>
          <w:trHeight w:val="702"/>
        </w:trPr>
        <w:tc>
          <w:tcPr>
            <w:tcW w:w="557" w:type="dxa"/>
          </w:tcPr>
          <w:p w14:paraId="5AE53FCF" w14:textId="77777777" w:rsidR="00D16D8E" w:rsidRPr="00D16D8E" w:rsidRDefault="00D16D8E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337" w:type="dxa"/>
          </w:tcPr>
          <w:p w14:paraId="27CDC69C" w14:textId="768619B7" w:rsidR="00D16D8E" w:rsidRPr="00D16D8E" w:rsidRDefault="00D16D8E" w:rsidP="00D16D8E">
            <w:pPr>
              <w:spacing w:before="2"/>
              <w:ind w:left="108" w:right="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Индивидуальное тестирование детей</w:t>
            </w:r>
            <w:r w:rsidRPr="00D16D8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16D8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рекомендациям</w:t>
            </w:r>
            <w:r w:rsidRPr="00D16D8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воспитателей</w:t>
            </w:r>
            <w:r w:rsidRPr="00D16D8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16D8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итогам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анкетирования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(уровень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творческого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тесту</w:t>
            </w:r>
            <w:r w:rsidR="001C5593"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П.Торренса</w:t>
            </w:r>
            <w:proofErr w:type="spellEnd"/>
            <w:r w:rsidR="001C5593"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211" w:type="dxa"/>
          </w:tcPr>
          <w:p w14:paraId="1C49236B" w14:textId="77777777" w:rsidR="00D16D8E" w:rsidRPr="00D16D8E" w:rsidRDefault="00D16D8E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3CE0840E" w14:textId="77777777" w:rsidR="00D16D8E" w:rsidRPr="00D16D8E" w:rsidRDefault="00D16D8E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0C36F22B" w14:textId="77777777" w:rsidR="00D16D8E" w:rsidRPr="00D16D8E" w:rsidRDefault="00D16D8E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32F5105F" w14:textId="77777777" w:rsidR="00D16D8E" w:rsidRPr="00D16D8E" w:rsidRDefault="00D16D8E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1C5593" w:rsidRPr="00D16D8E" w14:paraId="1099D780" w14:textId="77777777" w:rsidTr="00D16D8E">
        <w:trPr>
          <w:trHeight w:val="702"/>
        </w:trPr>
        <w:tc>
          <w:tcPr>
            <w:tcW w:w="557" w:type="dxa"/>
          </w:tcPr>
          <w:p w14:paraId="7F534E26" w14:textId="78ED139A" w:rsidR="001C5593" w:rsidRPr="001C5593" w:rsidRDefault="001C5593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4337" w:type="dxa"/>
          </w:tcPr>
          <w:p w14:paraId="39E9F893" w14:textId="2F136F2C" w:rsidR="001C5593" w:rsidRPr="001C5593" w:rsidRDefault="001C5593" w:rsidP="001C5593">
            <w:pPr>
              <w:tabs>
                <w:tab w:val="left" w:pos="2141"/>
                <w:tab w:val="left" w:pos="3084"/>
              </w:tabs>
              <w:spacing w:before="2"/>
              <w:ind w:left="110" w:right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творческой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группы: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индивидуальных</w:t>
            </w:r>
            <w:r w:rsidRPr="001C5593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маршрутов,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планов,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интегрированных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нагрузки,</w:t>
            </w:r>
            <w:r w:rsidRPr="001C5593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прослеживание</w:t>
            </w:r>
            <w:r w:rsidRPr="001C559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результативности</w:t>
            </w:r>
            <w:r w:rsidRPr="001C5593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  <w:r w:rsid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1C559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с</w:t>
            </w:r>
            <w:r w:rsidRPr="001C5593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предпосылками</w:t>
            </w:r>
            <w:r w:rsidRPr="001C5593"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val="ru-RU"/>
              </w:rPr>
              <w:t xml:space="preserve"> </w:t>
            </w:r>
            <w:r w:rsidRPr="001C559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</w:p>
        </w:tc>
        <w:tc>
          <w:tcPr>
            <w:tcW w:w="1211" w:type="dxa"/>
          </w:tcPr>
          <w:p w14:paraId="5FF1E11D" w14:textId="319E969D" w:rsidR="001C5593" w:rsidRPr="001C5593" w:rsidRDefault="00BD4FBB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5D55FAD6" w14:textId="2C04D117" w:rsidR="001C5593" w:rsidRPr="001C5593" w:rsidRDefault="00BD4FBB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4684D3C3" w14:textId="542AF0AA" w:rsidR="001C5593" w:rsidRPr="001C5593" w:rsidRDefault="00BD4FBB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70BCA885" w14:textId="0E5F97AE" w:rsidR="001C5593" w:rsidRPr="001C5593" w:rsidRDefault="00BD4FBB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D4FBB" w:rsidRPr="00D16D8E" w14:paraId="2ACF7553" w14:textId="77777777" w:rsidTr="00D16D8E">
        <w:trPr>
          <w:trHeight w:val="702"/>
        </w:trPr>
        <w:tc>
          <w:tcPr>
            <w:tcW w:w="557" w:type="dxa"/>
          </w:tcPr>
          <w:p w14:paraId="64FFD30E" w14:textId="73D4BAF4" w:rsidR="00BD4FBB" w:rsidRPr="00BD4FBB" w:rsidRDefault="00BD4FBB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4337" w:type="dxa"/>
          </w:tcPr>
          <w:p w14:paraId="43151F9F" w14:textId="77777777" w:rsidR="00BD4FBB" w:rsidRPr="0095051B" w:rsidRDefault="00BD4FBB" w:rsidP="00BD4FBB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505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Практикум</w:t>
            </w:r>
            <w:r w:rsidRPr="0095051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505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95051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5051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воспитателей:</w:t>
            </w:r>
          </w:p>
          <w:p w14:paraId="1C6AEFB4" w14:textId="2139550A" w:rsidR="00BD4FBB" w:rsidRPr="00BD4FBB" w:rsidRDefault="00BD4FBB" w:rsidP="00BD4FBB">
            <w:pPr>
              <w:tabs>
                <w:tab w:val="left" w:pos="2182"/>
                <w:tab w:val="left" w:pos="3041"/>
              </w:tabs>
              <w:spacing w:before="205"/>
              <w:ind w:left="110" w:right="3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</w:t>
            </w:r>
            <w:r w:rsidRPr="00BD4FB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предпосылок</w:t>
            </w:r>
            <w:r w:rsidRPr="00BD4FB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  <w:r w:rsidRPr="00BD4FB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BD4FBB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детей»</w:t>
            </w:r>
          </w:p>
          <w:p w14:paraId="4550A6D0" w14:textId="6148140E" w:rsidR="00BD4FBB" w:rsidRPr="001C5593" w:rsidRDefault="00BD4FBB" w:rsidP="00BD4FBB">
            <w:pPr>
              <w:tabs>
                <w:tab w:val="left" w:pos="2141"/>
                <w:tab w:val="left" w:pos="3084"/>
              </w:tabs>
              <w:spacing w:before="2"/>
              <w:ind w:left="110" w:right="3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F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индивидуального</w:t>
            </w:r>
            <w:r w:rsidRPr="00BD4FBB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портфолио</w:t>
            </w:r>
            <w:r w:rsidRPr="00BD4FBB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  <w:lang w:val="ru-RU"/>
              </w:rPr>
              <w:t xml:space="preserve"> </w:t>
            </w:r>
            <w:r w:rsidRPr="00BD4FB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1211" w:type="dxa"/>
          </w:tcPr>
          <w:p w14:paraId="421C5487" w14:textId="044AB399" w:rsidR="00BD4FBB" w:rsidRPr="001C5593" w:rsidRDefault="00BD4FBB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53E38626" w14:textId="40D8AFB3" w:rsidR="00BD4FBB" w:rsidRPr="001C5593" w:rsidRDefault="00BD4FBB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5A9E481B" w14:textId="53D94BEE" w:rsidR="00BD4FBB" w:rsidRPr="001C5593" w:rsidRDefault="00BD4FBB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054107A8" w14:textId="52495B95" w:rsidR="00BD4FBB" w:rsidRPr="001C5593" w:rsidRDefault="00BD4FBB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D4FBB" w:rsidRPr="00D16D8E" w14:paraId="6167AD40" w14:textId="77777777" w:rsidTr="00D16D8E">
        <w:trPr>
          <w:trHeight w:val="702"/>
        </w:trPr>
        <w:tc>
          <w:tcPr>
            <w:tcW w:w="557" w:type="dxa"/>
          </w:tcPr>
          <w:p w14:paraId="3D7930E1" w14:textId="49BEAF83" w:rsidR="00BD4FBB" w:rsidRPr="00CD4AA0" w:rsidRDefault="00CD4AA0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4337" w:type="dxa"/>
          </w:tcPr>
          <w:p w14:paraId="6D550C84" w14:textId="609A6AA9" w:rsidR="00BD4FBB" w:rsidRPr="00CD4AA0" w:rsidRDefault="00CD4AA0" w:rsidP="00CD4AA0">
            <w:pPr>
              <w:tabs>
                <w:tab w:val="left" w:pos="2753"/>
              </w:tabs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Корректировка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маршрута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Pr="00CD4AA0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 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сопровождения</w:t>
            </w:r>
          </w:p>
        </w:tc>
        <w:tc>
          <w:tcPr>
            <w:tcW w:w="1211" w:type="dxa"/>
          </w:tcPr>
          <w:p w14:paraId="72CE098E" w14:textId="77777777" w:rsidR="00BD4FBB" w:rsidRPr="00CD4AA0" w:rsidRDefault="00BD4FBB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14:paraId="6551721D" w14:textId="616E61EA" w:rsidR="00BD4FBB" w:rsidRPr="00D16D8E" w:rsidRDefault="00BD4FBB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0093A12C" w14:textId="62AF3CE6" w:rsidR="00BD4FBB" w:rsidRPr="00D16D8E" w:rsidRDefault="00BD4FBB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3A9AD845" w14:textId="77C03D29" w:rsidR="00BD4FBB" w:rsidRPr="00D16D8E" w:rsidRDefault="00BD4FBB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CD4AA0" w:rsidRPr="00D16D8E" w14:paraId="2AB2DF60" w14:textId="77777777" w:rsidTr="00D16D8E">
        <w:trPr>
          <w:trHeight w:val="702"/>
        </w:trPr>
        <w:tc>
          <w:tcPr>
            <w:tcW w:w="557" w:type="dxa"/>
          </w:tcPr>
          <w:p w14:paraId="35EFA556" w14:textId="385CC648" w:rsidR="00CD4AA0" w:rsidRPr="00CD4AA0" w:rsidRDefault="00CD4AA0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4337" w:type="dxa"/>
          </w:tcPr>
          <w:p w14:paraId="45A69E1F" w14:textId="6F304690" w:rsidR="00CD4AA0" w:rsidRPr="00CD4AA0" w:rsidRDefault="00CD4AA0" w:rsidP="00CD4AA0">
            <w:pPr>
              <w:tabs>
                <w:tab w:val="left" w:pos="2753"/>
              </w:tabs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модулей,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проектов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Pr="00CD4AA0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рекомендованных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CD4A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или</w:t>
            </w:r>
            <w:r w:rsidRPr="00CD4AA0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собственных</w:t>
            </w:r>
            <w:r w:rsidRPr="00CD4AA0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CD4AA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CD4AA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</w:p>
        </w:tc>
        <w:tc>
          <w:tcPr>
            <w:tcW w:w="1211" w:type="dxa"/>
          </w:tcPr>
          <w:p w14:paraId="240CE8D9" w14:textId="77777777" w:rsidR="00CD4AA0" w:rsidRPr="00CD4AA0" w:rsidRDefault="00CD4AA0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214" w:type="dxa"/>
          </w:tcPr>
          <w:p w14:paraId="1E4DA1A7" w14:textId="77777777" w:rsidR="00CD4AA0" w:rsidRPr="00CD4AA0" w:rsidRDefault="00CD4AA0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</w:tcPr>
          <w:p w14:paraId="233F4ED3" w14:textId="26E919F7" w:rsidR="00CD4AA0" w:rsidRPr="00CD4AA0" w:rsidRDefault="00CD4AA0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4EBFAF3F" w14:textId="009D13B8" w:rsidR="00CD4AA0" w:rsidRPr="00CD4AA0" w:rsidRDefault="00CD4AA0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CD4AA0" w:rsidRPr="00D16D8E" w14:paraId="496810E4" w14:textId="77777777" w:rsidTr="00D16D8E">
        <w:trPr>
          <w:trHeight w:val="702"/>
        </w:trPr>
        <w:tc>
          <w:tcPr>
            <w:tcW w:w="557" w:type="dxa"/>
          </w:tcPr>
          <w:p w14:paraId="2DFA4061" w14:textId="2C0E1684" w:rsidR="00CD4AA0" w:rsidRPr="00CD4AA0" w:rsidRDefault="00CD4AA0" w:rsidP="00D16D8E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4337" w:type="dxa"/>
          </w:tcPr>
          <w:p w14:paraId="748494B0" w14:textId="7CC02553" w:rsidR="00CD4AA0" w:rsidRPr="00CD4AA0" w:rsidRDefault="00CD4AA0" w:rsidP="00CD4AA0">
            <w:pPr>
              <w:tabs>
                <w:tab w:val="left" w:pos="2753"/>
              </w:tabs>
              <w:spacing w:before="2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выставки</w:t>
            </w:r>
            <w:r w:rsidRPr="00CD4AA0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достижений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CD4AA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внутри</w:t>
            </w:r>
            <w:r w:rsidRPr="00CD4AA0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CD4A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211" w:type="dxa"/>
          </w:tcPr>
          <w:p w14:paraId="1D4920C5" w14:textId="250A3424" w:rsidR="00CD4AA0" w:rsidRPr="00CD4AA0" w:rsidRDefault="00CD4AA0" w:rsidP="00D16D8E">
            <w:pPr>
              <w:spacing w:line="289" w:lineRule="exact"/>
              <w:ind w:left="12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4" w:type="dxa"/>
          </w:tcPr>
          <w:p w14:paraId="197AF0B9" w14:textId="137F08B2" w:rsidR="00CD4AA0" w:rsidRPr="00CD4AA0" w:rsidRDefault="00CD4AA0" w:rsidP="00D16D8E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13" w:type="dxa"/>
          </w:tcPr>
          <w:p w14:paraId="1C71A3CE" w14:textId="0B7D5BD0" w:rsidR="00CD4AA0" w:rsidRPr="00CD4AA0" w:rsidRDefault="00CD4AA0" w:rsidP="00D16D8E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36" w:type="dxa"/>
          </w:tcPr>
          <w:p w14:paraId="4EA5CAF6" w14:textId="3768017E" w:rsidR="00CD4AA0" w:rsidRPr="00CD4AA0" w:rsidRDefault="00CD4AA0" w:rsidP="00D16D8E">
            <w:pPr>
              <w:spacing w:line="289" w:lineRule="exact"/>
              <w:ind w:left="2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D16D8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71804A0C" w14:textId="342279D7" w:rsidR="00D16D8E" w:rsidRDefault="0095051B" w:rsidP="0095051B">
      <w:pPr>
        <w:widowControl w:val="0"/>
        <w:autoSpaceDE w:val="0"/>
        <w:autoSpaceDN w:val="0"/>
        <w:spacing w:before="89"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51B">
        <w:rPr>
          <w:rFonts w:ascii="Times New Roman" w:eastAsia="Times New Roman" w:hAnsi="Times New Roman" w:cs="Times New Roman"/>
          <w:sz w:val="24"/>
          <w:szCs w:val="24"/>
        </w:rPr>
        <w:lastRenderedPageBreak/>
        <w:t>Для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опросники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одаренности детей, адаптированные для разных возрастных групп, рекомендации</w:t>
      </w:r>
      <w:r w:rsidRPr="0095051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505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95051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051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95051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детьми.</w:t>
      </w:r>
      <w:r w:rsidRPr="0095051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Pr="0095051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5051B">
        <w:rPr>
          <w:rFonts w:ascii="Times New Roman" w:eastAsia="Times New Roman" w:hAnsi="Times New Roman" w:cs="Times New Roman"/>
          <w:sz w:val="24"/>
          <w:szCs w:val="24"/>
        </w:rPr>
        <w:t>1.)</w:t>
      </w:r>
    </w:p>
    <w:p w14:paraId="1353AC17" w14:textId="77777777" w:rsidR="00EB6B58" w:rsidRPr="00EB6B58" w:rsidRDefault="00EB6B58" w:rsidP="00C52C8C">
      <w:pPr>
        <w:widowControl w:val="0"/>
        <w:numPr>
          <w:ilvl w:val="1"/>
          <w:numId w:val="28"/>
        </w:numPr>
        <w:autoSpaceDE w:val="0"/>
        <w:autoSpaceDN w:val="0"/>
        <w:spacing w:before="74" w:after="0" w:line="240" w:lineRule="auto"/>
        <w:ind w:left="0" w:firstLine="4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Pr="00EB6B58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EB6B5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B6B5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</w:t>
      </w:r>
    </w:p>
    <w:p w14:paraId="0BFDB3E4" w14:textId="77777777" w:rsidR="00EB6B58" w:rsidRPr="00EB6B58" w:rsidRDefault="00EB6B58" w:rsidP="00EB6B58">
      <w:pPr>
        <w:widowControl w:val="0"/>
        <w:autoSpaceDE w:val="0"/>
        <w:autoSpaceDN w:val="0"/>
        <w:spacing w:after="0" w:line="240" w:lineRule="auto"/>
        <w:ind w:left="773" w:right="37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Работа с детьми начинается непосредственно после выделения групп детей с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предпосылками</w:t>
      </w:r>
      <w:r w:rsidRPr="00EB6B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EB6B5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6B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той,</w:t>
      </w:r>
      <w:r w:rsidRPr="00EB6B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B6B5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иной</w:t>
      </w:r>
      <w:r w:rsidRPr="00EB6B5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обследуемой</w:t>
      </w:r>
      <w:r w:rsidRPr="00EB6B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сфере.</w:t>
      </w:r>
    </w:p>
    <w:p w14:paraId="1EEAFAE3" w14:textId="77777777" w:rsidR="00EB6B58" w:rsidRPr="00EB6B58" w:rsidRDefault="00EB6B58" w:rsidP="00EB6B58">
      <w:pPr>
        <w:widowControl w:val="0"/>
        <w:autoSpaceDE w:val="0"/>
        <w:autoSpaceDN w:val="0"/>
        <w:spacing w:after="0" w:line="240" w:lineRule="auto"/>
        <w:ind w:left="773" w:right="29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Дети,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получившие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оцениваются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воспитателями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специалистами в сфере умственного, личностного развития и по интегративным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характеристикам</w:t>
      </w:r>
      <w:r w:rsidRPr="00EB6B5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B6B5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методике</w:t>
      </w:r>
      <w:r w:rsidRPr="00EB6B5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EB6B58">
        <w:rPr>
          <w:rFonts w:ascii="Times New Roman" w:eastAsia="Times New Roman" w:hAnsi="Times New Roman" w:cs="Times New Roman"/>
          <w:sz w:val="24"/>
          <w:szCs w:val="24"/>
        </w:rPr>
        <w:t>А.И.Савинова</w:t>
      </w:r>
      <w:proofErr w:type="spellEnd"/>
      <w:r w:rsidRPr="00EB6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78DC3" w14:textId="77777777" w:rsidR="00EB6B58" w:rsidRPr="00EB6B58" w:rsidRDefault="00EB6B58" w:rsidP="00EB6B58">
      <w:pPr>
        <w:widowControl w:val="0"/>
        <w:autoSpaceDE w:val="0"/>
        <w:autoSpaceDN w:val="0"/>
        <w:spacing w:after="0" w:line="318" w:lineRule="exact"/>
        <w:ind w:left="953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EB6B5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B6B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6B5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EB6B5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детьми:</w:t>
      </w:r>
    </w:p>
    <w:p w14:paraId="31F64DA1" w14:textId="77777777" w:rsidR="00EB6B58" w:rsidRPr="00EB6B58" w:rsidRDefault="00EB6B5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39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Pr="00EB6B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викторины</w:t>
      </w:r>
    </w:p>
    <w:p w14:paraId="510CE085" w14:textId="77777777" w:rsidR="00EB6B58" w:rsidRPr="00EB6B58" w:rsidRDefault="00EB6B5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спортивные</w:t>
      </w:r>
      <w:r w:rsidRPr="00EB6B5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состязания</w:t>
      </w:r>
    </w:p>
    <w:p w14:paraId="760E2FA5" w14:textId="77777777" w:rsidR="00EB6B58" w:rsidRPr="00EB6B58" w:rsidRDefault="00EB6B5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Pr="00EB6B5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прикладного</w:t>
      </w:r>
      <w:r w:rsidRPr="00EB6B5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искусства</w:t>
      </w:r>
    </w:p>
    <w:p w14:paraId="1946CB46" w14:textId="77777777" w:rsidR="00EB6B58" w:rsidRPr="00EB6B58" w:rsidRDefault="00EB6B5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EB6B5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выставки</w:t>
      </w:r>
    </w:p>
    <w:p w14:paraId="4BF0F97F" w14:textId="0163732B" w:rsidR="00EB6B58" w:rsidRDefault="00EB6B58" w:rsidP="00C52C8C">
      <w:pPr>
        <w:widowControl w:val="0"/>
        <w:numPr>
          <w:ilvl w:val="1"/>
          <w:numId w:val="23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EB6B58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EB6B5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EB6B5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EB6B58">
        <w:rPr>
          <w:rFonts w:ascii="Times New Roman" w:eastAsia="Times New Roman" w:hAnsi="Times New Roman" w:cs="Times New Roman"/>
          <w:sz w:val="24"/>
          <w:szCs w:val="24"/>
        </w:rPr>
        <w:t>развития</w:t>
      </w:r>
    </w:p>
    <w:p w14:paraId="62CE42BC" w14:textId="77777777" w:rsidR="00A918A6" w:rsidRPr="00EB6B58" w:rsidRDefault="00A918A6" w:rsidP="00A918A6">
      <w:pPr>
        <w:widowControl w:val="0"/>
        <w:tabs>
          <w:tab w:val="left" w:pos="1493"/>
          <w:tab w:val="left" w:pos="1494"/>
        </w:tabs>
        <w:autoSpaceDE w:val="0"/>
        <w:autoSpaceDN w:val="0"/>
        <w:spacing w:after="0" w:line="3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E31EDC" w14:textId="77777777" w:rsidR="00A918A6" w:rsidRPr="00A918A6" w:rsidRDefault="00A918A6" w:rsidP="00A918A6">
      <w:pPr>
        <w:widowControl w:val="0"/>
        <w:autoSpaceDE w:val="0"/>
        <w:autoSpaceDN w:val="0"/>
        <w:spacing w:before="66" w:after="0" w:line="240" w:lineRule="auto"/>
        <w:ind w:left="2832" w:right="235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>Банк</w:t>
      </w:r>
      <w:r w:rsidRPr="00A918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>учета</w:t>
      </w:r>
      <w:r w:rsidRPr="00A918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</w:t>
      </w:r>
      <w:r w:rsidRPr="00A918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A918A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proofErr w:type="gramStart"/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воспитанников</w:t>
      </w:r>
      <w:r w:rsidRPr="00A918A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МБДОУ</w:t>
      </w:r>
      <w:proofErr w:type="gramEnd"/>
      <w:r w:rsidRPr="00A918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(ясли-сад) № 11 «Жемчужинка»</w:t>
      </w:r>
    </w:p>
    <w:p w14:paraId="2D239B5D" w14:textId="77777777" w:rsidR="00A918A6" w:rsidRPr="00A918A6" w:rsidRDefault="00A918A6" w:rsidP="00A918A6">
      <w:pPr>
        <w:widowControl w:val="0"/>
        <w:autoSpaceDE w:val="0"/>
        <w:autoSpaceDN w:val="0"/>
        <w:spacing w:before="2" w:after="0" w:line="240" w:lineRule="auto"/>
        <w:ind w:left="1291"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A918A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конкурсах</w:t>
      </w:r>
      <w:r w:rsidRPr="00A918A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различного</w:t>
      </w:r>
      <w:r w:rsidRPr="00A918A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уровня</w:t>
      </w:r>
      <w:r w:rsidRPr="00A918A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A918A6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период</w:t>
      </w:r>
      <w:r w:rsidRPr="00A918A6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918A6">
        <w:rPr>
          <w:rFonts w:ascii="Times New Roman" w:eastAsia="Times New Roman" w:hAnsi="Times New Roman" w:cs="Times New Roman"/>
          <w:b/>
          <w:sz w:val="24"/>
          <w:szCs w:val="24"/>
        </w:rPr>
        <w:t>2020-2023г.г.</w:t>
      </w:r>
    </w:p>
    <w:tbl>
      <w:tblPr>
        <w:tblStyle w:val="TableNormal1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1"/>
        <w:gridCol w:w="1260"/>
        <w:gridCol w:w="1081"/>
        <w:gridCol w:w="1080"/>
        <w:gridCol w:w="1080"/>
        <w:gridCol w:w="1080"/>
      </w:tblGrid>
      <w:tr w:rsidR="00A918A6" w:rsidRPr="00A918A6" w14:paraId="6C79DAD3" w14:textId="77777777" w:rsidTr="00A918A6">
        <w:trPr>
          <w:trHeight w:val="1096"/>
        </w:trPr>
        <w:tc>
          <w:tcPr>
            <w:tcW w:w="1260" w:type="dxa"/>
            <w:vMerge w:val="restart"/>
          </w:tcPr>
          <w:p w14:paraId="370C3AB4" w14:textId="77777777" w:rsidR="00A918A6" w:rsidRPr="00A918A6" w:rsidRDefault="00A918A6" w:rsidP="00A918A6">
            <w:pPr>
              <w:spacing w:before="2"/>
              <w:ind w:left="155" w:right="134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</w:rPr>
              <w:t>Уровень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b/>
                <w:spacing w:val="-59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участия</w:t>
            </w:r>
            <w:proofErr w:type="spellEnd"/>
          </w:p>
        </w:tc>
        <w:tc>
          <w:tcPr>
            <w:tcW w:w="3601" w:type="dxa"/>
            <w:vMerge w:val="restart"/>
          </w:tcPr>
          <w:p w14:paraId="6B34D32B" w14:textId="77777777" w:rsidR="00A918A6" w:rsidRPr="00A918A6" w:rsidRDefault="00A918A6" w:rsidP="00A918A6">
            <w:pPr>
              <w:spacing w:line="294" w:lineRule="exact"/>
              <w:ind w:left="9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260" w:type="dxa"/>
            <w:vMerge w:val="restart"/>
          </w:tcPr>
          <w:p w14:paraId="64961945" w14:textId="77777777" w:rsidR="00A918A6" w:rsidRPr="00A918A6" w:rsidRDefault="00A918A6" w:rsidP="00A918A6">
            <w:pPr>
              <w:spacing w:before="2"/>
              <w:ind w:left="189" w:right="188" w:firstLine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</w:rPr>
              <w:t>проведе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b/>
                <w:spacing w:val="-56"/>
                <w:w w:val="90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321" w:type="dxa"/>
            <w:gridSpan w:val="4"/>
          </w:tcPr>
          <w:p w14:paraId="6D54679F" w14:textId="77777777" w:rsidR="00A918A6" w:rsidRPr="00A918A6" w:rsidRDefault="00A918A6" w:rsidP="00A918A6">
            <w:pPr>
              <w:spacing w:line="294" w:lineRule="exact"/>
              <w:ind w:left="866" w:hanging="5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Результат</w:t>
            </w:r>
            <w:r w:rsidRPr="00A918A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участия</w:t>
            </w:r>
            <w:r w:rsidRPr="00A918A6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918A6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конкурсах:</w:t>
            </w:r>
          </w:p>
          <w:p w14:paraId="5A182CC1" w14:textId="77777777" w:rsidR="00A918A6" w:rsidRPr="00A918A6" w:rsidRDefault="00A918A6" w:rsidP="00A918A6">
            <w:pPr>
              <w:spacing w:before="3"/>
              <w:ind w:left="271" w:right="305" w:firstLine="5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Участник, дипломант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(какой</w:t>
            </w:r>
            <w:r w:rsidRPr="00A918A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степени),</w:t>
            </w:r>
            <w:r w:rsidRPr="00A918A6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финалист</w:t>
            </w:r>
            <w:r w:rsidRPr="00A918A6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918A6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др.</w:t>
            </w:r>
          </w:p>
        </w:tc>
      </w:tr>
      <w:tr w:rsidR="00A918A6" w:rsidRPr="00A918A6" w14:paraId="6ABB2410" w14:textId="77777777" w:rsidTr="00A918A6">
        <w:trPr>
          <w:trHeight w:val="498"/>
        </w:trPr>
        <w:tc>
          <w:tcPr>
            <w:tcW w:w="1260" w:type="dxa"/>
            <w:vMerge/>
            <w:tcBorders>
              <w:top w:val="nil"/>
            </w:tcBorders>
          </w:tcPr>
          <w:p w14:paraId="19CCD461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14:paraId="61FC4D4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14:paraId="272E686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1" w:type="dxa"/>
          </w:tcPr>
          <w:p w14:paraId="3A68F531" w14:textId="77777777" w:rsidR="00A918A6" w:rsidRPr="00A918A6" w:rsidRDefault="00A918A6" w:rsidP="00A918A6">
            <w:pPr>
              <w:spacing w:line="294" w:lineRule="exact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1080" w:type="dxa"/>
          </w:tcPr>
          <w:p w14:paraId="6793193D" w14:textId="77777777" w:rsidR="00A918A6" w:rsidRPr="00A918A6" w:rsidRDefault="00A918A6" w:rsidP="00A918A6">
            <w:pPr>
              <w:spacing w:line="294" w:lineRule="exact"/>
              <w:ind w:left="2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2021г</w:t>
            </w:r>
          </w:p>
        </w:tc>
        <w:tc>
          <w:tcPr>
            <w:tcW w:w="1080" w:type="dxa"/>
          </w:tcPr>
          <w:p w14:paraId="113C1B18" w14:textId="77777777" w:rsidR="00A918A6" w:rsidRPr="00A918A6" w:rsidRDefault="00A918A6" w:rsidP="00A918A6">
            <w:pPr>
              <w:spacing w:line="294" w:lineRule="exact"/>
              <w:ind w:left="21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2022г</w:t>
            </w:r>
          </w:p>
        </w:tc>
        <w:tc>
          <w:tcPr>
            <w:tcW w:w="1080" w:type="dxa"/>
          </w:tcPr>
          <w:p w14:paraId="49E82AB4" w14:textId="77777777" w:rsidR="00A918A6" w:rsidRPr="00A918A6" w:rsidRDefault="00A918A6" w:rsidP="00A918A6">
            <w:pPr>
              <w:spacing w:line="294" w:lineRule="exact"/>
              <w:ind w:left="2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</w:t>
            </w:r>
          </w:p>
        </w:tc>
      </w:tr>
      <w:tr w:rsidR="00A918A6" w:rsidRPr="00A918A6" w14:paraId="03224AA9" w14:textId="77777777" w:rsidTr="00A918A6">
        <w:trPr>
          <w:trHeight w:val="498"/>
        </w:trPr>
        <w:tc>
          <w:tcPr>
            <w:tcW w:w="1260" w:type="dxa"/>
            <w:vMerge w:val="restart"/>
            <w:textDirection w:val="btLr"/>
          </w:tcPr>
          <w:p w14:paraId="28637080" w14:textId="77777777" w:rsidR="00A918A6" w:rsidRPr="00A918A6" w:rsidRDefault="00A918A6" w:rsidP="00A918A6">
            <w:pPr>
              <w:spacing w:before="9"/>
              <w:ind w:left="1350" w:right="1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Уровень</w:t>
            </w:r>
            <w:r w:rsidRPr="00A918A6">
              <w:rPr>
                <w:rFonts w:ascii="Times New Roman" w:eastAsia="Times New Roman" w:hAnsi="Times New Roman" w:cs="Times New Roman"/>
                <w:spacing w:val="10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ДОУ</w:t>
            </w:r>
          </w:p>
          <w:p w14:paraId="09DFAD8E" w14:textId="77777777" w:rsidR="00A918A6" w:rsidRPr="00A918A6" w:rsidRDefault="00A918A6" w:rsidP="00A918A6">
            <w:pPr>
              <w:spacing w:before="8"/>
              <w:ind w:left="1350" w:right="14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Согласно</w:t>
            </w:r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годовому</w:t>
            </w:r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плану</w:t>
            </w:r>
            <w:proofErr w:type="gramEnd"/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</w:t>
            </w:r>
            <w:r w:rsidRPr="00A918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каждый</w:t>
            </w:r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A918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различные</w:t>
            </w:r>
          </w:p>
        </w:tc>
        <w:tc>
          <w:tcPr>
            <w:tcW w:w="3601" w:type="dxa"/>
          </w:tcPr>
          <w:p w14:paraId="6511C5E6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Поделки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осени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75E1F3ED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081" w:type="dxa"/>
          </w:tcPr>
          <w:p w14:paraId="7857B019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0BA997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575DF1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5FC825F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46C340AB" w14:textId="77777777" w:rsidTr="00A918A6">
        <w:trPr>
          <w:trHeight w:val="799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596E832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1956A5DA" w14:textId="77777777" w:rsidR="00A918A6" w:rsidRPr="00A918A6" w:rsidRDefault="00A918A6" w:rsidP="00A918A6">
            <w:pPr>
              <w:spacing w:before="2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918A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рисунков</w:t>
            </w:r>
            <w:r w:rsidRPr="00A918A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«Быть </w:t>
            </w:r>
            <w:r w:rsidRPr="00A918A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         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здоровыми</w:t>
            </w:r>
            <w:r w:rsidRPr="00A918A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хотим»</w:t>
            </w:r>
          </w:p>
        </w:tc>
        <w:tc>
          <w:tcPr>
            <w:tcW w:w="1260" w:type="dxa"/>
          </w:tcPr>
          <w:p w14:paraId="2C2564F4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081" w:type="dxa"/>
          </w:tcPr>
          <w:p w14:paraId="319EA66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638FDF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93238C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3C77AE9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093D4270" w14:textId="77777777" w:rsidTr="00A918A6">
        <w:trPr>
          <w:trHeight w:val="796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4B94BC0F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23FF606C" w14:textId="77777777" w:rsidR="00A918A6" w:rsidRPr="00A918A6" w:rsidRDefault="00A918A6" w:rsidP="00A918A6">
            <w:pPr>
              <w:spacing w:before="2" w:line="237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Смотр-конкурс</w:t>
            </w:r>
            <w:r w:rsidRPr="00A918A6">
              <w:rPr>
                <w:rFonts w:ascii="Times New Roman" w:eastAsia="Times New Roman" w:hAnsi="Times New Roman" w:cs="Times New Roman"/>
                <w:spacing w:val="44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«Если</w:t>
            </w:r>
            <w:r w:rsidRPr="00A918A6">
              <w:rPr>
                <w:rFonts w:ascii="Times New Roman" w:eastAsia="Times New Roman" w:hAnsi="Times New Roman" w:cs="Times New Roman"/>
                <w:spacing w:val="40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хочешь</w:t>
            </w:r>
            <w:r w:rsidRPr="00A918A6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быть</w:t>
            </w:r>
            <w:r w:rsidRPr="00A918A6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здоровым»</w:t>
            </w:r>
          </w:p>
        </w:tc>
        <w:tc>
          <w:tcPr>
            <w:tcW w:w="1260" w:type="dxa"/>
          </w:tcPr>
          <w:p w14:paraId="1722C1F7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081" w:type="dxa"/>
          </w:tcPr>
          <w:p w14:paraId="2B77D315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E9A8D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001720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F841597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2F5574D9" w14:textId="77777777" w:rsidTr="00A918A6">
        <w:trPr>
          <w:trHeight w:val="69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E2A6A7A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bottom w:val="nil"/>
            </w:tcBorders>
          </w:tcPr>
          <w:p w14:paraId="0C438F1C" w14:textId="77777777" w:rsidR="00A918A6" w:rsidRPr="00A918A6" w:rsidRDefault="00A918A6" w:rsidP="00A918A6">
            <w:pPr>
              <w:spacing w:before="2" w:line="237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Смотр-конкурс</w:t>
            </w:r>
            <w:r w:rsidRPr="00A918A6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 w:rsidRPr="00A918A6">
              <w:rPr>
                <w:rFonts w:ascii="Times New Roman" w:eastAsia="Times New Roman" w:hAnsi="Times New Roman" w:cs="Times New Roman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лучшую </w:t>
            </w:r>
            <w:r w:rsidRPr="00A918A6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новогоднюю</w:t>
            </w:r>
            <w:proofErr w:type="gramEnd"/>
            <w:r w:rsidRPr="00A918A6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игрушку»</w:t>
            </w:r>
          </w:p>
        </w:tc>
        <w:tc>
          <w:tcPr>
            <w:tcW w:w="1260" w:type="dxa"/>
            <w:tcBorders>
              <w:bottom w:val="nil"/>
            </w:tcBorders>
          </w:tcPr>
          <w:p w14:paraId="16D5CEE9" w14:textId="77777777" w:rsidR="00A918A6" w:rsidRPr="00A918A6" w:rsidRDefault="00A918A6" w:rsidP="00A918A6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081" w:type="dxa"/>
            <w:vMerge w:val="restart"/>
          </w:tcPr>
          <w:p w14:paraId="236F7ACA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06C66F6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05AD6C7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69279A40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0DACCFFC" w14:textId="77777777" w:rsidTr="00A918A6">
        <w:trPr>
          <w:trHeight w:val="891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7C707C60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14:paraId="02605D06" w14:textId="77777777" w:rsidR="00A918A6" w:rsidRPr="00A918A6" w:rsidRDefault="00A918A6" w:rsidP="00A918A6">
            <w:pPr>
              <w:spacing w:before="89"/>
              <w:ind w:left="108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Конкурс</w:t>
            </w:r>
            <w:r w:rsidRPr="00A918A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рисунков</w:t>
            </w:r>
            <w:r w:rsidRPr="00A918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«Новый</w:t>
            </w:r>
            <w:r w:rsidRPr="00A918A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A918A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918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любимый</w:t>
            </w:r>
            <w:r w:rsidRPr="00A918A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праздник»</w:t>
            </w:r>
          </w:p>
        </w:tc>
        <w:tc>
          <w:tcPr>
            <w:tcW w:w="1260" w:type="dxa"/>
            <w:tcBorders>
              <w:top w:val="nil"/>
            </w:tcBorders>
          </w:tcPr>
          <w:p w14:paraId="45DD6341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593597AB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80870E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6E062CC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193B2951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8A6" w:rsidRPr="00A918A6" w14:paraId="644E4BE0" w14:textId="77777777" w:rsidTr="00A918A6">
        <w:trPr>
          <w:trHeight w:val="690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39B3BBE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01" w:type="dxa"/>
            <w:tcBorders>
              <w:bottom w:val="nil"/>
            </w:tcBorders>
          </w:tcPr>
          <w:p w14:paraId="3F3D7AF1" w14:textId="77777777" w:rsidR="00A918A6" w:rsidRPr="00A918A6" w:rsidRDefault="00A918A6" w:rsidP="00A918A6">
            <w:pPr>
              <w:spacing w:line="29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</w:t>
            </w:r>
            <w:r w:rsidRPr="00A918A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кормушек</w:t>
            </w:r>
            <w:r w:rsidRPr="00A918A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918A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птиц</w:t>
            </w:r>
          </w:p>
          <w:p w14:paraId="34A25574" w14:textId="77777777" w:rsidR="00A918A6" w:rsidRPr="00A918A6" w:rsidRDefault="00A918A6" w:rsidP="00A918A6">
            <w:pPr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«Наши</w:t>
            </w:r>
            <w:r w:rsidRPr="00A918A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пернатые</w:t>
            </w:r>
            <w:r w:rsidRPr="00A918A6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друзья»</w:t>
            </w:r>
          </w:p>
        </w:tc>
        <w:tc>
          <w:tcPr>
            <w:tcW w:w="1260" w:type="dxa"/>
            <w:tcBorders>
              <w:bottom w:val="nil"/>
            </w:tcBorders>
          </w:tcPr>
          <w:p w14:paraId="52B51E2D" w14:textId="77777777" w:rsidR="00A918A6" w:rsidRPr="00A918A6" w:rsidRDefault="00A918A6" w:rsidP="00A918A6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081" w:type="dxa"/>
            <w:vMerge w:val="restart"/>
          </w:tcPr>
          <w:p w14:paraId="095398CA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67193B32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4E00E7BF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14:paraId="13C76A86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12D7A94B" w14:textId="77777777" w:rsidTr="00A918A6">
        <w:trPr>
          <w:trHeight w:val="898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AC1CF3B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14:paraId="6837D1C3" w14:textId="77777777" w:rsidR="00A918A6" w:rsidRPr="00A918A6" w:rsidRDefault="00A918A6" w:rsidP="00A918A6">
            <w:pPr>
              <w:spacing w:before="9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рисунков</w:t>
            </w:r>
            <w:proofErr w:type="spellEnd"/>
          </w:p>
          <w:p w14:paraId="4077230C" w14:textId="77777777" w:rsidR="00A918A6" w:rsidRPr="00A918A6" w:rsidRDefault="00A918A6" w:rsidP="00A918A6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Рождественские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праздники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nil"/>
            </w:tcBorders>
          </w:tcPr>
          <w:p w14:paraId="35884AD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48ABFEE2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095E09B5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77A723EA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14:paraId="6219CCE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74C0EB79" w14:textId="77777777" w:rsidTr="00A918A6">
        <w:trPr>
          <w:trHeight w:val="1048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76866C1F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1DEEE536" w14:textId="77777777" w:rsidR="00A918A6" w:rsidRPr="00A918A6" w:rsidRDefault="00A918A6" w:rsidP="00A918A6">
            <w:pPr>
              <w:spacing w:line="28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рисунков</w:t>
            </w:r>
            <w:proofErr w:type="spellEnd"/>
          </w:p>
          <w:p w14:paraId="70DC1D82" w14:textId="77777777" w:rsidR="00A918A6" w:rsidRPr="00A918A6" w:rsidRDefault="00A918A6" w:rsidP="00A918A6">
            <w:pPr>
              <w:spacing w:line="29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Защитники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28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Отечества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4764FCB6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081" w:type="dxa"/>
          </w:tcPr>
          <w:p w14:paraId="083FAEF5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27A282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91FCD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9E877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1FA36506" w14:textId="77777777" w:rsidTr="00A918A6">
        <w:trPr>
          <w:trHeight w:val="991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2816872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034BC94D" w14:textId="77777777" w:rsidR="00A918A6" w:rsidRPr="00A918A6" w:rsidRDefault="00A918A6" w:rsidP="00A918A6">
            <w:pPr>
              <w:spacing w:before="201"/>
              <w:ind w:left="108" w:right="7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рисунков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Моя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мама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0D763231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081" w:type="dxa"/>
          </w:tcPr>
          <w:p w14:paraId="0A704385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FDAF4E6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DF1DC24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29740F3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5D2FA531" w14:textId="77777777" w:rsidTr="00A918A6">
        <w:trPr>
          <w:trHeight w:val="794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5A675A3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49FDC5CE" w14:textId="77777777" w:rsidR="00A918A6" w:rsidRPr="00A918A6" w:rsidRDefault="00A918A6" w:rsidP="00A918A6">
            <w:pPr>
              <w:ind w:left="108" w:right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рисунков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proofErr w:type="gramStart"/>
            <w:r w:rsidRPr="00A918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</w:t>
            </w:r>
            <w:proofErr w:type="spellEnd"/>
            <w:proofErr w:type="gramEnd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279A3C0A" w14:textId="77777777" w:rsidR="00A918A6" w:rsidRPr="00A918A6" w:rsidRDefault="00A918A6" w:rsidP="00A918A6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081" w:type="dxa"/>
          </w:tcPr>
          <w:p w14:paraId="62FE1B0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60D69B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15CF14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B5F2C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18A6" w:rsidRPr="00A918A6" w14:paraId="20674D2C" w14:textId="77777777" w:rsidTr="00A918A6">
        <w:trPr>
          <w:trHeight w:val="736"/>
        </w:trPr>
        <w:tc>
          <w:tcPr>
            <w:tcW w:w="1260" w:type="dxa"/>
            <w:vMerge/>
            <w:tcBorders>
              <w:top w:val="nil"/>
            </w:tcBorders>
            <w:textDirection w:val="btLr"/>
          </w:tcPr>
          <w:p w14:paraId="07E12E08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</w:tcPr>
          <w:p w14:paraId="64AFAB97" w14:textId="77777777" w:rsidR="00A918A6" w:rsidRPr="00A918A6" w:rsidRDefault="00A918A6" w:rsidP="00A918A6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Конкурс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семейных</w:t>
            </w:r>
            <w:proofErr w:type="spellEnd"/>
            <w:r w:rsidRPr="00A918A6">
              <w:rPr>
                <w:rFonts w:ascii="Times New Roman" w:eastAsia="Times New Roman" w:hAnsi="Times New Roman" w:cs="Times New Roman"/>
                <w:spacing w:val="27"/>
                <w:w w:val="95"/>
                <w:sz w:val="24"/>
                <w:szCs w:val="24"/>
              </w:rPr>
              <w:t xml:space="preserve"> </w:t>
            </w:r>
            <w:proofErr w:type="spellStart"/>
            <w:r w:rsidRPr="00A918A6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талантов</w:t>
            </w:r>
            <w:proofErr w:type="spellEnd"/>
          </w:p>
        </w:tc>
        <w:tc>
          <w:tcPr>
            <w:tcW w:w="1260" w:type="dxa"/>
          </w:tcPr>
          <w:p w14:paraId="4256B305" w14:textId="77777777" w:rsidR="00A918A6" w:rsidRPr="00A918A6" w:rsidRDefault="00A918A6" w:rsidP="00A918A6">
            <w:pPr>
              <w:spacing w:line="29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918A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081" w:type="dxa"/>
          </w:tcPr>
          <w:p w14:paraId="131EA7A0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1172A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69309D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07AC1BE" w14:textId="77777777" w:rsidR="00A918A6" w:rsidRPr="00A918A6" w:rsidRDefault="00A918A6" w:rsidP="00A918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2"/>
        <w:tblW w:w="1044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600"/>
        <w:gridCol w:w="1260"/>
        <w:gridCol w:w="1080"/>
        <w:gridCol w:w="1081"/>
        <w:gridCol w:w="1080"/>
        <w:gridCol w:w="1083"/>
      </w:tblGrid>
      <w:tr w:rsidR="00A918A6" w:rsidRPr="005F654A" w14:paraId="31296818" w14:textId="77777777" w:rsidTr="00A918A6">
        <w:trPr>
          <w:trHeight w:val="847"/>
        </w:trPr>
        <w:tc>
          <w:tcPr>
            <w:tcW w:w="1260" w:type="dxa"/>
          </w:tcPr>
          <w:p w14:paraId="0E7AB687" w14:textId="77777777" w:rsidR="00A918A6" w:rsidRPr="005F654A" w:rsidRDefault="00A918A6" w:rsidP="009D176D">
            <w:pPr>
              <w:pStyle w:val="TableParagraph"/>
              <w:spacing w:line="216" w:lineRule="auto"/>
              <w:ind w:left="107" w:right="73"/>
              <w:rPr>
                <w:sz w:val="24"/>
                <w:szCs w:val="24"/>
              </w:rPr>
            </w:pPr>
            <w:proofErr w:type="spellStart"/>
            <w:r w:rsidRPr="005F654A">
              <w:rPr>
                <w:spacing w:val="-1"/>
                <w:sz w:val="24"/>
                <w:szCs w:val="24"/>
              </w:rPr>
              <w:t>Муницип</w:t>
            </w:r>
            <w:proofErr w:type="spellEnd"/>
            <w:r w:rsidRPr="005F654A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альный</w:t>
            </w:r>
            <w:proofErr w:type="spellEnd"/>
            <w:r w:rsidRPr="005F654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3600" w:type="dxa"/>
          </w:tcPr>
          <w:p w14:paraId="14B9179C" w14:textId="77777777" w:rsidR="00A918A6" w:rsidRPr="005F654A" w:rsidRDefault="00A918A6" w:rsidP="009D176D">
            <w:pPr>
              <w:pStyle w:val="TableParagraph"/>
              <w:spacing w:before="15"/>
              <w:ind w:left="108"/>
              <w:rPr>
                <w:sz w:val="24"/>
                <w:szCs w:val="24"/>
              </w:rPr>
            </w:pPr>
            <w:proofErr w:type="spellStart"/>
            <w:r w:rsidRPr="005F654A">
              <w:rPr>
                <w:sz w:val="24"/>
                <w:szCs w:val="24"/>
              </w:rPr>
              <w:t>Фестиваль</w:t>
            </w:r>
            <w:proofErr w:type="spellEnd"/>
            <w:r w:rsidRPr="005F654A">
              <w:rPr>
                <w:spacing w:val="1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«</w:t>
            </w:r>
            <w:proofErr w:type="spellStart"/>
            <w:r w:rsidRPr="005F654A">
              <w:rPr>
                <w:sz w:val="24"/>
                <w:szCs w:val="24"/>
              </w:rPr>
              <w:t>Весна</w:t>
            </w:r>
            <w:proofErr w:type="spellEnd"/>
            <w:r w:rsidRPr="005F654A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Победы</w:t>
            </w:r>
            <w:proofErr w:type="spellEnd"/>
            <w:r w:rsidRPr="005F654A">
              <w:rPr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1BCB88DA" w14:textId="77777777" w:rsidR="00A918A6" w:rsidRPr="005F654A" w:rsidRDefault="00A918A6" w:rsidP="009D176D">
            <w:pPr>
              <w:pStyle w:val="TableParagraph"/>
              <w:spacing w:line="289" w:lineRule="exact"/>
              <w:ind w:left="108"/>
              <w:rPr>
                <w:sz w:val="24"/>
                <w:szCs w:val="24"/>
              </w:rPr>
            </w:pPr>
            <w:proofErr w:type="spellStart"/>
            <w:r w:rsidRPr="005F654A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080" w:type="dxa"/>
          </w:tcPr>
          <w:p w14:paraId="6A4DCA1E" w14:textId="77777777" w:rsidR="00A918A6" w:rsidRPr="005F654A" w:rsidRDefault="00A918A6" w:rsidP="009D17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1" w:type="dxa"/>
          </w:tcPr>
          <w:p w14:paraId="454FC035" w14:textId="77777777" w:rsidR="00A918A6" w:rsidRPr="005F654A" w:rsidRDefault="00A918A6" w:rsidP="009D17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8D8CE5" w14:textId="77777777" w:rsidR="00A918A6" w:rsidRPr="005F654A" w:rsidRDefault="00A918A6" w:rsidP="009D17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1462E64A" w14:textId="77777777" w:rsidR="00A918A6" w:rsidRPr="005F654A" w:rsidRDefault="00A918A6" w:rsidP="009D176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918A6" w:rsidRPr="005F654A" w14:paraId="71719FFA" w14:textId="77777777" w:rsidTr="00A918A6">
        <w:trPr>
          <w:trHeight w:val="849"/>
        </w:trPr>
        <w:tc>
          <w:tcPr>
            <w:tcW w:w="1260" w:type="dxa"/>
          </w:tcPr>
          <w:p w14:paraId="1C8B37F0" w14:textId="77777777" w:rsidR="00A918A6" w:rsidRPr="005F654A" w:rsidRDefault="00A918A6" w:rsidP="009D176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4" w:type="dxa"/>
            <w:gridSpan w:val="6"/>
          </w:tcPr>
          <w:p w14:paraId="23EDB626" w14:textId="77777777" w:rsidR="00A918A6" w:rsidRPr="005F654A" w:rsidRDefault="00A918A6" w:rsidP="009D176D">
            <w:pPr>
              <w:pStyle w:val="TableParagraph"/>
              <w:spacing w:line="275" w:lineRule="exact"/>
              <w:ind w:left="2351" w:right="2347"/>
              <w:jc w:val="center"/>
              <w:rPr>
                <w:sz w:val="24"/>
                <w:szCs w:val="24"/>
              </w:rPr>
            </w:pPr>
            <w:proofErr w:type="spellStart"/>
            <w:r w:rsidRPr="005F654A">
              <w:rPr>
                <w:sz w:val="24"/>
                <w:szCs w:val="24"/>
              </w:rPr>
              <w:t>Согласно</w:t>
            </w:r>
            <w:proofErr w:type="spellEnd"/>
            <w:r w:rsidRPr="005F654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плану</w:t>
            </w:r>
            <w:proofErr w:type="spellEnd"/>
            <w:r w:rsidRPr="005F654A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Департамента</w:t>
            </w:r>
            <w:proofErr w:type="spellEnd"/>
            <w:r w:rsidRPr="005F654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образования</w:t>
            </w:r>
            <w:proofErr w:type="spellEnd"/>
          </w:p>
        </w:tc>
      </w:tr>
      <w:tr w:rsidR="00A918A6" w:rsidRPr="005F654A" w14:paraId="3F7BE989" w14:textId="77777777" w:rsidTr="00A918A6">
        <w:trPr>
          <w:trHeight w:val="974"/>
        </w:trPr>
        <w:tc>
          <w:tcPr>
            <w:tcW w:w="1260" w:type="dxa"/>
          </w:tcPr>
          <w:p w14:paraId="2F13214C" w14:textId="77777777" w:rsidR="00A918A6" w:rsidRPr="005F654A" w:rsidRDefault="00A918A6" w:rsidP="009D176D">
            <w:pPr>
              <w:pStyle w:val="TableParagraph"/>
              <w:spacing w:line="216" w:lineRule="auto"/>
              <w:ind w:left="107" w:right="68"/>
              <w:rPr>
                <w:sz w:val="24"/>
                <w:szCs w:val="24"/>
              </w:rPr>
            </w:pPr>
            <w:proofErr w:type="spellStart"/>
            <w:r w:rsidRPr="005F654A">
              <w:rPr>
                <w:spacing w:val="-1"/>
                <w:sz w:val="24"/>
                <w:szCs w:val="24"/>
              </w:rPr>
              <w:t>Федераль</w:t>
            </w:r>
            <w:proofErr w:type="spellEnd"/>
            <w:r w:rsidRPr="005F654A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9184" w:type="dxa"/>
            <w:gridSpan w:val="6"/>
          </w:tcPr>
          <w:p w14:paraId="0BF1349C" w14:textId="77777777" w:rsidR="00A918A6" w:rsidRPr="005F654A" w:rsidRDefault="00A918A6" w:rsidP="009D176D">
            <w:pPr>
              <w:pStyle w:val="TableParagraph"/>
              <w:spacing w:line="275" w:lineRule="exact"/>
              <w:ind w:left="2351" w:right="2344"/>
              <w:jc w:val="center"/>
              <w:rPr>
                <w:sz w:val="24"/>
                <w:szCs w:val="24"/>
              </w:rPr>
            </w:pPr>
            <w:proofErr w:type="spellStart"/>
            <w:r w:rsidRPr="005F654A">
              <w:rPr>
                <w:sz w:val="24"/>
                <w:szCs w:val="24"/>
              </w:rPr>
              <w:t>По</w:t>
            </w:r>
            <w:proofErr w:type="spellEnd"/>
            <w:r w:rsidRPr="005F654A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плану</w:t>
            </w:r>
            <w:proofErr w:type="spellEnd"/>
            <w:r w:rsidRPr="005F654A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F654A">
              <w:rPr>
                <w:sz w:val="24"/>
                <w:szCs w:val="24"/>
              </w:rPr>
              <w:t>воспитателей</w:t>
            </w:r>
            <w:proofErr w:type="spellEnd"/>
          </w:p>
        </w:tc>
      </w:tr>
    </w:tbl>
    <w:p w14:paraId="29A8EBAC" w14:textId="77809C0E" w:rsidR="0095051B" w:rsidRDefault="0095051B" w:rsidP="00EB6B58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FAD17" w14:textId="54D00353" w:rsidR="00FF7B9E" w:rsidRDefault="00FF7B9E" w:rsidP="00EB6B58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D87BB" w14:textId="77777777" w:rsidR="00FF7B9E" w:rsidRPr="00FF7B9E" w:rsidRDefault="00FF7B9E" w:rsidP="00C52C8C">
      <w:pPr>
        <w:widowControl w:val="0"/>
        <w:numPr>
          <w:ilvl w:val="1"/>
          <w:numId w:val="28"/>
        </w:numPr>
        <w:tabs>
          <w:tab w:val="left" w:pos="495"/>
        </w:tabs>
        <w:autoSpaceDE w:val="0"/>
        <w:autoSpaceDN w:val="0"/>
        <w:spacing w:before="74" w:after="0" w:line="240" w:lineRule="auto"/>
        <w:ind w:left="4249" w:right="3171" w:hanging="424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FF7B9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FF7B9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FF7B9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</w:p>
    <w:p w14:paraId="62CCFA95" w14:textId="77777777" w:rsidR="00FF7B9E" w:rsidRPr="00FF7B9E" w:rsidRDefault="00FF7B9E" w:rsidP="00FF7B9E">
      <w:pPr>
        <w:widowControl w:val="0"/>
        <w:autoSpaceDE w:val="0"/>
        <w:autoSpaceDN w:val="0"/>
        <w:spacing w:after="0" w:line="240" w:lineRule="auto"/>
        <w:ind w:left="773" w:right="288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Влияние семьи на становление личности ребенка и развитие его способностей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является решающим на начальном этапе – от рождения до младшего школьного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возраста.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дальнейшем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ведущую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играть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однако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незаменима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создании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психологического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комфорта,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поддержании физического и психического здоровья одаренного человека в любом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возрасте.</w:t>
      </w:r>
    </w:p>
    <w:p w14:paraId="6CB60450" w14:textId="77777777" w:rsidR="00FF7B9E" w:rsidRPr="00FF7B9E" w:rsidRDefault="00FF7B9E" w:rsidP="00FF7B9E">
      <w:pPr>
        <w:widowControl w:val="0"/>
        <w:autoSpaceDE w:val="0"/>
        <w:autoSpaceDN w:val="0"/>
        <w:spacing w:after="0" w:line="240" w:lineRule="auto"/>
        <w:ind w:left="773" w:firstLine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FF7B9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FF7B9E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семьи</w:t>
      </w:r>
      <w:r w:rsidRPr="00FF7B9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развитии</w:t>
      </w:r>
      <w:r w:rsidRPr="00FF7B9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F7B9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воспитании</w:t>
      </w:r>
      <w:r w:rsidRPr="00FF7B9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одаренного</w:t>
      </w:r>
      <w:r w:rsidRPr="00FF7B9E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ребенка:</w:t>
      </w:r>
    </w:p>
    <w:p w14:paraId="1DD05744" w14:textId="77777777" w:rsidR="00FF7B9E" w:rsidRPr="00FF7B9E" w:rsidRDefault="00FF7B9E" w:rsidP="00C52C8C">
      <w:pPr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right="3197" w:hanging="10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Пристальное</w:t>
      </w:r>
      <w:r w:rsidRPr="00FF7B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внимание</w:t>
      </w:r>
      <w:r w:rsidRPr="00FF7B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F7B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особенностям</w:t>
      </w:r>
      <w:r w:rsidRPr="00FF7B9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F7B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5CB09C40" w14:textId="77777777" w:rsidR="00FF7B9E" w:rsidRPr="00FF7B9E" w:rsidRDefault="00FF7B9E" w:rsidP="00C52C8C">
      <w:pPr>
        <w:widowControl w:val="0"/>
        <w:numPr>
          <w:ilvl w:val="0"/>
          <w:numId w:val="32"/>
        </w:numPr>
        <w:tabs>
          <w:tab w:val="left" w:pos="972"/>
          <w:tab w:val="left" w:pos="2323"/>
          <w:tab w:val="left" w:pos="4328"/>
          <w:tab w:val="left" w:pos="6603"/>
          <w:tab w:val="left" w:pos="8137"/>
          <w:tab w:val="left" w:pos="8481"/>
        </w:tabs>
        <w:autoSpaceDE w:val="0"/>
        <w:autoSpaceDN w:val="0"/>
        <w:spacing w:after="0" w:line="240" w:lineRule="auto"/>
        <w:ind w:left="773" w:right="450" w:firstLine="0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благоприятной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психологической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атмосферы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семье, проявление</w:t>
      </w:r>
      <w:r w:rsidRPr="00FF7B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искренней</w:t>
      </w: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7B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разумной любви к</w:t>
      </w: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ребенку.</w:t>
      </w:r>
    </w:p>
    <w:p w14:paraId="7E672733" w14:textId="77777777" w:rsidR="00FF7B9E" w:rsidRPr="00FF7B9E" w:rsidRDefault="00FF7B9E" w:rsidP="00C52C8C">
      <w:pPr>
        <w:widowControl w:val="0"/>
        <w:numPr>
          <w:ilvl w:val="0"/>
          <w:numId w:val="32"/>
        </w:numPr>
        <w:tabs>
          <w:tab w:val="left" w:pos="1055"/>
        </w:tabs>
        <w:autoSpaceDE w:val="0"/>
        <w:autoSpaceDN w:val="0"/>
        <w:spacing w:after="0" w:line="240" w:lineRule="auto"/>
        <w:ind w:left="1054" w:hanging="282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FF7B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FF7B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F7B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FF7B9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7B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F7B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таланта.</w:t>
      </w:r>
    </w:p>
    <w:p w14:paraId="5657DB91" w14:textId="77777777" w:rsidR="00FF7B9E" w:rsidRPr="00FF7B9E" w:rsidRDefault="00FF7B9E" w:rsidP="00C52C8C">
      <w:pPr>
        <w:widowControl w:val="0"/>
        <w:numPr>
          <w:ilvl w:val="0"/>
          <w:numId w:val="32"/>
        </w:numPr>
        <w:tabs>
          <w:tab w:val="left" w:pos="1245"/>
          <w:tab w:val="left" w:pos="1247"/>
          <w:tab w:val="left" w:pos="2930"/>
          <w:tab w:val="left" w:pos="4020"/>
          <w:tab w:val="left" w:pos="6157"/>
          <w:tab w:val="left" w:pos="6567"/>
          <w:tab w:val="left" w:pos="8889"/>
        </w:tabs>
        <w:autoSpaceDE w:val="0"/>
        <w:autoSpaceDN w:val="0"/>
        <w:spacing w:after="0" w:line="242" w:lineRule="auto"/>
        <w:ind w:left="773" w:right="321" w:firstLine="0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уровня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педагогической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  <w:t>психологической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ab/>
      </w: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>компетентности</w:t>
      </w:r>
      <w:r w:rsidRPr="00FF7B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FF7B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FF7B9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038F3640" w14:textId="77777777" w:rsidR="00FF7B9E" w:rsidRPr="00FF7B9E" w:rsidRDefault="00FF7B9E" w:rsidP="00FF7B9E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FF7B9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</w:p>
    <w:p w14:paraId="2820F04C" w14:textId="77777777" w:rsidR="00FF7B9E" w:rsidRPr="00FF7B9E" w:rsidRDefault="00FF7B9E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right="377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Анкетирование</w:t>
      </w:r>
      <w:r w:rsidRPr="00FF7B9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FF7B9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F7B9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FF7B9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FF7B9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первичной</w:t>
      </w:r>
      <w:r w:rsidRPr="00FF7B9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F7B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F7B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характере</w:t>
      </w:r>
      <w:r w:rsidRPr="00FF7B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7B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направленности</w:t>
      </w:r>
      <w:r w:rsidRPr="00FF7B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FF7B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склонностей</w:t>
      </w:r>
      <w:r w:rsidRPr="00FF7B9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F7B9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FF7B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12AF4C2F" w14:textId="77777777" w:rsidR="00FF7B9E" w:rsidRPr="00FF7B9E" w:rsidRDefault="00FF7B9E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336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Родительское</w:t>
      </w:r>
      <w:r w:rsidRPr="00FF7B9E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собрание</w:t>
      </w:r>
      <w:r w:rsidRPr="00FF7B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“О</w:t>
      </w:r>
      <w:r w:rsidRPr="00FF7B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талантливых</w:t>
      </w:r>
      <w:r w:rsidRPr="00FF7B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детях,</w:t>
      </w:r>
      <w:r w:rsidRPr="00FF7B9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заботливым</w:t>
      </w:r>
      <w:r w:rsidRPr="00FF7B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родителям”.</w:t>
      </w:r>
    </w:p>
    <w:p w14:paraId="6A0A5FDE" w14:textId="77777777" w:rsidR="00FF7B9E" w:rsidRPr="00FF7B9E" w:rsidRDefault="00FF7B9E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right="512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FF7B9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FF7B9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FF7B9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FF7B9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F7B9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FF7B9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F7B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2B0CBBB7" w14:textId="77777777" w:rsidR="00FF7B9E" w:rsidRPr="00FF7B9E" w:rsidRDefault="00FF7B9E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336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>Памятки-рекомендации,</w:t>
      </w:r>
      <w:r w:rsidRPr="00FF7B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папки</w:t>
      </w:r>
      <w:r w:rsidRPr="00FF7B9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передвижки,</w:t>
      </w:r>
      <w:r w:rsidRPr="00FF7B9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публикации.</w:t>
      </w:r>
    </w:p>
    <w:p w14:paraId="6A1B686F" w14:textId="25E1C495" w:rsidR="00FF7B9E" w:rsidRDefault="00FF7B9E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spacing w:val="-1"/>
          <w:sz w:val="24"/>
          <w:szCs w:val="24"/>
        </w:rPr>
        <w:t>Совместные</w:t>
      </w:r>
      <w:r w:rsidRPr="00FF7B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FF7B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F7B9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F7B9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613F54A1" w14:textId="77777777" w:rsidR="0035004D" w:rsidRPr="0035004D" w:rsidRDefault="0035004D" w:rsidP="00C52C8C">
      <w:pPr>
        <w:widowControl w:val="0"/>
        <w:numPr>
          <w:ilvl w:val="1"/>
          <w:numId w:val="3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</w:p>
    <w:p w14:paraId="139B088E" w14:textId="3DA3DBDE" w:rsidR="00FF7B9E" w:rsidRPr="00FF7B9E" w:rsidRDefault="00FF7B9E" w:rsidP="00FF7B9E">
      <w:pPr>
        <w:widowControl w:val="0"/>
        <w:autoSpaceDE w:val="0"/>
        <w:autoSpaceDN w:val="0"/>
        <w:spacing w:after="0" w:line="240" w:lineRule="auto"/>
        <w:ind w:left="16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Мероприятия</w:t>
      </w:r>
      <w:r w:rsidRPr="00FF7B9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необходимые</w:t>
      </w:r>
      <w:r w:rsidRPr="00FF7B9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F7B9E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</w:t>
      </w:r>
      <w:r w:rsidRPr="00FF7B9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F7B9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семьях</w:t>
      </w:r>
      <w:r w:rsidRPr="00FF7B9E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FF7B9E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F7B9E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детей.</w:t>
      </w:r>
    </w:p>
    <w:tbl>
      <w:tblPr>
        <w:tblStyle w:val="TableNormal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5220"/>
        <w:gridCol w:w="1620"/>
        <w:gridCol w:w="2522"/>
      </w:tblGrid>
      <w:tr w:rsidR="00FF7B9E" w:rsidRPr="00FF7B9E" w14:paraId="6995741F" w14:textId="77777777" w:rsidTr="00FF7B9E">
        <w:trPr>
          <w:trHeight w:val="499"/>
        </w:trPr>
        <w:tc>
          <w:tcPr>
            <w:tcW w:w="900" w:type="dxa"/>
          </w:tcPr>
          <w:p w14:paraId="06A8BEF5" w14:textId="77777777" w:rsidR="00FF7B9E" w:rsidRPr="00FF7B9E" w:rsidRDefault="00FF7B9E" w:rsidP="00FF7B9E">
            <w:pPr>
              <w:spacing w:line="294" w:lineRule="exact"/>
              <w:ind w:left="1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220" w:type="dxa"/>
          </w:tcPr>
          <w:p w14:paraId="12B25E0D" w14:textId="77777777" w:rsidR="00FF7B9E" w:rsidRPr="00FF7B9E" w:rsidRDefault="00FF7B9E" w:rsidP="00FF7B9E">
            <w:pPr>
              <w:spacing w:line="294" w:lineRule="exact"/>
              <w:ind w:left="106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  <w:proofErr w:type="spellEnd"/>
            <w:r w:rsidRPr="00FF7B9E">
              <w:rPr>
                <w:rFonts w:ascii="Times New Roman" w:eastAsia="Times New Roman" w:hAnsi="Times New Roman" w:cs="Times New Roman"/>
                <w:b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FF7B9E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620" w:type="dxa"/>
          </w:tcPr>
          <w:p w14:paraId="5FCED02B" w14:textId="77777777" w:rsidR="00FF7B9E" w:rsidRPr="00FF7B9E" w:rsidRDefault="00FF7B9E" w:rsidP="00FF7B9E">
            <w:pPr>
              <w:spacing w:line="294" w:lineRule="exact"/>
              <w:ind w:left="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2522" w:type="dxa"/>
          </w:tcPr>
          <w:p w14:paraId="1C14EB59" w14:textId="77777777" w:rsidR="00FF7B9E" w:rsidRPr="00FF7B9E" w:rsidRDefault="00FF7B9E" w:rsidP="00FF7B9E">
            <w:pPr>
              <w:spacing w:line="294" w:lineRule="exact"/>
              <w:ind w:left="50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FF7B9E" w:rsidRPr="00FF7B9E" w14:paraId="55A97783" w14:textId="77777777" w:rsidTr="00FF7B9E">
        <w:trPr>
          <w:trHeight w:val="1185"/>
        </w:trPr>
        <w:tc>
          <w:tcPr>
            <w:tcW w:w="900" w:type="dxa"/>
          </w:tcPr>
          <w:p w14:paraId="2594AB58" w14:textId="77777777" w:rsidR="00FF7B9E" w:rsidRPr="00FF7B9E" w:rsidRDefault="00FF7B9E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B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14:paraId="537E1FE4" w14:textId="77777777" w:rsidR="00FF7B9E" w:rsidRPr="00FF7B9E" w:rsidRDefault="00FF7B9E" w:rsidP="00FF7B9E">
            <w:pPr>
              <w:spacing w:before="2"/>
              <w:ind w:left="108" w:righ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Отслеживание этапов развития ребенка с</w:t>
            </w:r>
            <w:r w:rsidRPr="00FF7B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целью выявления динамики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личностного</w:t>
            </w:r>
            <w:r w:rsidRPr="00FF7B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роста,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физического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здоровья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F7B9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развитии</w:t>
            </w:r>
            <w:r w:rsidRPr="00FF7B9E">
              <w:rPr>
                <w:rFonts w:ascii="Times New Roman" w:eastAsia="Times New Roman" w:hAnsi="Times New Roman" w:cs="Times New Roman"/>
                <w:spacing w:val="-21"/>
                <w:w w:val="9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620" w:type="dxa"/>
          </w:tcPr>
          <w:p w14:paraId="289A4E43" w14:textId="77777777" w:rsidR="00FF7B9E" w:rsidRPr="00FF7B9E" w:rsidRDefault="00FF7B9E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42B9316A" w14:textId="77777777" w:rsidR="00FF7B9E" w:rsidRPr="00FF7B9E" w:rsidRDefault="00FF7B9E" w:rsidP="00FF7B9E">
            <w:pPr>
              <w:ind w:left="109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</w:t>
            </w:r>
            <w:proofErr w:type="spellEnd"/>
            <w:r w:rsidRPr="00FF7B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F7B9E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специалистов</w:t>
            </w:r>
            <w:proofErr w:type="spellEnd"/>
          </w:p>
        </w:tc>
      </w:tr>
      <w:tr w:rsidR="00FF7B9E" w:rsidRPr="00FF7B9E" w14:paraId="5DC0C569" w14:textId="77777777" w:rsidTr="00FF7B9E">
        <w:trPr>
          <w:trHeight w:val="1191"/>
        </w:trPr>
        <w:tc>
          <w:tcPr>
            <w:tcW w:w="900" w:type="dxa"/>
          </w:tcPr>
          <w:p w14:paraId="615ACBC8" w14:textId="77777777" w:rsidR="00FF7B9E" w:rsidRPr="00FF7B9E" w:rsidRDefault="00FF7B9E" w:rsidP="00FF7B9E">
            <w:pPr>
              <w:spacing w:line="294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B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14:paraId="4C1805B0" w14:textId="5EFF8123" w:rsidR="00FF7B9E" w:rsidRPr="00FF7B9E" w:rsidRDefault="00FF7B9E" w:rsidP="00FF7B9E">
            <w:pPr>
              <w:spacing w:before="2"/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Формирование</w:t>
            </w:r>
            <w:r w:rsidRPr="00FF7B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FF7B9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FF7B9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интереса</w:t>
            </w:r>
            <w:r w:rsidRPr="00FF7B9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окружающим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F7B9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установления</w:t>
            </w:r>
            <w:r w:rsidRPr="00FF7B9E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тесных</w:t>
            </w:r>
            <w:r w:rsidRPr="00FF7B9E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внутрисемейных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связей,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взаимного</w:t>
            </w:r>
            <w:r w:rsidRPr="00FF7B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уважения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опыта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</w:t>
            </w:r>
            <w:r w:rsidRPr="00FF7B9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семейного</w:t>
            </w:r>
            <w:r w:rsidRPr="00FF7B9E">
              <w:rPr>
                <w:rFonts w:ascii="Times New Roman" w:eastAsia="Times New Roman" w:hAnsi="Times New Roman" w:cs="Times New Roman"/>
                <w:spacing w:val="-20"/>
                <w:w w:val="9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общения.</w:t>
            </w:r>
          </w:p>
        </w:tc>
        <w:tc>
          <w:tcPr>
            <w:tcW w:w="1620" w:type="dxa"/>
          </w:tcPr>
          <w:p w14:paraId="509F0468" w14:textId="77777777" w:rsidR="00FF7B9E" w:rsidRPr="00FF7B9E" w:rsidRDefault="00FF7B9E" w:rsidP="00FF7B9E">
            <w:pPr>
              <w:spacing w:line="29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7F78F0F4" w14:textId="77777777" w:rsidR="00FF7B9E" w:rsidRPr="00FF7B9E" w:rsidRDefault="00FF7B9E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B9E" w:rsidRPr="00FF7B9E" w14:paraId="147F26C4" w14:textId="77777777" w:rsidTr="00FF7B9E">
        <w:trPr>
          <w:trHeight w:val="897"/>
        </w:trPr>
        <w:tc>
          <w:tcPr>
            <w:tcW w:w="900" w:type="dxa"/>
          </w:tcPr>
          <w:p w14:paraId="47624840" w14:textId="77777777" w:rsidR="00FF7B9E" w:rsidRPr="00FF7B9E" w:rsidRDefault="00FF7B9E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B9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220" w:type="dxa"/>
          </w:tcPr>
          <w:p w14:paraId="207AA9CD" w14:textId="77777777" w:rsidR="00FF7B9E" w:rsidRPr="00FF7B9E" w:rsidRDefault="00FF7B9E" w:rsidP="00FF7B9E">
            <w:pPr>
              <w:ind w:left="108" w:right="8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Поощрение</w:t>
            </w:r>
            <w:r w:rsidRPr="00FF7B9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дружбы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FF7B9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FF7B9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FF7B9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сверстниками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взрослыми.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14:paraId="1CD0DC31" w14:textId="67C4CB83" w:rsidR="00FF7B9E" w:rsidRPr="00FF7B9E" w:rsidRDefault="00FF7B9E" w:rsidP="00FF7B9E">
            <w:pPr>
              <w:spacing w:line="280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установлении</w:t>
            </w:r>
            <w:r w:rsidRPr="00FF7B9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дружеских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связей</w:t>
            </w:r>
            <w:r w:rsidRPr="00FF7B9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одаренными</w:t>
            </w:r>
            <w:r w:rsidRPr="00FF7B9E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620" w:type="dxa"/>
          </w:tcPr>
          <w:p w14:paraId="139BF88E" w14:textId="77777777" w:rsidR="00FF7B9E" w:rsidRPr="00FF7B9E" w:rsidRDefault="00FF7B9E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619B0E44" w14:textId="77777777" w:rsidR="00FF7B9E" w:rsidRPr="00FF7B9E" w:rsidRDefault="00FF7B9E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7B9E" w:rsidRPr="00FF7B9E" w14:paraId="3E3039CA" w14:textId="77777777" w:rsidTr="00FF7B9E">
        <w:trPr>
          <w:trHeight w:val="897"/>
        </w:trPr>
        <w:tc>
          <w:tcPr>
            <w:tcW w:w="900" w:type="dxa"/>
          </w:tcPr>
          <w:p w14:paraId="05540A68" w14:textId="5B25C96E" w:rsidR="00FF7B9E" w:rsidRPr="00FF7B9E" w:rsidRDefault="00FF7B9E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5220" w:type="dxa"/>
          </w:tcPr>
          <w:p w14:paraId="041FF35A" w14:textId="2368BB74" w:rsidR="00FF7B9E" w:rsidRPr="00FF7B9E" w:rsidRDefault="00FF7B9E" w:rsidP="00FF7B9E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Развитие у детей адекватных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реакций и</w:t>
            </w:r>
            <w:r w:rsidRPr="00FF7B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FF7B9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FF7B9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FF7B9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эмоций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F7B9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основе</w:t>
            </w:r>
            <w:r w:rsidRPr="00FF7B9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позитивного опыта саморегуляции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 и специальных педагогических</w:t>
            </w:r>
            <w:r w:rsidRPr="00FF7B9E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приемов</w:t>
            </w:r>
          </w:p>
        </w:tc>
        <w:tc>
          <w:tcPr>
            <w:tcW w:w="1620" w:type="dxa"/>
          </w:tcPr>
          <w:p w14:paraId="58C786AE" w14:textId="7BC2A75C" w:rsidR="00FF7B9E" w:rsidRPr="00FF7B9E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7986A9E2" w14:textId="77777777" w:rsidR="00FF7B9E" w:rsidRPr="00FF7B9E" w:rsidRDefault="00FF7B9E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B9E" w:rsidRPr="00FF7B9E" w14:paraId="0A30571A" w14:textId="77777777" w:rsidTr="00FF7B9E">
        <w:trPr>
          <w:trHeight w:val="897"/>
        </w:trPr>
        <w:tc>
          <w:tcPr>
            <w:tcW w:w="900" w:type="dxa"/>
          </w:tcPr>
          <w:p w14:paraId="4A0919EA" w14:textId="7B8A289B" w:rsidR="00FF7B9E" w:rsidRPr="00FF7B9E" w:rsidRDefault="00FF7B9E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5220" w:type="dxa"/>
          </w:tcPr>
          <w:p w14:paraId="5A34016B" w14:textId="7E44A9EE" w:rsidR="00FF7B9E" w:rsidRPr="00FF7B9E" w:rsidRDefault="00FF7B9E" w:rsidP="00FF7B9E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семейного влияния с целью</w:t>
            </w:r>
            <w:r w:rsidRPr="00FF7B9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закрепления у детей положительных черт</w:t>
            </w:r>
            <w:r w:rsidRPr="00FF7B9E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характера</w:t>
            </w:r>
            <w:r w:rsidRPr="00FF7B9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FF7B9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коррекции</w:t>
            </w:r>
            <w:r w:rsidRPr="00FF7B9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нежелательных</w:t>
            </w:r>
          </w:p>
        </w:tc>
        <w:tc>
          <w:tcPr>
            <w:tcW w:w="1620" w:type="dxa"/>
          </w:tcPr>
          <w:p w14:paraId="182756CA" w14:textId="05CE867D" w:rsidR="00FF7B9E" w:rsidRPr="00FF7B9E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383952F5" w14:textId="77777777" w:rsidR="00FF7B9E" w:rsidRPr="00FF7B9E" w:rsidRDefault="00FF7B9E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F7B9E" w:rsidRPr="00FF7B9E" w14:paraId="49DDADED" w14:textId="77777777" w:rsidTr="00FF7B9E">
        <w:trPr>
          <w:trHeight w:val="897"/>
        </w:trPr>
        <w:tc>
          <w:tcPr>
            <w:tcW w:w="900" w:type="dxa"/>
          </w:tcPr>
          <w:p w14:paraId="41800370" w14:textId="58664B04" w:rsidR="00FF7B9E" w:rsidRPr="00FF7B9E" w:rsidRDefault="00FF7B9E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5220" w:type="dxa"/>
          </w:tcPr>
          <w:p w14:paraId="618CDDC0" w14:textId="77777777" w:rsidR="008119C8" w:rsidRPr="00841623" w:rsidRDefault="008119C8" w:rsidP="008119C8">
            <w:pPr>
              <w:spacing w:line="289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84162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благоприятного</w:t>
            </w:r>
            <w:r w:rsidRPr="0084162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климата</w:t>
            </w:r>
            <w:r w:rsidRPr="0084162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162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семье:</w:t>
            </w:r>
          </w:p>
          <w:p w14:paraId="7423FF24" w14:textId="77777777" w:rsidR="008119C8" w:rsidRPr="008119C8" w:rsidRDefault="008119C8" w:rsidP="00C52C8C">
            <w:pPr>
              <w:numPr>
                <w:ilvl w:val="0"/>
                <w:numId w:val="33"/>
              </w:numPr>
              <w:tabs>
                <w:tab w:val="left" w:pos="260"/>
              </w:tabs>
              <w:spacing w:before="203"/>
              <w:ind w:lef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семейных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праздников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14:paraId="23FFF39A" w14:textId="13D0A3D9" w:rsidR="008119C8" w:rsidRPr="008119C8" w:rsidRDefault="008119C8" w:rsidP="00C52C8C">
            <w:pPr>
              <w:numPr>
                <w:ilvl w:val="0"/>
                <w:numId w:val="33"/>
              </w:numPr>
              <w:tabs>
                <w:tab w:val="left" w:pos="260"/>
              </w:tabs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закрепление старых и введение </w:t>
            </w:r>
            <w:proofErr w:type="gramStart"/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семейных</w:t>
            </w:r>
            <w:proofErr w:type="gramEnd"/>
            <w:r w:rsidRPr="008119C8">
              <w:rPr>
                <w:rFonts w:ascii="Times New Roman" w:eastAsia="Times New Roman" w:hAnsi="Times New Roman" w:cs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традиций,</w:t>
            </w:r>
            <w:r w:rsidRPr="008119C8">
              <w:rPr>
                <w:rFonts w:ascii="Times New Roman" w:eastAsia="Times New Roman" w:hAnsi="Times New Roman" w:cs="Times New Roman"/>
                <w:spacing w:val="21"/>
                <w:w w:val="95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направленных</w:t>
            </w:r>
            <w:r w:rsidRPr="008119C8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 xml:space="preserve"> сплочение семьи;</w:t>
            </w:r>
          </w:p>
          <w:p w14:paraId="51C8EB74" w14:textId="77777777" w:rsidR="008119C8" w:rsidRPr="008119C8" w:rsidRDefault="008119C8" w:rsidP="00C52C8C">
            <w:pPr>
              <w:numPr>
                <w:ilvl w:val="0"/>
                <w:numId w:val="33"/>
              </w:numPr>
              <w:tabs>
                <w:tab w:val="left" w:pos="260"/>
              </w:tabs>
              <w:ind w:left="259" w:hanging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проведение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семейных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29"/>
                <w:w w:val="95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чтений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;</w:t>
            </w:r>
          </w:p>
          <w:p w14:paraId="23FD96F0" w14:textId="77777777" w:rsidR="008119C8" w:rsidRPr="00841623" w:rsidRDefault="008119C8" w:rsidP="00C52C8C">
            <w:pPr>
              <w:numPr>
                <w:ilvl w:val="0"/>
                <w:numId w:val="33"/>
              </w:numPr>
              <w:tabs>
                <w:tab w:val="left" w:pos="260"/>
              </w:tabs>
              <w:ind w:left="259" w:hanging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</w:t>
            </w:r>
            <w:r w:rsidRPr="0084162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</w:t>
            </w:r>
            <w:r w:rsidRPr="008416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84162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всей</w:t>
            </w:r>
            <w:r w:rsidRPr="0084162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семьей;</w:t>
            </w:r>
          </w:p>
          <w:p w14:paraId="529427D7" w14:textId="77777777" w:rsidR="008119C8" w:rsidRPr="00841623" w:rsidRDefault="008119C8" w:rsidP="00C52C8C">
            <w:pPr>
              <w:numPr>
                <w:ilvl w:val="0"/>
                <w:numId w:val="33"/>
              </w:numPr>
              <w:tabs>
                <w:tab w:val="left" w:pos="260"/>
              </w:tabs>
              <w:ind w:right="14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стимулирование заботы одаренных детей о</w:t>
            </w:r>
            <w:r w:rsidRPr="00841623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 членах семьи, о домашних питомцах</w:t>
            </w:r>
            <w:r w:rsidRPr="00841623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(собаках,</w:t>
            </w:r>
            <w:r w:rsidRPr="0084162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кошках,</w:t>
            </w:r>
            <w:r w:rsidRPr="0084162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хомячках</w:t>
            </w:r>
            <w:r w:rsidRPr="008416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16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т.д.);</w:t>
            </w:r>
          </w:p>
          <w:p w14:paraId="6710ABBD" w14:textId="18C934DB" w:rsidR="00FF7B9E" w:rsidRPr="00FF7B9E" w:rsidRDefault="008119C8" w:rsidP="008119C8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проведение</w:t>
            </w:r>
            <w:r w:rsidRPr="008119C8">
              <w:rPr>
                <w:rFonts w:ascii="Times New Roman" w:eastAsia="Times New Roman" w:hAnsi="Times New Roman" w:cs="Times New Roman"/>
                <w:spacing w:val="19"/>
                <w:w w:val="95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семейных</w:t>
            </w:r>
            <w:r w:rsidRPr="008119C8">
              <w:rPr>
                <w:rFonts w:ascii="Times New Roman" w:eastAsia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игр.</w:t>
            </w:r>
          </w:p>
        </w:tc>
        <w:tc>
          <w:tcPr>
            <w:tcW w:w="1620" w:type="dxa"/>
          </w:tcPr>
          <w:p w14:paraId="05995984" w14:textId="5F0A1385" w:rsidR="00FF7B9E" w:rsidRPr="00FF7B9E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4FD74E29" w14:textId="77777777" w:rsidR="008119C8" w:rsidRDefault="008119C8" w:rsidP="00FF7B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Привлечение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14:paraId="670BC6FC" w14:textId="0775DE21" w:rsidR="00FF7B9E" w:rsidRPr="00FF7B9E" w:rsidRDefault="008119C8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9C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специалистов</w:t>
            </w:r>
          </w:p>
        </w:tc>
      </w:tr>
      <w:tr w:rsidR="008119C8" w:rsidRPr="00FF7B9E" w14:paraId="605296E5" w14:textId="77777777" w:rsidTr="00FF7B9E">
        <w:trPr>
          <w:trHeight w:val="897"/>
        </w:trPr>
        <w:tc>
          <w:tcPr>
            <w:tcW w:w="900" w:type="dxa"/>
          </w:tcPr>
          <w:p w14:paraId="135B9ECF" w14:textId="5B73B7DD" w:rsidR="008119C8" w:rsidRPr="008119C8" w:rsidRDefault="008119C8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5220" w:type="dxa"/>
          </w:tcPr>
          <w:p w14:paraId="63D24D12" w14:textId="05D46F18" w:rsidR="008119C8" w:rsidRPr="008119C8" w:rsidRDefault="008119C8" w:rsidP="008119C8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необходимых условий для</w:t>
            </w:r>
            <w:r w:rsidRPr="008119C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проявления и развития способностей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ребенка:</w:t>
            </w:r>
          </w:p>
          <w:p w14:paraId="15E396C4" w14:textId="4797F0CF" w:rsidR="008119C8" w:rsidRPr="008119C8" w:rsidRDefault="008119C8" w:rsidP="00C52C8C">
            <w:pPr>
              <w:numPr>
                <w:ilvl w:val="0"/>
                <w:numId w:val="34"/>
              </w:numPr>
              <w:tabs>
                <w:tab w:val="left" w:pos="260"/>
              </w:tabs>
              <w:spacing w:before="197"/>
              <w:ind w:right="2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приобретение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материалов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Pr="008119C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инструментов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,</w:t>
            </w:r>
            <w:r w:rsidR="008B1F61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CE81C6D" w14:textId="571B8DE8" w:rsidR="008119C8" w:rsidRPr="008119C8" w:rsidRDefault="008119C8" w:rsidP="008119C8">
            <w:pPr>
              <w:spacing w:line="289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8119C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индивидуального</w:t>
            </w:r>
            <w:r w:rsidRPr="008119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уголка</w:t>
            </w:r>
            <w:r w:rsidRPr="008119C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19C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19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занятий.</w:t>
            </w:r>
          </w:p>
        </w:tc>
        <w:tc>
          <w:tcPr>
            <w:tcW w:w="1620" w:type="dxa"/>
          </w:tcPr>
          <w:p w14:paraId="2F976867" w14:textId="209BB24E" w:rsidR="008119C8" w:rsidRPr="008119C8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5E8CF2FC" w14:textId="77777777" w:rsidR="008119C8" w:rsidRPr="008119C8" w:rsidRDefault="008119C8" w:rsidP="00FF7B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8B1F61" w:rsidRPr="00FF7B9E" w14:paraId="3BD5D2BE" w14:textId="77777777" w:rsidTr="00FF7B9E">
        <w:trPr>
          <w:trHeight w:val="897"/>
        </w:trPr>
        <w:tc>
          <w:tcPr>
            <w:tcW w:w="900" w:type="dxa"/>
          </w:tcPr>
          <w:p w14:paraId="187A2AF7" w14:textId="15029992" w:rsidR="008B1F61" w:rsidRPr="008B1F61" w:rsidRDefault="008B1F61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5220" w:type="dxa"/>
          </w:tcPr>
          <w:p w14:paraId="4E6345A9" w14:textId="77777777" w:rsidR="008B1F61" w:rsidRPr="008B1F61" w:rsidRDefault="008B1F61" w:rsidP="008B1F61">
            <w:pPr>
              <w:spacing w:before="2"/>
              <w:ind w:left="108" w:right="10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F6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Стимулирование</w:t>
            </w:r>
            <w:r w:rsidRPr="008B1F61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познавательной</w:t>
            </w:r>
            <w:r w:rsidRPr="008B1F61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активности</w:t>
            </w:r>
            <w:r w:rsidRPr="008B1F61">
              <w:rPr>
                <w:rFonts w:ascii="Times New Roman" w:eastAsia="Times New Roman" w:hAnsi="Times New Roman" w:cs="Times New Roman"/>
                <w:spacing w:val="-17"/>
                <w:w w:val="95"/>
                <w:sz w:val="24"/>
                <w:szCs w:val="24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детей:</w:t>
            </w:r>
          </w:p>
          <w:p w14:paraId="51743817" w14:textId="5AA4DFE4" w:rsidR="008B1F61" w:rsidRPr="008B1F61" w:rsidRDefault="008B1F61" w:rsidP="00C52C8C">
            <w:pPr>
              <w:numPr>
                <w:ilvl w:val="0"/>
                <w:numId w:val="35"/>
              </w:numPr>
              <w:tabs>
                <w:tab w:val="left" w:pos="260"/>
              </w:tabs>
              <w:spacing w:before="196"/>
              <w:ind w:right="2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совместное</w:t>
            </w:r>
            <w:r w:rsidRPr="008B1F6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посещение</w:t>
            </w:r>
            <w:r w:rsidRPr="008B1F6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театров,</w:t>
            </w:r>
            <w:r w:rsidRPr="008B1F6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музеев,</w:t>
            </w:r>
            <w:r w:rsidRPr="008B1F6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выставок</w:t>
            </w:r>
            <w:proofErr w:type="gramEnd"/>
            <w:r w:rsidRPr="008B1F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1F6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т.д.;</w:t>
            </w:r>
          </w:p>
          <w:p w14:paraId="21CF172E" w14:textId="7298A012" w:rsidR="008B1F61" w:rsidRPr="008B1F61" w:rsidRDefault="008B1F61" w:rsidP="008B1F61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совместный просмотр специальных</w:t>
            </w:r>
            <w:r w:rsidRPr="008B1F6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 телепрограмм и их</w:t>
            </w:r>
            <w:r w:rsidRPr="008B1F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обсуждение.</w:t>
            </w:r>
          </w:p>
        </w:tc>
        <w:tc>
          <w:tcPr>
            <w:tcW w:w="1620" w:type="dxa"/>
          </w:tcPr>
          <w:p w14:paraId="20B90433" w14:textId="10141DC6" w:rsidR="008B1F61" w:rsidRPr="008B1F61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74E2CCC0" w14:textId="77777777" w:rsidR="008B1F61" w:rsidRPr="008B1F61" w:rsidRDefault="008B1F61" w:rsidP="00FF7B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</w:tc>
      </w:tr>
      <w:tr w:rsidR="008B1F61" w:rsidRPr="00FF7B9E" w14:paraId="66950B4B" w14:textId="77777777" w:rsidTr="00FF7B9E">
        <w:trPr>
          <w:trHeight w:val="897"/>
        </w:trPr>
        <w:tc>
          <w:tcPr>
            <w:tcW w:w="900" w:type="dxa"/>
          </w:tcPr>
          <w:p w14:paraId="0CAAE310" w14:textId="7EDF2764" w:rsidR="008B1F61" w:rsidRPr="008B1F61" w:rsidRDefault="008B1F61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220" w:type="dxa"/>
          </w:tcPr>
          <w:p w14:paraId="12D5A74B" w14:textId="4FCB18BD" w:rsidR="008B1F61" w:rsidRPr="008B1F61" w:rsidRDefault="008B1F61" w:rsidP="008B1F61">
            <w:pPr>
              <w:spacing w:before="2"/>
              <w:ind w:left="108" w:right="24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Выбор</w:t>
            </w:r>
            <w:r w:rsidRPr="008B1F61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типа</w:t>
            </w:r>
            <w:r w:rsidRPr="008B1F61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образовательного</w:t>
            </w:r>
            <w:r w:rsidRPr="008B1F6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 w:rsidRPr="008B1F6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B1F6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образовательной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 с учетом вида</w:t>
            </w:r>
            <w:r w:rsidRPr="008B1F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 ребенка и его личностных</w:t>
            </w:r>
            <w:r w:rsidRPr="008B1F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B1F6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</w:t>
            </w:r>
          </w:p>
        </w:tc>
        <w:tc>
          <w:tcPr>
            <w:tcW w:w="1620" w:type="dxa"/>
          </w:tcPr>
          <w:p w14:paraId="297FB0DA" w14:textId="6EC6FAAF" w:rsidR="008B1F61" w:rsidRPr="008B1F61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22B07569" w14:textId="1210CEB4" w:rsidR="008B1F61" w:rsidRPr="008B1F61" w:rsidRDefault="009D176D" w:rsidP="00FF7B9E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9D17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Рекламная</w:t>
            </w:r>
            <w:r w:rsidRPr="009D176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D176D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информация</w:t>
            </w:r>
          </w:p>
        </w:tc>
      </w:tr>
      <w:tr w:rsidR="009A5A94" w:rsidRPr="00FF7B9E" w14:paraId="04BF81F6" w14:textId="77777777" w:rsidTr="00FF7B9E">
        <w:trPr>
          <w:trHeight w:val="897"/>
        </w:trPr>
        <w:tc>
          <w:tcPr>
            <w:tcW w:w="900" w:type="dxa"/>
          </w:tcPr>
          <w:p w14:paraId="63D4E1F1" w14:textId="35C2AB23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5220" w:type="dxa"/>
          </w:tcPr>
          <w:p w14:paraId="78ECB489" w14:textId="7E69734A" w:rsidR="009A5A94" w:rsidRPr="009A5A94" w:rsidRDefault="009A5A94" w:rsidP="009A5A94">
            <w:pPr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Оказание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дозированной</w:t>
            </w:r>
            <w:r w:rsidRPr="009A5A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играх,</w:t>
            </w:r>
            <w:r w:rsidRPr="009A5A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учении,</w:t>
            </w:r>
            <w:r w:rsidRPr="009A5A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деятельности,</w:t>
            </w:r>
            <w:r w:rsidRPr="009A5A9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стимулирование</w:t>
            </w:r>
            <w:r w:rsidRPr="009A5A9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самостоятельности</w:t>
            </w:r>
          </w:p>
        </w:tc>
        <w:tc>
          <w:tcPr>
            <w:tcW w:w="1620" w:type="dxa"/>
          </w:tcPr>
          <w:p w14:paraId="2BD6F1BE" w14:textId="628C0FE5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7004D72B" w14:textId="77777777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A94" w:rsidRPr="00FF7B9E" w14:paraId="11FDC6D9" w14:textId="77777777" w:rsidTr="00FF7B9E">
        <w:trPr>
          <w:trHeight w:val="897"/>
        </w:trPr>
        <w:tc>
          <w:tcPr>
            <w:tcW w:w="900" w:type="dxa"/>
          </w:tcPr>
          <w:p w14:paraId="481A8E25" w14:textId="68441F59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11</w:t>
            </w:r>
          </w:p>
        </w:tc>
        <w:tc>
          <w:tcPr>
            <w:tcW w:w="5220" w:type="dxa"/>
          </w:tcPr>
          <w:p w14:paraId="3DCBFC54" w14:textId="59E8B042" w:rsidR="009A5A94" w:rsidRPr="009A5A94" w:rsidRDefault="009A5A94" w:rsidP="009A5A94">
            <w:pPr>
              <w:spacing w:before="2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развивающих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A5A9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детьми,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рекомендованных</w:t>
            </w:r>
            <w:r w:rsidRPr="009A5A94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наставником,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специалистом,</w:t>
            </w:r>
            <w:r w:rsidRPr="009A5A9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A5A9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соответствии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A5A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уровнем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своей</w:t>
            </w:r>
            <w:r w:rsidRPr="009A5A94">
              <w:rPr>
                <w:rFonts w:ascii="Times New Roman" w:eastAsia="Times New Roman" w:hAnsi="Times New Roman" w:cs="Times New Roman"/>
                <w:spacing w:val="-2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компетентности</w:t>
            </w:r>
          </w:p>
        </w:tc>
        <w:tc>
          <w:tcPr>
            <w:tcW w:w="1620" w:type="dxa"/>
          </w:tcPr>
          <w:p w14:paraId="559C0904" w14:textId="324ABC01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5E12CADF" w14:textId="6C2FD8F9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взаимосвязи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специалистами</w:t>
            </w:r>
            <w:proofErr w:type="gramEnd"/>
          </w:p>
        </w:tc>
      </w:tr>
      <w:tr w:rsidR="009A5A94" w:rsidRPr="00FF7B9E" w14:paraId="6EA8A020" w14:textId="77777777" w:rsidTr="00FF7B9E">
        <w:trPr>
          <w:trHeight w:val="897"/>
        </w:trPr>
        <w:tc>
          <w:tcPr>
            <w:tcW w:w="900" w:type="dxa"/>
          </w:tcPr>
          <w:p w14:paraId="2A2D56C9" w14:textId="53202ECC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12</w:t>
            </w:r>
          </w:p>
        </w:tc>
        <w:tc>
          <w:tcPr>
            <w:tcW w:w="5220" w:type="dxa"/>
          </w:tcPr>
          <w:p w14:paraId="286737AF" w14:textId="15C95319" w:rsidR="009A5A94" w:rsidRPr="009A5A94" w:rsidRDefault="009A5A94" w:rsidP="009A5A94">
            <w:pPr>
              <w:spacing w:before="2"/>
              <w:ind w:left="108"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Забота</w:t>
            </w:r>
            <w:r w:rsidRPr="009A5A9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A5A9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общем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развитии: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закаливание,</w:t>
            </w:r>
            <w:r w:rsidRPr="009A5A94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утренняя</w:t>
            </w:r>
            <w:r w:rsidRPr="009A5A94">
              <w:rPr>
                <w:rFonts w:ascii="Times New Roman" w:eastAsia="Times New Roman" w:hAnsi="Times New Roman" w:cs="Times New Roman"/>
                <w:spacing w:val="-5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гимнастика,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спортивные</w:t>
            </w:r>
            <w:r w:rsidRPr="009A5A94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игры,</w:t>
            </w:r>
            <w:r w:rsidRPr="009A5A94">
              <w:rPr>
                <w:rFonts w:ascii="Times New Roman" w:eastAsia="Times New Roman" w:hAnsi="Times New Roman" w:cs="Times New Roman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профилактические</w:t>
            </w:r>
            <w:r w:rsidRPr="009A5A94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медосмотры</w:t>
            </w:r>
            <w:r w:rsidRPr="009A5A9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5A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620" w:type="dxa"/>
          </w:tcPr>
          <w:p w14:paraId="1AD0062C" w14:textId="781B36D8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39899868" w14:textId="108EE237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Консультации</w:t>
            </w:r>
            <w:r w:rsidRPr="009A5A94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врачей</w:t>
            </w:r>
          </w:p>
        </w:tc>
      </w:tr>
      <w:tr w:rsidR="009A5A94" w:rsidRPr="00FF7B9E" w14:paraId="5F44C7FF" w14:textId="77777777" w:rsidTr="00FF7B9E">
        <w:trPr>
          <w:trHeight w:val="897"/>
        </w:trPr>
        <w:tc>
          <w:tcPr>
            <w:tcW w:w="900" w:type="dxa"/>
          </w:tcPr>
          <w:p w14:paraId="429A70C9" w14:textId="222478E3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13</w:t>
            </w:r>
          </w:p>
        </w:tc>
        <w:tc>
          <w:tcPr>
            <w:tcW w:w="5220" w:type="dxa"/>
          </w:tcPr>
          <w:p w14:paraId="05AE1339" w14:textId="77777777" w:rsidR="009A5A94" w:rsidRPr="00841623" w:rsidRDefault="009A5A94" w:rsidP="009A5A94">
            <w:pPr>
              <w:spacing w:line="289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Помощь</w:t>
            </w:r>
            <w:r w:rsidRPr="00841623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841623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осуществлении</w:t>
            </w:r>
            <w:r w:rsidRPr="00841623">
              <w:rPr>
                <w:rFonts w:ascii="Times New Roman" w:eastAsia="Times New Roman" w:hAnsi="Times New Roman" w:cs="Times New Roman"/>
                <w:spacing w:val="33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релаксации</w:t>
            </w:r>
            <w:r w:rsidRPr="00841623">
              <w:rPr>
                <w:rFonts w:ascii="Times New Roman" w:eastAsia="Times New Roman" w:hAnsi="Times New Roman" w:cs="Times New Roman"/>
                <w:spacing w:val="26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детей:</w:t>
            </w:r>
          </w:p>
          <w:p w14:paraId="02241BD2" w14:textId="77777777" w:rsidR="009A5A94" w:rsidRPr="009A5A94" w:rsidRDefault="009A5A94" w:rsidP="00C52C8C">
            <w:pPr>
              <w:numPr>
                <w:ilvl w:val="0"/>
                <w:numId w:val="36"/>
              </w:numPr>
              <w:tabs>
                <w:tab w:val="left" w:pos="260"/>
              </w:tabs>
              <w:ind w:left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Использование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proofErr w:type="spellStart"/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элементов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spacing w:val="27"/>
                <w:w w:val="95"/>
                <w:sz w:val="24"/>
                <w:szCs w:val="24"/>
              </w:rPr>
              <w:t xml:space="preserve"> </w:t>
            </w:r>
            <w:proofErr w:type="spellStart"/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массажа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;</w:t>
            </w:r>
          </w:p>
          <w:p w14:paraId="3E4BFDEA" w14:textId="77777777" w:rsidR="009A5A94" w:rsidRPr="00841623" w:rsidRDefault="009A5A94" w:rsidP="00C52C8C">
            <w:pPr>
              <w:numPr>
                <w:ilvl w:val="0"/>
                <w:numId w:val="36"/>
              </w:numPr>
              <w:tabs>
                <w:tab w:val="left" w:pos="260"/>
              </w:tabs>
              <w:ind w:left="259" w:hanging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  <w:r w:rsidRPr="0084162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</w:t>
            </w:r>
            <w:r w:rsidRPr="0084162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84162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4162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природой;</w:t>
            </w:r>
          </w:p>
          <w:p w14:paraId="39E5B021" w14:textId="0458BD73" w:rsidR="009A5A94" w:rsidRPr="009A5A94" w:rsidRDefault="009A5A94" w:rsidP="009A5A94">
            <w:pPr>
              <w:spacing w:before="2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Рациональная</w:t>
            </w:r>
            <w:r w:rsidRPr="009A5A94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организация</w:t>
            </w:r>
            <w:r w:rsidRPr="009A5A94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выходных</w:t>
            </w:r>
            <w:r w:rsidRPr="009A5A94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дней</w:t>
            </w:r>
            <w:r w:rsidRPr="009A5A94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9A5A9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праздников.</w:t>
            </w:r>
          </w:p>
        </w:tc>
        <w:tc>
          <w:tcPr>
            <w:tcW w:w="1620" w:type="dxa"/>
          </w:tcPr>
          <w:p w14:paraId="3BA2BC0D" w14:textId="4713FD6C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6D15254C" w14:textId="271E8DEB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9A5A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специалистов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случаях</w:t>
            </w:r>
            <w:r w:rsidRPr="009A5A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необходимости</w:t>
            </w:r>
          </w:p>
        </w:tc>
      </w:tr>
      <w:tr w:rsidR="009A5A94" w:rsidRPr="00FF7B9E" w14:paraId="69F79B3D" w14:textId="77777777" w:rsidTr="00FF7B9E">
        <w:trPr>
          <w:trHeight w:val="897"/>
        </w:trPr>
        <w:tc>
          <w:tcPr>
            <w:tcW w:w="900" w:type="dxa"/>
          </w:tcPr>
          <w:p w14:paraId="0A659EC6" w14:textId="5CD1FC72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14</w:t>
            </w:r>
          </w:p>
        </w:tc>
        <w:tc>
          <w:tcPr>
            <w:tcW w:w="5220" w:type="dxa"/>
          </w:tcPr>
          <w:p w14:paraId="6554BD74" w14:textId="31B61EAE" w:rsidR="009A5A94" w:rsidRPr="009A5A94" w:rsidRDefault="009A5A94" w:rsidP="009A5A94">
            <w:pPr>
              <w:spacing w:before="2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Забота о создании домашнего уюта</w:t>
            </w:r>
            <w:r w:rsidRPr="009A5A9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(оптимального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светового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proofErr w:type="gramEnd"/>
            <w:r w:rsidRPr="009A5A9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комнат</w:t>
            </w:r>
            <w:r w:rsidRPr="009A5A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5A9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т.д.);</w:t>
            </w:r>
          </w:p>
          <w:p w14:paraId="7788C733" w14:textId="6A7E7376" w:rsidR="009A5A94" w:rsidRPr="009A5A94" w:rsidRDefault="009A5A94" w:rsidP="009A5A94">
            <w:pPr>
              <w:spacing w:line="289" w:lineRule="exact"/>
              <w:ind w:left="108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Обеспечение</w:t>
            </w:r>
            <w:r w:rsidRPr="009A5A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санитарно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-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гигиенических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питания,</w:t>
            </w:r>
            <w:r w:rsidRPr="009A5A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9A5A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A5A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отдыха</w:t>
            </w:r>
            <w:r w:rsidRPr="009A5A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620" w:type="dxa"/>
          </w:tcPr>
          <w:p w14:paraId="554EF559" w14:textId="64EDE2F0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5127410E" w14:textId="77777777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A94" w:rsidRPr="00FF7B9E" w14:paraId="7285FC79" w14:textId="77777777" w:rsidTr="009A5A94">
        <w:trPr>
          <w:trHeight w:val="572"/>
        </w:trPr>
        <w:tc>
          <w:tcPr>
            <w:tcW w:w="900" w:type="dxa"/>
          </w:tcPr>
          <w:p w14:paraId="20A1FCEE" w14:textId="6D543C28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15</w:t>
            </w:r>
          </w:p>
        </w:tc>
        <w:tc>
          <w:tcPr>
            <w:tcW w:w="5220" w:type="dxa"/>
          </w:tcPr>
          <w:p w14:paraId="017102F8" w14:textId="5394CD0E" w:rsidR="009A5A94" w:rsidRPr="009A5A94" w:rsidRDefault="009A5A94" w:rsidP="009A5A94">
            <w:pPr>
              <w:spacing w:before="2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A5A94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гибкого</w:t>
            </w:r>
            <w:r w:rsidRPr="009A5A9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режима</w:t>
            </w:r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жизнедеятельности</w:t>
            </w:r>
            <w:r w:rsidRPr="009A5A94">
              <w:rPr>
                <w:rFonts w:ascii="Times New Roman" w:eastAsia="Times New Roman" w:hAnsi="Times New Roman" w:cs="Times New Roman"/>
                <w:spacing w:val="-27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620" w:type="dxa"/>
          </w:tcPr>
          <w:p w14:paraId="678B82AA" w14:textId="03638504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6E2091CB" w14:textId="77777777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A5A94" w:rsidRPr="00FF7B9E" w14:paraId="3E4F9F85" w14:textId="77777777" w:rsidTr="00FF7B9E">
        <w:trPr>
          <w:trHeight w:val="897"/>
        </w:trPr>
        <w:tc>
          <w:tcPr>
            <w:tcW w:w="900" w:type="dxa"/>
          </w:tcPr>
          <w:p w14:paraId="26C443C1" w14:textId="2A47670F" w:rsidR="009A5A94" w:rsidRPr="009A5A94" w:rsidRDefault="009A5A94" w:rsidP="00FF7B9E">
            <w:pPr>
              <w:spacing w:line="289" w:lineRule="exact"/>
              <w:ind w:left="107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16</w:t>
            </w:r>
          </w:p>
        </w:tc>
        <w:tc>
          <w:tcPr>
            <w:tcW w:w="5220" w:type="dxa"/>
          </w:tcPr>
          <w:p w14:paraId="2D17483F" w14:textId="77777777" w:rsidR="009A5A94" w:rsidRPr="00841623" w:rsidRDefault="009A5A94" w:rsidP="009A5A94">
            <w:pPr>
              <w:spacing w:before="2"/>
              <w:ind w:left="108"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Повышение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уровня своей педагогической и</w:t>
            </w:r>
            <w:r w:rsidRPr="00841623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психологической</w:t>
            </w:r>
            <w:r w:rsidRPr="0084162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компетенции</w:t>
            </w:r>
            <w:r w:rsidRPr="0084162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4162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обучении</w:t>
            </w:r>
            <w:r w:rsidRPr="008416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41623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воспитании:</w:t>
            </w:r>
          </w:p>
          <w:p w14:paraId="713B7353" w14:textId="77777777" w:rsidR="009A5A94" w:rsidRPr="009A5A94" w:rsidRDefault="009A5A94" w:rsidP="00C52C8C">
            <w:pPr>
              <w:numPr>
                <w:ilvl w:val="0"/>
                <w:numId w:val="37"/>
              </w:numPr>
              <w:tabs>
                <w:tab w:val="left" w:pos="260"/>
              </w:tabs>
              <w:ind w:right="16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чтение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proofErr w:type="spellStart"/>
            <w:r w:rsidRPr="009A5A9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психолого-педагогической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proofErr w:type="spellEnd"/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4E2E4230" w14:textId="42742768" w:rsidR="009A5A94" w:rsidRPr="009A5A94" w:rsidRDefault="009A5A94" w:rsidP="00C52C8C">
            <w:pPr>
              <w:numPr>
                <w:ilvl w:val="0"/>
                <w:numId w:val="37"/>
              </w:numPr>
              <w:tabs>
                <w:tab w:val="left" w:pos="260"/>
              </w:tabs>
              <w:ind w:left="259"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посещение</w:t>
            </w:r>
            <w:r w:rsidRPr="009A5A94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лекций,</w:t>
            </w:r>
            <w:r w:rsidRPr="009A5A94">
              <w:rPr>
                <w:rFonts w:ascii="Times New Roman" w:eastAsia="Times New Roman" w:hAnsi="Times New Roman" w:cs="Times New Roman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семинаров,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конференций</w:t>
            </w:r>
            <w:r w:rsidRPr="009A5A94">
              <w:rPr>
                <w:rFonts w:ascii="Times New Roman" w:eastAsia="Times New Roman" w:hAnsi="Times New Roman" w:cs="Times New Roman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9A5A94">
              <w:rPr>
                <w:rFonts w:ascii="Times New Roman" w:eastAsia="Times New Roman" w:hAnsi="Times New Roman" w:cs="Times New Roman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проблемам</w:t>
            </w:r>
            <w:r w:rsidRPr="009A5A94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одаренности;</w:t>
            </w:r>
          </w:p>
          <w:p w14:paraId="5268123D" w14:textId="5FAE0A98" w:rsidR="009A5A94" w:rsidRPr="009A5A94" w:rsidRDefault="009A5A94" w:rsidP="009A5A94">
            <w:pPr>
              <w:spacing w:before="2"/>
              <w:ind w:left="108" w:right="1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обмен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опытом</w:t>
            </w:r>
            <w:r w:rsidRPr="009A5A9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9A5A9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другими</w:t>
            </w:r>
            <w:r w:rsidRPr="009A5A9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A5A9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1620" w:type="dxa"/>
          </w:tcPr>
          <w:p w14:paraId="7D9080CD" w14:textId="1BF2A4AD" w:rsidR="009A5A94" w:rsidRPr="009A5A94" w:rsidRDefault="00592B09" w:rsidP="00FF7B9E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F7B9E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2522" w:type="dxa"/>
          </w:tcPr>
          <w:p w14:paraId="2BAA4617" w14:textId="77777777" w:rsidR="009A5A94" w:rsidRPr="009A5A94" w:rsidRDefault="009A5A94" w:rsidP="00FF7B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B1C7B4A" w14:textId="440FB8C6" w:rsidR="00FF7B9E" w:rsidRDefault="00FF7B9E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1752B" w14:textId="77777777" w:rsidR="0068399C" w:rsidRPr="0068399C" w:rsidRDefault="0068399C" w:rsidP="0068399C">
      <w:pPr>
        <w:widowControl w:val="0"/>
        <w:autoSpaceDE w:val="0"/>
        <w:autoSpaceDN w:val="0"/>
        <w:spacing w:before="74" w:after="0" w:line="240" w:lineRule="auto"/>
        <w:ind w:left="2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 w:rsidRPr="0068399C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68399C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развития</w:t>
      </w:r>
      <w:r w:rsidRPr="0068399C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музыкально</w:t>
      </w:r>
      <w:r w:rsidRPr="0068399C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одаренных</w:t>
      </w:r>
      <w:r w:rsidRPr="0068399C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68399C">
        <w:rPr>
          <w:rFonts w:ascii="Times New Roman" w:eastAsia="Times New Roman" w:hAnsi="Times New Roman" w:cs="Times New Roman"/>
          <w:b/>
          <w:sz w:val="24"/>
          <w:szCs w:val="24"/>
        </w:rPr>
        <w:t>детей.</w:t>
      </w:r>
    </w:p>
    <w:tbl>
      <w:tblPr>
        <w:tblStyle w:val="TableNormal4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813"/>
        <w:gridCol w:w="1800"/>
        <w:gridCol w:w="1980"/>
      </w:tblGrid>
      <w:tr w:rsidR="0068399C" w:rsidRPr="0068399C" w14:paraId="2B418428" w14:textId="77777777" w:rsidTr="0068399C">
        <w:trPr>
          <w:trHeight w:val="798"/>
        </w:trPr>
        <w:tc>
          <w:tcPr>
            <w:tcW w:w="468" w:type="dxa"/>
          </w:tcPr>
          <w:p w14:paraId="53150D22" w14:textId="77777777" w:rsidR="0068399C" w:rsidRPr="0068399C" w:rsidRDefault="0068399C" w:rsidP="0068399C">
            <w:pPr>
              <w:spacing w:before="2"/>
              <w:ind w:right="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№</w:t>
            </w:r>
          </w:p>
          <w:p w14:paraId="69A5B8FA" w14:textId="77777777" w:rsidR="0068399C" w:rsidRPr="0068399C" w:rsidRDefault="0068399C" w:rsidP="0068399C">
            <w:pPr>
              <w:spacing w:before="1" w:line="298" w:lineRule="exact"/>
              <w:ind w:right="-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b/>
                <w:w w:val="93"/>
                <w:sz w:val="24"/>
                <w:szCs w:val="24"/>
              </w:rPr>
              <w:t>п/п</w:t>
            </w:r>
          </w:p>
          <w:p w14:paraId="15B630AE" w14:textId="77777777" w:rsidR="0068399C" w:rsidRPr="0068399C" w:rsidRDefault="0068399C" w:rsidP="0068399C">
            <w:pPr>
              <w:spacing w:line="179" w:lineRule="exact"/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3" w:type="dxa"/>
          </w:tcPr>
          <w:p w14:paraId="09763F3B" w14:textId="77777777" w:rsidR="0068399C" w:rsidRPr="0068399C" w:rsidRDefault="0068399C" w:rsidP="0068399C">
            <w:pPr>
              <w:spacing w:line="296" w:lineRule="exact"/>
              <w:ind w:left="11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Содержание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b/>
                <w:spacing w:val="-30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800" w:type="dxa"/>
          </w:tcPr>
          <w:p w14:paraId="186480DE" w14:textId="77777777" w:rsidR="0068399C" w:rsidRPr="0068399C" w:rsidRDefault="0068399C" w:rsidP="0068399C">
            <w:pPr>
              <w:spacing w:line="29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1980" w:type="dxa"/>
          </w:tcPr>
          <w:p w14:paraId="62B09498" w14:textId="77777777" w:rsidR="0068399C" w:rsidRPr="0068399C" w:rsidRDefault="0068399C" w:rsidP="0068399C">
            <w:pPr>
              <w:spacing w:line="296" w:lineRule="exact"/>
              <w:ind w:left="2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Примечания</w:t>
            </w:r>
            <w:proofErr w:type="spellEnd"/>
          </w:p>
        </w:tc>
      </w:tr>
      <w:tr w:rsidR="0068399C" w:rsidRPr="0068399C" w14:paraId="4C15FE10" w14:textId="77777777" w:rsidTr="0068399C">
        <w:trPr>
          <w:trHeight w:val="1096"/>
        </w:trPr>
        <w:tc>
          <w:tcPr>
            <w:tcW w:w="468" w:type="dxa"/>
          </w:tcPr>
          <w:p w14:paraId="0B77AC74" w14:textId="77777777" w:rsidR="0068399C" w:rsidRPr="0068399C" w:rsidRDefault="0068399C" w:rsidP="0068399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13" w:type="dxa"/>
          </w:tcPr>
          <w:p w14:paraId="091FA148" w14:textId="77777777" w:rsidR="0068399C" w:rsidRPr="0068399C" w:rsidRDefault="0068399C" w:rsidP="0068399C">
            <w:pPr>
              <w:spacing w:before="2"/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в семье фонотеки классических</w:t>
            </w:r>
            <w:r w:rsidRPr="006839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музыкальных</w:t>
            </w:r>
            <w:r w:rsidRPr="0068399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произведений</w:t>
            </w:r>
            <w:r w:rsidRPr="0068399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399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6839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семейное</w:t>
            </w:r>
            <w:r w:rsidRPr="0068399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прослушивание</w:t>
            </w:r>
          </w:p>
        </w:tc>
        <w:tc>
          <w:tcPr>
            <w:tcW w:w="1800" w:type="dxa"/>
          </w:tcPr>
          <w:p w14:paraId="1D7AF10B" w14:textId="77777777" w:rsidR="0068399C" w:rsidRPr="0068399C" w:rsidRDefault="0068399C" w:rsidP="0068399C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107DFB15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99C" w:rsidRPr="0068399C" w14:paraId="76FABCD5" w14:textId="77777777" w:rsidTr="0068399C">
        <w:trPr>
          <w:trHeight w:val="498"/>
        </w:trPr>
        <w:tc>
          <w:tcPr>
            <w:tcW w:w="468" w:type="dxa"/>
          </w:tcPr>
          <w:p w14:paraId="02C096D0" w14:textId="77777777" w:rsidR="0068399C" w:rsidRPr="0068399C" w:rsidRDefault="0068399C" w:rsidP="0068399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13" w:type="dxa"/>
          </w:tcPr>
          <w:p w14:paraId="31666BBA" w14:textId="77777777" w:rsidR="0068399C" w:rsidRPr="0068399C" w:rsidRDefault="0068399C" w:rsidP="0068399C">
            <w:pPr>
              <w:spacing w:line="289" w:lineRule="exact"/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семейного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хора</w:t>
            </w:r>
            <w:proofErr w:type="spellEnd"/>
          </w:p>
        </w:tc>
        <w:tc>
          <w:tcPr>
            <w:tcW w:w="1800" w:type="dxa"/>
          </w:tcPr>
          <w:p w14:paraId="413F80F6" w14:textId="77777777" w:rsidR="0068399C" w:rsidRPr="0068399C" w:rsidRDefault="0068399C" w:rsidP="0068399C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3C43254D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99C" w:rsidRPr="0068399C" w14:paraId="340677A7" w14:textId="77777777" w:rsidTr="0068399C">
        <w:trPr>
          <w:trHeight w:val="922"/>
        </w:trPr>
        <w:tc>
          <w:tcPr>
            <w:tcW w:w="468" w:type="dxa"/>
          </w:tcPr>
          <w:p w14:paraId="0C2B2A9F" w14:textId="77777777" w:rsidR="0068399C" w:rsidRPr="0068399C" w:rsidRDefault="0068399C" w:rsidP="0068399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13" w:type="dxa"/>
          </w:tcPr>
          <w:p w14:paraId="6F0ED752" w14:textId="77777777" w:rsidR="0068399C" w:rsidRPr="0068399C" w:rsidRDefault="0068399C" w:rsidP="0068399C">
            <w:pPr>
              <w:spacing w:before="2"/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39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Создание</w:t>
            </w:r>
            <w:r w:rsidRPr="0068399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семейного</w:t>
            </w:r>
            <w:r w:rsidRPr="0068399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оркестра</w:t>
            </w:r>
            <w:r w:rsidRPr="006839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(возможно</w:t>
            </w:r>
            <w:r w:rsidRPr="0068399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использование не только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музыкальных</w:t>
            </w:r>
            <w:r w:rsidRPr="006839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произведений,</w:t>
            </w:r>
            <w:r w:rsidRPr="006839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</w:t>
            </w:r>
            <w:r w:rsidRPr="0068399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399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любых</w:t>
            </w:r>
            <w:r w:rsidRPr="006839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предметов)</w:t>
            </w:r>
          </w:p>
        </w:tc>
        <w:tc>
          <w:tcPr>
            <w:tcW w:w="1800" w:type="dxa"/>
          </w:tcPr>
          <w:p w14:paraId="27676285" w14:textId="77777777" w:rsidR="0068399C" w:rsidRPr="0068399C" w:rsidRDefault="0068399C" w:rsidP="0068399C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443B5A5D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99C" w:rsidRPr="0068399C" w14:paraId="73BCEDF5" w14:textId="77777777" w:rsidTr="0068399C">
        <w:trPr>
          <w:trHeight w:val="692"/>
        </w:trPr>
        <w:tc>
          <w:tcPr>
            <w:tcW w:w="468" w:type="dxa"/>
          </w:tcPr>
          <w:p w14:paraId="772921A6" w14:textId="77777777" w:rsidR="0068399C" w:rsidRPr="0068399C" w:rsidRDefault="0068399C" w:rsidP="0068399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3" w:type="dxa"/>
          </w:tcPr>
          <w:p w14:paraId="7FFCD14A" w14:textId="77777777" w:rsidR="0068399C" w:rsidRPr="0068399C" w:rsidRDefault="0068399C" w:rsidP="0068399C">
            <w:pPr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Проведение</w:t>
            </w:r>
            <w:r w:rsidRPr="0068399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игр,</w:t>
            </w:r>
            <w:r w:rsidRPr="0068399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способствующих</w:t>
            </w:r>
            <w:r w:rsidRPr="0068399C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развитию</w:t>
            </w:r>
            <w:r w:rsidRPr="0068399C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чувства ритма, музыкального слуха и</w:t>
            </w:r>
            <w:r w:rsidRPr="0068399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музыкальной</w:t>
            </w:r>
            <w:r w:rsidRPr="0068399C">
              <w:rPr>
                <w:rFonts w:ascii="Times New Roman" w:eastAsia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грамоты</w:t>
            </w:r>
          </w:p>
        </w:tc>
        <w:tc>
          <w:tcPr>
            <w:tcW w:w="1800" w:type="dxa"/>
          </w:tcPr>
          <w:p w14:paraId="20F60AFB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14:paraId="1A1005D8" w14:textId="77777777" w:rsidR="0068399C" w:rsidRPr="0068399C" w:rsidRDefault="0068399C" w:rsidP="0068399C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Консультации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</w:t>
            </w:r>
            <w:proofErr w:type="spellEnd"/>
          </w:p>
        </w:tc>
      </w:tr>
      <w:tr w:rsidR="0068399C" w:rsidRPr="0068399C" w14:paraId="02648292" w14:textId="77777777" w:rsidTr="0068399C">
        <w:trPr>
          <w:trHeight w:val="501"/>
        </w:trPr>
        <w:tc>
          <w:tcPr>
            <w:tcW w:w="468" w:type="dxa"/>
          </w:tcPr>
          <w:p w14:paraId="3201BC94" w14:textId="77777777" w:rsidR="0068399C" w:rsidRPr="0068399C" w:rsidRDefault="0068399C" w:rsidP="0068399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13" w:type="dxa"/>
          </w:tcPr>
          <w:p w14:paraId="07AC34E3" w14:textId="77777777" w:rsidR="0068399C" w:rsidRPr="0068399C" w:rsidRDefault="0068399C" w:rsidP="0068399C">
            <w:pPr>
              <w:spacing w:line="289" w:lineRule="exact"/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Посещение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00" w:type="dxa"/>
          </w:tcPr>
          <w:p w14:paraId="7475A800" w14:textId="77777777" w:rsidR="0068399C" w:rsidRPr="0068399C" w:rsidRDefault="0068399C" w:rsidP="0068399C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60BB0966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99C" w:rsidRPr="0068399C" w14:paraId="7FE85722" w14:textId="77777777" w:rsidTr="0068399C">
        <w:trPr>
          <w:trHeight w:val="498"/>
        </w:trPr>
        <w:tc>
          <w:tcPr>
            <w:tcW w:w="468" w:type="dxa"/>
          </w:tcPr>
          <w:p w14:paraId="64F1DFD2" w14:textId="77777777" w:rsidR="0068399C" w:rsidRPr="0068399C" w:rsidRDefault="0068399C" w:rsidP="0068399C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14:paraId="2E2471C1" w14:textId="77777777" w:rsidR="0068399C" w:rsidRPr="0068399C" w:rsidRDefault="0068399C" w:rsidP="0068399C">
            <w:pPr>
              <w:spacing w:line="291" w:lineRule="exact"/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Приобретение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35"/>
                <w:w w:val="95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игрушек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30"/>
                <w:w w:val="95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эталонного</w:t>
            </w:r>
            <w:proofErr w:type="spellEnd"/>
            <w:r w:rsidRPr="0068399C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szCs w:val="24"/>
              </w:rPr>
              <w:t xml:space="preserve"> </w:t>
            </w:r>
            <w:proofErr w:type="spellStart"/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звучания</w:t>
            </w:r>
            <w:proofErr w:type="spellEnd"/>
          </w:p>
        </w:tc>
        <w:tc>
          <w:tcPr>
            <w:tcW w:w="1800" w:type="dxa"/>
          </w:tcPr>
          <w:p w14:paraId="472CCA43" w14:textId="77777777" w:rsidR="0068399C" w:rsidRPr="0068399C" w:rsidRDefault="0068399C" w:rsidP="0068399C">
            <w:pPr>
              <w:spacing w:line="2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1C583B51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399C" w:rsidRPr="0068399C" w14:paraId="10A22C16" w14:textId="77777777" w:rsidTr="0068399C">
        <w:trPr>
          <w:trHeight w:val="798"/>
        </w:trPr>
        <w:tc>
          <w:tcPr>
            <w:tcW w:w="468" w:type="dxa"/>
          </w:tcPr>
          <w:p w14:paraId="0F63A2D9" w14:textId="77777777" w:rsidR="0068399C" w:rsidRPr="0068399C" w:rsidRDefault="0068399C" w:rsidP="0068399C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99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13" w:type="dxa"/>
          </w:tcPr>
          <w:p w14:paraId="7C6B1D18" w14:textId="77777777" w:rsidR="0068399C" w:rsidRPr="0068399C" w:rsidRDefault="0068399C" w:rsidP="0068399C">
            <w:pPr>
              <w:ind w:left="110" w:right="1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Содействие</w:t>
            </w:r>
            <w:r w:rsidRPr="0068399C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проведению</w:t>
            </w:r>
            <w:r w:rsidRPr="0068399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детских</w:t>
            </w:r>
            <w:r w:rsidRPr="0068399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самодеятельных</w:t>
            </w:r>
            <w:r w:rsidRPr="0068399C">
              <w:rPr>
                <w:rFonts w:ascii="Times New Roman" w:eastAsia="Times New Roman" w:hAnsi="Times New Roman" w:cs="Times New Roman"/>
                <w:spacing w:val="-22"/>
                <w:w w:val="95"/>
                <w:sz w:val="24"/>
                <w:szCs w:val="24"/>
                <w:lang w:val="ru-RU"/>
              </w:rPr>
              <w:t xml:space="preserve"> </w:t>
            </w:r>
            <w:r w:rsidRPr="0068399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оркестров</w:t>
            </w:r>
          </w:p>
        </w:tc>
        <w:tc>
          <w:tcPr>
            <w:tcW w:w="1800" w:type="dxa"/>
          </w:tcPr>
          <w:p w14:paraId="34481FC0" w14:textId="77777777" w:rsidR="0068399C" w:rsidRPr="0068399C" w:rsidRDefault="0068399C" w:rsidP="0068399C">
            <w:pPr>
              <w:spacing w:line="29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399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4DF6D04E" w14:textId="77777777" w:rsidR="0068399C" w:rsidRPr="0068399C" w:rsidRDefault="0068399C" w:rsidP="0068399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3050BC" w14:textId="37436FD3" w:rsidR="0068399C" w:rsidRDefault="0068399C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E23DF" w14:textId="77777777" w:rsidR="008005CA" w:rsidRPr="008005CA" w:rsidRDefault="008005CA" w:rsidP="008005CA">
      <w:pPr>
        <w:widowControl w:val="0"/>
        <w:autoSpaceDE w:val="0"/>
        <w:autoSpaceDN w:val="0"/>
        <w:spacing w:after="0" w:line="240" w:lineRule="auto"/>
        <w:ind w:left="219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Мероприятия</w:t>
      </w:r>
      <w:r w:rsidRPr="008005CA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8005CA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  <w:r w:rsidRPr="008005CA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умственно</w:t>
      </w:r>
      <w:r w:rsidRPr="008005CA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одаренных</w:t>
      </w:r>
      <w:r w:rsidRPr="008005C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8005CA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детей.</w:t>
      </w:r>
    </w:p>
    <w:p w14:paraId="4E02ECDD" w14:textId="77777777" w:rsidR="008005CA" w:rsidRPr="008005CA" w:rsidRDefault="008005CA" w:rsidP="008005CA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5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763"/>
        <w:gridCol w:w="1800"/>
        <w:gridCol w:w="1980"/>
      </w:tblGrid>
      <w:tr w:rsidR="008005CA" w:rsidRPr="008005CA" w14:paraId="2E85EDFC" w14:textId="77777777" w:rsidTr="008005CA">
        <w:trPr>
          <w:trHeight w:val="498"/>
        </w:trPr>
        <w:tc>
          <w:tcPr>
            <w:tcW w:w="468" w:type="dxa"/>
          </w:tcPr>
          <w:p w14:paraId="01CEF8B5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763" w:type="dxa"/>
          </w:tcPr>
          <w:p w14:paraId="7C27D74C" w14:textId="77777777" w:rsidR="008005CA" w:rsidRPr="008005CA" w:rsidRDefault="008005CA" w:rsidP="008005CA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Помощь</w:t>
            </w:r>
            <w:r w:rsidRPr="008005C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детям</w:t>
            </w:r>
            <w:r w:rsidRPr="008005C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05C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систематизации</w:t>
            </w:r>
            <w:r w:rsidRPr="008005C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800" w:type="dxa"/>
          </w:tcPr>
          <w:p w14:paraId="1F7B6A83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5CB1DD5C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6292E5E1" w14:textId="77777777" w:rsidTr="008005CA">
        <w:trPr>
          <w:trHeight w:val="498"/>
        </w:trPr>
        <w:tc>
          <w:tcPr>
            <w:tcW w:w="468" w:type="dxa"/>
          </w:tcPr>
          <w:p w14:paraId="6307B509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763" w:type="dxa"/>
          </w:tcPr>
          <w:p w14:paraId="39B907F7" w14:textId="77777777" w:rsidR="008005CA" w:rsidRPr="008005CA" w:rsidRDefault="008005CA" w:rsidP="008005CA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Ранее</w:t>
            </w:r>
            <w:proofErr w:type="spellEnd"/>
            <w:r w:rsidRPr="008005C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</w:t>
            </w:r>
            <w:proofErr w:type="spellEnd"/>
            <w:r w:rsidRPr="008005C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005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чтению</w:t>
            </w:r>
            <w:proofErr w:type="spellEnd"/>
          </w:p>
        </w:tc>
        <w:tc>
          <w:tcPr>
            <w:tcW w:w="1800" w:type="dxa"/>
          </w:tcPr>
          <w:p w14:paraId="0A736593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080C7FE3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4339CA75" w14:textId="77777777" w:rsidTr="008005CA">
        <w:trPr>
          <w:trHeight w:val="798"/>
        </w:trPr>
        <w:tc>
          <w:tcPr>
            <w:tcW w:w="468" w:type="dxa"/>
          </w:tcPr>
          <w:p w14:paraId="3889CE58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763" w:type="dxa"/>
          </w:tcPr>
          <w:p w14:paraId="19BDC523" w14:textId="6A067E79" w:rsidR="008005CA" w:rsidRPr="008005CA" w:rsidRDefault="008005CA" w:rsidP="008005CA">
            <w:pPr>
              <w:spacing w:before="2"/>
              <w:ind w:left="110" w:right="8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Ранее</w:t>
            </w:r>
            <w:r w:rsidRPr="008005C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8005C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пользованию</w:t>
            </w:r>
            <w:r w:rsidRPr="008005C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справочной</w:t>
            </w:r>
            <w:r w:rsidRPr="008005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энциклопедической</w:t>
            </w:r>
            <w:r w:rsidRPr="008005CA"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литературой</w:t>
            </w:r>
          </w:p>
        </w:tc>
        <w:tc>
          <w:tcPr>
            <w:tcW w:w="1800" w:type="dxa"/>
          </w:tcPr>
          <w:p w14:paraId="204087EA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66AAD853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52129D95" w14:textId="77777777" w:rsidTr="008005CA">
        <w:trPr>
          <w:trHeight w:val="796"/>
        </w:trPr>
        <w:tc>
          <w:tcPr>
            <w:tcW w:w="468" w:type="dxa"/>
          </w:tcPr>
          <w:p w14:paraId="1B18D056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763" w:type="dxa"/>
          </w:tcPr>
          <w:p w14:paraId="21FD20F3" w14:textId="77777777" w:rsidR="008005CA" w:rsidRPr="008005CA" w:rsidRDefault="008005CA" w:rsidP="008005CA">
            <w:pPr>
              <w:spacing w:before="2" w:line="237" w:lineRule="auto"/>
              <w:ind w:left="110" w:right="3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Запись</w:t>
            </w:r>
            <w:r w:rsidRPr="008005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8005C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005C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  <w:r w:rsidRPr="008005C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</w:t>
            </w:r>
            <w:r w:rsidRPr="008005C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005C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8005CA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его</w:t>
            </w:r>
            <w:r w:rsidRPr="008005C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пользованию</w:t>
            </w:r>
            <w:r w:rsidRPr="008005C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каталогами</w:t>
            </w:r>
          </w:p>
        </w:tc>
        <w:tc>
          <w:tcPr>
            <w:tcW w:w="1800" w:type="dxa"/>
          </w:tcPr>
          <w:p w14:paraId="06E5DC7A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3B47F1C3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50F23FB6" w14:textId="77777777" w:rsidTr="008005CA">
        <w:trPr>
          <w:trHeight w:val="799"/>
        </w:trPr>
        <w:tc>
          <w:tcPr>
            <w:tcW w:w="468" w:type="dxa"/>
          </w:tcPr>
          <w:p w14:paraId="2F342B81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63" w:type="dxa"/>
          </w:tcPr>
          <w:p w14:paraId="7F75CD8D" w14:textId="77777777" w:rsidR="008005CA" w:rsidRPr="008005CA" w:rsidRDefault="008005CA" w:rsidP="008005CA">
            <w:pP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Совместное</w:t>
            </w:r>
            <w:r w:rsidRPr="008005CA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разгадывание</w:t>
            </w:r>
            <w:r w:rsidRPr="008005CA">
              <w:rPr>
                <w:rFonts w:ascii="Times New Roman" w:eastAsia="Times New Roman" w:hAnsi="Times New Roman" w:cs="Times New Roman"/>
                <w:spacing w:val="16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шарад,</w:t>
            </w:r>
            <w:r w:rsidRPr="008005CA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ребусов,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головоломок</w:t>
            </w:r>
            <w:r w:rsidRPr="008005CA">
              <w:rPr>
                <w:rFonts w:ascii="Times New Roman" w:eastAsia="Times New Roman" w:hAnsi="Times New Roman" w:cs="Times New Roman"/>
                <w:spacing w:val="34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</w:t>
            </w:r>
            <w:r w:rsidRPr="008005CA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их</w:t>
            </w:r>
            <w:r w:rsidRPr="008005CA">
              <w:rPr>
                <w:rFonts w:ascii="Times New Roman" w:eastAsia="Times New Roman" w:hAnsi="Times New Roman" w:cs="Times New Roman"/>
                <w:spacing w:val="43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самостоятельное</w:t>
            </w:r>
            <w:r w:rsidRPr="008005CA">
              <w:rPr>
                <w:rFonts w:ascii="Times New Roman" w:eastAsia="Times New Roman" w:hAnsi="Times New Roman" w:cs="Times New Roman"/>
                <w:spacing w:val="42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создание</w:t>
            </w:r>
          </w:p>
        </w:tc>
        <w:tc>
          <w:tcPr>
            <w:tcW w:w="1800" w:type="dxa"/>
          </w:tcPr>
          <w:p w14:paraId="655B8452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02F01F6D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3CF9A32D" w14:textId="77777777" w:rsidTr="008005CA">
        <w:trPr>
          <w:trHeight w:val="1096"/>
        </w:trPr>
        <w:tc>
          <w:tcPr>
            <w:tcW w:w="468" w:type="dxa"/>
          </w:tcPr>
          <w:p w14:paraId="7882FBEA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763" w:type="dxa"/>
          </w:tcPr>
          <w:p w14:paraId="540725D6" w14:textId="77777777" w:rsidR="008005CA" w:rsidRPr="008005CA" w:rsidRDefault="008005CA" w:rsidP="008005CA">
            <w:pPr>
              <w:ind w:left="110" w:right="11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Специальные</w:t>
            </w:r>
            <w:r w:rsidRPr="008005C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упражнения</w:t>
            </w:r>
            <w:r w:rsidRPr="008005C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8005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тренировку</w:t>
            </w:r>
            <w:r w:rsidRPr="008005CA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способностей</w:t>
            </w:r>
            <w:r w:rsidRPr="008005CA">
              <w:rPr>
                <w:rFonts w:ascii="Times New Roman" w:eastAsia="Times New Roman" w:hAnsi="Times New Roman" w:cs="Times New Roman"/>
                <w:spacing w:val="23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анализировать,</w:t>
            </w:r>
            <w:r w:rsidRPr="008005CA">
              <w:rPr>
                <w:rFonts w:ascii="Times New Roman" w:eastAsia="Times New Roman" w:hAnsi="Times New Roman" w:cs="Times New Roman"/>
                <w:spacing w:val="27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обобщать,</w:t>
            </w:r>
          </w:p>
          <w:p w14:paraId="314356E3" w14:textId="77777777" w:rsidR="008005CA" w:rsidRPr="008005CA" w:rsidRDefault="008005CA" w:rsidP="008005CA">
            <w:pPr>
              <w:spacing w:line="296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классифицировать,</w:t>
            </w:r>
            <w:r w:rsidRPr="008005CA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конкретизировать</w:t>
            </w:r>
            <w:r w:rsidRPr="008005C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005C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1800" w:type="dxa"/>
          </w:tcPr>
          <w:p w14:paraId="7F691BA0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7E55CF2B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0DC597ED" w14:textId="77777777" w:rsidTr="008005CA">
        <w:trPr>
          <w:trHeight w:val="798"/>
        </w:trPr>
        <w:tc>
          <w:tcPr>
            <w:tcW w:w="468" w:type="dxa"/>
          </w:tcPr>
          <w:p w14:paraId="4FF5C73E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763" w:type="dxa"/>
          </w:tcPr>
          <w:p w14:paraId="22E983D2" w14:textId="77777777" w:rsidR="008005CA" w:rsidRPr="008005CA" w:rsidRDefault="008005CA" w:rsidP="008005CA">
            <w:pP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Выполнение</w:t>
            </w:r>
            <w:r w:rsidRPr="008005CA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заданий</w:t>
            </w:r>
            <w:proofErr w:type="gramEnd"/>
            <w:r w:rsidRPr="008005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развивающих</w:t>
            </w:r>
            <w:r w:rsidRPr="008005CA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логическое</w:t>
            </w:r>
            <w:r w:rsidRPr="008005CA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мышление</w:t>
            </w:r>
          </w:p>
        </w:tc>
        <w:tc>
          <w:tcPr>
            <w:tcW w:w="1800" w:type="dxa"/>
          </w:tcPr>
          <w:p w14:paraId="7372D126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16CE920C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4D4C245E" w14:textId="77777777" w:rsidTr="008005CA">
        <w:trPr>
          <w:trHeight w:val="1096"/>
        </w:trPr>
        <w:tc>
          <w:tcPr>
            <w:tcW w:w="468" w:type="dxa"/>
          </w:tcPr>
          <w:p w14:paraId="70621019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763" w:type="dxa"/>
          </w:tcPr>
          <w:p w14:paraId="7D108757" w14:textId="77777777" w:rsidR="008005CA" w:rsidRPr="008005CA" w:rsidRDefault="008005CA" w:rsidP="008005CA">
            <w:pPr>
              <w:spacing w:before="2"/>
              <w:ind w:left="110" w:right="8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Использование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специальных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упражнений,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 на развитие творческого</w:t>
            </w:r>
            <w:r w:rsidRPr="008005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мышления</w:t>
            </w:r>
          </w:p>
        </w:tc>
        <w:tc>
          <w:tcPr>
            <w:tcW w:w="1800" w:type="dxa"/>
          </w:tcPr>
          <w:p w14:paraId="7E2502F9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6CEFF9B9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5CA" w:rsidRPr="008005CA" w14:paraId="346FDA1E" w14:textId="77777777" w:rsidTr="008005CA">
        <w:trPr>
          <w:trHeight w:val="801"/>
        </w:trPr>
        <w:tc>
          <w:tcPr>
            <w:tcW w:w="468" w:type="dxa"/>
          </w:tcPr>
          <w:p w14:paraId="7D1C1538" w14:textId="77777777" w:rsidR="008005CA" w:rsidRPr="008005CA" w:rsidRDefault="008005CA" w:rsidP="008005CA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5C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763" w:type="dxa"/>
          </w:tcPr>
          <w:p w14:paraId="3966F4D6" w14:textId="77777777" w:rsidR="008005CA" w:rsidRPr="008005CA" w:rsidRDefault="008005CA" w:rsidP="008005CA">
            <w:pPr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Конструирование,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специальные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упражнения</w:t>
            </w:r>
            <w:r w:rsidRPr="008005CA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8005CA">
              <w:rPr>
                <w:rFonts w:ascii="Times New Roman" w:eastAsia="Times New Roman" w:hAnsi="Times New Roman" w:cs="Times New Roman"/>
                <w:spacing w:val="-59"/>
                <w:w w:val="95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8005C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</w:t>
            </w:r>
            <w:r w:rsidRPr="008005C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схемой</w:t>
            </w:r>
          </w:p>
        </w:tc>
        <w:tc>
          <w:tcPr>
            <w:tcW w:w="1800" w:type="dxa"/>
          </w:tcPr>
          <w:p w14:paraId="3DCB9A5F" w14:textId="77777777" w:rsidR="008005CA" w:rsidRPr="008005CA" w:rsidRDefault="008005CA" w:rsidP="008005CA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5CA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proofErr w:type="spellEnd"/>
          </w:p>
        </w:tc>
        <w:tc>
          <w:tcPr>
            <w:tcW w:w="1980" w:type="dxa"/>
          </w:tcPr>
          <w:p w14:paraId="46EE062D" w14:textId="77777777" w:rsidR="008005CA" w:rsidRPr="008005CA" w:rsidRDefault="008005CA" w:rsidP="008005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25B3BE" w14:textId="24A40F0D" w:rsidR="0068399C" w:rsidRDefault="0068399C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B5D9F" w14:textId="2331865E" w:rsidR="00883DA8" w:rsidRPr="00883DA8" w:rsidRDefault="00883DA8" w:rsidP="00C52C8C">
      <w:pPr>
        <w:widowControl w:val="0"/>
        <w:numPr>
          <w:ilvl w:val="1"/>
          <w:numId w:val="38"/>
        </w:numPr>
        <w:autoSpaceDE w:val="0"/>
        <w:autoSpaceDN w:val="0"/>
        <w:spacing w:before="74" w:after="0" w:line="391" w:lineRule="auto"/>
        <w:ind w:left="0" w:right="-1" w:hanging="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3DA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План</w:t>
      </w:r>
      <w:r w:rsidRPr="00883DA8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реализации</w:t>
      </w:r>
      <w:r w:rsidRPr="00883DA8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883DA8">
        <w:rPr>
          <w:rFonts w:ascii="Times New Roman" w:eastAsia="Times New Roman" w:hAnsi="Times New Roman" w:cs="Times New Roman"/>
          <w:b/>
          <w:spacing w:val="-16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«Одаренный</w:t>
      </w:r>
      <w:r w:rsidRPr="00883DA8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ребенок»</w:t>
      </w:r>
      <w:r w:rsidRPr="00883DA8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Нормативно-</w:t>
      </w:r>
      <w:proofErr w:type="gramStart"/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правая</w:t>
      </w:r>
      <w:r w:rsidR="002134E4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основа</w:t>
      </w:r>
      <w:proofErr w:type="gramEnd"/>
      <w:r w:rsidRPr="00883DA8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83DA8">
        <w:rPr>
          <w:rFonts w:ascii="Times New Roman" w:eastAsia="Times New Roman" w:hAnsi="Times New Roman" w:cs="Times New Roman"/>
          <w:b/>
          <w:sz w:val="24"/>
          <w:szCs w:val="24"/>
        </w:rPr>
        <w:t>ДОУ.</w:t>
      </w:r>
    </w:p>
    <w:tbl>
      <w:tblPr>
        <w:tblStyle w:val="TableNormal6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87"/>
        <w:gridCol w:w="1260"/>
        <w:gridCol w:w="1261"/>
        <w:gridCol w:w="1260"/>
        <w:gridCol w:w="1080"/>
      </w:tblGrid>
      <w:tr w:rsidR="00BA0BE8" w:rsidRPr="00BA0BE8" w14:paraId="6545E7F0" w14:textId="77777777" w:rsidTr="00BA0BE8">
        <w:trPr>
          <w:trHeight w:val="498"/>
        </w:trPr>
        <w:tc>
          <w:tcPr>
            <w:tcW w:w="564" w:type="dxa"/>
          </w:tcPr>
          <w:p w14:paraId="098F6A3F" w14:textId="77777777" w:rsidR="00BA0BE8" w:rsidRPr="00BA0BE8" w:rsidRDefault="00BA0BE8" w:rsidP="00BA0BE8">
            <w:pPr>
              <w:spacing w:line="28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14:paraId="5DEBAA8F" w14:textId="77777777" w:rsidR="00BA0BE8" w:rsidRPr="00BA0BE8" w:rsidRDefault="00BA0BE8" w:rsidP="00BA0BE8">
            <w:pPr>
              <w:spacing w:line="289" w:lineRule="exact"/>
              <w:ind w:left="1519" w:right="1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34FB0837" w14:textId="77777777" w:rsidR="00BA0BE8" w:rsidRPr="00BA0BE8" w:rsidRDefault="00BA0BE8" w:rsidP="00BA0BE8">
            <w:pPr>
              <w:spacing w:line="289" w:lineRule="exact"/>
              <w:ind w:left="345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1D76FEC6" w14:textId="77777777" w:rsidR="00BA0BE8" w:rsidRPr="00BA0BE8" w:rsidRDefault="00BA0BE8" w:rsidP="00BA0BE8">
            <w:pPr>
              <w:spacing w:line="289" w:lineRule="exact"/>
              <w:ind w:left="347"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7918AEC5" w14:textId="77777777" w:rsidR="00BA0BE8" w:rsidRPr="00BA0BE8" w:rsidRDefault="00BA0BE8" w:rsidP="00BA0BE8">
            <w:pPr>
              <w:spacing w:line="289" w:lineRule="exact"/>
              <w:ind w:left="344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42F5A84A" w14:textId="77777777" w:rsidR="00BA0BE8" w:rsidRPr="00BA0BE8" w:rsidRDefault="00BA0BE8" w:rsidP="00BA0BE8">
            <w:pPr>
              <w:spacing w:line="289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BA0BE8" w:rsidRPr="00BA0BE8" w14:paraId="103D1C8D" w14:textId="77777777" w:rsidTr="00BA0BE8">
        <w:trPr>
          <w:trHeight w:val="1396"/>
        </w:trPr>
        <w:tc>
          <w:tcPr>
            <w:tcW w:w="564" w:type="dxa"/>
          </w:tcPr>
          <w:p w14:paraId="45DFBFD9" w14:textId="77777777" w:rsidR="00BA0BE8" w:rsidRPr="00BA0BE8" w:rsidRDefault="00BA0BE8" w:rsidP="00BA0BE8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14:paraId="33CFC39F" w14:textId="77777777" w:rsidR="00BA0BE8" w:rsidRPr="00BA0BE8" w:rsidRDefault="00BA0BE8" w:rsidP="00BA0BE8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 нормативно-правовой базы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федерального,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регионального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уровней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одаренным</w:t>
            </w:r>
            <w:r w:rsidRPr="00BA0BE8">
              <w:rPr>
                <w:rFonts w:ascii="Times New Roman" w:eastAsia="Times New Roman" w:hAnsi="Times New Roman" w:cs="Times New Roman"/>
                <w:spacing w:val="-17"/>
                <w:w w:val="95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детям.</w:t>
            </w:r>
          </w:p>
        </w:tc>
        <w:tc>
          <w:tcPr>
            <w:tcW w:w="1260" w:type="dxa"/>
          </w:tcPr>
          <w:p w14:paraId="449071CB" w14:textId="77777777" w:rsidR="00BA0BE8" w:rsidRPr="00BA0BE8" w:rsidRDefault="00BA0BE8" w:rsidP="00BA0BE8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46A5A13" w14:textId="77777777" w:rsidR="00BA0BE8" w:rsidRPr="00BA0BE8" w:rsidRDefault="00BA0BE8" w:rsidP="00BA0BE8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2F0E893C" w14:textId="77777777" w:rsidR="00BA0BE8" w:rsidRPr="00BA0BE8" w:rsidRDefault="00BA0BE8" w:rsidP="00BA0BE8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5BB37FDD" w14:textId="77777777" w:rsidR="00BA0BE8" w:rsidRPr="00BA0BE8" w:rsidRDefault="00BA0BE8" w:rsidP="00BA0BE8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A0BE8" w:rsidRPr="00BA0BE8" w14:paraId="2908F05A" w14:textId="77777777" w:rsidTr="00577844">
        <w:trPr>
          <w:trHeight w:val="834"/>
        </w:trPr>
        <w:tc>
          <w:tcPr>
            <w:tcW w:w="564" w:type="dxa"/>
          </w:tcPr>
          <w:p w14:paraId="137D09D8" w14:textId="77777777" w:rsidR="00BA0BE8" w:rsidRPr="00BA0BE8" w:rsidRDefault="00BA0BE8" w:rsidP="00BA0BE8">
            <w:pPr>
              <w:spacing w:line="28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4587" w:type="dxa"/>
          </w:tcPr>
          <w:p w14:paraId="3EEF54EC" w14:textId="77777777" w:rsidR="00BA0BE8" w:rsidRPr="00BA0BE8" w:rsidRDefault="00BA0BE8" w:rsidP="00BA0BE8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соответствующих изменений</w:t>
            </w:r>
            <w:r w:rsidRPr="00BA0BE8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дополнений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действующие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нормативные</w:t>
            </w:r>
            <w:r w:rsidRPr="00BA0BE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BA0BE8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1260" w:type="dxa"/>
          </w:tcPr>
          <w:p w14:paraId="7E99B713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6A114FD5" w14:textId="77777777" w:rsidR="00BA0BE8" w:rsidRPr="00BA0BE8" w:rsidRDefault="00BA0BE8" w:rsidP="00BA0BE8">
            <w:pPr>
              <w:spacing w:line="28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5308901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204B10C" w14:textId="77777777" w:rsidR="00BA0BE8" w:rsidRPr="00BA0BE8" w:rsidRDefault="00BA0BE8" w:rsidP="00BA0BE8">
            <w:pPr>
              <w:spacing w:line="28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A0BE8" w:rsidRPr="00BA0BE8" w14:paraId="092B9C68" w14:textId="77777777" w:rsidTr="00577844">
        <w:trPr>
          <w:trHeight w:val="562"/>
        </w:trPr>
        <w:tc>
          <w:tcPr>
            <w:tcW w:w="564" w:type="dxa"/>
          </w:tcPr>
          <w:p w14:paraId="56F9821D" w14:textId="77777777" w:rsidR="00BA0BE8" w:rsidRPr="00BA0BE8" w:rsidRDefault="00BA0BE8" w:rsidP="00BA0BE8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87" w:type="dxa"/>
          </w:tcPr>
          <w:p w14:paraId="3D016F12" w14:textId="77777777" w:rsidR="00BA0BE8" w:rsidRPr="00BA0BE8" w:rsidRDefault="00BA0BE8" w:rsidP="00BA0BE8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 изменений и корректировка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Программы</w:t>
            </w:r>
            <w:r w:rsidRPr="00BA0BE8">
              <w:rPr>
                <w:rFonts w:ascii="Times New Roman" w:eastAsia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«Одаренный</w:t>
            </w:r>
            <w:r w:rsidRPr="00BA0BE8">
              <w:rPr>
                <w:rFonts w:ascii="Times New Roman" w:eastAsia="Times New Roman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ребенок»</w:t>
            </w:r>
          </w:p>
        </w:tc>
        <w:tc>
          <w:tcPr>
            <w:tcW w:w="1260" w:type="dxa"/>
          </w:tcPr>
          <w:p w14:paraId="7B0EEBE3" w14:textId="77777777" w:rsidR="00BA0BE8" w:rsidRPr="00BA0BE8" w:rsidRDefault="00BA0BE8" w:rsidP="00BA0BE8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67C6851" w14:textId="77777777" w:rsidR="00BA0BE8" w:rsidRPr="00BA0BE8" w:rsidRDefault="00BA0BE8" w:rsidP="00BA0BE8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DBAA0D9" w14:textId="77777777" w:rsidR="00BA0BE8" w:rsidRPr="00BA0BE8" w:rsidRDefault="00BA0BE8" w:rsidP="00BA0BE8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BB9923B" w14:textId="77777777" w:rsidR="00BA0BE8" w:rsidRPr="00BA0BE8" w:rsidRDefault="00BA0BE8" w:rsidP="00BA0BE8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A0BE8" w:rsidRPr="00BA0BE8" w14:paraId="28895021" w14:textId="77777777" w:rsidTr="00577844">
        <w:trPr>
          <w:trHeight w:val="556"/>
        </w:trPr>
        <w:tc>
          <w:tcPr>
            <w:tcW w:w="564" w:type="dxa"/>
          </w:tcPr>
          <w:p w14:paraId="691BF362" w14:textId="77777777" w:rsidR="00BA0BE8" w:rsidRPr="00BA0BE8" w:rsidRDefault="00BA0BE8" w:rsidP="00BA0BE8">
            <w:pPr>
              <w:spacing w:line="28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87" w:type="dxa"/>
          </w:tcPr>
          <w:p w14:paraId="7054D9E1" w14:textId="77777777" w:rsidR="00BA0BE8" w:rsidRPr="00BA0BE8" w:rsidRDefault="00BA0BE8" w:rsidP="00BA0BE8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новых локальных актов: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положения,</w:t>
            </w:r>
            <w:r w:rsidRPr="00BA0BE8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приказы</w:t>
            </w:r>
          </w:p>
        </w:tc>
        <w:tc>
          <w:tcPr>
            <w:tcW w:w="1260" w:type="dxa"/>
          </w:tcPr>
          <w:p w14:paraId="0237806F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2646C0D2" w14:textId="77777777" w:rsidR="00BA0BE8" w:rsidRPr="00BA0BE8" w:rsidRDefault="00BA0BE8" w:rsidP="00BA0BE8">
            <w:pPr>
              <w:spacing w:line="28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3600F5D" w14:textId="77777777" w:rsidR="00BA0BE8" w:rsidRPr="00BA0BE8" w:rsidRDefault="00BA0BE8" w:rsidP="00BA0BE8">
            <w:pPr>
              <w:spacing w:line="286" w:lineRule="exact"/>
              <w:ind w:righ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73A0973" w14:textId="77777777" w:rsidR="00BA0BE8" w:rsidRPr="00BA0BE8" w:rsidRDefault="00BA0BE8" w:rsidP="00BA0BE8">
            <w:pPr>
              <w:spacing w:line="28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A0BE8" w:rsidRPr="00BA0BE8" w14:paraId="2098CD22" w14:textId="77777777" w:rsidTr="00577844">
        <w:trPr>
          <w:trHeight w:val="834"/>
        </w:trPr>
        <w:tc>
          <w:tcPr>
            <w:tcW w:w="564" w:type="dxa"/>
          </w:tcPr>
          <w:p w14:paraId="36D3C32D" w14:textId="77777777" w:rsidR="00BA0BE8" w:rsidRPr="00BA0BE8" w:rsidRDefault="00BA0BE8" w:rsidP="00BA0BE8">
            <w:pPr>
              <w:spacing w:line="28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87" w:type="dxa"/>
          </w:tcPr>
          <w:p w14:paraId="74F3703C" w14:textId="77777777" w:rsidR="00BA0BE8" w:rsidRPr="00BA0BE8" w:rsidRDefault="00BA0BE8" w:rsidP="00BA0BE8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Реализация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целевых,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федеральных,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межрегиональных и других программ,</w:t>
            </w:r>
            <w:r w:rsidRPr="00BA0BE8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260" w:type="dxa"/>
          </w:tcPr>
          <w:p w14:paraId="3A25944D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EB71408" w14:textId="77777777" w:rsidR="00BA0BE8" w:rsidRPr="00BA0BE8" w:rsidRDefault="00BA0BE8" w:rsidP="00BA0BE8">
            <w:pPr>
              <w:spacing w:line="286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0884A60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679A2C0D" w14:textId="77777777" w:rsidR="00BA0BE8" w:rsidRPr="00BA0BE8" w:rsidRDefault="00BA0BE8" w:rsidP="00BA0BE8">
            <w:pPr>
              <w:spacing w:line="286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BA0BE8" w:rsidRPr="00BA0BE8" w14:paraId="6A6595BA" w14:textId="77777777" w:rsidTr="00577844">
        <w:trPr>
          <w:trHeight w:val="1412"/>
        </w:trPr>
        <w:tc>
          <w:tcPr>
            <w:tcW w:w="564" w:type="dxa"/>
          </w:tcPr>
          <w:p w14:paraId="21026619" w14:textId="77777777" w:rsidR="00BA0BE8" w:rsidRPr="00BA0BE8" w:rsidRDefault="00BA0BE8" w:rsidP="00BA0BE8">
            <w:pPr>
              <w:spacing w:line="28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87" w:type="dxa"/>
          </w:tcPr>
          <w:p w14:paraId="74139144" w14:textId="77777777" w:rsidR="00BA0BE8" w:rsidRPr="00BA0BE8" w:rsidRDefault="00BA0BE8" w:rsidP="00BA0BE8">
            <w:pPr>
              <w:tabs>
                <w:tab w:val="left" w:pos="2374"/>
                <w:tab w:val="left" w:pos="2950"/>
                <w:tab w:val="left" w:pos="3324"/>
              </w:tabs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Определение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BA0B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внесение</w:t>
            </w:r>
            <w:r w:rsidRPr="00BA0BE8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соответствующих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A0BE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функциональные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BA0BE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обязанности</w:t>
            </w:r>
            <w:r w:rsidRPr="00BA0BE8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 работников в области</w:t>
            </w:r>
            <w:r w:rsidRPr="00BA0BE8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образования</w:t>
            </w:r>
            <w:r w:rsidRPr="00BA0BE8">
              <w:rPr>
                <w:rFonts w:ascii="Times New Roman" w:eastAsia="Times New Roman" w:hAnsi="Times New Roman" w:cs="Times New Roman"/>
                <w:spacing w:val="-9"/>
                <w:w w:val="95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одаренных</w:t>
            </w:r>
            <w:r w:rsidRPr="00BA0BE8">
              <w:rPr>
                <w:rFonts w:ascii="Times New Roman" w:eastAsia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 xml:space="preserve"> </w:t>
            </w:r>
            <w:r w:rsidRPr="00BA0BE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2DB8C2C8" w14:textId="77777777" w:rsidR="00BA0BE8" w:rsidRPr="00BA0BE8" w:rsidRDefault="00BA0BE8" w:rsidP="00BA0BE8">
            <w:pPr>
              <w:spacing w:line="286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BE8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24154DD9" w14:textId="77777777" w:rsidR="00BA0BE8" w:rsidRPr="00BA0BE8" w:rsidRDefault="00BA0BE8" w:rsidP="00BA0B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58337B" w14:textId="77777777" w:rsidR="00BA0BE8" w:rsidRPr="00BA0BE8" w:rsidRDefault="00BA0BE8" w:rsidP="00BA0B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BBD19F" w14:textId="77777777" w:rsidR="00BA0BE8" w:rsidRPr="00BA0BE8" w:rsidRDefault="00BA0BE8" w:rsidP="00BA0B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E22111" w14:textId="3E9DF504" w:rsidR="00883DA8" w:rsidRDefault="00883DA8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B704C" w14:textId="77777777" w:rsidR="00AF5471" w:rsidRPr="00AF5471" w:rsidRDefault="00AF5471" w:rsidP="00AF5471">
      <w:pPr>
        <w:widowControl w:val="0"/>
        <w:autoSpaceDE w:val="0"/>
        <w:autoSpaceDN w:val="0"/>
        <w:spacing w:after="0" w:line="240" w:lineRule="auto"/>
        <w:ind w:left="1292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471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</w:t>
      </w:r>
      <w:r w:rsidRPr="00AF547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F5471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обеспечение.</w:t>
      </w:r>
    </w:p>
    <w:tbl>
      <w:tblPr>
        <w:tblStyle w:val="TableNormal7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599"/>
        <w:gridCol w:w="1260"/>
        <w:gridCol w:w="1261"/>
        <w:gridCol w:w="1260"/>
        <w:gridCol w:w="1080"/>
      </w:tblGrid>
      <w:tr w:rsidR="00AF5471" w:rsidRPr="00AF5471" w14:paraId="041AB28D" w14:textId="77777777" w:rsidTr="00AF5471">
        <w:trPr>
          <w:trHeight w:val="498"/>
        </w:trPr>
        <w:tc>
          <w:tcPr>
            <w:tcW w:w="552" w:type="dxa"/>
          </w:tcPr>
          <w:p w14:paraId="2460459D" w14:textId="77777777" w:rsidR="00AF5471" w:rsidRPr="00AF5471" w:rsidRDefault="00AF5471" w:rsidP="00AF5471">
            <w:pPr>
              <w:spacing w:line="289" w:lineRule="exact"/>
              <w:ind w:left="1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99" w:type="dxa"/>
          </w:tcPr>
          <w:p w14:paraId="1C5B698F" w14:textId="77777777" w:rsidR="00AF5471" w:rsidRPr="00AF5471" w:rsidRDefault="00AF5471" w:rsidP="00AF5471">
            <w:pPr>
              <w:spacing w:line="289" w:lineRule="exact"/>
              <w:ind w:left="1523" w:right="15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79ED5E66" w14:textId="77777777" w:rsidR="00AF5471" w:rsidRPr="00AF5471" w:rsidRDefault="00AF5471" w:rsidP="00AF5471">
            <w:pPr>
              <w:spacing w:line="291" w:lineRule="exact"/>
              <w:ind w:left="345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224B6BE3" w14:textId="77777777" w:rsidR="00AF5471" w:rsidRPr="00AF5471" w:rsidRDefault="00AF5471" w:rsidP="00AF5471">
            <w:pPr>
              <w:spacing w:line="291" w:lineRule="exact"/>
              <w:ind w:left="347"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4276AE9E" w14:textId="77777777" w:rsidR="00AF5471" w:rsidRPr="00AF5471" w:rsidRDefault="00AF5471" w:rsidP="00AF5471">
            <w:pPr>
              <w:spacing w:line="291" w:lineRule="exact"/>
              <w:ind w:left="346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5E15C45B" w14:textId="77777777" w:rsidR="00AF5471" w:rsidRPr="00AF5471" w:rsidRDefault="00AF5471" w:rsidP="00AF5471">
            <w:pPr>
              <w:spacing w:line="291" w:lineRule="exact"/>
              <w:ind w:left="203" w:right="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F5471" w:rsidRPr="00AF5471" w14:paraId="7A07D49F" w14:textId="77777777" w:rsidTr="00AF5471">
        <w:trPr>
          <w:trHeight w:val="798"/>
        </w:trPr>
        <w:tc>
          <w:tcPr>
            <w:tcW w:w="552" w:type="dxa"/>
          </w:tcPr>
          <w:p w14:paraId="0F407662" w14:textId="77777777" w:rsidR="00AF5471" w:rsidRPr="00AF5471" w:rsidRDefault="00AF5471" w:rsidP="00AF5471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99" w:type="dxa"/>
          </w:tcPr>
          <w:p w14:paraId="370A590E" w14:textId="77777777" w:rsidR="00AF5471" w:rsidRPr="00AF5471" w:rsidRDefault="00AF5471" w:rsidP="00AF5471">
            <w:pPr>
              <w:tabs>
                <w:tab w:val="left" w:pos="1483"/>
                <w:tab w:val="left" w:pos="2031"/>
                <w:tab w:val="left" w:pos="3072"/>
                <w:tab w:val="left" w:pos="3667"/>
              </w:tabs>
              <w:spacing w:before="2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Обучение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курсах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теме</w:t>
            </w:r>
          </w:p>
          <w:p w14:paraId="2307448E" w14:textId="77777777" w:rsidR="00AF5471" w:rsidRPr="00AF5471" w:rsidRDefault="00AF5471" w:rsidP="00AF5471">
            <w:pPr>
              <w:spacing w:before="1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«Работа</w:t>
            </w:r>
            <w:r w:rsidRPr="00AF547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5471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F5471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детьми»</w:t>
            </w:r>
          </w:p>
        </w:tc>
        <w:tc>
          <w:tcPr>
            <w:tcW w:w="1260" w:type="dxa"/>
          </w:tcPr>
          <w:p w14:paraId="68DDC696" w14:textId="77777777" w:rsidR="00AF5471" w:rsidRPr="00AF5471" w:rsidRDefault="00AF5471" w:rsidP="00AF5471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F1861E1" w14:textId="77777777" w:rsidR="00AF5471" w:rsidRPr="00AF5471" w:rsidRDefault="00AF5471" w:rsidP="00AF5471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56FB21C" w14:textId="77777777" w:rsidR="00AF5471" w:rsidRPr="00AF5471" w:rsidRDefault="00AF5471" w:rsidP="00AF5471">
            <w:pPr>
              <w:spacing w:line="289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9108695" w14:textId="77777777" w:rsidR="00AF5471" w:rsidRPr="00AF5471" w:rsidRDefault="00AF5471" w:rsidP="00AF5471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F5471" w:rsidRPr="00AF5471" w14:paraId="41768E49" w14:textId="77777777" w:rsidTr="00AF5471">
        <w:trPr>
          <w:trHeight w:val="799"/>
        </w:trPr>
        <w:tc>
          <w:tcPr>
            <w:tcW w:w="552" w:type="dxa"/>
          </w:tcPr>
          <w:p w14:paraId="1974D771" w14:textId="77777777" w:rsidR="00AF5471" w:rsidRPr="00AF5471" w:rsidRDefault="00AF5471" w:rsidP="00AF5471">
            <w:pPr>
              <w:spacing w:line="29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99" w:type="dxa"/>
          </w:tcPr>
          <w:p w14:paraId="3279D14F" w14:textId="77777777" w:rsidR="00AF5471" w:rsidRPr="00AF5471" w:rsidRDefault="00AF5471" w:rsidP="00AF5471">
            <w:pPr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Подбор и мотивация кадров для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547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547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F5471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260" w:type="dxa"/>
          </w:tcPr>
          <w:p w14:paraId="065F9394" w14:textId="77777777" w:rsidR="00AF5471" w:rsidRPr="00AF5471" w:rsidRDefault="00AF5471" w:rsidP="00AF5471">
            <w:pPr>
              <w:spacing w:line="292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BAD3A02" w14:textId="77777777" w:rsidR="00AF5471" w:rsidRPr="00AF5471" w:rsidRDefault="00AF5471" w:rsidP="00AF5471">
            <w:pPr>
              <w:spacing w:line="292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F971CC4" w14:textId="77777777" w:rsidR="00AF5471" w:rsidRPr="00AF5471" w:rsidRDefault="00AF5471" w:rsidP="00AF5471">
            <w:pPr>
              <w:spacing w:line="292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43377454" w14:textId="77777777" w:rsidR="00AF5471" w:rsidRPr="00AF5471" w:rsidRDefault="00AF5471" w:rsidP="00AF5471">
            <w:pPr>
              <w:spacing w:line="292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F5471" w:rsidRPr="00AF5471" w14:paraId="784F8DEB" w14:textId="77777777" w:rsidTr="00AF5471">
        <w:trPr>
          <w:trHeight w:val="1199"/>
        </w:trPr>
        <w:tc>
          <w:tcPr>
            <w:tcW w:w="552" w:type="dxa"/>
          </w:tcPr>
          <w:p w14:paraId="7C3D6334" w14:textId="77777777" w:rsidR="00AF5471" w:rsidRPr="00AF5471" w:rsidRDefault="00AF5471" w:rsidP="00AF5471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99" w:type="dxa"/>
          </w:tcPr>
          <w:p w14:paraId="5A13B62E" w14:textId="77777777" w:rsidR="00AF5471" w:rsidRPr="00AF5471" w:rsidRDefault="00AF5471" w:rsidP="00AF5471">
            <w:pPr>
              <w:spacing w:line="28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Практические</w:t>
            </w:r>
            <w:r w:rsidRPr="00AF5471">
              <w:rPr>
                <w:rFonts w:ascii="Times New Roman" w:eastAsia="Times New Roman" w:hAnsi="Times New Roman" w:cs="Times New Roman"/>
                <w:spacing w:val="8"/>
                <w:w w:val="95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семинары:</w:t>
            </w:r>
          </w:p>
          <w:p w14:paraId="525F0A85" w14:textId="77777777" w:rsidR="00AF5471" w:rsidRDefault="00AF5471" w:rsidP="00AF5471">
            <w:pPr>
              <w:spacing w:before="1" w:line="237" w:lineRule="auto"/>
              <w:ind w:left="110" w:right="9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«Направления работы ДОУ с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одаренными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детьми.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Формы,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AF5471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5471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приемы»</w:t>
            </w:r>
          </w:p>
          <w:p w14:paraId="4140D8F4" w14:textId="645CACD3" w:rsidR="00AF5471" w:rsidRPr="00AF5471" w:rsidRDefault="00AF5471" w:rsidP="00AF5471">
            <w:pPr>
              <w:spacing w:before="1" w:line="237" w:lineRule="auto"/>
              <w:ind w:left="110" w:right="9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«Особенности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социального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547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эмоционального развития одаренных</w:t>
            </w:r>
            <w:r w:rsidRPr="00AF547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260" w:type="dxa"/>
          </w:tcPr>
          <w:p w14:paraId="6FCFE519" w14:textId="77777777" w:rsidR="00AF5471" w:rsidRPr="00AF5471" w:rsidRDefault="00AF5471" w:rsidP="00AF5471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594F5D5" w14:textId="77777777" w:rsidR="00AF5471" w:rsidRPr="00AF5471" w:rsidRDefault="00AF5471" w:rsidP="00AF5471">
            <w:pPr>
              <w:spacing w:line="29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EA7A8B3" w14:textId="77777777" w:rsidR="00AF5471" w:rsidRPr="00AF5471" w:rsidRDefault="00AF5471" w:rsidP="00AF5471">
            <w:pPr>
              <w:spacing w:line="291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50FF96F8" w14:textId="77777777" w:rsidR="00AF5471" w:rsidRPr="00AF5471" w:rsidRDefault="00AF5471" w:rsidP="00AF5471">
            <w:pPr>
              <w:spacing w:line="29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F5471" w:rsidRPr="00AF5471" w14:paraId="6BF7CDC2" w14:textId="77777777" w:rsidTr="00AF5471">
        <w:trPr>
          <w:trHeight w:val="748"/>
        </w:trPr>
        <w:tc>
          <w:tcPr>
            <w:tcW w:w="552" w:type="dxa"/>
          </w:tcPr>
          <w:p w14:paraId="79217EAA" w14:textId="1C9D79A0" w:rsidR="00AF5471" w:rsidRPr="00AF5471" w:rsidRDefault="00AF5471" w:rsidP="00AF5471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4599" w:type="dxa"/>
          </w:tcPr>
          <w:p w14:paraId="15054775" w14:textId="56888DAC" w:rsidR="00AF5471" w:rsidRPr="00AF5471" w:rsidRDefault="00AF5471" w:rsidP="00AF5471">
            <w:pPr>
              <w:spacing w:line="288" w:lineRule="exact"/>
              <w:ind w:left="110"/>
              <w:jc w:val="both"/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F547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547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AF547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</w:t>
            </w:r>
            <w:r w:rsidRPr="00AF547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547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соревнованиях</w:t>
            </w:r>
          </w:p>
        </w:tc>
        <w:tc>
          <w:tcPr>
            <w:tcW w:w="1260" w:type="dxa"/>
          </w:tcPr>
          <w:p w14:paraId="0693052F" w14:textId="1CD0C79D" w:rsidR="00AF5471" w:rsidRPr="00AF5471" w:rsidRDefault="00AF5471" w:rsidP="00AF5471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13A9FF5" w14:textId="108695D9" w:rsidR="00AF5471" w:rsidRPr="00AF5471" w:rsidRDefault="00AF5471" w:rsidP="00AF5471">
            <w:pPr>
              <w:spacing w:line="291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1176992" w14:textId="3F117B5D" w:rsidR="00AF5471" w:rsidRPr="00AF5471" w:rsidRDefault="00AF5471" w:rsidP="00AF5471">
            <w:pPr>
              <w:spacing w:line="291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0A39F1A4" w14:textId="77777777" w:rsidR="00AF5471" w:rsidRPr="00AF5471" w:rsidRDefault="00AF5471" w:rsidP="00AF5471">
            <w:pPr>
              <w:spacing w:line="291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</w:p>
        </w:tc>
      </w:tr>
      <w:tr w:rsidR="00AF5471" w:rsidRPr="00AF5471" w14:paraId="549FABF3" w14:textId="77777777" w:rsidTr="00AF5471">
        <w:trPr>
          <w:trHeight w:val="560"/>
        </w:trPr>
        <w:tc>
          <w:tcPr>
            <w:tcW w:w="552" w:type="dxa"/>
          </w:tcPr>
          <w:p w14:paraId="6D9BB2E8" w14:textId="0C945B67" w:rsidR="00AF5471" w:rsidRPr="00AF5471" w:rsidRDefault="00AF5471" w:rsidP="00AF5471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4599" w:type="dxa"/>
          </w:tcPr>
          <w:p w14:paraId="092B4F18" w14:textId="4888564D" w:rsidR="00AF5471" w:rsidRPr="00AF5471" w:rsidRDefault="00AF5471" w:rsidP="00AF5471">
            <w:pPr>
              <w:spacing w:line="28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F5471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профессиональной</w:t>
            </w:r>
            <w:r w:rsidRPr="00AF547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компетентности</w:t>
            </w:r>
            <w:r w:rsidRPr="00AF5471">
              <w:rPr>
                <w:rFonts w:ascii="Times New Roman" w:eastAsia="Times New Roman" w:hAnsi="Times New Roman" w:cs="Times New Roman"/>
                <w:spacing w:val="-14"/>
                <w:w w:val="95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260" w:type="dxa"/>
          </w:tcPr>
          <w:p w14:paraId="5D85F2E8" w14:textId="77777777" w:rsidR="00AF5471" w:rsidRPr="00AF5471" w:rsidRDefault="00AF5471" w:rsidP="00AF5471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261" w:type="dxa"/>
          </w:tcPr>
          <w:p w14:paraId="76C4880B" w14:textId="1CB66A17" w:rsidR="00AF5471" w:rsidRPr="00AF5471" w:rsidRDefault="00AF5471" w:rsidP="00AF5471">
            <w:pPr>
              <w:spacing w:line="291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CA3FF0F" w14:textId="77777777" w:rsidR="00AF5471" w:rsidRPr="00AF5471" w:rsidRDefault="00AF5471" w:rsidP="00AF5471">
            <w:pPr>
              <w:spacing w:line="291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7CE665" w14:textId="77777777" w:rsidR="00AF5471" w:rsidRPr="00AF5471" w:rsidRDefault="00AF5471" w:rsidP="00AF5471">
            <w:pPr>
              <w:spacing w:line="291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AF5471" w:rsidRPr="00AF5471" w14:paraId="4452CCA8" w14:textId="77777777" w:rsidTr="00AF5471">
        <w:trPr>
          <w:trHeight w:val="683"/>
        </w:trPr>
        <w:tc>
          <w:tcPr>
            <w:tcW w:w="552" w:type="dxa"/>
          </w:tcPr>
          <w:p w14:paraId="603C52EF" w14:textId="0AD0463E" w:rsidR="00AF5471" w:rsidRPr="00AF5471" w:rsidRDefault="00AF5471" w:rsidP="00AF5471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4599" w:type="dxa"/>
          </w:tcPr>
          <w:p w14:paraId="0546951C" w14:textId="49B009D8" w:rsidR="00AF5471" w:rsidRPr="00AF5471" w:rsidRDefault="00AF5471" w:rsidP="00AF5471">
            <w:pPr>
              <w:spacing w:line="28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профессионального</w:t>
            </w:r>
            <w:r w:rsidRPr="00AF54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AF547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AF5471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творческого</w:t>
            </w:r>
            <w:r w:rsidRPr="00AF5471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потенциала</w:t>
            </w:r>
            <w:r w:rsidRPr="00AF5471">
              <w:rPr>
                <w:rFonts w:ascii="Times New Roman" w:eastAsia="Times New Roman" w:hAnsi="Times New Roman" w:cs="Times New Roman"/>
                <w:spacing w:val="37"/>
                <w:w w:val="95"/>
                <w:sz w:val="24"/>
                <w:szCs w:val="24"/>
                <w:lang w:val="ru-RU"/>
              </w:rPr>
              <w:t xml:space="preserve"> </w:t>
            </w:r>
            <w:r w:rsidRPr="00AF5471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260" w:type="dxa"/>
          </w:tcPr>
          <w:p w14:paraId="7FD3176E" w14:textId="1D10BCE3" w:rsidR="00AF5471" w:rsidRPr="00AF5471" w:rsidRDefault="00AF5471" w:rsidP="00AF5471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AF547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6036C302" w14:textId="77777777" w:rsidR="00AF5471" w:rsidRPr="00AF5471" w:rsidRDefault="00AF5471" w:rsidP="00AF5471">
            <w:pPr>
              <w:spacing w:line="291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E3FADF" w14:textId="77777777" w:rsidR="00AF5471" w:rsidRPr="00AF5471" w:rsidRDefault="00AF5471" w:rsidP="00AF5471">
            <w:pPr>
              <w:spacing w:line="291" w:lineRule="exact"/>
              <w:ind w:left="1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1BFA01" w14:textId="77777777" w:rsidR="00AF5471" w:rsidRPr="00AF5471" w:rsidRDefault="00AF5471" w:rsidP="00AF5471">
            <w:pPr>
              <w:spacing w:line="291" w:lineRule="exact"/>
              <w:ind w:left="13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</w:p>
        </w:tc>
      </w:tr>
    </w:tbl>
    <w:p w14:paraId="4CCD733E" w14:textId="160FFC5A" w:rsidR="00AF5471" w:rsidRDefault="00AF5471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B9E55C" w14:textId="77777777" w:rsidR="00EC4EB9" w:rsidRPr="00EC4EB9" w:rsidRDefault="00EC4EB9" w:rsidP="00EC4EB9">
      <w:pPr>
        <w:widowControl w:val="0"/>
        <w:autoSpaceDE w:val="0"/>
        <w:autoSpaceDN w:val="0"/>
        <w:spacing w:after="0" w:line="313" w:lineRule="exact"/>
        <w:ind w:left="1251"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4EB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Программно-методическое</w:t>
      </w:r>
      <w:r w:rsidRPr="00EC4EB9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EC4EB9">
        <w:rPr>
          <w:rFonts w:ascii="Times New Roman" w:eastAsia="Times New Roman" w:hAnsi="Times New Roman" w:cs="Times New Roman"/>
          <w:b/>
          <w:sz w:val="24"/>
          <w:szCs w:val="24"/>
        </w:rPr>
        <w:t>обеспечение.</w:t>
      </w:r>
    </w:p>
    <w:tbl>
      <w:tblPr>
        <w:tblStyle w:val="TableNormal8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87"/>
        <w:gridCol w:w="1260"/>
        <w:gridCol w:w="1261"/>
        <w:gridCol w:w="1260"/>
        <w:gridCol w:w="1080"/>
      </w:tblGrid>
      <w:tr w:rsidR="00EC4EB9" w:rsidRPr="00EC4EB9" w14:paraId="7C71F34D" w14:textId="77777777" w:rsidTr="00EC4EB9">
        <w:trPr>
          <w:trHeight w:val="498"/>
        </w:trPr>
        <w:tc>
          <w:tcPr>
            <w:tcW w:w="564" w:type="dxa"/>
          </w:tcPr>
          <w:p w14:paraId="6ABD4D8E" w14:textId="77777777" w:rsidR="00EC4EB9" w:rsidRPr="00EC4EB9" w:rsidRDefault="00EC4EB9" w:rsidP="00EC4EB9">
            <w:pPr>
              <w:spacing w:line="28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14:paraId="7B552716" w14:textId="77777777" w:rsidR="00EC4EB9" w:rsidRPr="00EC4EB9" w:rsidRDefault="00EC4EB9" w:rsidP="00EC4EB9">
            <w:pPr>
              <w:spacing w:line="289" w:lineRule="exact"/>
              <w:ind w:left="1519" w:right="1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0CC9636B" w14:textId="77777777" w:rsidR="00EC4EB9" w:rsidRPr="00EC4EB9" w:rsidRDefault="00EC4EB9" w:rsidP="00EC4EB9">
            <w:pPr>
              <w:spacing w:line="291" w:lineRule="exact"/>
              <w:ind w:left="345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24F7AD0E" w14:textId="77777777" w:rsidR="00EC4EB9" w:rsidRPr="00EC4EB9" w:rsidRDefault="00EC4EB9" w:rsidP="00EC4EB9">
            <w:pPr>
              <w:spacing w:line="291" w:lineRule="exact"/>
              <w:ind w:left="347"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4CB6B9DE" w14:textId="77777777" w:rsidR="00EC4EB9" w:rsidRPr="00EC4EB9" w:rsidRDefault="00EC4EB9" w:rsidP="00EC4EB9">
            <w:pPr>
              <w:spacing w:line="291" w:lineRule="exact"/>
              <w:ind w:left="344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190553F1" w14:textId="77777777" w:rsidR="00EC4EB9" w:rsidRPr="00EC4EB9" w:rsidRDefault="00EC4EB9" w:rsidP="00EC4EB9">
            <w:pPr>
              <w:spacing w:line="291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C4EB9" w:rsidRPr="00EC4EB9" w14:paraId="2CDE63BC" w14:textId="77777777" w:rsidTr="00EC4EB9">
        <w:trPr>
          <w:trHeight w:val="1098"/>
        </w:trPr>
        <w:tc>
          <w:tcPr>
            <w:tcW w:w="564" w:type="dxa"/>
          </w:tcPr>
          <w:p w14:paraId="3A8FDE5D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14:paraId="3C526655" w14:textId="77777777" w:rsidR="00EC4EB9" w:rsidRPr="00EC4EB9" w:rsidRDefault="00EC4EB9" w:rsidP="00EC4EB9">
            <w:pPr>
              <w:tabs>
                <w:tab w:val="left" w:pos="2014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C4E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педагогическими</w:t>
            </w:r>
            <w:r w:rsidRPr="00EC4EB9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работниками «Рабочей концепции</w:t>
            </w:r>
            <w:r w:rsidRPr="00EC4EB9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одаренности»</w:t>
            </w:r>
          </w:p>
        </w:tc>
        <w:tc>
          <w:tcPr>
            <w:tcW w:w="1260" w:type="dxa"/>
          </w:tcPr>
          <w:p w14:paraId="402CAED5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D3C070F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2E79095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A27E92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4EB9" w:rsidRPr="00EC4EB9" w14:paraId="1CA46BC7" w14:textId="77777777" w:rsidTr="006662DD">
        <w:trPr>
          <w:trHeight w:val="551"/>
        </w:trPr>
        <w:tc>
          <w:tcPr>
            <w:tcW w:w="564" w:type="dxa"/>
          </w:tcPr>
          <w:p w14:paraId="6AA4DBB7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87" w:type="dxa"/>
          </w:tcPr>
          <w:p w14:paraId="518DF311" w14:textId="77777777" w:rsidR="00EC4EB9" w:rsidRPr="00EC4EB9" w:rsidRDefault="00EC4EB9" w:rsidP="00EC4EB9">
            <w:pPr>
              <w:spacing w:before="2" w:line="237" w:lineRule="auto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 по программе «Одаренный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ребенок».</w:t>
            </w:r>
          </w:p>
        </w:tc>
        <w:tc>
          <w:tcPr>
            <w:tcW w:w="1260" w:type="dxa"/>
          </w:tcPr>
          <w:p w14:paraId="4DB2A91E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A0ECAD9" w14:textId="77777777" w:rsidR="00EC4EB9" w:rsidRPr="00EC4EB9" w:rsidRDefault="00EC4EB9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488D6B4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0A17223" w14:textId="77777777" w:rsidR="00EC4EB9" w:rsidRPr="00EC4EB9" w:rsidRDefault="00EC4EB9" w:rsidP="00EC4EB9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EC4EB9" w:rsidRPr="00EC4EB9" w14:paraId="23A31E4B" w14:textId="77777777" w:rsidTr="006662DD">
        <w:trPr>
          <w:trHeight w:val="1685"/>
        </w:trPr>
        <w:tc>
          <w:tcPr>
            <w:tcW w:w="564" w:type="dxa"/>
          </w:tcPr>
          <w:p w14:paraId="6AC77A92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3</w:t>
            </w:r>
          </w:p>
        </w:tc>
        <w:tc>
          <w:tcPr>
            <w:tcW w:w="4587" w:type="dxa"/>
          </w:tcPr>
          <w:p w14:paraId="01B6259C" w14:textId="77777777" w:rsidR="00EC4EB9" w:rsidRPr="00EC4EB9" w:rsidRDefault="00EC4EB9" w:rsidP="00EC4EB9">
            <w:pPr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Проблемно-ориентированный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программы (анализ причин, по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которым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дает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результаты).</w:t>
            </w:r>
          </w:p>
          <w:p w14:paraId="43CD7ACF" w14:textId="77777777" w:rsidR="00EC4EB9" w:rsidRPr="00EC4EB9" w:rsidRDefault="00EC4EB9" w:rsidP="00EC4EB9">
            <w:pPr>
              <w:spacing w:before="200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Обобщение опыта по программе,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дальнейшее внедрение в практику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1260" w:type="dxa"/>
          </w:tcPr>
          <w:p w14:paraId="3CED2654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0E427CC" w14:textId="77777777" w:rsidR="00EC4EB9" w:rsidRPr="00EC4EB9" w:rsidRDefault="00EC4EB9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BD7C1A7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F2D3050" w14:textId="77777777" w:rsidR="00EC4EB9" w:rsidRPr="00EC4EB9" w:rsidRDefault="00EC4EB9" w:rsidP="00EC4EB9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EC4EB9" w:rsidRPr="00EC4EB9" w14:paraId="30862B09" w14:textId="77777777" w:rsidTr="006662DD">
        <w:trPr>
          <w:trHeight w:val="1128"/>
        </w:trPr>
        <w:tc>
          <w:tcPr>
            <w:tcW w:w="564" w:type="dxa"/>
          </w:tcPr>
          <w:p w14:paraId="43CDE3AF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87" w:type="dxa"/>
          </w:tcPr>
          <w:p w14:paraId="4CA49281" w14:textId="77777777" w:rsidR="00EC4EB9" w:rsidRPr="00EC4EB9" w:rsidRDefault="00EC4EB9" w:rsidP="00EC4EB9">
            <w:pPr>
              <w:tabs>
                <w:tab w:val="left" w:pos="2182"/>
                <w:tab w:val="left" w:pos="3562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перспективного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плана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пополнения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банка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C4E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данных</w:t>
            </w:r>
            <w:r w:rsidRPr="00EC4EB9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необходимыми пособиями по работе с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одаренными</w:t>
            </w:r>
            <w:r w:rsidRPr="00EC4EB9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260" w:type="dxa"/>
          </w:tcPr>
          <w:p w14:paraId="60954836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A00284A" w14:textId="77777777" w:rsidR="00EC4EB9" w:rsidRPr="00EC4EB9" w:rsidRDefault="00EC4EB9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3169592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474D117" w14:textId="77777777" w:rsidR="00EC4EB9" w:rsidRPr="00EC4EB9" w:rsidRDefault="00EC4EB9" w:rsidP="00EC4EB9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EC4EB9" w:rsidRPr="00EC4EB9" w14:paraId="7106A20A" w14:textId="77777777" w:rsidTr="006662DD">
        <w:trPr>
          <w:trHeight w:val="1966"/>
        </w:trPr>
        <w:tc>
          <w:tcPr>
            <w:tcW w:w="564" w:type="dxa"/>
          </w:tcPr>
          <w:p w14:paraId="262DBD48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87" w:type="dxa"/>
          </w:tcPr>
          <w:p w14:paraId="43C331CC" w14:textId="77777777" w:rsidR="00EC4EB9" w:rsidRPr="00EC4EB9" w:rsidRDefault="00EC4EB9" w:rsidP="00EC4EB9">
            <w:pPr>
              <w:tabs>
                <w:tab w:val="left" w:pos="2206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Пропагандировать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занятиях и в свободной деятельности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современный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повышения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образования,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направленный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C4EB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C4E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интеллектуальных</w:t>
            </w:r>
            <w:r w:rsidRPr="00EC4EB9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возможностей</w:t>
            </w:r>
            <w:r w:rsidRPr="00EC4EB9">
              <w:rPr>
                <w:rFonts w:ascii="Times New Roman" w:eastAsia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ребенка.</w:t>
            </w:r>
          </w:p>
        </w:tc>
        <w:tc>
          <w:tcPr>
            <w:tcW w:w="1260" w:type="dxa"/>
          </w:tcPr>
          <w:p w14:paraId="325A3341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96D1DC7" w14:textId="77777777" w:rsidR="00EC4EB9" w:rsidRPr="00EC4EB9" w:rsidRDefault="00EC4EB9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A1C3AF9" w14:textId="77777777" w:rsidR="00EC4EB9" w:rsidRPr="00EC4EB9" w:rsidRDefault="00EC4EB9" w:rsidP="00EC4EB9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80F60F0" w14:textId="77777777" w:rsidR="00EC4EB9" w:rsidRPr="00EC4EB9" w:rsidRDefault="00EC4EB9" w:rsidP="00EC4EB9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EC4EB9" w:rsidRPr="00EC4EB9" w14:paraId="2D71B310" w14:textId="77777777" w:rsidTr="006662DD">
        <w:trPr>
          <w:trHeight w:val="690"/>
        </w:trPr>
        <w:tc>
          <w:tcPr>
            <w:tcW w:w="564" w:type="dxa"/>
          </w:tcPr>
          <w:p w14:paraId="26834515" w14:textId="77777777" w:rsidR="00EC4EB9" w:rsidRPr="00EC4EB9" w:rsidRDefault="00EC4EB9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87" w:type="dxa"/>
          </w:tcPr>
          <w:p w14:paraId="14FDFC64" w14:textId="77777777" w:rsidR="00EC4EB9" w:rsidRPr="00EC4EB9" w:rsidRDefault="00EC4EB9" w:rsidP="00EC4EB9">
            <w:pPr>
              <w:tabs>
                <w:tab w:val="left" w:pos="1483"/>
                <w:tab w:val="left" w:pos="2439"/>
                <w:tab w:val="left" w:pos="3600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банка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данных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EC4E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учебно-</w:t>
            </w:r>
            <w:r w:rsidRPr="00EC4EB9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методических</w:t>
            </w:r>
            <w:r w:rsidRPr="00EC4EB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C4EB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пособий.</w:t>
            </w:r>
          </w:p>
        </w:tc>
        <w:tc>
          <w:tcPr>
            <w:tcW w:w="1260" w:type="dxa"/>
          </w:tcPr>
          <w:p w14:paraId="6EC83FEC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</w:tcPr>
          <w:p w14:paraId="13493866" w14:textId="77777777" w:rsidR="00EC4EB9" w:rsidRPr="00EC4EB9" w:rsidRDefault="00EC4EB9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B0557AD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0171A6" w14:textId="77777777" w:rsidR="00EC4EB9" w:rsidRPr="00EC4EB9" w:rsidRDefault="00EC4EB9" w:rsidP="00EC4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62DD" w:rsidRPr="00EC4EB9" w14:paraId="6690E23B" w14:textId="77777777" w:rsidTr="006662DD">
        <w:trPr>
          <w:trHeight w:val="690"/>
        </w:trPr>
        <w:tc>
          <w:tcPr>
            <w:tcW w:w="564" w:type="dxa"/>
          </w:tcPr>
          <w:p w14:paraId="10740063" w14:textId="5F43EFD6" w:rsidR="006662DD" w:rsidRPr="006662DD" w:rsidRDefault="006662DD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4587" w:type="dxa"/>
          </w:tcPr>
          <w:p w14:paraId="4D3F9E92" w14:textId="6BD0F8EA" w:rsidR="006662DD" w:rsidRPr="006662DD" w:rsidRDefault="006662DD" w:rsidP="00EC4EB9">
            <w:pPr>
              <w:tabs>
                <w:tab w:val="left" w:pos="1483"/>
                <w:tab w:val="left" w:pos="2439"/>
                <w:tab w:val="left" w:pos="3600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Составление</w:t>
            </w:r>
            <w:r w:rsidRPr="006662D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картотеки</w:t>
            </w:r>
            <w:r w:rsidRPr="006662D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6662D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662D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приемов работы с одаренными детьми,</w:t>
            </w:r>
            <w:r w:rsidRPr="006662D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анкет,</w:t>
            </w:r>
            <w:r w:rsidRPr="006662D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тестовых</w:t>
            </w:r>
            <w:r w:rsidRPr="006662D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662D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6662DD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заданий.</w:t>
            </w:r>
          </w:p>
        </w:tc>
        <w:tc>
          <w:tcPr>
            <w:tcW w:w="1260" w:type="dxa"/>
          </w:tcPr>
          <w:p w14:paraId="1CB32141" w14:textId="0A49ED05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F0F88C4" w14:textId="511693EF" w:rsidR="006662DD" w:rsidRPr="006662DD" w:rsidRDefault="006662DD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1FE8BFD" w14:textId="6A361DB9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0D4D3903" w14:textId="391F439C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662DD" w:rsidRPr="00EC4EB9" w14:paraId="3D0A64D2" w14:textId="77777777" w:rsidTr="006662DD">
        <w:trPr>
          <w:trHeight w:val="690"/>
        </w:trPr>
        <w:tc>
          <w:tcPr>
            <w:tcW w:w="564" w:type="dxa"/>
          </w:tcPr>
          <w:p w14:paraId="228543F5" w14:textId="52CAAC1F" w:rsidR="006662DD" w:rsidRPr="006662DD" w:rsidRDefault="006662DD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4587" w:type="dxa"/>
          </w:tcPr>
          <w:p w14:paraId="6D8CD110" w14:textId="644F503B" w:rsidR="006662DD" w:rsidRPr="006662DD" w:rsidRDefault="006662DD" w:rsidP="00EC4EB9">
            <w:pPr>
              <w:tabs>
                <w:tab w:val="left" w:pos="1483"/>
                <w:tab w:val="left" w:pos="2439"/>
                <w:tab w:val="left" w:pos="3600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методической</w:t>
            </w:r>
            <w:r w:rsidRPr="006662D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литературы.</w:t>
            </w:r>
            <w:r w:rsidRPr="006662DD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Дидактических</w:t>
            </w:r>
            <w:r w:rsidRPr="006662DD">
              <w:rPr>
                <w:rFonts w:ascii="Times New Roman" w:eastAsia="Times New Roman" w:hAnsi="Times New Roman" w:cs="Times New Roman"/>
                <w:spacing w:val="31"/>
                <w:w w:val="95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пособий.</w:t>
            </w:r>
          </w:p>
        </w:tc>
        <w:tc>
          <w:tcPr>
            <w:tcW w:w="1260" w:type="dxa"/>
          </w:tcPr>
          <w:p w14:paraId="4E3D4275" w14:textId="7F7185BE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F2B4EDC" w14:textId="4124D491" w:rsidR="006662DD" w:rsidRPr="006662DD" w:rsidRDefault="006662DD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B7D04EB" w14:textId="3CFB92F8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663291A5" w14:textId="1A421B33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662DD" w:rsidRPr="00EC4EB9" w14:paraId="53C75542" w14:textId="77777777" w:rsidTr="006662DD">
        <w:trPr>
          <w:trHeight w:val="690"/>
        </w:trPr>
        <w:tc>
          <w:tcPr>
            <w:tcW w:w="564" w:type="dxa"/>
          </w:tcPr>
          <w:p w14:paraId="2F127306" w14:textId="211E9CCB" w:rsidR="006662DD" w:rsidRPr="006662DD" w:rsidRDefault="006662DD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4587" w:type="dxa"/>
          </w:tcPr>
          <w:p w14:paraId="23E3575E" w14:textId="77777777" w:rsidR="006662DD" w:rsidRPr="00841623" w:rsidRDefault="006662DD" w:rsidP="006662DD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416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Подбор</w:t>
            </w:r>
            <w:r w:rsidRPr="0084162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4162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систематизация</w:t>
            </w:r>
            <w:r w:rsidRPr="0084162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материалов</w:t>
            </w:r>
          </w:p>
          <w:p w14:paraId="71D381C5" w14:textId="639B6A04" w:rsidR="006662DD" w:rsidRPr="006662DD" w:rsidRDefault="006662DD" w:rsidP="006662DD">
            <w:pPr>
              <w:tabs>
                <w:tab w:val="left" w:pos="1483"/>
                <w:tab w:val="left" w:pos="2439"/>
                <w:tab w:val="left" w:pos="3600"/>
              </w:tabs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662D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val="ru-RU"/>
              </w:rPr>
              <w:t>в</w:t>
            </w:r>
            <w:r w:rsidRPr="006662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методическом</w:t>
            </w:r>
            <w:r w:rsidRPr="006662D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кабинете</w:t>
            </w:r>
            <w:r w:rsidRPr="006662D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(организация</w:t>
            </w:r>
            <w:r w:rsidRPr="006662D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выставок,</w:t>
            </w:r>
            <w:r w:rsidRPr="006662DD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конкурсов)</w:t>
            </w:r>
          </w:p>
        </w:tc>
        <w:tc>
          <w:tcPr>
            <w:tcW w:w="1260" w:type="dxa"/>
          </w:tcPr>
          <w:p w14:paraId="5A26658A" w14:textId="6C1AAD4E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E124C75" w14:textId="417175A3" w:rsidR="006662DD" w:rsidRPr="006662DD" w:rsidRDefault="006662DD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F0BD880" w14:textId="71CD24EB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347DA8F4" w14:textId="660E382A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662DD" w:rsidRPr="00EC4EB9" w14:paraId="238F7FDF" w14:textId="77777777" w:rsidTr="006662DD">
        <w:trPr>
          <w:trHeight w:val="690"/>
        </w:trPr>
        <w:tc>
          <w:tcPr>
            <w:tcW w:w="564" w:type="dxa"/>
          </w:tcPr>
          <w:p w14:paraId="156EF909" w14:textId="732F0E25" w:rsidR="006662DD" w:rsidRPr="006662DD" w:rsidRDefault="006662DD" w:rsidP="00EC4EB9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4587" w:type="dxa"/>
          </w:tcPr>
          <w:p w14:paraId="5D5478E7" w14:textId="0A2F2EB3" w:rsidR="006662DD" w:rsidRPr="006662DD" w:rsidRDefault="006662DD" w:rsidP="006662DD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6662D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662D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6662D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6662D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выставках</w:t>
            </w:r>
            <w:r w:rsidRPr="006662DD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ru-RU"/>
              </w:rPr>
              <w:t xml:space="preserve"> </w:t>
            </w:r>
            <w:r w:rsidRPr="006662D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города.</w:t>
            </w:r>
          </w:p>
        </w:tc>
        <w:tc>
          <w:tcPr>
            <w:tcW w:w="1260" w:type="dxa"/>
          </w:tcPr>
          <w:p w14:paraId="0CAF1D53" w14:textId="56777FDF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5049FBE" w14:textId="38BAD012" w:rsidR="006662DD" w:rsidRPr="006662DD" w:rsidRDefault="006662DD" w:rsidP="00EC4EB9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D710468" w14:textId="4A8D9992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43C2CF17" w14:textId="018E4225" w:rsidR="006662DD" w:rsidRPr="006662DD" w:rsidRDefault="006662DD" w:rsidP="00666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4EB9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7E50C59C" w14:textId="16E2DB7E" w:rsidR="00EC4EB9" w:rsidRDefault="00EC4EB9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89B12" w14:textId="77777777" w:rsidR="00D83165" w:rsidRPr="00D83165" w:rsidRDefault="00D83165" w:rsidP="00D83165">
      <w:pPr>
        <w:widowControl w:val="0"/>
        <w:autoSpaceDE w:val="0"/>
        <w:autoSpaceDN w:val="0"/>
        <w:spacing w:before="89" w:after="0" w:line="240" w:lineRule="auto"/>
        <w:ind w:left="1349" w:right="7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8316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D8316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D83165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воспитательной</w:t>
      </w:r>
      <w:r w:rsidRPr="00D8316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8316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D8316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8316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D8316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D83165">
        <w:rPr>
          <w:rFonts w:ascii="Times New Roman" w:eastAsia="Times New Roman" w:hAnsi="Times New Roman" w:cs="Times New Roman"/>
          <w:b/>
          <w:bCs/>
          <w:sz w:val="24"/>
          <w:szCs w:val="24"/>
        </w:rPr>
        <w:t>детьми.</w:t>
      </w:r>
    </w:p>
    <w:tbl>
      <w:tblPr>
        <w:tblStyle w:val="TableNormal9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587"/>
        <w:gridCol w:w="1260"/>
        <w:gridCol w:w="1261"/>
        <w:gridCol w:w="1260"/>
        <w:gridCol w:w="1080"/>
      </w:tblGrid>
      <w:tr w:rsidR="00D83165" w:rsidRPr="00D83165" w14:paraId="1C19FEAE" w14:textId="77777777" w:rsidTr="00D83165">
        <w:trPr>
          <w:trHeight w:val="498"/>
        </w:trPr>
        <w:tc>
          <w:tcPr>
            <w:tcW w:w="564" w:type="dxa"/>
          </w:tcPr>
          <w:p w14:paraId="7C16A270" w14:textId="77777777" w:rsidR="00D83165" w:rsidRPr="00D83165" w:rsidRDefault="00D83165" w:rsidP="00D83165">
            <w:pPr>
              <w:spacing w:line="289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87" w:type="dxa"/>
          </w:tcPr>
          <w:p w14:paraId="0B628BBE" w14:textId="77777777" w:rsidR="00D83165" w:rsidRPr="00D83165" w:rsidRDefault="00D83165" w:rsidP="00D83165">
            <w:pPr>
              <w:spacing w:line="289" w:lineRule="exact"/>
              <w:ind w:left="1519" w:right="1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5E979E9C" w14:textId="77777777" w:rsidR="00D83165" w:rsidRPr="00D83165" w:rsidRDefault="00D83165" w:rsidP="00D83165">
            <w:pPr>
              <w:spacing w:line="291" w:lineRule="exact"/>
              <w:ind w:left="345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79ACB56A" w14:textId="77777777" w:rsidR="00D83165" w:rsidRPr="00D83165" w:rsidRDefault="00D83165" w:rsidP="00D83165">
            <w:pPr>
              <w:spacing w:line="291" w:lineRule="exact"/>
              <w:ind w:left="347" w:right="3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71B88F2D" w14:textId="77777777" w:rsidR="00D83165" w:rsidRPr="00D83165" w:rsidRDefault="00D83165" w:rsidP="00D83165">
            <w:pPr>
              <w:spacing w:line="291" w:lineRule="exact"/>
              <w:ind w:left="344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5059B24C" w14:textId="77777777" w:rsidR="00D83165" w:rsidRPr="00D83165" w:rsidRDefault="00D83165" w:rsidP="00D83165">
            <w:pPr>
              <w:spacing w:line="291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83165" w:rsidRPr="00D83165" w14:paraId="16D658F5" w14:textId="77777777" w:rsidTr="00D83165">
        <w:trPr>
          <w:trHeight w:val="2405"/>
        </w:trPr>
        <w:tc>
          <w:tcPr>
            <w:tcW w:w="564" w:type="dxa"/>
          </w:tcPr>
          <w:p w14:paraId="2C4C105C" w14:textId="77777777" w:rsidR="00D83165" w:rsidRPr="00D83165" w:rsidRDefault="00D83165" w:rsidP="00D83165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87" w:type="dxa"/>
          </w:tcPr>
          <w:p w14:paraId="7D1C6745" w14:textId="77777777" w:rsidR="00D83165" w:rsidRPr="00D83165" w:rsidRDefault="00D83165" w:rsidP="00D83165">
            <w:pPr>
              <w:ind w:left="110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специально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организованной деятельности с детьми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</w:t>
            </w:r>
            <w:r w:rsidRPr="00D83165">
              <w:rPr>
                <w:rFonts w:ascii="Times New Roman" w:eastAsia="Times New Roman" w:hAnsi="Times New Roman" w:cs="Times New Roman"/>
                <w:spacing w:val="-18"/>
                <w:w w:val="95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направлениям:</w:t>
            </w:r>
          </w:p>
          <w:p w14:paraId="45B2B7B4" w14:textId="77777777" w:rsidR="00D83165" w:rsidRPr="00D83165" w:rsidRDefault="00D83165" w:rsidP="00D83165">
            <w:pPr>
              <w:spacing w:before="197"/>
              <w:ind w:left="110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социально-коммуникативное развитие;</w:t>
            </w:r>
            <w:r w:rsidRPr="00D83165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познавательное</w:t>
            </w:r>
            <w:r w:rsidRPr="00D83165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развитие;</w:t>
            </w:r>
          </w:p>
          <w:p w14:paraId="743E551F" w14:textId="77777777" w:rsidR="00D83165" w:rsidRPr="00D83165" w:rsidRDefault="00D83165" w:rsidP="00D83165">
            <w:pPr>
              <w:spacing w:line="29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речевое</w:t>
            </w:r>
            <w:r w:rsidRPr="00D83165">
              <w:rPr>
                <w:rFonts w:ascii="Times New Roman" w:eastAsia="Times New Roman" w:hAnsi="Times New Roman" w:cs="Times New Roman"/>
                <w:spacing w:val="14"/>
                <w:w w:val="95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развитие;</w:t>
            </w:r>
          </w:p>
          <w:p w14:paraId="16547336" w14:textId="77777777" w:rsidR="00D83165" w:rsidRPr="00D83165" w:rsidRDefault="00D83165" w:rsidP="00D83165">
            <w:pPr>
              <w:spacing w:before="5"/>
              <w:ind w:left="110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художественно-эстетическое</w:t>
            </w:r>
            <w:r w:rsidRPr="00D831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развитие;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физическое</w:t>
            </w:r>
            <w:r w:rsidRPr="00D83165">
              <w:rPr>
                <w:rFonts w:ascii="Times New Roman" w:eastAsia="Times New Roman" w:hAnsi="Times New Roman" w:cs="Times New Roman"/>
                <w:spacing w:val="-24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1260" w:type="dxa"/>
          </w:tcPr>
          <w:p w14:paraId="40D4964A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6966D26" w14:textId="77777777" w:rsidR="00D83165" w:rsidRPr="00D83165" w:rsidRDefault="00D83165" w:rsidP="00D83165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3E62398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6EF0616C" w14:textId="77777777" w:rsidR="00D83165" w:rsidRPr="00D83165" w:rsidRDefault="00D83165" w:rsidP="00D83165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83165" w:rsidRPr="00D83165" w14:paraId="4F993B0A" w14:textId="77777777" w:rsidTr="00D83165">
        <w:trPr>
          <w:trHeight w:val="540"/>
        </w:trPr>
        <w:tc>
          <w:tcPr>
            <w:tcW w:w="564" w:type="dxa"/>
          </w:tcPr>
          <w:p w14:paraId="381F780F" w14:textId="77777777" w:rsidR="00D83165" w:rsidRPr="00D83165" w:rsidRDefault="00D83165" w:rsidP="00D83165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87" w:type="dxa"/>
          </w:tcPr>
          <w:p w14:paraId="2A4DB51C" w14:textId="77777777" w:rsidR="00D83165" w:rsidRPr="00D83165" w:rsidRDefault="00D83165" w:rsidP="00D83165">
            <w:pPr>
              <w:spacing w:before="2" w:line="237" w:lineRule="auto"/>
              <w:ind w:left="110" w:right="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КВН для детей старшего дошкольного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возраста</w:t>
            </w:r>
            <w:r w:rsidRPr="00D8316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83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теме</w:t>
            </w:r>
            <w:r w:rsidRPr="00D8316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«Мы</w:t>
            </w:r>
            <w:r w:rsidRPr="00D8316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ищем</w:t>
            </w:r>
            <w:r w:rsidRPr="00D8316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таланты»</w:t>
            </w:r>
          </w:p>
        </w:tc>
        <w:tc>
          <w:tcPr>
            <w:tcW w:w="1260" w:type="dxa"/>
          </w:tcPr>
          <w:p w14:paraId="0229CEF7" w14:textId="77777777" w:rsidR="00D83165" w:rsidRPr="00D83165" w:rsidRDefault="00D83165" w:rsidP="00D83165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8F57A67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C657C64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1D0EE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165" w:rsidRPr="00D83165" w14:paraId="30EDB3D7" w14:textId="77777777" w:rsidTr="00D83165">
        <w:trPr>
          <w:trHeight w:val="498"/>
        </w:trPr>
        <w:tc>
          <w:tcPr>
            <w:tcW w:w="564" w:type="dxa"/>
          </w:tcPr>
          <w:p w14:paraId="447ABCC8" w14:textId="77777777" w:rsidR="00D83165" w:rsidRPr="00D83165" w:rsidRDefault="00D83165" w:rsidP="00D83165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87" w:type="dxa"/>
          </w:tcPr>
          <w:p w14:paraId="33A92FCE" w14:textId="77777777" w:rsidR="00D83165" w:rsidRPr="00D83165" w:rsidRDefault="00D83165" w:rsidP="00D83165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3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Выставка</w:t>
            </w:r>
            <w:proofErr w:type="spellEnd"/>
            <w:r w:rsidRPr="00D831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</w:t>
            </w:r>
            <w:proofErr w:type="spellEnd"/>
            <w:r w:rsidRPr="00D83165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260" w:type="dxa"/>
          </w:tcPr>
          <w:p w14:paraId="7C9BC1EE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E6BCE54" w14:textId="77777777" w:rsidR="00D83165" w:rsidRPr="00D83165" w:rsidRDefault="00D83165" w:rsidP="00D83165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8D76AEC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4B2DA3B2" w14:textId="77777777" w:rsidR="00D83165" w:rsidRPr="00D83165" w:rsidRDefault="00D83165" w:rsidP="00D83165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83165" w:rsidRPr="00D83165" w14:paraId="518844C7" w14:textId="77777777" w:rsidTr="00D83165">
        <w:trPr>
          <w:trHeight w:val="551"/>
        </w:trPr>
        <w:tc>
          <w:tcPr>
            <w:tcW w:w="564" w:type="dxa"/>
          </w:tcPr>
          <w:p w14:paraId="2A190038" w14:textId="77777777" w:rsidR="00D83165" w:rsidRPr="00D83165" w:rsidRDefault="00D83165" w:rsidP="00D83165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4587" w:type="dxa"/>
          </w:tcPr>
          <w:p w14:paraId="1C2A3844" w14:textId="6040927E" w:rsidR="00D83165" w:rsidRPr="00D83165" w:rsidRDefault="00D83165" w:rsidP="00D83165">
            <w:pPr>
              <w:spacing w:before="2"/>
              <w:ind w:left="110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Брейнг</w:t>
            </w:r>
            <w:proofErr w:type="spellEnd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-ринг по теме «</w:t>
            </w:r>
            <w:proofErr w:type="gramStart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талантливый</w:t>
            </w:r>
            <w:proofErr w:type="gramEnd"/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260" w:type="dxa"/>
          </w:tcPr>
          <w:p w14:paraId="1ABD4CF7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1" w:type="dxa"/>
          </w:tcPr>
          <w:p w14:paraId="6B3E6569" w14:textId="77777777" w:rsidR="00D83165" w:rsidRPr="00D83165" w:rsidRDefault="00D83165" w:rsidP="00D83165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3C56A80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79385FE" w14:textId="77777777" w:rsidR="00D83165" w:rsidRPr="00D83165" w:rsidRDefault="00D83165" w:rsidP="00D8316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3165" w:rsidRPr="00D83165" w14:paraId="2802D712" w14:textId="77777777" w:rsidTr="00D83165">
        <w:trPr>
          <w:trHeight w:val="545"/>
        </w:trPr>
        <w:tc>
          <w:tcPr>
            <w:tcW w:w="564" w:type="dxa"/>
          </w:tcPr>
          <w:p w14:paraId="73C36885" w14:textId="77777777" w:rsidR="00D83165" w:rsidRPr="00D83165" w:rsidRDefault="00D83165" w:rsidP="00D83165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87" w:type="dxa"/>
          </w:tcPr>
          <w:p w14:paraId="2A8DBB8A" w14:textId="77777777" w:rsidR="00D83165" w:rsidRPr="00D83165" w:rsidRDefault="00D83165" w:rsidP="00D83165">
            <w:pPr>
              <w:ind w:left="110" w:right="4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 и участие в утренниках,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развлечениях.</w:t>
            </w:r>
          </w:p>
        </w:tc>
        <w:tc>
          <w:tcPr>
            <w:tcW w:w="1260" w:type="dxa"/>
          </w:tcPr>
          <w:p w14:paraId="1A60757A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18782B8" w14:textId="77777777" w:rsidR="00D83165" w:rsidRPr="00D83165" w:rsidRDefault="00D83165" w:rsidP="00D83165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6AE8590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3046D269" w14:textId="77777777" w:rsidR="00D83165" w:rsidRPr="00D83165" w:rsidRDefault="00D83165" w:rsidP="00D83165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83165" w:rsidRPr="00D83165" w14:paraId="7B04CF19" w14:textId="77777777" w:rsidTr="00D83165">
        <w:trPr>
          <w:trHeight w:val="566"/>
        </w:trPr>
        <w:tc>
          <w:tcPr>
            <w:tcW w:w="564" w:type="dxa"/>
          </w:tcPr>
          <w:p w14:paraId="1001879D" w14:textId="77777777" w:rsidR="00D83165" w:rsidRPr="00D83165" w:rsidRDefault="00D83165" w:rsidP="00D83165">
            <w:pPr>
              <w:spacing w:line="29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87" w:type="dxa"/>
          </w:tcPr>
          <w:p w14:paraId="25BC3CBF" w14:textId="77777777" w:rsidR="00D83165" w:rsidRPr="00D83165" w:rsidRDefault="00D83165" w:rsidP="00D83165">
            <w:pPr>
              <w:tabs>
                <w:tab w:val="left" w:pos="1769"/>
                <w:tab w:val="left" w:pos="2283"/>
                <w:tab w:val="left" w:pos="3504"/>
              </w:tabs>
              <w:spacing w:before="2"/>
              <w:ind w:left="110" w:right="9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Подготовка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участие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D8316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в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D8316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конкурсах.</w:t>
            </w:r>
          </w:p>
        </w:tc>
        <w:tc>
          <w:tcPr>
            <w:tcW w:w="1260" w:type="dxa"/>
          </w:tcPr>
          <w:p w14:paraId="41733365" w14:textId="77777777" w:rsidR="00D83165" w:rsidRPr="00D83165" w:rsidRDefault="00D83165" w:rsidP="00D83165">
            <w:pPr>
              <w:spacing w:line="29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B877285" w14:textId="77777777" w:rsidR="00D83165" w:rsidRPr="00D83165" w:rsidRDefault="00D83165" w:rsidP="00D83165">
            <w:pPr>
              <w:spacing w:line="29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16414770" w14:textId="77777777" w:rsidR="00D83165" w:rsidRPr="00D83165" w:rsidRDefault="00D83165" w:rsidP="00D83165">
            <w:pPr>
              <w:spacing w:line="29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615E558C" w14:textId="77777777" w:rsidR="00D83165" w:rsidRPr="00D83165" w:rsidRDefault="00D83165" w:rsidP="00D83165">
            <w:pPr>
              <w:spacing w:line="29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83165" w:rsidRPr="00D83165" w14:paraId="7E2485C5" w14:textId="77777777" w:rsidTr="00D83165">
        <w:trPr>
          <w:trHeight w:val="419"/>
        </w:trPr>
        <w:tc>
          <w:tcPr>
            <w:tcW w:w="564" w:type="dxa"/>
          </w:tcPr>
          <w:p w14:paraId="0289D9DD" w14:textId="77777777" w:rsidR="00D83165" w:rsidRPr="00D83165" w:rsidRDefault="00D83165" w:rsidP="00D83165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87" w:type="dxa"/>
          </w:tcPr>
          <w:p w14:paraId="7D77966C" w14:textId="77777777" w:rsidR="00D83165" w:rsidRPr="00D83165" w:rsidRDefault="00D83165" w:rsidP="00D83165">
            <w:pPr>
              <w:spacing w:line="29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D8316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8316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конкурсе</w:t>
            </w:r>
            <w:r w:rsidRPr="00D831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D8316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экологии</w:t>
            </w:r>
          </w:p>
        </w:tc>
        <w:tc>
          <w:tcPr>
            <w:tcW w:w="1260" w:type="dxa"/>
          </w:tcPr>
          <w:p w14:paraId="6FD2B4B4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16B5DE6" w14:textId="77777777" w:rsidR="00D83165" w:rsidRPr="00D83165" w:rsidRDefault="00D83165" w:rsidP="00D83165">
            <w:pPr>
              <w:spacing w:line="28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EFDE174" w14:textId="77777777" w:rsidR="00D83165" w:rsidRPr="00D83165" w:rsidRDefault="00D83165" w:rsidP="00D83165">
            <w:pPr>
              <w:spacing w:line="28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3CBEC8A7" w14:textId="77777777" w:rsidR="00D83165" w:rsidRPr="00D83165" w:rsidRDefault="00D83165" w:rsidP="00D83165">
            <w:pPr>
              <w:spacing w:line="28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D83165" w:rsidRPr="00D83165" w14:paraId="144EB30A" w14:textId="77777777" w:rsidTr="00D83165">
        <w:trPr>
          <w:trHeight w:val="552"/>
        </w:trPr>
        <w:tc>
          <w:tcPr>
            <w:tcW w:w="564" w:type="dxa"/>
          </w:tcPr>
          <w:p w14:paraId="5A2CC9A8" w14:textId="77777777" w:rsidR="00D83165" w:rsidRPr="00D83165" w:rsidRDefault="00D83165" w:rsidP="00D83165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587" w:type="dxa"/>
          </w:tcPr>
          <w:p w14:paraId="03410BE0" w14:textId="77777777" w:rsidR="00D83165" w:rsidRPr="00D83165" w:rsidRDefault="00D83165" w:rsidP="00D83165">
            <w:pPr>
              <w:tabs>
                <w:tab w:val="left" w:pos="1408"/>
                <w:tab w:val="left" w:pos="1923"/>
                <w:tab w:val="left" w:pos="3447"/>
              </w:tabs>
              <w:spacing w:line="237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городских</w:t>
            </w:r>
            <w:r w:rsidRPr="00D8316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выставках</w:t>
            </w:r>
            <w:r w:rsidRPr="00D83165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рисунков</w:t>
            </w:r>
            <w:r w:rsidRPr="00D8316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D8316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71713BAE" w14:textId="77777777" w:rsidR="00D83165" w:rsidRPr="00D83165" w:rsidRDefault="00D83165" w:rsidP="00D83165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200B81F8" w14:textId="77777777" w:rsidR="00D83165" w:rsidRPr="00D83165" w:rsidRDefault="00D83165" w:rsidP="00D83165">
            <w:pPr>
              <w:spacing w:line="291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485C5F5" w14:textId="77777777" w:rsidR="00D83165" w:rsidRPr="00D83165" w:rsidRDefault="00D83165" w:rsidP="00D83165">
            <w:pPr>
              <w:spacing w:line="29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4B08310E" w14:textId="77777777" w:rsidR="00D83165" w:rsidRPr="00D83165" w:rsidRDefault="00D83165" w:rsidP="00D83165">
            <w:pPr>
              <w:spacing w:line="291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16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180B3F60" w14:textId="5D0F2436" w:rsidR="003A3A4B" w:rsidRDefault="003A3A4B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A14156" w14:textId="150646E6" w:rsidR="0068736F" w:rsidRPr="0068736F" w:rsidRDefault="0068736F" w:rsidP="0068736F">
      <w:pPr>
        <w:widowControl w:val="0"/>
        <w:autoSpaceDE w:val="0"/>
        <w:autoSpaceDN w:val="0"/>
        <w:spacing w:before="59" w:after="4" w:line="388" w:lineRule="auto"/>
        <w:ind w:right="-1" w:firstLine="3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36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Совершенствование материально-технической </w:t>
      </w:r>
      <w:proofErr w:type="gramStart"/>
      <w:r w:rsidRPr="0068736F">
        <w:rPr>
          <w:rFonts w:ascii="Times New Roman" w:eastAsia="Times New Roman" w:hAnsi="Times New Roman" w:cs="Times New Roman"/>
          <w:b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proofErr w:type="gramEnd"/>
      <w:r w:rsidRPr="0068736F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sz w:val="24"/>
          <w:szCs w:val="24"/>
        </w:rPr>
        <w:t>предметно развивающей</w:t>
      </w:r>
      <w:r w:rsidRPr="0068736F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sz w:val="24"/>
          <w:szCs w:val="24"/>
        </w:rPr>
        <w:t>среды.</w:t>
      </w:r>
    </w:p>
    <w:tbl>
      <w:tblPr>
        <w:tblStyle w:val="TableNormal10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82"/>
        <w:gridCol w:w="1259"/>
        <w:gridCol w:w="1260"/>
        <w:gridCol w:w="1259"/>
        <w:gridCol w:w="1079"/>
      </w:tblGrid>
      <w:tr w:rsidR="0068736F" w:rsidRPr="0068736F" w14:paraId="638D4932" w14:textId="77777777" w:rsidTr="0068736F">
        <w:trPr>
          <w:trHeight w:val="669"/>
        </w:trPr>
        <w:tc>
          <w:tcPr>
            <w:tcW w:w="574" w:type="dxa"/>
          </w:tcPr>
          <w:p w14:paraId="1070C6EF" w14:textId="77777777" w:rsidR="0068736F" w:rsidRPr="0068736F" w:rsidRDefault="0068736F" w:rsidP="0068736F">
            <w:pPr>
              <w:spacing w:line="289" w:lineRule="exact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82" w:type="dxa"/>
          </w:tcPr>
          <w:p w14:paraId="518C80E9" w14:textId="77777777" w:rsidR="0068736F" w:rsidRPr="0068736F" w:rsidRDefault="0068736F" w:rsidP="0068736F">
            <w:pPr>
              <w:spacing w:line="289" w:lineRule="exact"/>
              <w:ind w:left="1513" w:right="15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59" w:type="dxa"/>
          </w:tcPr>
          <w:p w14:paraId="163A4C6E" w14:textId="77777777" w:rsidR="0068736F" w:rsidRPr="0068736F" w:rsidRDefault="0068736F" w:rsidP="0068736F">
            <w:pPr>
              <w:spacing w:line="291" w:lineRule="exact"/>
              <w:ind w:left="342" w:right="3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0" w:type="dxa"/>
          </w:tcPr>
          <w:p w14:paraId="5592CD02" w14:textId="77777777" w:rsidR="0068736F" w:rsidRPr="0068736F" w:rsidRDefault="0068736F" w:rsidP="0068736F">
            <w:pPr>
              <w:spacing w:line="291" w:lineRule="exact"/>
              <w:ind w:left="346" w:right="3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59" w:type="dxa"/>
          </w:tcPr>
          <w:p w14:paraId="7BCFB6A4" w14:textId="77777777" w:rsidR="0068736F" w:rsidRPr="0068736F" w:rsidRDefault="0068736F" w:rsidP="0068736F">
            <w:pPr>
              <w:spacing w:line="291" w:lineRule="exact"/>
              <w:ind w:left="346" w:right="3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79" w:type="dxa"/>
          </w:tcPr>
          <w:p w14:paraId="6A9EA783" w14:textId="77777777" w:rsidR="0068736F" w:rsidRPr="0068736F" w:rsidRDefault="0068736F" w:rsidP="0068736F">
            <w:pPr>
              <w:spacing w:line="291" w:lineRule="exact"/>
              <w:ind w:left="207" w:right="3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8736F" w:rsidRPr="0068736F" w14:paraId="74C9B2D2" w14:textId="77777777" w:rsidTr="0068736F">
        <w:trPr>
          <w:trHeight w:val="638"/>
        </w:trPr>
        <w:tc>
          <w:tcPr>
            <w:tcW w:w="574" w:type="dxa"/>
          </w:tcPr>
          <w:p w14:paraId="3E3DDFA0" w14:textId="77777777" w:rsidR="0068736F" w:rsidRPr="0068736F" w:rsidRDefault="0068736F" w:rsidP="0068736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82" w:type="dxa"/>
          </w:tcPr>
          <w:p w14:paraId="66B8DC82" w14:textId="3F0BF6A3" w:rsidR="0068736F" w:rsidRPr="0068736F" w:rsidRDefault="0068736F" w:rsidP="0068736F">
            <w:pPr>
              <w:tabs>
                <w:tab w:val="left" w:pos="2606"/>
              </w:tabs>
              <w:ind w:left="107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методической</w:t>
            </w:r>
            <w:r w:rsidRPr="0068736F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литературы по работе с одаренными</w:t>
            </w:r>
            <w:r w:rsidRPr="0068736F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детьми.</w:t>
            </w:r>
          </w:p>
        </w:tc>
        <w:tc>
          <w:tcPr>
            <w:tcW w:w="1259" w:type="dxa"/>
          </w:tcPr>
          <w:p w14:paraId="5CF049D5" w14:textId="77777777" w:rsidR="0068736F" w:rsidRPr="0068736F" w:rsidRDefault="0068736F" w:rsidP="0068736F">
            <w:pPr>
              <w:spacing w:line="291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94D4BB8" w14:textId="77777777" w:rsidR="0068736F" w:rsidRPr="0068736F" w:rsidRDefault="0068736F" w:rsidP="0068736F">
            <w:pPr>
              <w:spacing w:line="29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755E956D" w14:textId="77777777" w:rsidR="0068736F" w:rsidRPr="0068736F" w:rsidRDefault="0068736F" w:rsidP="0068736F">
            <w:pPr>
              <w:spacing w:line="291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489770A8" w14:textId="77777777" w:rsidR="0068736F" w:rsidRPr="0068736F" w:rsidRDefault="0068736F" w:rsidP="0068736F">
            <w:pPr>
              <w:spacing w:line="291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090F6C2B" w14:textId="77777777" w:rsidTr="0068736F">
        <w:trPr>
          <w:trHeight w:val="690"/>
        </w:trPr>
        <w:tc>
          <w:tcPr>
            <w:tcW w:w="574" w:type="dxa"/>
          </w:tcPr>
          <w:p w14:paraId="78DE21AA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82" w:type="dxa"/>
          </w:tcPr>
          <w:p w14:paraId="7CBE6EDD" w14:textId="77777777" w:rsidR="0068736F" w:rsidRPr="0068736F" w:rsidRDefault="0068736F" w:rsidP="0068736F">
            <w:pPr>
              <w:spacing w:before="2"/>
              <w:ind w:left="107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Приобрести дидактические пособия по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развитию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творческих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способностей.</w:t>
            </w:r>
          </w:p>
        </w:tc>
        <w:tc>
          <w:tcPr>
            <w:tcW w:w="1259" w:type="dxa"/>
          </w:tcPr>
          <w:p w14:paraId="30B01B15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F0BC5C6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31AF3245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292845ED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6A2C58F0" w14:textId="77777777" w:rsidTr="0068736F">
        <w:trPr>
          <w:trHeight w:val="669"/>
        </w:trPr>
        <w:tc>
          <w:tcPr>
            <w:tcW w:w="574" w:type="dxa"/>
          </w:tcPr>
          <w:p w14:paraId="2FB563A5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82" w:type="dxa"/>
          </w:tcPr>
          <w:p w14:paraId="5CBC895B" w14:textId="77777777" w:rsidR="0068736F" w:rsidRPr="0068736F" w:rsidRDefault="0068736F" w:rsidP="0068736F">
            <w:pPr>
              <w:tabs>
                <w:tab w:val="left" w:pos="1809"/>
                <w:tab w:val="left" w:pos="3177"/>
              </w:tabs>
              <w:spacing w:line="232" w:lineRule="auto"/>
              <w:ind w:left="107" w:right="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уголок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Одаренный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59" w:type="dxa"/>
          </w:tcPr>
          <w:p w14:paraId="47EE4EC9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1C514FFC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76763DA7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312817F8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78C0180D" w14:textId="77777777" w:rsidTr="0068736F">
        <w:trPr>
          <w:trHeight w:val="879"/>
        </w:trPr>
        <w:tc>
          <w:tcPr>
            <w:tcW w:w="574" w:type="dxa"/>
          </w:tcPr>
          <w:p w14:paraId="425CD2D8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82" w:type="dxa"/>
          </w:tcPr>
          <w:p w14:paraId="7E117245" w14:textId="1BD0F28A" w:rsidR="0068736F" w:rsidRPr="0068736F" w:rsidRDefault="0068736F" w:rsidP="0068736F">
            <w:pPr>
              <w:tabs>
                <w:tab w:val="left" w:pos="1691"/>
                <w:tab w:val="left" w:pos="3545"/>
              </w:tabs>
              <w:spacing w:line="232" w:lineRule="auto"/>
              <w:ind w:left="107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Оформить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рекомендации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папки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родителей: «Как вести себя родителям с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детьми,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имеющим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признаки</w:t>
            </w:r>
            <w:r w:rsidRPr="0068736F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одаренности»</w:t>
            </w:r>
          </w:p>
        </w:tc>
        <w:tc>
          <w:tcPr>
            <w:tcW w:w="1259" w:type="dxa"/>
          </w:tcPr>
          <w:p w14:paraId="7E59BE0B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3DCAB4C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53A473D3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66FC5119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40F6CC87" w14:textId="77777777" w:rsidTr="0068736F">
        <w:trPr>
          <w:trHeight w:val="822"/>
        </w:trPr>
        <w:tc>
          <w:tcPr>
            <w:tcW w:w="574" w:type="dxa"/>
          </w:tcPr>
          <w:p w14:paraId="7C67A11B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82" w:type="dxa"/>
          </w:tcPr>
          <w:p w14:paraId="2E9C88B6" w14:textId="77777777" w:rsidR="0068736F" w:rsidRPr="0068736F" w:rsidRDefault="0068736F" w:rsidP="0068736F">
            <w:pPr>
              <w:spacing w:line="232" w:lineRule="auto"/>
              <w:ind w:left="107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состояния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окружающей среды в группах, где есть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дети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признаками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одаренности.</w:t>
            </w:r>
          </w:p>
        </w:tc>
        <w:tc>
          <w:tcPr>
            <w:tcW w:w="1259" w:type="dxa"/>
          </w:tcPr>
          <w:p w14:paraId="46358A5B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F098F8A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7CD469BC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7BE951DF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02F04312" w14:textId="77777777" w:rsidTr="0068736F">
        <w:trPr>
          <w:trHeight w:val="564"/>
        </w:trPr>
        <w:tc>
          <w:tcPr>
            <w:tcW w:w="574" w:type="dxa"/>
          </w:tcPr>
          <w:p w14:paraId="57111BE7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82" w:type="dxa"/>
          </w:tcPr>
          <w:p w14:paraId="466843FC" w14:textId="77777777" w:rsidR="0068736F" w:rsidRPr="0068736F" w:rsidRDefault="0068736F" w:rsidP="0068736F">
            <w:pPr>
              <w:spacing w:line="230" w:lineRule="auto"/>
              <w:ind w:left="107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68736F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художественных</w:t>
            </w:r>
            <w:r w:rsidRPr="0068736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картин: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натюрморты,</w:t>
            </w:r>
            <w:r w:rsidRPr="006873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пейзажи,</w:t>
            </w:r>
            <w:r w:rsidRPr="006873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портреты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т.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д.</w:t>
            </w:r>
          </w:p>
        </w:tc>
        <w:tc>
          <w:tcPr>
            <w:tcW w:w="1259" w:type="dxa"/>
          </w:tcPr>
          <w:p w14:paraId="2904F6EF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E82073D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1D5C95E4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03EF006F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2334E1E1" w14:textId="77777777" w:rsidTr="0068736F">
        <w:trPr>
          <w:trHeight w:val="572"/>
        </w:trPr>
        <w:tc>
          <w:tcPr>
            <w:tcW w:w="574" w:type="dxa"/>
          </w:tcPr>
          <w:p w14:paraId="5649CB7A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82" w:type="dxa"/>
          </w:tcPr>
          <w:p w14:paraId="680FDB2A" w14:textId="77777777" w:rsidR="0068736F" w:rsidRPr="0068736F" w:rsidRDefault="0068736F" w:rsidP="0068736F">
            <w:pPr>
              <w:spacing w:line="232" w:lineRule="auto"/>
              <w:ind w:left="107" w:right="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Приобретение</w:t>
            </w:r>
            <w:r w:rsidRPr="0068736F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сценических</w:t>
            </w:r>
            <w:r w:rsidRPr="0068736F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костюмов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выступления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конкурсах.</w:t>
            </w:r>
          </w:p>
        </w:tc>
        <w:tc>
          <w:tcPr>
            <w:tcW w:w="1259" w:type="dxa"/>
          </w:tcPr>
          <w:p w14:paraId="4357D4EA" w14:textId="77777777" w:rsidR="0068736F" w:rsidRPr="0068736F" w:rsidRDefault="0068736F" w:rsidP="0068736F">
            <w:pPr>
              <w:spacing w:line="289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1B8FFC1D" w14:textId="77777777" w:rsidR="0068736F" w:rsidRPr="0068736F" w:rsidRDefault="0068736F" w:rsidP="0068736F">
            <w:pPr>
              <w:spacing w:line="289" w:lineRule="exact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59" w:type="dxa"/>
          </w:tcPr>
          <w:p w14:paraId="7DC7959C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79" w:type="dxa"/>
          </w:tcPr>
          <w:p w14:paraId="6CC380E6" w14:textId="77777777" w:rsidR="0068736F" w:rsidRPr="0068736F" w:rsidRDefault="0068736F" w:rsidP="0068736F">
            <w:pPr>
              <w:spacing w:line="289" w:lineRule="exact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28ED0C47" w14:textId="0D6763FA" w:rsidR="0068736F" w:rsidRDefault="0068736F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A7AF7" w14:textId="77777777" w:rsidR="0068736F" w:rsidRPr="0068736F" w:rsidRDefault="0068736F" w:rsidP="0068736F">
      <w:pPr>
        <w:widowControl w:val="0"/>
        <w:autoSpaceDE w:val="0"/>
        <w:autoSpaceDN w:val="0"/>
        <w:spacing w:before="69" w:after="0" w:line="240" w:lineRule="auto"/>
        <w:ind w:left="1349" w:right="79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736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68736F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68736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68736F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8736F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родителями.</w:t>
      </w:r>
    </w:p>
    <w:tbl>
      <w:tblPr>
        <w:tblStyle w:val="TableNormal1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503"/>
        <w:gridCol w:w="1260"/>
        <w:gridCol w:w="1261"/>
        <w:gridCol w:w="1260"/>
        <w:gridCol w:w="1085"/>
      </w:tblGrid>
      <w:tr w:rsidR="0068736F" w:rsidRPr="0068736F" w14:paraId="044D517D" w14:textId="77777777" w:rsidTr="0068736F">
        <w:trPr>
          <w:trHeight w:val="498"/>
        </w:trPr>
        <w:tc>
          <w:tcPr>
            <w:tcW w:w="684" w:type="dxa"/>
          </w:tcPr>
          <w:p w14:paraId="4FDD460D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4503" w:type="dxa"/>
          </w:tcPr>
          <w:p w14:paraId="76D54A85" w14:textId="77777777" w:rsidR="0068736F" w:rsidRPr="0068736F" w:rsidRDefault="0068736F" w:rsidP="0068736F">
            <w:pPr>
              <w:spacing w:line="289" w:lineRule="exact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6F98BC6F" w14:textId="77777777" w:rsidR="0068736F" w:rsidRPr="0068736F" w:rsidRDefault="0068736F" w:rsidP="0068736F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5181F2B9" w14:textId="77777777" w:rsidR="0068736F" w:rsidRPr="0068736F" w:rsidRDefault="0068736F" w:rsidP="0068736F">
            <w:pPr>
              <w:spacing w:line="291" w:lineRule="exact"/>
              <w:ind w:left="3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01497B8D" w14:textId="77777777" w:rsidR="0068736F" w:rsidRPr="0068736F" w:rsidRDefault="0068736F" w:rsidP="0068736F">
            <w:pPr>
              <w:spacing w:line="291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5" w:type="dxa"/>
          </w:tcPr>
          <w:p w14:paraId="7B15899D" w14:textId="77777777" w:rsidR="0068736F" w:rsidRPr="0068736F" w:rsidRDefault="0068736F" w:rsidP="0068736F">
            <w:pPr>
              <w:spacing w:line="291" w:lineRule="exact"/>
              <w:ind w:left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8736F" w:rsidRPr="0068736F" w14:paraId="3C98DE67" w14:textId="77777777" w:rsidTr="0068736F">
        <w:trPr>
          <w:trHeight w:val="498"/>
        </w:trPr>
        <w:tc>
          <w:tcPr>
            <w:tcW w:w="684" w:type="dxa"/>
          </w:tcPr>
          <w:p w14:paraId="253BD465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034FF213" w14:textId="77777777" w:rsidR="0068736F" w:rsidRPr="0068736F" w:rsidRDefault="0068736F" w:rsidP="004403BD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68736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6873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73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статусе</w:t>
            </w:r>
            <w:r w:rsidRPr="0068736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260" w:type="dxa"/>
          </w:tcPr>
          <w:p w14:paraId="2D066C0A" w14:textId="77777777" w:rsidR="0068736F" w:rsidRPr="0068736F" w:rsidRDefault="0068736F" w:rsidP="0068736F">
            <w:pPr>
              <w:spacing w:line="289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6A6B8AC2" w14:textId="77777777" w:rsidR="0068736F" w:rsidRPr="0068736F" w:rsidRDefault="0068736F" w:rsidP="0068736F">
            <w:pPr>
              <w:spacing w:line="289" w:lineRule="exact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AB71E20" w14:textId="77777777" w:rsidR="0068736F" w:rsidRPr="0068736F" w:rsidRDefault="0068736F" w:rsidP="0068736F">
            <w:pPr>
              <w:spacing w:line="289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1E0B8FD0" w14:textId="77777777" w:rsidR="0068736F" w:rsidRPr="0068736F" w:rsidRDefault="0068736F" w:rsidP="0068736F">
            <w:pPr>
              <w:spacing w:line="289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66B94CF3" w14:textId="77777777" w:rsidTr="0068736F">
        <w:trPr>
          <w:trHeight w:val="2294"/>
        </w:trPr>
        <w:tc>
          <w:tcPr>
            <w:tcW w:w="684" w:type="dxa"/>
          </w:tcPr>
          <w:p w14:paraId="4F98E5F7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37BB18B0" w14:textId="77777777" w:rsidR="0068736F" w:rsidRPr="0068736F" w:rsidRDefault="0068736F" w:rsidP="004403BD">
            <w:pPr>
              <w:ind w:left="110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Консультации:</w:t>
            </w:r>
            <w:r w:rsidRPr="006873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«Счастливые</w:t>
            </w:r>
            <w:r w:rsidRPr="006873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одаренных</w:t>
            </w:r>
            <w:r w:rsidRPr="0068736F">
              <w:rPr>
                <w:rFonts w:ascii="Times New Roman" w:eastAsia="Times New Roman" w:hAnsi="Times New Roman" w:cs="Times New Roman"/>
                <w:spacing w:val="-17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детей»</w:t>
            </w:r>
          </w:p>
          <w:p w14:paraId="1FAED741" w14:textId="77777777" w:rsidR="0068736F" w:rsidRPr="0068736F" w:rsidRDefault="0068736F" w:rsidP="004403BD">
            <w:pPr>
              <w:spacing w:before="198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«Открытие</w:t>
            </w:r>
            <w:r w:rsidRPr="0068736F">
              <w:rPr>
                <w:rFonts w:ascii="Times New Roman" w:eastAsia="Times New Roman" w:hAnsi="Times New Roman" w:cs="Times New Roman"/>
                <w:spacing w:val="13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ребенка»</w:t>
            </w:r>
          </w:p>
          <w:p w14:paraId="11849EC0" w14:textId="77777777" w:rsidR="0068736F" w:rsidRPr="0068736F" w:rsidRDefault="0068736F" w:rsidP="004403BD">
            <w:pPr>
              <w:spacing w:before="200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«Взаимодействие</w:t>
            </w:r>
            <w:r w:rsidRPr="0068736F">
              <w:rPr>
                <w:rFonts w:ascii="Times New Roman" w:eastAsia="Times New Roman" w:hAnsi="Times New Roman" w:cs="Times New Roman"/>
                <w:spacing w:val="22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в</w:t>
            </w:r>
            <w:r w:rsidRPr="0068736F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семье»</w:t>
            </w:r>
          </w:p>
          <w:p w14:paraId="27CADFD4" w14:textId="77777777" w:rsidR="0068736F" w:rsidRPr="0068736F" w:rsidRDefault="0068736F" w:rsidP="004403BD">
            <w:pPr>
              <w:spacing w:before="200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Талант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требует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заботы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2CF984B6" w14:textId="77777777" w:rsidR="0068736F" w:rsidRPr="0068736F" w:rsidRDefault="0068736F" w:rsidP="0068736F">
            <w:pPr>
              <w:spacing w:line="289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B64F289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AB9695A" w14:textId="77777777" w:rsidR="0068736F" w:rsidRPr="0068736F" w:rsidRDefault="0068736F" w:rsidP="0068736F">
            <w:pPr>
              <w:spacing w:line="289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660B9E00" w14:textId="77777777" w:rsidR="0068736F" w:rsidRPr="0068736F" w:rsidRDefault="0068736F" w:rsidP="0068736F">
            <w:pPr>
              <w:spacing w:line="289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1F5948DE" w14:textId="77777777" w:rsidTr="004403BD">
        <w:trPr>
          <w:trHeight w:val="551"/>
        </w:trPr>
        <w:tc>
          <w:tcPr>
            <w:tcW w:w="684" w:type="dxa"/>
          </w:tcPr>
          <w:p w14:paraId="6DC9F625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77F4CA8C" w14:textId="77777777" w:rsidR="0068736F" w:rsidRPr="0068736F" w:rsidRDefault="0068736F" w:rsidP="004403BD">
            <w:pPr>
              <w:spacing w:before="2"/>
              <w:ind w:left="110" w:right="7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Запросы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интересы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пожелания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60" w:type="dxa"/>
          </w:tcPr>
          <w:p w14:paraId="050B464A" w14:textId="77777777" w:rsidR="0068736F" w:rsidRPr="0068736F" w:rsidRDefault="0068736F" w:rsidP="0068736F">
            <w:pPr>
              <w:spacing w:line="289" w:lineRule="exact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C9427E0" w14:textId="77777777" w:rsidR="0068736F" w:rsidRPr="0068736F" w:rsidRDefault="0068736F" w:rsidP="0068736F">
            <w:pPr>
              <w:spacing w:line="289" w:lineRule="exact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ACA8F8B" w14:textId="77777777" w:rsidR="0068736F" w:rsidRPr="0068736F" w:rsidRDefault="0068736F" w:rsidP="0068736F">
            <w:pPr>
              <w:spacing w:line="289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47F1B92A" w14:textId="77777777" w:rsidR="0068736F" w:rsidRPr="0068736F" w:rsidRDefault="0068736F" w:rsidP="0068736F">
            <w:pPr>
              <w:spacing w:line="28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1C7CEC25" w14:textId="77777777" w:rsidTr="004403BD">
        <w:trPr>
          <w:trHeight w:val="1118"/>
        </w:trPr>
        <w:tc>
          <w:tcPr>
            <w:tcW w:w="684" w:type="dxa"/>
          </w:tcPr>
          <w:p w14:paraId="3F4D2080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3" w:type="dxa"/>
          </w:tcPr>
          <w:p w14:paraId="0CE49CA7" w14:textId="77777777" w:rsidR="0068736F" w:rsidRPr="0068736F" w:rsidRDefault="0068736F" w:rsidP="004403BD">
            <w:pPr>
              <w:spacing w:before="2" w:line="237" w:lineRule="auto"/>
              <w:ind w:left="11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деловой игры с участием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критериев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успешной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6873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8736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родителями.</w:t>
            </w:r>
          </w:p>
        </w:tc>
        <w:tc>
          <w:tcPr>
            <w:tcW w:w="1260" w:type="dxa"/>
          </w:tcPr>
          <w:p w14:paraId="395A7774" w14:textId="77777777" w:rsidR="0068736F" w:rsidRPr="0068736F" w:rsidRDefault="0068736F" w:rsidP="0068736F">
            <w:pPr>
              <w:spacing w:line="289" w:lineRule="exact"/>
              <w:ind w:left="4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EA56D3D" w14:textId="77777777" w:rsidR="0068736F" w:rsidRPr="0068736F" w:rsidRDefault="0068736F" w:rsidP="0068736F">
            <w:pPr>
              <w:spacing w:line="289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B5C9DAC" w14:textId="77777777" w:rsidR="0068736F" w:rsidRPr="0068736F" w:rsidRDefault="0068736F" w:rsidP="0068736F">
            <w:pPr>
              <w:spacing w:line="289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7B198129" w14:textId="77777777" w:rsidR="0068736F" w:rsidRPr="0068736F" w:rsidRDefault="0068736F" w:rsidP="0068736F">
            <w:pPr>
              <w:spacing w:line="289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6BD15508" w14:textId="77777777" w:rsidTr="004403BD">
        <w:trPr>
          <w:trHeight w:val="424"/>
        </w:trPr>
        <w:tc>
          <w:tcPr>
            <w:tcW w:w="684" w:type="dxa"/>
          </w:tcPr>
          <w:p w14:paraId="7F7C10CB" w14:textId="77777777" w:rsidR="0068736F" w:rsidRPr="0068736F" w:rsidRDefault="0068736F" w:rsidP="0068736F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559D3547" w14:textId="77777777" w:rsidR="0068736F" w:rsidRPr="0068736F" w:rsidRDefault="0068736F" w:rsidP="004403BD">
            <w:pPr>
              <w:spacing w:line="29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Организация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открытых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дверей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0B11D69D" w14:textId="77777777" w:rsidR="0068736F" w:rsidRPr="0068736F" w:rsidRDefault="0068736F" w:rsidP="0068736F">
            <w:pPr>
              <w:spacing w:line="291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662F524" w14:textId="77777777" w:rsidR="0068736F" w:rsidRPr="0068736F" w:rsidRDefault="0068736F" w:rsidP="0068736F">
            <w:pPr>
              <w:spacing w:line="291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D633114" w14:textId="77777777" w:rsidR="0068736F" w:rsidRPr="0068736F" w:rsidRDefault="0068736F" w:rsidP="0068736F">
            <w:pPr>
              <w:spacing w:line="291" w:lineRule="exact"/>
              <w:ind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415EC5A6" w14:textId="77777777" w:rsidR="0068736F" w:rsidRPr="0068736F" w:rsidRDefault="0068736F" w:rsidP="0068736F">
            <w:pPr>
              <w:spacing w:line="291" w:lineRule="exact"/>
              <w:ind w:left="3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74FF3C50" w14:textId="77777777" w:rsidTr="004403BD">
        <w:trPr>
          <w:trHeight w:val="969"/>
        </w:trPr>
        <w:tc>
          <w:tcPr>
            <w:tcW w:w="684" w:type="dxa"/>
          </w:tcPr>
          <w:p w14:paraId="58B80B0B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278C77A5" w14:textId="77777777" w:rsidR="0068736F" w:rsidRPr="0068736F" w:rsidRDefault="0068736F" w:rsidP="004403BD">
            <w:pPr>
              <w:spacing w:line="28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Конференция</w:t>
            </w:r>
            <w:r w:rsidRPr="0068736F">
              <w:rPr>
                <w:rFonts w:ascii="Times New Roman" w:eastAsia="Times New Roman" w:hAnsi="Times New Roman" w:cs="Times New Roman"/>
                <w:spacing w:val="25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для</w:t>
            </w:r>
            <w:r w:rsidRPr="0068736F">
              <w:rPr>
                <w:rFonts w:ascii="Times New Roman" w:eastAsia="Times New Roman" w:hAnsi="Times New Roman" w:cs="Times New Roman"/>
                <w:spacing w:val="24"/>
                <w:w w:val="9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родителей:</w:t>
            </w:r>
          </w:p>
          <w:p w14:paraId="52D6B5D4" w14:textId="77777777" w:rsidR="0068736F" w:rsidRPr="0068736F" w:rsidRDefault="0068736F" w:rsidP="004403BD">
            <w:pPr>
              <w:spacing w:before="3"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«Мир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условиях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сотрудничества родителей и педагогов</w:t>
            </w:r>
            <w:r w:rsidRPr="0068736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736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ДОУ»</w:t>
            </w:r>
          </w:p>
        </w:tc>
        <w:tc>
          <w:tcPr>
            <w:tcW w:w="1260" w:type="dxa"/>
          </w:tcPr>
          <w:p w14:paraId="120A6B66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4C6D251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A7F31FC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0CAD721B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064A813C" w14:textId="77777777" w:rsidTr="004403BD">
        <w:trPr>
          <w:trHeight w:val="572"/>
        </w:trPr>
        <w:tc>
          <w:tcPr>
            <w:tcW w:w="684" w:type="dxa"/>
          </w:tcPr>
          <w:p w14:paraId="7EB9C657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03" w:type="dxa"/>
          </w:tcPr>
          <w:p w14:paraId="37FAEC6B" w14:textId="77777777" w:rsidR="0068736F" w:rsidRPr="0068736F" w:rsidRDefault="0068736F" w:rsidP="004403BD">
            <w:pPr>
              <w:tabs>
                <w:tab w:val="left" w:pos="2176"/>
                <w:tab w:val="left" w:pos="2929"/>
              </w:tabs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Консультации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по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направлениям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304CA59B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779F1E5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C4195B6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2B1957D0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36D9ADF9" w14:textId="77777777" w:rsidTr="004403BD">
        <w:trPr>
          <w:trHeight w:val="977"/>
        </w:trPr>
        <w:tc>
          <w:tcPr>
            <w:tcW w:w="684" w:type="dxa"/>
          </w:tcPr>
          <w:p w14:paraId="734C96E3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503" w:type="dxa"/>
          </w:tcPr>
          <w:p w14:paraId="5C45763A" w14:textId="77777777" w:rsidR="0068736F" w:rsidRPr="0068736F" w:rsidRDefault="0068736F" w:rsidP="004403BD">
            <w:pPr>
              <w:spacing w:line="28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</w:t>
            </w:r>
            <w:r w:rsidRPr="0068736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собрания</w:t>
            </w:r>
            <w:r w:rsidRPr="006873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873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группах.</w:t>
            </w:r>
          </w:p>
          <w:p w14:paraId="6FD58155" w14:textId="77777777" w:rsidR="0068736F" w:rsidRPr="0068736F" w:rsidRDefault="0068736F" w:rsidP="004403BD">
            <w:pPr>
              <w:spacing w:before="3"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«Как</w:t>
            </w:r>
            <w:r w:rsidRPr="0068736F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</w:t>
            </w:r>
            <w:r w:rsidRPr="0068736F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признаки</w:t>
            </w:r>
            <w:r w:rsidRPr="0068736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  <w:r w:rsidRPr="0068736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детей»</w:t>
            </w:r>
          </w:p>
        </w:tc>
        <w:tc>
          <w:tcPr>
            <w:tcW w:w="1260" w:type="dxa"/>
          </w:tcPr>
          <w:p w14:paraId="6CCF9A27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359C92B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6877254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2539D629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41FD7AD9" w14:textId="77777777" w:rsidTr="004403BD">
        <w:trPr>
          <w:trHeight w:val="694"/>
        </w:trPr>
        <w:tc>
          <w:tcPr>
            <w:tcW w:w="684" w:type="dxa"/>
          </w:tcPr>
          <w:p w14:paraId="57F40372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503" w:type="dxa"/>
          </w:tcPr>
          <w:p w14:paraId="47350C06" w14:textId="77777777" w:rsidR="0068736F" w:rsidRPr="0068736F" w:rsidRDefault="0068736F" w:rsidP="004403BD">
            <w:pPr>
              <w:tabs>
                <w:tab w:val="left" w:pos="2060"/>
                <w:tab w:val="left" w:pos="3444"/>
                <w:tab w:val="left" w:pos="3799"/>
              </w:tabs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Анкетирование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родителей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целью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одаренности</w:t>
            </w:r>
            <w:r w:rsidRPr="0068736F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8736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591B1353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EC14C7D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8A0427B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17235841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2F2DDBF1" w14:textId="77777777" w:rsidTr="004403BD">
        <w:trPr>
          <w:trHeight w:val="690"/>
        </w:trPr>
        <w:tc>
          <w:tcPr>
            <w:tcW w:w="684" w:type="dxa"/>
          </w:tcPr>
          <w:p w14:paraId="345EAA61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03" w:type="dxa"/>
          </w:tcPr>
          <w:p w14:paraId="2EBB1305" w14:textId="77777777" w:rsidR="0068736F" w:rsidRPr="0068736F" w:rsidRDefault="0068736F" w:rsidP="004403BD">
            <w:pPr>
              <w:spacing w:line="232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совместных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соревнований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59D5811B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6EC6BDED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971141F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621DE02C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26399135" w14:textId="77777777" w:rsidTr="004403BD">
        <w:trPr>
          <w:trHeight w:val="558"/>
        </w:trPr>
        <w:tc>
          <w:tcPr>
            <w:tcW w:w="684" w:type="dxa"/>
          </w:tcPr>
          <w:p w14:paraId="0D5B6BDE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03" w:type="dxa"/>
          </w:tcPr>
          <w:p w14:paraId="0745E9C9" w14:textId="77777777" w:rsidR="0068736F" w:rsidRPr="0068736F" w:rsidRDefault="0068736F" w:rsidP="004403BD">
            <w:pPr>
              <w:tabs>
                <w:tab w:val="left" w:pos="1746"/>
                <w:tab w:val="left" w:pos="3402"/>
              </w:tabs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семейных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рисунков,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семенных</w:t>
            </w:r>
            <w:r w:rsidRPr="0068736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плакатов.</w:t>
            </w:r>
          </w:p>
        </w:tc>
        <w:tc>
          <w:tcPr>
            <w:tcW w:w="1260" w:type="dxa"/>
          </w:tcPr>
          <w:p w14:paraId="20267819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EDA13C5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F3571B8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10584AC8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8736F" w:rsidRPr="0068736F" w14:paraId="25921E1C" w14:textId="77777777" w:rsidTr="004403BD">
        <w:trPr>
          <w:trHeight w:val="1275"/>
        </w:trPr>
        <w:tc>
          <w:tcPr>
            <w:tcW w:w="684" w:type="dxa"/>
          </w:tcPr>
          <w:p w14:paraId="09845ABA" w14:textId="77777777" w:rsidR="0068736F" w:rsidRPr="0068736F" w:rsidRDefault="0068736F" w:rsidP="0068736F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03" w:type="dxa"/>
          </w:tcPr>
          <w:p w14:paraId="35993516" w14:textId="77777777" w:rsidR="0068736F" w:rsidRPr="0068736F" w:rsidRDefault="0068736F" w:rsidP="004403BD">
            <w:pPr>
              <w:spacing w:line="232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Просветительско-информационная</w:t>
            </w:r>
            <w:r w:rsidRPr="0068736F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работа:</w:t>
            </w:r>
          </w:p>
          <w:p w14:paraId="51966A94" w14:textId="77777777" w:rsidR="0068736F" w:rsidRPr="0068736F" w:rsidRDefault="0068736F" w:rsidP="004403BD">
            <w:pPr>
              <w:spacing w:line="28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-стенды-информации;</w:t>
            </w:r>
          </w:p>
          <w:p w14:paraId="12838496" w14:textId="77777777" w:rsidR="0068736F" w:rsidRPr="0068736F" w:rsidRDefault="0068736F" w:rsidP="004403BD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буклеты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A8239A5" w14:textId="77777777" w:rsidR="0068736F" w:rsidRPr="0068736F" w:rsidRDefault="0068736F" w:rsidP="004403BD">
            <w:pPr>
              <w:tabs>
                <w:tab w:val="left" w:pos="1746"/>
                <w:tab w:val="left" w:pos="3402"/>
              </w:tabs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proofErr w:type="spellEnd"/>
            <w:r w:rsidRPr="0068736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8736F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</w:tc>
        <w:tc>
          <w:tcPr>
            <w:tcW w:w="1260" w:type="dxa"/>
          </w:tcPr>
          <w:p w14:paraId="50EA4FE6" w14:textId="77777777" w:rsidR="0068736F" w:rsidRPr="0068736F" w:rsidRDefault="0068736F" w:rsidP="0068736F">
            <w:pPr>
              <w:spacing w:line="289" w:lineRule="exact"/>
              <w:ind w:lef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808060B" w14:textId="77777777" w:rsidR="0068736F" w:rsidRPr="0068736F" w:rsidRDefault="0068736F" w:rsidP="0068736F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6DCA584" w14:textId="77777777" w:rsidR="0068736F" w:rsidRPr="0068736F" w:rsidRDefault="0068736F" w:rsidP="0068736F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5" w:type="dxa"/>
          </w:tcPr>
          <w:p w14:paraId="09C6AAC6" w14:textId="77777777" w:rsidR="0068736F" w:rsidRPr="0068736F" w:rsidRDefault="0068736F" w:rsidP="0068736F">
            <w:pPr>
              <w:spacing w:line="289" w:lineRule="exact"/>
              <w:ind w:right="186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68736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527316BB" w14:textId="03E3455C" w:rsidR="0068736F" w:rsidRDefault="0068736F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FF7B5" w14:textId="77777777" w:rsidR="004403BD" w:rsidRPr="004403BD" w:rsidRDefault="004403BD" w:rsidP="004403BD">
      <w:pPr>
        <w:widowControl w:val="0"/>
        <w:autoSpaceDE w:val="0"/>
        <w:autoSpaceDN w:val="0"/>
        <w:spacing w:before="72" w:after="0" w:line="240" w:lineRule="auto"/>
        <w:ind w:left="1251"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3BD">
        <w:rPr>
          <w:rFonts w:ascii="Times New Roman" w:eastAsia="Times New Roman" w:hAnsi="Times New Roman" w:cs="Times New Roman"/>
          <w:b/>
          <w:sz w:val="24"/>
          <w:szCs w:val="24"/>
        </w:rPr>
        <w:t>Организация</w:t>
      </w:r>
      <w:r w:rsidRPr="004403BD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4403BD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  <w:r w:rsidRPr="004403BD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4403B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4403BD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4403BD">
        <w:rPr>
          <w:rFonts w:ascii="Times New Roman" w:eastAsia="Times New Roman" w:hAnsi="Times New Roman" w:cs="Times New Roman"/>
          <w:b/>
          <w:sz w:val="24"/>
          <w:szCs w:val="24"/>
        </w:rPr>
        <w:t>общественностью.</w:t>
      </w:r>
    </w:p>
    <w:tbl>
      <w:tblPr>
        <w:tblStyle w:val="TableNormal1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3"/>
        <w:gridCol w:w="1260"/>
        <w:gridCol w:w="1261"/>
        <w:gridCol w:w="1260"/>
        <w:gridCol w:w="1080"/>
      </w:tblGrid>
      <w:tr w:rsidR="004403BD" w:rsidRPr="004403BD" w14:paraId="2A86BD3A" w14:textId="77777777" w:rsidTr="004403BD">
        <w:trPr>
          <w:trHeight w:val="498"/>
        </w:trPr>
        <w:tc>
          <w:tcPr>
            <w:tcW w:w="648" w:type="dxa"/>
          </w:tcPr>
          <w:p w14:paraId="1F6CD3BB" w14:textId="77777777" w:rsidR="004403BD" w:rsidRPr="004403BD" w:rsidRDefault="004403BD" w:rsidP="00440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2D037205" w14:textId="77777777" w:rsidR="004403BD" w:rsidRPr="004403BD" w:rsidRDefault="004403BD" w:rsidP="004403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839EF6C" w14:textId="77777777" w:rsidR="004403BD" w:rsidRPr="004403BD" w:rsidRDefault="004403BD" w:rsidP="004403BD">
            <w:pPr>
              <w:spacing w:line="294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61A2F89F" w14:textId="77777777" w:rsidR="004403BD" w:rsidRPr="004403BD" w:rsidRDefault="004403BD" w:rsidP="004403BD">
            <w:pPr>
              <w:spacing w:line="294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4428C54D" w14:textId="77777777" w:rsidR="004403BD" w:rsidRPr="004403BD" w:rsidRDefault="004403BD" w:rsidP="004403BD">
            <w:pPr>
              <w:spacing w:line="294" w:lineRule="exact"/>
              <w:ind w:left="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6B25F722" w14:textId="77777777" w:rsidR="004403BD" w:rsidRPr="004403BD" w:rsidRDefault="004403BD" w:rsidP="004403BD">
            <w:pPr>
              <w:spacing w:line="294" w:lineRule="exact"/>
              <w:ind w:left="203" w:right="3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403BD" w:rsidRPr="004403BD" w14:paraId="2C92D729" w14:textId="77777777" w:rsidTr="004403BD">
        <w:trPr>
          <w:trHeight w:val="1537"/>
        </w:trPr>
        <w:tc>
          <w:tcPr>
            <w:tcW w:w="648" w:type="dxa"/>
          </w:tcPr>
          <w:p w14:paraId="0E1626E0" w14:textId="77777777" w:rsidR="004403BD" w:rsidRPr="004403BD" w:rsidRDefault="004403BD" w:rsidP="004403BD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02DE19D3" w14:textId="77777777" w:rsidR="004403BD" w:rsidRPr="004403BD" w:rsidRDefault="004403BD" w:rsidP="004403BD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Спортивно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 w:rsidRPr="004403BD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медицинские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D915AD8" w14:textId="77777777" w:rsidR="004403BD" w:rsidRPr="004403BD" w:rsidRDefault="004403BD" w:rsidP="00C52C8C">
            <w:pPr>
              <w:numPr>
                <w:ilvl w:val="0"/>
                <w:numId w:val="40"/>
              </w:numPr>
              <w:tabs>
                <w:tab w:val="left" w:pos="262"/>
              </w:tabs>
              <w:ind w:left="2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детская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поликлиника</w:t>
            </w:r>
            <w:proofErr w:type="spellEnd"/>
          </w:p>
          <w:p w14:paraId="6C56C3DF" w14:textId="77777777" w:rsidR="004403BD" w:rsidRPr="004403BD" w:rsidRDefault="004403BD" w:rsidP="00C52C8C">
            <w:pPr>
              <w:numPr>
                <w:ilvl w:val="0"/>
                <w:numId w:val="40"/>
              </w:numPr>
              <w:tabs>
                <w:tab w:val="left" w:pos="262"/>
              </w:tabs>
              <w:ind w:right="5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физкультурный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физ.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диспансер</w:t>
            </w:r>
            <w:r w:rsidRPr="004403B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(контроль за состоянием здоровья</w:t>
            </w:r>
            <w:r w:rsidRPr="004403BD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1260" w:type="dxa"/>
          </w:tcPr>
          <w:p w14:paraId="57A523B8" w14:textId="77777777" w:rsidR="004403BD" w:rsidRPr="004403BD" w:rsidRDefault="004403BD" w:rsidP="004403BD">
            <w:pPr>
              <w:spacing w:line="289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5581E49" w14:textId="77777777" w:rsidR="004403BD" w:rsidRPr="004403BD" w:rsidRDefault="004403BD" w:rsidP="004403BD">
            <w:pPr>
              <w:spacing w:line="289" w:lineRule="exact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08ECB8F" w14:textId="77777777" w:rsidR="004403BD" w:rsidRPr="004403BD" w:rsidRDefault="004403BD" w:rsidP="004403BD">
            <w:pPr>
              <w:spacing w:line="289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123FC4D" w14:textId="77777777" w:rsidR="004403BD" w:rsidRPr="004403BD" w:rsidRDefault="004403BD" w:rsidP="004403BD">
            <w:pPr>
              <w:spacing w:line="289" w:lineRule="exact"/>
              <w:ind w:right="1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4403BD" w:rsidRPr="004403BD" w14:paraId="32C2EB37" w14:textId="77777777" w:rsidTr="004403BD">
        <w:trPr>
          <w:trHeight w:val="1747"/>
        </w:trPr>
        <w:tc>
          <w:tcPr>
            <w:tcW w:w="648" w:type="dxa"/>
          </w:tcPr>
          <w:p w14:paraId="18551AC9" w14:textId="77777777" w:rsidR="004403BD" w:rsidRPr="004403BD" w:rsidRDefault="004403BD" w:rsidP="004403BD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13F15129" w14:textId="77777777" w:rsidR="004403BD" w:rsidRPr="004403BD" w:rsidRDefault="004403BD" w:rsidP="004403BD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Научно-практические</w:t>
            </w:r>
            <w:r w:rsidRPr="004403BD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связи:</w:t>
            </w:r>
          </w:p>
          <w:p w14:paraId="2BC357F4" w14:textId="77777777" w:rsidR="004403BD" w:rsidRPr="004403BD" w:rsidRDefault="004403BD" w:rsidP="004403BD">
            <w:pPr>
              <w:tabs>
                <w:tab w:val="left" w:pos="2849"/>
              </w:tabs>
              <w:ind w:left="110" w:right="3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Севастопольский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педагогический</w:t>
            </w:r>
            <w:r w:rsidRPr="004403B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университет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(семинары,</w:t>
            </w:r>
            <w:r w:rsidRPr="004403BD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консультирование)</w:t>
            </w:r>
          </w:p>
        </w:tc>
        <w:tc>
          <w:tcPr>
            <w:tcW w:w="1260" w:type="dxa"/>
          </w:tcPr>
          <w:p w14:paraId="0011FF1D" w14:textId="77777777" w:rsidR="004403BD" w:rsidRPr="004403BD" w:rsidRDefault="004403BD" w:rsidP="004403BD">
            <w:pPr>
              <w:spacing w:line="289" w:lineRule="exact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D74BC59" w14:textId="77777777" w:rsidR="004403BD" w:rsidRPr="004403BD" w:rsidRDefault="004403BD" w:rsidP="004403BD">
            <w:pPr>
              <w:spacing w:line="28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126A80BF" w14:textId="77777777" w:rsidR="004403BD" w:rsidRPr="004403BD" w:rsidRDefault="004403BD" w:rsidP="004403BD">
            <w:pPr>
              <w:spacing w:line="289" w:lineRule="exact"/>
              <w:ind w:right="2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AD9DB68" w14:textId="77777777" w:rsidR="004403BD" w:rsidRPr="004403BD" w:rsidRDefault="004403BD" w:rsidP="004403BD">
            <w:pPr>
              <w:spacing w:line="289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4403BD" w:rsidRPr="004403BD" w14:paraId="410B20C6" w14:textId="77777777" w:rsidTr="0092073D">
        <w:trPr>
          <w:trHeight w:val="1827"/>
        </w:trPr>
        <w:tc>
          <w:tcPr>
            <w:tcW w:w="648" w:type="dxa"/>
          </w:tcPr>
          <w:p w14:paraId="7AC66CED" w14:textId="77777777" w:rsidR="004403BD" w:rsidRPr="004403BD" w:rsidRDefault="004403BD" w:rsidP="004403BD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294DB909" w14:textId="77777777" w:rsidR="004403BD" w:rsidRPr="004403BD" w:rsidRDefault="004403BD" w:rsidP="004403BD">
            <w:pPr>
              <w:spacing w:line="28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Культурно-воспитательные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36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5C04857" w14:textId="77777777" w:rsidR="004403BD" w:rsidRPr="004403BD" w:rsidRDefault="004403BD" w:rsidP="00C52C8C">
            <w:pPr>
              <w:numPr>
                <w:ilvl w:val="0"/>
                <w:numId w:val="39"/>
              </w:num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краеведческий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</w:t>
            </w:r>
            <w:proofErr w:type="spellEnd"/>
          </w:p>
          <w:p w14:paraId="5CA402AD" w14:textId="77777777" w:rsidR="004403BD" w:rsidRPr="004403BD" w:rsidRDefault="004403BD" w:rsidP="004403BD">
            <w:pPr>
              <w:spacing w:before="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B079538" w14:textId="77777777" w:rsidR="004403BD" w:rsidRPr="004403BD" w:rsidRDefault="004403BD" w:rsidP="00C52C8C">
            <w:pPr>
              <w:numPr>
                <w:ilvl w:val="0"/>
                <w:numId w:val="39"/>
              </w:numPr>
              <w:tabs>
                <w:tab w:val="left" w:pos="262"/>
              </w:tabs>
              <w:ind w:left="261" w:hanging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  <w:proofErr w:type="spellEnd"/>
          </w:p>
          <w:p w14:paraId="0CF44E2D" w14:textId="77777777" w:rsidR="004403BD" w:rsidRPr="004403BD" w:rsidRDefault="004403BD" w:rsidP="00C52C8C">
            <w:pPr>
              <w:numPr>
                <w:ilvl w:val="0"/>
                <w:numId w:val="39"/>
              </w:numPr>
              <w:tabs>
                <w:tab w:val="left" w:pos="262"/>
              </w:tabs>
              <w:ind w:left="261" w:hanging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</w:t>
            </w:r>
            <w:proofErr w:type="spellEnd"/>
          </w:p>
          <w:p w14:paraId="1367DD1B" w14:textId="77777777" w:rsidR="004403BD" w:rsidRPr="004403BD" w:rsidRDefault="004403BD" w:rsidP="00C52C8C">
            <w:pPr>
              <w:numPr>
                <w:ilvl w:val="0"/>
                <w:numId w:val="39"/>
              </w:numPr>
              <w:tabs>
                <w:tab w:val="left" w:pos="262"/>
              </w:tabs>
              <w:ind w:left="261" w:hanging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Детские</w:t>
            </w:r>
            <w:proofErr w:type="spellEnd"/>
            <w:r w:rsidRPr="004403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театры</w:t>
            </w:r>
            <w:proofErr w:type="spellEnd"/>
          </w:p>
        </w:tc>
        <w:tc>
          <w:tcPr>
            <w:tcW w:w="1260" w:type="dxa"/>
          </w:tcPr>
          <w:p w14:paraId="129A1699" w14:textId="77777777" w:rsidR="004403BD" w:rsidRPr="004403BD" w:rsidRDefault="004403BD" w:rsidP="004403BD">
            <w:pPr>
              <w:spacing w:line="289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C61B17E" w14:textId="77777777" w:rsidR="004403BD" w:rsidRPr="004403BD" w:rsidRDefault="004403BD" w:rsidP="004403BD">
            <w:pPr>
              <w:spacing w:line="289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AE2F44F" w14:textId="77777777" w:rsidR="004403BD" w:rsidRPr="004403BD" w:rsidRDefault="004403BD" w:rsidP="004403BD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3FC343C1" w14:textId="77777777" w:rsidR="004403BD" w:rsidRPr="004403BD" w:rsidRDefault="004403BD" w:rsidP="004403BD">
            <w:pPr>
              <w:spacing w:line="289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4403BD" w:rsidRPr="004403BD" w14:paraId="233A5C72" w14:textId="77777777" w:rsidTr="0092073D">
        <w:trPr>
          <w:trHeight w:val="976"/>
        </w:trPr>
        <w:tc>
          <w:tcPr>
            <w:tcW w:w="648" w:type="dxa"/>
          </w:tcPr>
          <w:p w14:paraId="62F527B7" w14:textId="77777777" w:rsidR="004403BD" w:rsidRPr="004403BD" w:rsidRDefault="004403BD" w:rsidP="004403BD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4503" w:type="dxa"/>
          </w:tcPr>
          <w:p w14:paraId="720184DF" w14:textId="542641E7" w:rsidR="004403BD" w:rsidRPr="004403BD" w:rsidRDefault="004403BD" w:rsidP="004403BD">
            <w:pPr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Разработать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систему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обеспечивающих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преемственность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4403B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СОШ</w:t>
            </w:r>
            <w:r w:rsidRPr="004403B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4403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9207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60" w:type="dxa"/>
          </w:tcPr>
          <w:p w14:paraId="3F5366B5" w14:textId="77777777" w:rsidR="004403BD" w:rsidRPr="004403BD" w:rsidRDefault="004403BD" w:rsidP="004403BD">
            <w:pPr>
              <w:spacing w:line="289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D9805CB" w14:textId="77777777" w:rsidR="004403BD" w:rsidRPr="004403BD" w:rsidRDefault="004403BD" w:rsidP="004403BD">
            <w:pPr>
              <w:spacing w:line="289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C2326FE" w14:textId="77777777" w:rsidR="004403BD" w:rsidRPr="004403BD" w:rsidRDefault="004403BD" w:rsidP="004403BD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7B9BCDFD" w14:textId="77777777" w:rsidR="004403BD" w:rsidRPr="004403BD" w:rsidRDefault="004403BD" w:rsidP="004403BD">
            <w:pPr>
              <w:spacing w:line="289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4403BD" w:rsidRPr="004403BD" w14:paraId="5386A416" w14:textId="77777777" w:rsidTr="0092073D">
        <w:trPr>
          <w:trHeight w:val="1117"/>
        </w:trPr>
        <w:tc>
          <w:tcPr>
            <w:tcW w:w="648" w:type="dxa"/>
          </w:tcPr>
          <w:p w14:paraId="10F94CDF" w14:textId="77777777" w:rsidR="004403BD" w:rsidRPr="004403BD" w:rsidRDefault="004403BD" w:rsidP="004403BD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4706B71E" w14:textId="77777777" w:rsidR="004403BD" w:rsidRPr="004403BD" w:rsidRDefault="004403BD" w:rsidP="004403BD">
            <w:pPr>
              <w:tabs>
                <w:tab w:val="left" w:pos="2209"/>
                <w:tab w:val="left" w:pos="3130"/>
              </w:tabs>
              <w:spacing w:line="232" w:lineRule="auto"/>
              <w:ind w:left="110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проработать</w:t>
            </w:r>
            <w:r w:rsidRPr="004403BD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дополнительные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4403BD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взаимодействию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учреждений</w:t>
            </w:r>
            <w:r w:rsidRPr="004403B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403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микросоциума.</w:t>
            </w:r>
          </w:p>
        </w:tc>
        <w:tc>
          <w:tcPr>
            <w:tcW w:w="1260" w:type="dxa"/>
          </w:tcPr>
          <w:p w14:paraId="67ABC4E6" w14:textId="77777777" w:rsidR="004403BD" w:rsidRPr="004403BD" w:rsidRDefault="004403BD" w:rsidP="004403BD">
            <w:pPr>
              <w:spacing w:line="289" w:lineRule="exact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43ADA4F0" w14:textId="77777777" w:rsidR="004403BD" w:rsidRPr="004403BD" w:rsidRDefault="004403BD" w:rsidP="004403BD">
            <w:pPr>
              <w:spacing w:line="289" w:lineRule="exact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79D6EEA" w14:textId="77777777" w:rsidR="004403BD" w:rsidRPr="004403BD" w:rsidRDefault="004403BD" w:rsidP="004403BD">
            <w:pPr>
              <w:spacing w:line="289" w:lineRule="exact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6DB4FE24" w14:textId="77777777" w:rsidR="004403BD" w:rsidRPr="004403BD" w:rsidRDefault="004403BD" w:rsidP="004403BD">
            <w:pPr>
              <w:spacing w:line="289" w:lineRule="exact"/>
              <w:ind w:right="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03B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40E880B6" w14:textId="0DF8939F" w:rsidR="004403BD" w:rsidRDefault="004403BD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19B8A" w14:textId="77777777" w:rsidR="00624D6C" w:rsidRPr="00624D6C" w:rsidRDefault="00624D6C" w:rsidP="00624D6C">
      <w:pPr>
        <w:widowControl w:val="0"/>
        <w:autoSpaceDE w:val="0"/>
        <w:autoSpaceDN w:val="0"/>
        <w:spacing w:before="69" w:after="0" w:line="240" w:lineRule="auto"/>
        <w:ind w:left="1250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4D6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624D6C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624D6C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мониторинга</w:t>
      </w:r>
      <w:r w:rsidRPr="00624D6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24D6C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развития.</w:t>
      </w:r>
    </w:p>
    <w:tbl>
      <w:tblPr>
        <w:tblStyle w:val="TableNormal13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3"/>
        <w:gridCol w:w="1260"/>
        <w:gridCol w:w="1261"/>
        <w:gridCol w:w="1260"/>
        <w:gridCol w:w="1080"/>
      </w:tblGrid>
      <w:tr w:rsidR="00624D6C" w:rsidRPr="00624D6C" w14:paraId="3D13F787" w14:textId="77777777" w:rsidTr="00624D6C">
        <w:trPr>
          <w:trHeight w:val="498"/>
        </w:trPr>
        <w:tc>
          <w:tcPr>
            <w:tcW w:w="648" w:type="dxa"/>
          </w:tcPr>
          <w:p w14:paraId="76191F13" w14:textId="77777777" w:rsidR="00624D6C" w:rsidRPr="00624D6C" w:rsidRDefault="00624D6C" w:rsidP="00624D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3CCA075A" w14:textId="77777777" w:rsidR="00624D6C" w:rsidRPr="00624D6C" w:rsidRDefault="00624D6C" w:rsidP="00624D6C">
            <w:pPr>
              <w:spacing w:line="291" w:lineRule="exact"/>
              <w:ind w:left="4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2D88CD74" w14:textId="77777777" w:rsidR="00624D6C" w:rsidRPr="00624D6C" w:rsidRDefault="00624D6C" w:rsidP="00624D6C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743EB919" w14:textId="77777777" w:rsidR="00624D6C" w:rsidRPr="00624D6C" w:rsidRDefault="00624D6C" w:rsidP="00624D6C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254FEBBF" w14:textId="77777777" w:rsidR="00624D6C" w:rsidRPr="00624D6C" w:rsidRDefault="00624D6C" w:rsidP="00624D6C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0613B503" w14:textId="77777777" w:rsidR="00624D6C" w:rsidRPr="00624D6C" w:rsidRDefault="00624D6C" w:rsidP="00624D6C">
            <w:pPr>
              <w:spacing w:line="291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4D6C" w:rsidRPr="00624D6C" w14:paraId="7692CC11" w14:textId="77777777" w:rsidTr="00624D6C">
        <w:trPr>
          <w:trHeight w:val="798"/>
        </w:trPr>
        <w:tc>
          <w:tcPr>
            <w:tcW w:w="648" w:type="dxa"/>
          </w:tcPr>
          <w:p w14:paraId="420BBBCD" w14:textId="77777777" w:rsidR="00624D6C" w:rsidRPr="00624D6C" w:rsidRDefault="00624D6C" w:rsidP="00624D6C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5730856F" w14:textId="77777777" w:rsidR="00624D6C" w:rsidRPr="00624D6C" w:rsidRDefault="00624D6C" w:rsidP="00624D6C">
            <w:pPr>
              <w:spacing w:before="2" w:line="237" w:lineRule="auto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</w:t>
            </w:r>
            <w:r w:rsidRPr="00624D6C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диагностических</w:t>
            </w:r>
            <w:r w:rsidRPr="00624D6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624D6C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624D6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выявления</w:t>
            </w:r>
            <w:r w:rsidRPr="00624D6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одаренных</w:t>
            </w:r>
            <w:r w:rsidRPr="00624D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624D6C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24D6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ДОУ.</w:t>
            </w:r>
          </w:p>
        </w:tc>
        <w:tc>
          <w:tcPr>
            <w:tcW w:w="1260" w:type="dxa"/>
          </w:tcPr>
          <w:p w14:paraId="7B7BC49E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632E4AC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97B7D50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183564F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24D6C" w:rsidRPr="00624D6C" w14:paraId="0529497D" w14:textId="77777777" w:rsidTr="00624D6C">
        <w:trPr>
          <w:trHeight w:val="594"/>
        </w:trPr>
        <w:tc>
          <w:tcPr>
            <w:tcW w:w="648" w:type="dxa"/>
          </w:tcPr>
          <w:p w14:paraId="78ABB14B" w14:textId="77777777" w:rsidR="00624D6C" w:rsidRPr="00624D6C" w:rsidRDefault="00624D6C" w:rsidP="00624D6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6DBD73AB" w14:textId="6A688459" w:rsidR="00624D6C" w:rsidRPr="00624D6C" w:rsidRDefault="00624D6C" w:rsidP="00624D6C">
            <w:pPr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624D6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 маршрутов</w:t>
            </w:r>
            <w:r w:rsidRPr="00624D6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одаренных</w:t>
            </w:r>
            <w:r w:rsidRPr="00624D6C">
              <w:rPr>
                <w:rFonts w:ascii="Times New Roman" w:eastAsia="Times New Roman" w:hAnsi="Times New Roman" w:cs="Times New Roman"/>
                <w:spacing w:val="-13"/>
                <w:w w:val="95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180B56D8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60F495B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137DD3F8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5D399580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24D6C" w:rsidRPr="00624D6C" w14:paraId="5DD73E04" w14:textId="77777777" w:rsidTr="00624D6C">
        <w:trPr>
          <w:trHeight w:val="702"/>
        </w:trPr>
        <w:tc>
          <w:tcPr>
            <w:tcW w:w="648" w:type="dxa"/>
          </w:tcPr>
          <w:p w14:paraId="1BF4E8CD" w14:textId="77777777" w:rsidR="00624D6C" w:rsidRPr="00624D6C" w:rsidRDefault="00624D6C" w:rsidP="00624D6C">
            <w:pPr>
              <w:spacing w:line="29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1D93B048" w14:textId="77777777" w:rsidR="00624D6C" w:rsidRPr="00624D6C" w:rsidRDefault="00624D6C" w:rsidP="00624D6C">
            <w:pPr>
              <w:spacing w:before="2" w:line="237" w:lineRule="auto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</w:t>
            </w:r>
            <w:r w:rsidRPr="00624D6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 образования по</w:t>
            </w:r>
            <w:r w:rsidRPr="00624D6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программе:</w:t>
            </w:r>
            <w:r w:rsidRPr="00624D6C">
              <w:rPr>
                <w:rFonts w:ascii="Times New Roman" w:eastAsia="Times New Roman" w:hAnsi="Times New Roman" w:cs="Times New Roman"/>
                <w:spacing w:val="2"/>
                <w:w w:val="95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«Одаренный</w:t>
            </w:r>
            <w:r w:rsidRPr="00624D6C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ребенок»</w:t>
            </w:r>
          </w:p>
        </w:tc>
        <w:tc>
          <w:tcPr>
            <w:tcW w:w="1260" w:type="dxa"/>
          </w:tcPr>
          <w:p w14:paraId="45DE6949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079F907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2533D69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E67C402" w14:textId="77777777" w:rsidR="00624D6C" w:rsidRPr="00624D6C" w:rsidRDefault="00624D6C" w:rsidP="00624D6C">
            <w:pPr>
              <w:spacing w:line="291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24D6C" w:rsidRPr="00624D6C" w14:paraId="76A4B10C" w14:textId="77777777" w:rsidTr="00624D6C">
        <w:trPr>
          <w:trHeight w:val="996"/>
        </w:trPr>
        <w:tc>
          <w:tcPr>
            <w:tcW w:w="648" w:type="dxa"/>
          </w:tcPr>
          <w:p w14:paraId="25730F9F" w14:textId="77777777" w:rsidR="00624D6C" w:rsidRPr="00624D6C" w:rsidRDefault="00624D6C" w:rsidP="00624D6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4A2B1D61" w14:textId="59C42663" w:rsidR="00624D6C" w:rsidRPr="00624D6C" w:rsidRDefault="00624D6C" w:rsidP="00624D6C">
            <w:pPr>
              <w:tabs>
                <w:tab w:val="left" w:pos="2638"/>
              </w:tabs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выполнения</w:t>
            </w:r>
            <w:r w:rsidRPr="00624D6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государственных образовательных</w:t>
            </w:r>
            <w:r w:rsidRPr="00624D6C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стандартов</w:t>
            </w:r>
            <w:r w:rsidRPr="00624D6C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24D6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программе</w:t>
            </w:r>
          </w:p>
          <w:p w14:paraId="7312EB2D" w14:textId="77777777" w:rsidR="00624D6C" w:rsidRPr="00624D6C" w:rsidRDefault="00624D6C" w:rsidP="00624D6C">
            <w:pPr>
              <w:spacing w:line="297" w:lineRule="exact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«</w:t>
            </w:r>
            <w:proofErr w:type="spellStart"/>
            <w:r w:rsidRPr="00624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Одаренный</w:t>
            </w:r>
            <w:proofErr w:type="spellEnd"/>
            <w:r w:rsidRPr="00624D6C">
              <w:rPr>
                <w:rFonts w:ascii="Times New Roman" w:eastAsia="Times New Roman" w:hAnsi="Times New Roman" w:cs="Times New Roman"/>
                <w:spacing w:val="-26"/>
                <w:sz w:val="24"/>
                <w:szCs w:val="24"/>
              </w:rPr>
              <w:t xml:space="preserve"> </w:t>
            </w:r>
            <w:proofErr w:type="spellStart"/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60" w:type="dxa"/>
          </w:tcPr>
          <w:p w14:paraId="37D50E7D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399B60B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AE9754D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945D262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624D6C" w:rsidRPr="00624D6C" w14:paraId="7E193C48" w14:textId="77777777" w:rsidTr="00624D6C">
        <w:trPr>
          <w:trHeight w:val="542"/>
        </w:trPr>
        <w:tc>
          <w:tcPr>
            <w:tcW w:w="648" w:type="dxa"/>
          </w:tcPr>
          <w:p w14:paraId="27290316" w14:textId="77777777" w:rsidR="00624D6C" w:rsidRPr="00624D6C" w:rsidRDefault="00624D6C" w:rsidP="00624D6C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6B6821DB" w14:textId="77777777" w:rsidR="00624D6C" w:rsidRPr="00624D6C" w:rsidRDefault="00624D6C" w:rsidP="00624D6C">
            <w:pPr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Итоговые материалы по мониторингу</w:t>
            </w:r>
            <w:r w:rsidRPr="00624D6C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одаренности</w:t>
            </w:r>
            <w:r w:rsidRPr="00624D6C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624D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14E7B79C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187BA8A0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B00CA81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4865A289" w14:textId="77777777" w:rsidR="00624D6C" w:rsidRPr="00624D6C" w:rsidRDefault="00624D6C" w:rsidP="00624D6C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4D6C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1443F7AE" w14:textId="58E3AEB0" w:rsidR="00624D6C" w:rsidRDefault="00624D6C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2C215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231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Управление</w:t>
      </w:r>
      <w:r w:rsidRPr="00AD1747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реализацией</w:t>
      </w:r>
      <w:r w:rsidRPr="00AD1747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AD1747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«Одаренный</w:t>
      </w:r>
      <w:r w:rsidRPr="00AD1747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ребенок»</w:t>
      </w:r>
    </w:p>
    <w:tbl>
      <w:tblPr>
        <w:tblStyle w:val="TableNormal14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03"/>
        <w:gridCol w:w="1260"/>
        <w:gridCol w:w="1261"/>
        <w:gridCol w:w="1260"/>
        <w:gridCol w:w="1080"/>
      </w:tblGrid>
      <w:tr w:rsidR="00AD1747" w:rsidRPr="00AD1747" w14:paraId="0B17CB9C" w14:textId="77777777" w:rsidTr="00AD1747">
        <w:trPr>
          <w:trHeight w:val="498"/>
        </w:trPr>
        <w:tc>
          <w:tcPr>
            <w:tcW w:w="648" w:type="dxa"/>
          </w:tcPr>
          <w:p w14:paraId="76F6BF8C" w14:textId="77777777" w:rsidR="00AD1747" w:rsidRPr="00841623" w:rsidRDefault="00AD1747" w:rsidP="00AD174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03" w:type="dxa"/>
          </w:tcPr>
          <w:p w14:paraId="731F5FC8" w14:textId="77777777" w:rsidR="00AD1747" w:rsidRPr="00AD1747" w:rsidRDefault="00AD1747" w:rsidP="00AD1747">
            <w:pPr>
              <w:spacing w:line="289" w:lineRule="exact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260" w:type="dxa"/>
          </w:tcPr>
          <w:p w14:paraId="15AA7AAA" w14:textId="77777777" w:rsidR="00AD1747" w:rsidRPr="00AD1747" w:rsidRDefault="00AD1747" w:rsidP="00AD1747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61" w:type="dxa"/>
          </w:tcPr>
          <w:p w14:paraId="48307ABD" w14:textId="77777777" w:rsidR="00AD1747" w:rsidRPr="00AD1747" w:rsidRDefault="00AD1747" w:rsidP="00AD1747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60" w:type="dxa"/>
          </w:tcPr>
          <w:p w14:paraId="06E17A3B" w14:textId="77777777" w:rsidR="00AD1747" w:rsidRPr="00AD1747" w:rsidRDefault="00AD1747" w:rsidP="00AD1747">
            <w:pPr>
              <w:spacing w:line="291" w:lineRule="exact"/>
              <w:ind w:lef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80" w:type="dxa"/>
          </w:tcPr>
          <w:p w14:paraId="131AED8C" w14:textId="77777777" w:rsidR="00AD1747" w:rsidRPr="00AD1747" w:rsidRDefault="00AD1747" w:rsidP="00AD1747">
            <w:pPr>
              <w:spacing w:line="291" w:lineRule="exact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AD1747" w:rsidRPr="00AD1747" w14:paraId="40E49214" w14:textId="77777777" w:rsidTr="00AD1747">
        <w:trPr>
          <w:trHeight w:val="892"/>
        </w:trPr>
        <w:tc>
          <w:tcPr>
            <w:tcW w:w="648" w:type="dxa"/>
          </w:tcPr>
          <w:p w14:paraId="2AEAD88B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03" w:type="dxa"/>
          </w:tcPr>
          <w:p w14:paraId="0E82212B" w14:textId="77777777" w:rsidR="00AD1747" w:rsidRPr="00AD1747" w:rsidRDefault="00AD1747" w:rsidP="00AD1747">
            <w:pPr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хода плана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действий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Программы, внесение</w:t>
            </w:r>
            <w:r w:rsidRPr="00AD1747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изменений,</w:t>
            </w:r>
            <w:r w:rsidRPr="00AD1747">
              <w:rPr>
                <w:rFonts w:ascii="Times New Roman" w:eastAsia="Times New Roman" w:hAnsi="Times New Roman" w:cs="Times New Roman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корректировка.</w:t>
            </w:r>
          </w:p>
        </w:tc>
        <w:tc>
          <w:tcPr>
            <w:tcW w:w="1260" w:type="dxa"/>
          </w:tcPr>
          <w:p w14:paraId="313F2BD7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5F8199F1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9FB8D4B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2682873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D1747" w:rsidRPr="00AD1747" w14:paraId="68DAF7ED" w14:textId="77777777" w:rsidTr="00AD1747">
        <w:trPr>
          <w:trHeight w:val="975"/>
        </w:trPr>
        <w:tc>
          <w:tcPr>
            <w:tcW w:w="648" w:type="dxa"/>
          </w:tcPr>
          <w:p w14:paraId="1BC4DBFD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03" w:type="dxa"/>
          </w:tcPr>
          <w:p w14:paraId="6A3840C4" w14:textId="5C753868" w:rsidR="00AD1747" w:rsidRPr="00AD1747" w:rsidRDefault="00AD1747" w:rsidP="00AD1747">
            <w:pPr>
              <w:tabs>
                <w:tab w:val="left" w:pos="2860"/>
              </w:tabs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Координация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действий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воспитателей,</w:t>
            </w:r>
          </w:p>
          <w:p w14:paraId="0B198077" w14:textId="77777777" w:rsidR="00AD1747" w:rsidRPr="00AD1747" w:rsidRDefault="00AD1747" w:rsidP="00AD1747">
            <w:pPr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Специалистов,</w:t>
            </w:r>
            <w:r w:rsidRPr="00AD1747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1747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плане</w:t>
            </w:r>
            <w:r w:rsidRPr="00AD1747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одаренных</w:t>
            </w:r>
            <w:r w:rsidRPr="00AD17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6C61FFDD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06A1A8B1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2D134E5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2EE6D736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D1747" w:rsidRPr="00AD1747" w14:paraId="38F14288" w14:textId="77777777" w:rsidTr="00AD1747">
        <w:trPr>
          <w:trHeight w:val="564"/>
        </w:trPr>
        <w:tc>
          <w:tcPr>
            <w:tcW w:w="648" w:type="dxa"/>
          </w:tcPr>
          <w:p w14:paraId="3366309D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03" w:type="dxa"/>
          </w:tcPr>
          <w:p w14:paraId="7263D7FD" w14:textId="77777777" w:rsidR="00AD1747" w:rsidRPr="00AD1747" w:rsidRDefault="00AD1747" w:rsidP="00AD1747">
            <w:pPr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Информирование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коллектива,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ходе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программы.</w:t>
            </w:r>
          </w:p>
        </w:tc>
        <w:tc>
          <w:tcPr>
            <w:tcW w:w="1260" w:type="dxa"/>
          </w:tcPr>
          <w:p w14:paraId="7B6206C2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7AAA386F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F43F32E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1CD52B77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D1747" w:rsidRPr="00AD1747" w14:paraId="46FDBD21" w14:textId="77777777" w:rsidTr="00AD1747">
        <w:trPr>
          <w:trHeight w:val="558"/>
        </w:trPr>
        <w:tc>
          <w:tcPr>
            <w:tcW w:w="648" w:type="dxa"/>
          </w:tcPr>
          <w:p w14:paraId="1A922E21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03" w:type="dxa"/>
          </w:tcPr>
          <w:p w14:paraId="75006FD7" w14:textId="3A75CC96" w:rsidR="00AD1747" w:rsidRPr="00AD1747" w:rsidRDefault="00AD1747" w:rsidP="00AD1747">
            <w:pPr>
              <w:tabs>
                <w:tab w:val="left" w:pos="2018"/>
              </w:tabs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согласованности</w:t>
            </w:r>
            <w:r w:rsidRPr="00AD1747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сотрудников ДОУ по реализации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1260" w:type="dxa"/>
          </w:tcPr>
          <w:p w14:paraId="2CCF92BA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23CBAB8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ED3F3D1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043D8401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D1747" w:rsidRPr="00AD1747" w14:paraId="771FC730" w14:textId="77777777" w:rsidTr="00AD1747">
        <w:trPr>
          <w:trHeight w:val="978"/>
        </w:trPr>
        <w:tc>
          <w:tcPr>
            <w:tcW w:w="648" w:type="dxa"/>
          </w:tcPr>
          <w:p w14:paraId="0F4D7F9F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03" w:type="dxa"/>
          </w:tcPr>
          <w:p w14:paraId="2B25A811" w14:textId="4DBB2FB6" w:rsidR="00AD1747" w:rsidRPr="00AD1747" w:rsidRDefault="00AD1747" w:rsidP="00AD1747">
            <w:pPr>
              <w:tabs>
                <w:tab w:val="left" w:pos="3735"/>
              </w:tabs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 по созданию условий для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интеллектуального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D174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AD1747"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3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</w:t>
            </w:r>
            <w:proofErr w:type="gramEnd"/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D17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5EAD5B95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3B9F40F1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78B20E9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5F7A6FCC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  <w:tr w:rsidR="00AD1747" w:rsidRPr="00AD1747" w14:paraId="10B421E2" w14:textId="77777777" w:rsidTr="00AD1747">
        <w:trPr>
          <w:trHeight w:val="976"/>
        </w:trPr>
        <w:tc>
          <w:tcPr>
            <w:tcW w:w="648" w:type="dxa"/>
          </w:tcPr>
          <w:p w14:paraId="192973BA" w14:textId="77777777" w:rsidR="00AD1747" w:rsidRPr="00AD1747" w:rsidRDefault="00AD1747" w:rsidP="00AD1747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503" w:type="dxa"/>
          </w:tcPr>
          <w:p w14:paraId="664960A3" w14:textId="77777777" w:rsidR="00AD1747" w:rsidRPr="00AD1747" w:rsidRDefault="00AD1747" w:rsidP="00AD1747">
            <w:pPr>
              <w:spacing w:before="2"/>
              <w:ind w:left="110" w:right="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осуществлению</w:t>
            </w:r>
            <w:r w:rsidRPr="00AD1747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AD1747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семьей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образовании</w:t>
            </w:r>
            <w:r w:rsidRPr="00AD174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одаренных</w:t>
            </w:r>
            <w:r w:rsidRPr="00AD17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D174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260" w:type="dxa"/>
          </w:tcPr>
          <w:p w14:paraId="280D44A7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1" w:type="dxa"/>
          </w:tcPr>
          <w:p w14:paraId="200F82AD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E14EFAE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  <w:tc>
          <w:tcPr>
            <w:tcW w:w="1080" w:type="dxa"/>
          </w:tcPr>
          <w:p w14:paraId="543BAEF7" w14:textId="77777777" w:rsidR="00AD1747" w:rsidRPr="00AD1747" w:rsidRDefault="00AD1747" w:rsidP="00AD1747">
            <w:pPr>
              <w:spacing w:line="289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74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+</w:t>
            </w:r>
          </w:p>
        </w:tc>
      </w:tr>
    </w:tbl>
    <w:p w14:paraId="31B16955" w14:textId="349FFA91" w:rsidR="00AD1747" w:rsidRDefault="00AD1747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5C6C5B" w14:textId="0CB5DD8A" w:rsidR="00AD1747" w:rsidRDefault="00AD1747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C2D1A" w14:textId="77777777" w:rsidR="00AD1747" w:rsidRPr="00AD1747" w:rsidRDefault="00AD1747" w:rsidP="0035004D">
      <w:pPr>
        <w:widowControl w:val="0"/>
        <w:autoSpaceDE w:val="0"/>
        <w:autoSpaceDN w:val="0"/>
        <w:spacing w:after="0" w:line="240" w:lineRule="auto"/>
        <w:ind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Глава</w:t>
      </w:r>
      <w:r w:rsidRPr="00AD174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D174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</w:t>
      </w:r>
      <w:r w:rsidRPr="00AD1747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Pr="00AD1747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AD1747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14:paraId="6E6B4850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29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Первоначальным этапом в работе по развитию детской одаренности является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диагностический, подразумевающий использование разносторонней информации,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включающей мнение родителей, воспитателей, тестирование педагога-психолога,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AD17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</w:p>
    <w:p w14:paraId="24C2074C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2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предлагаемых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минимальной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достаточности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отслеживания развития внутреннего потенциала личности воспитанников. Поэтому</w:t>
      </w:r>
      <w:r w:rsidRPr="00AD174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охватывают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личностную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поведенческую характеристику ребенка, что позволяет определить приоритетную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AD174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AD17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AD174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D17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AD17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D174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AD174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AD174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429EA72E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29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Предлагаемый комплект методик дает возможность педагогу самостоятельно</w:t>
      </w:r>
      <w:r w:rsidRPr="00AD174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отслеживать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AD17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14:paraId="5B806EDE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29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Интеллектуально-творческий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потенциал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иначе</w:t>
      </w:r>
      <w:r w:rsidRPr="00AD1747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говоря,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одаренность, не может быть сведен к какой-то одной характеристике, как это было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раньше,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коэффициент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интеллекта,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высокий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креативности. Это понимание влечет за собой иное отношение к его выявлению 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развитию. Особое сочетание личностных характеристик ребенка составляют его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личностный потенциал, который имеет множество проявлений в реальной жизни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черты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наблюдаются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вполне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замечены</w:t>
      </w:r>
      <w:r w:rsidRPr="00AD174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AD174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педагогом,</w:t>
      </w:r>
      <w:r w:rsidRPr="00AD17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так и</w:t>
      </w:r>
      <w:r w:rsidRPr="00AD174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14:paraId="692A2EB6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37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Методика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диагностики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общей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одаренности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«Интеллектуальный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портрет»</w:t>
      </w:r>
      <w:r w:rsidRPr="00AD174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А.И.Савенкова</w:t>
      </w:r>
      <w:proofErr w:type="spellEnd"/>
    </w:p>
    <w:p w14:paraId="124EE3D2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Сложная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психических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основу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выявить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врожденными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задатками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способностями. Все наиболее важные качества и характеристики объединены в три</w:t>
      </w:r>
      <w:r w:rsidRPr="00AD174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группы:</w:t>
      </w:r>
    </w:p>
    <w:p w14:paraId="7786B1BF" w14:textId="77777777" w:rsidR="00AD1747" w:rsidRPr="00AD1747" w:rsidRDefault="00AD1747" w:rsidP="00AD1747">
      <w:pPr>
        <w:widowControl w:val="0"/>
        <w:autoSpaceDE w:val="0"/>
        <w:autoSpaceDN w:val="0"/>
        <w:spacing w:after="0" w:line="240" w:lineRule="auto"/>
        <w:ind w:left="77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Интегративные</w:t>
      </w:r>
      <w:r w:rsidRPr="00AD1747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AD174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характеристики</w:t>
      </w:r>
    </w:p>
    <w:p w14:paraId="055DF104" w14:textId="77777777" w:rsidR="00AD1747" w:rsidRPr="00AD1747" w:rsidRDefault="00AD1747" w:rsidP="00C52C8C">
      <w:pPr>
        <w:widowControl w:val="0"/>
        <w:numPr>
          <w:ilvl w:val="0"/>
          <w:numId w:val="41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Любопытство.</w:t>
      </w:r>
    </w:p>
    <w:p w14:paraId="7FF3C70B" w14:textId="77777777" w:rsidR="00AD1747" w:rsidRPr="00AD1747" w:rsidRDefault="00AD1747" w:rsidP="00C52C8C">
      <w:pPr>
        <w:widowControl w:val="0"/>
        <w:numPr>
          <w:ilvl w:val="0"/>
          <w:numId w:val="41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Сверхчувствительность</w:t>
      </w:r>
      <w:r w:rsidRPr="00AD174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174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проблемам.</w:t>
      </w:r>
    </w:p>
    <w:p w14:paraId="4627F1B9" w14:textId="77777777" w:rsidR="00AD1747" w:rsidRPr="00AD1747" w:rsidRDefault="00AD1747" w:rsidP="00C52C8C">
      <w:pPr>
        <w:widowControl w:val="0"/>
        <w:numPr>
          <w:ilvl w:val="0"/>
          <w:numId w:val="41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AD174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174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прогнозированию.</w:t>
      </w:r>
    </w:p>
    <w:p w14:paraId="05712273" w14:textId="77777777" w:rsidR="00AD1747" w:rsidRPr="00AD1747" w:rsidRDefault="00AD1747" w:rsidP="00C52C8C">
      <w:pPr>
        <w:widowControl w:val="0"/>
        <w:numPr>
          <w:ilvl w:val="0"/>
          <w:numId w:val="41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Словарный</w:t>
      </w:r>
      <w:r w:rsidRPr="00AD17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запас.</w:t>
      </w:r>
    </w:p>
    <w:p w14:paraId="604339E4" w14:textId="77777777" w:rsidR="00AD1747" w:rsidRPr="00AD1747" w:rsidRDefault="00AD1747" w:rsidP="00C52C8C">
      <w:pPr>
        <w:widowControl w:val="0"/>
        <w:numPr>
          <w:ilvl w:val="0"/>
          <w:numId w:val="41"/>
        </w:numPr>
        <w:tabs>
          <w:tab w:val="left" w:pos="1055"/>
        </w:tabs>
        <w:autoSpaceDE w:val="0"/>
        <w:autoSpaceDN w:val="0"/>
        <w:spacing w:after="0" w:line="388" w:lineRule="auto"/>
        <w:ind w:left="773" w:right="83" w:firstLine="0"/>
        <w:rPr>
          <w:rFonts w:ascii="Times New Roman" w:eastAsia="Times New Roman" w:hAnsi="Times New Roman" w:cs="Times New Roman"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AD174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D174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AD174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174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самооценке.</w:t>
      </w:r>
      <w:r w:rsidRPr="00AD174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0E10CECD" w14:textId="77777777" w:rsidR="00AD1747" w:rsidRPr="00AD1747" w:rsidRDefault="00AD1747" w:rsidP="00AD1747">
      <w:pPr>
        <w:widowControl w:val="0"/>
        <w:tabs>
          <w:tab w:val="left" w:pos="1055"/>
        </w:tabs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sz w:val="24"/>
          <w:szCs w:val="24"/>
        </w:rPr>
        <w:t>Умственное развитие</w:t>
      </w:r>
    </w:p>
    <w:p w14:paraId="35DA4253" w14:textId="77777777" w:rsidR="00AD1747" w:rsidRPr="00AD1747" w:rsidRDefault="00AD1747" w:rsidP="00AD1747">
      <w:pPr>
        <w:widowControl w:val="0"/>
        <w:tabs>
          <w:tab w:val="left" w:pos="1055"/>
        </w:tabs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174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Оригинальность</w:t>
      </w:r>
      <w:r w:rsidRPr="00AD174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AD1747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6A0BCF98" w14:textId="77777777" w:rsidR="00DF2F70" w:rsidRPr="00DF2F70" w:rsidRDefault="00DF2F70" w:rsidP="00DF2F70">
      <w:pPr>
        <w:widowControl w:val="0"/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Гибкость мышления.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6227E0CB" w14:textId="77777777" w:rsidR="00DF2F70" w:rsidRPr="00DF2F70" w:rsidRDefault="00DF2F70" w:rsidP="00DF2F70">
      <w:pPr>
        <w:widowControl w:val="0"/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Продуктивность мышления.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14:paraId="2EE7BF23" w14:textId="77777777" w:rsidR="00DF2F70" w:rsidRPr="00DF2F70" w:rsidRDefault="00DF2F70" w:rsidP="00DF2F70">
      <w:pPr>
        <w:widowControl w:val="0"/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Pr="00DF2F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F2F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анализу</w:t>
      </w:r>
      <w:r w:rsidRPr="00DF2F7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синтезу.</w:t>
      </w:r>
      <w:r w:rsidRPr="00DF2F7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0B9C7111" w14:textId="77777777" w:rsidR="00DF2F70" w:rsidRPr="00DF2F70" w:rsidRDefault="00DF2F70" w:rsidP="00DF2F70">
      <w:pPr>
        <w:widowControl w:val="0"/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Классификация.</w:t>
      </w:r>
    </w:p>
    <w:p w14:paraId="0BAA5A5E" w14:textId="77777777" w:rsidR="00DF2F70" w:rsidRPr="00DF2F70" w:rsidRDefault="00DF2F70" w:rsidP="00DF2F70">
      <w:pPr>
        <w:widowControl w:val="0"/>
        <w:autoSpaceDE w:val="0"/>
        <w:autoSpaceDN w:val="0"/>
        <w:spacing w:after="0" w:line="388" w:lineRule="auto"/>
        <w:ind w:left="773" w:right="83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pacing w:val="-1"/>
          <w:sz w:val="24"/>
          <w:szCs w:val="24"/>
        </w:rPr>
        <w:t>Высокая</w:t>
      </w:r>
      <w:r w:rsidRPr="00DF2F7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концентрация</w:t>
      </w:r>
      <w:r w:rsidRPr="00DF2F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внимания.</w:t>
      </w:r>
      <w:r w:rsidRPr="00DF2F7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21597CAD" w14:textId="77777777" w:rsidR="00DF2F70" w:rsidRPr="00DF2F70" w:rsidRDefault="00DF2F70" w:rsidP="00DF2F70">
      <w:pPr>
        <w:widowControl w:val="0"/>
        <w:autoSpaceDE w:val="0"/>
        <w:autoSpaceDN w:val="0"/>
        <w:spacing w:before="7" w:after="0" w:line="388" w:lineRule="auto"/>
        <w:ind w:left="773" w:right="83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Память.</w:t>
      </w:r>
    </w:p>
    <w:p w14:paraId="0110B8FE" w14:textId="77777777" w:rsidR="00DF2F70" w:rsidRPr="00DF2F70" w:rsidRDefault="00DF2F70" w:rsidP="00635B75">
      <w:pPr>
        <w:widowControl w:val="0"/>
        <w:autoSpaceDE w:val="0"/>
        <w:autoSpaceDN w:val="0"/>
        <w:spacing w:after="0" w:line="240" w:lineRule="auto"/>
        <w:ind w:left="77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DF2F70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сферы</w:t>
      </w:r>
      <w:r w:rsidRPr="00DF2F7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личностного</w:t>
      </w:r>
      <w:r w:rsidRPr="00DF2F70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развития</w:t>
      </w:r>
    </w:p>
    <w:p w14:paraId="799587F7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Увлеченность</w:t>
      </w:r>
      <w:r w:rsidRPr="00DF2F7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DF2F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14:paraId="788E0890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Перфекционизм</w:t>
      </w:r>
    </w:p>
    <w:p w14:paraId="7BEB6F06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Противостояние</w:t>
      </w:r>
      <w:r w:rsidRPr="00DF2F7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мнению</w:t>
      </w:r>
      <w:r w:rsidRPr="00DF2F7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большинства</w:t>
      </w:r>
    </w:p>
    <w:p w14:paraId="120F3CFB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lastRenderedPageBreak/>
        <w:t>Лидерство</w:t>
      </w:r>
    </w:p>
    <w:p w14:paraId="6DA33023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Соревновательность</w:t>
      </w:r>
    </w:p>
    <w:p w14:paraId="287AAF72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Широта</w:t>
      </w:r>
      <w:r w:rsidRPr="00DF2F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интересов</w:t>
      </w:r>
    </w:p>
    <w:p w14:paraId="05A95E4B" w14:textId="77777777" w:rsidR="00DF2F70" w:rsidRPr="00DF2F70" w:rsidRDefault="00DF2F70" w:rsidP="00C52C8C">
      <w:pPr>
        <w:widowControl w:val="0"/>
        <w:numPr>
          <w:ilvl w:val="0"/>
          <w:numId w:val="42"/>
        </w:numPr>
        <w:tabs>
          <w:tab w:val="left" w:pos="1055"/>
        </w:tabs>
        <w:autoSpaceDE w:val="0"/>
        <w:autoSpaceDN w:val="0"/>
        <w:spacing w:after="0" w:line="240" w:lineRule="auto"/>
        <w:ind w:hanging="282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Юмор</w:t>
      </w:r>
    </w:p>
    <w:p w14:paraId="4D93075C" w14:textId="77777777" w:rsidR="00DF2F70" w:rsidRPr="00DF2F70" w:rsidRDefault="00DF2F70" w:rsidP="00DF2F70">
      <w:pPr>
        <w:widowControl w:val="0"/>
        <w:autoSpaceDE w:val="0"/>
        <w:autoSpaceDN w:val="0"/>
        <w:spacing w:before="199" w:after="0" w:line="240" w:lineRule="auto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F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r w:rsidRPr="00DF2F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DF2F7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DF2F7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DF2F7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необходимо:</w:t>
      </w:r>
    </w:p>
    <w:p w14:paraId="1C8E4365" w14:textId="77777777" w:rsidR="00DF2F70" w:rsidRPr="00DF2F70" w:rsidRDefault="00DF2F70" w:rsidP="00C52C8C">
      <w:pPr>
        <w:widowControl w:val="0"/>
        <w:numPr>
          <w:ilvl w:val="1"/>
          <w:numId w:val="42"/>
        </w:numPr>
        <w:tabs>
          <w:tab w:val="left" w:pos="1493"/>
          <w:tab w:val="left" w:pos="1494"/>
        </w:tabs>
        <w:autoSpaceDE w:val="0"/>
        <w:autoSpaceDN w:val="0"/>
        <w:spacing w:before="193"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Оценить</w:t>
      </w:r>
      <w:r w:rsidRPr="00DF2F7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DF2F7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каждой</w:t>
      </w:r>
      <w:r w:rsidRPr="00DF2F7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характеристики;</w:t>
      </w:r>
    </w:p>
    <w:p w14:paraId="18BC2D8B" w14:textId="77777777" w:rsidR="00DF2F70" w:rsidRPr="00DF2F70" w:rsidRDefault="00DF2F70" w:rsidP="00C52C8C">
      <w:pPr>
        <w:widowControl w:val="0"/>
        <w:numPr>
          <w:ilvl w:val="1"/>
          <w:numId w:val="42"/>
        </w:numPr>
        <w:tabs>
          <w:tab w:val="left" w:pos="1493"/>
          <w:tab w:val="left" w:pos="1494"/>
        </w:tabs>
        <w:autoSpaceDE w:val="0"/>
        <w:autoSpaceDN w:val="0"/>
        <w:spacing w:after="0" w:line="342" w:lineRule="exact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Сопоставить</w:t>
      </w:r>
      <w:r w:rsidRPr="00DF2F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эти</w:t>
      </w:r>
      <w:r w:rsidRPr="00DF2F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уровни</w:t>
      </w:r>
      <w:r w:rsidRPr="00DF2F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DF2F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эталоном.</w:t>
      </w:r>
    </w:p>
    <w:p w14:paraId="062BFBA6" w14:textId="77777777" w:rsidR="00DF2F70" w:rsidRPr="00DF2F70" w:rsidRDefault="00DF2F70" w:rsidP="00DF2F70">
      <w:pPr>
        <w:widowControl w:val="0"/>
        <w:autoSpaceDE w:val="0"/>
        <w:autoSpaceDN w:val="0"/>
        <w:spacing w:before="8" w:after="0" w:line="240" w:lineRule="auto"/>
        <w:ind w:left="1133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DF2F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DF2F7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получим</w:t>
      </w:r>
      <w:r w:rsidRPr="00DF2F7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“портрет</w:t>
      </w:r>
      <w:r w:rsidRPr="00DF2F7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DF2F7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ребенка”.</w:t>
      </w:r>
    </w:p>
    <w:p w14:paraId="6061D416" w14:textId="77777777" w:rsidR="00DF2F70" w:rsidRPr="00DF2F70" w:rsidRDefault="00DF2F70" w:rsidP="00DF2F70">
      <w:pPr>
        <w:widowControl w:val="0"/>
        <w:autoSpaceDE w:val="0"/>
        <w:autoSpaceDN w:val="0"/>
        <w:spacing w:before="199" w:after="0" w:line="240" w:lineRule="auto"/>
        <w:ind w:left="773" w:right="286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обследования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определяют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черт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личности. Характеристика личностных показателей заносится в таблицу бланки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умственного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сферы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интегративных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характеристик;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сводного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протокола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одаренности;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образцы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графического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отображения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104E08CD" w14:textId="79DCEDF6" w:rsidR="00DF2F70" w:rsidRPr="00DF2F70" w:rsidRDefault="003967BE" w:rsidP="003967BE">
      <w:pPr>
        <w:widowControl w:val="0"/>
        <w:autoSpaceDE w:val="0"/>
        <w:autoSpaceDN w:val="0"/>
        <w:spacing w:before="74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 </w:t>
      </w:r>
      <w:r w:rsidR="00DF2F70"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Подбор</w:t>
      </w:r>
      <w:r w:rsidR="00DF2F70" w:rsidRPr="00DF2F70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DF2F70"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диагностического</w:t>
      </w:r>
      <w:r w:rsidR="00DF2F70" w:rsidRPr="00DF2F70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DF2F70" w:rsidRPr="00DF2F70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инструментария.</w:t>
      </w:r>
    </w:p>
    <w:p w14:paraId="4EEE0CF7" w14:textId="4037517B" w:rsidR="00DF2F70" w:rsidRPr="00DF2F70" w:rsidRDefault="00DF2F70" w:rsidP="00DF2F70">
      <w:pPr>
        <w:widowControl w:val="0"/>
        <w:tabs>
          <w:tab w:val="left" w:pos="5830"/>
          <w:tab w:val="left" w:pos="8929"/>
        </w:tabs>
        <w:autoSpaceDE w:val="0"/>
        <w:autoSpaceDN w:val="0"/>
        <w:spacing w:before="197" w:after="0" w:line="240" w:lineRule="auto"/>
        <w:ind w:left="640" w:right="11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Первоначальным этапом в работе по развитию детской одаренности является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DF2F70">
        <w:rPr>
          <w:rFonts w:ascii="Times New Roman" w:eastAsia="Times New Roman" w:hAnsi="Times New Roman" w:cs="Times New Roman"/>
          <w:sz w:val="24"/>
          <w:szCs w:val="24"/>
        </w:rPr>
        <w:t>исследовательско</w:t>
      </w:r>
      <w:proofErr w:type="spellEnd"/>
      <w:r w:rsidRPr="00DF2F70">
        <w:rPr>
          <w:rFonts w:ascii="Times New Roman" w:eastAsia="Times New Roman" w:hAnsi="Times New Roman" w:cs="Times New Roman"/>
          <w:sz w:val="24"/>
          <w:szCs w:val="24"/>
        </w:rPr>
        <w:t>-диагностический,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подразумевающий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ab/>
        <w:t>использование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разносторонней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информации,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включающий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мнение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воспитателей,</w:t>
      </w:r>
      <w:r w:rsidRPr="00DF2F7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педагога-психолога,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специалистов.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одаренности детей обеспечивают принцип минимальной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достаточности содержания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отслеживания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охватывать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личностную сферу развития, поведенческую характеристику ребенка, что позволяет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приоритетную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сферу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мышления.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Предварительное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тестирование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психологическим методикам производиться психологом детского сада, в выбранном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(психомоторная,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артистическая,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вокальная,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хореографическая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одаренность)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заполнения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экспертных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листов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воспитателями,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специалистами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собственных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наблюдений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психолога, воспитателя или другого специалиста. Учитывая, что способности ребенка</w:t>
      </w:r>
      <w:r w:rsidRPr="00DF2F7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проявляются неравномерно и на разных ступенях развития не могут быть выявлены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одинаковых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методик,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предлагаемый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комплект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разделен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Данные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маршрута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дальнейшему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одаренности, в т.ч., для его направления в соответствующий кружок или секцию, 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согласованию</w:t>
      </w:r>
      <w:r w:rsidRPr="00DF2F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F2F70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родителями.</w:t>
      </w:r>
    </w:p>
    <w:p w14:paraId="4402A1D0" w14:textId="51FE3DD5" w:rsidR="00DF2F70" w:rsidRPr="00DF2F70" w:rsidRDefault="00DF2F70" w:rsidP="00DF2F70">
      <w:pPr>
        <w:widowControl w:val="0"/>
        <w:autoSpaceDE w:val="0"/>
        <w:autoSpaceDN w:val="0"/>
        <w:spacing w:before="65" w:after="0" w:line="240" w:lineRule="auto"/>
        <w:ind w:left="567" w:right="294" w:firstLine="4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F70">
        <w:rPr>
          <w:rFonts w:ascii="Times New Roman" w:eastAsia="Times New Roman" w:hAnsi="Times New Roman" w:cs="Times New Roman"/>
          <w:sz w:val="24"/>
          <w:szCs w:val="24"/>
        </w:rPr>
        <w:t>Педагоги,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кружки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секции,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проводят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мониторинг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собственным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методикам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(входная,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промежуточная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итоговая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диагностики,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динамики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изменений,</w:t>
      </w:r>
      <w:r w:rsidRPr="00DF2F7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выводы).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показателей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DF2F70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превосходят среднюю норму возрастного развития примерно на 30%,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DF2F70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говорит</w:t>
      </w:r>
      <w:r w:rsidRPr="00DF2F70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DF2F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F2F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DF2F7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разработаны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опросники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DF2F70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общей</w:t>
      </w:r>
      <w:r w:rsidRPr="00DF2F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DF2F70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DF2F7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адаптированные</w:t>
      </w:r>
      <w:r w:rsidRPr="00DF2F7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DF2F70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разных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r w:rsidRPr="00DF2F7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групп.</w:t>
      </w:r>
      <w:r w:rsidRPr="00DF2F7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DF2F70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</w:p>
    <w:p w14:paraId="03F605ED" w14:textId="0C62FCDB" w:rsidR="00DF2F70" w:rsidRDefault="00DF2F70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C1BCCD" w14:textId="77777777" w:rsidR="00635B75" w:rsidRDefault="00635B75" w:rsidP="00635B75">
      <w:pPr>
        <w:widowControl w:val="0"/>
        <w:autoSpaceDE w:val="0"/>
        <w:autoSpaceDN w:val="0"/>
        <w:spacing w:before="70" w:after="0" w:line="240" w:lineRule="auto"/>
        <w:ind w:left="1292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7F12C" w14:textId="77777777" w:rsidR="00635B75" w:rsidRDefault="00635B75" w:rsidP="00635B75">
      <w:pPr>
        <w:widowControl w:val="0"/>
        <w:autoSpaceDE w:val="0"/>
        <w:autoSpaceDN w:val="0"/>
        <w:spacing w:before="70" w:after="0" w:line="240" w:lineRule="auto"/>
        <w:ind w:left="1292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A8527C" w14:textId="77777777" w:rsidR="0035004D" w:rsidRDefault="0035004D" w:rsidP="0035004D">
      <w:pPr>
        <w:widowControl w:val="0"/>
        <w:autoSpaceDE w:val="0"/>
        <w:autoSpaceDN w:val="0"/>
        <w:spacing w:before="70" w:after="0" w:line="240" w:lineRule="auto"/>
        <w:ind w:right="81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82FF29" w14:textId="77777777" w:rsidR="003967BE" w:rsidRDefault="003967BE" w:rsidP="0035004D">
      <w:pPr>
        <w:widowControl w:val="0"/>
        <w:autoSpaceDE w:val="0"/>
        <w:autoSpaceDN w:val="0"/>
        <w:spacing w:before="70" w:after="0" w:line="240" w:lineRule="auto"/>
        <w:ind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D6DC01" w14:textId="54A17E9C" w:rsidR="00635B75" w:rsidRPr="00635B75" w:rsidRDefault="00635B75" w:rsidP="0035004D">
      <w:pPr>
        <w:widowControl w:val="0"/>
        <w:autoSpaceDE w:val="0"/>
        <w:autoSpaceDN w:val="0"/>
        <w:spacing w:before="70" w:after="0" w:line="240" w:lineRule="auto"/>
        <w:ind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Заключение</w:t>
      </w:r>
    </w:p>
    <w:p w14:paraId="6DC2D5CC" w14:textId="77777777" w:rsidR="00635B75" w:rsidRPr="00635B75" w:rsidRDefault="00635B75" w:rsidP="00635B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90DF3B" w14:textId="77777777" w:rsidR="00635B75" w:rsidRPr="00635B75" w:rsidRDefault="00635B75" w:rsidP="00635B7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0B878" w14:textId="77777777" w:rsidR="00635B75" w:rsidRPr="00635B75" w:rsidRDefault="00635B75" w:rsidP="00635B75">
      <w:pPr>
        <w:widowControl w:val="0"/>
        <w:autoSpaceDE w:val="0"/>
        <w:autoSpaceDN w:val="0"/>
        <w:spacing w:after="0" w:line="240" w:lineRule="auto"/>
        <w:ind w:left="773" w:right="291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Представляемая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способствует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созданию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построения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процесса,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направленного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продуктивное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психическое,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интеллектуальное,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совершенствование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Определены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этапы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635B7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63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5B7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целенаправленной</w:t>
      </w:r>
      <w:r w:rsidRPr="0063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системной</w:t>
      </w:r>
      <w:r w:rsidRPr="00635B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35B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5B7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635B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3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способностями.</w:t>
      </w:r>
    </w:p>
    <w:p w14:paraId="0841ABDD" w14:textId="77777777" w:rsidR="00635B75" w:rsidRPr="00635B75" w:rsidRDefault="00635B75" w:rsidP="00635B7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AEFB6" w14:textId="77777777" w:rsidR="00635B75" w:rsidRPr="00635B75" w:rsidRDefault="00635B75" w:rsidP="00635B75">
      <w:pPr>
        <w:widowControl w:val="0"/>
        <w:autoSpaceDE w:val="0"/>
        <w:autoSpaceDN w:val="0"/>
        <w:spacing w:after="0" w:line="237" w:lineRule="auto"/>
        <w:ind w:left="773" w:right="298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Программа доступна к использованию в любом дошкольном учреждении. Она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скоординировать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интегрировать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635B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63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35B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Pr="00635B7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имеющими</w:t>
      </w:r>
      <w:r w:rsidRPr="00635B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предпосылки</w:t>
      </w:r>
      <w:r w:rsidRPr="00635B7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одаренности.</w:t>
      </w:r>
    </w:p>
    <w:p w14:paraId="537AFC52" w14:textId="77777777" w:rsidR="00635B75" w:rsidRPr="00635B75" w:rsidRDefault="00635B75" w:rsidP="00635B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EC283" w14:textId="77777777" w:rsidR="00635B75" w:rsidRPr="00635B75" w:rsidRDefault="00635B75" w:rsidP="00635B75">
      <w:pPr>
        <w:widowControl w:val="0"/>
        <w:autoSpaceDE w:val="0"/>
        <w:autoSpaceDN w:val="0"/>
        <w:spacing w:after="0" w:line="237" w:lineRule="auto"/>
        <w:ind w:left="773" w:right="296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Методические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продуктивного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активизировать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творческое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мышление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применимо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содержательным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областям,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традиционно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изучаемым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35B7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635B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учреждении.</w:t>
      </w:r>
    </w:p>
    <w:p w14:paraId="0CE8E493" w14:textId="77777777" w:rsidR="00635B75" w:rsidRPr="00635B75" w:rsidRDefault="00635B75" w:rsidP="00635B75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958BBB" w14:textId="77777777" w:rsidR="00635B75" w:rsidRPr="00635B75" w:rsidRDefault="00635B75" w:rsidP="00635B75">
      <w:pPr>
        <w:widowControl w:val="0"/>
        <w:autoSpaceDE w:val="0"/>
        <w:autoSpaceDN w:val="0"/>
        <w:spacing w:after="0" w:line="240" w:lineRule="auto"/>
        <w:ind w:left="773" w:right="294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Подбор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диагностических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минимальной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достаточности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адекватного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отслеживания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внутреннего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позволяет определить приоритетную сферу их интересов, а также уровень развития</w:t>
      </w:r>
      <w:r w:rsidRPr="00635B7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635B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мышления.</w:t>
      </w:r>
    </w:p>
    <w:p w14:paraId="4D1E64D7" w14:textId="77777777" w:rsidR="00635B75" w:rsidRPr="00635B75" w:rsidRDefault="00635B75" w:rsidP="00635B7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0F7921" w14:textId="77777777" w:rsidR="00635B75" w:rsidRPr="00635B75" w:rsidRDefault="00635B75" w:rsidP="00635B75">
      <w:pPr>
        <w:widowControl w:val="0"/>
        <w:autoSpaceDE w:val="0"/>
        <w:autoSpaceDN w:val="0"/>
        <w:spacing w:after="0" w:line="237" w:lineRule="auto"/>
        <w:ind w:left="773" w:right="299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Предлагаемый комплект методик, дает возможность педагогу самостоятельно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отслеживать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интеллектуальных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635B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воспитанников.</w:t>
      </w:r>
    </w:p>
    <w:p w14:paraId="46A6A57A" w14:textId="77777777" w:rsidR="00635B75" w:rsidRPr="00635B75" w:rsidRDefault="00635B75" w:rsidP="00635B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725E5" w14:textId="77777777" w:rsidR="00635B75" w:rsidRPr="00635B75" w:rsidRDefault="00635B75" w:rsidP="00635B75">
      <w:pPr>
        <w:widowControl w:val="0"/>
        <w:autoSpaceDE w:val="0"/>
        <w:autoSpaceDN w:val="0"/>
        <w:spacing w:after="0" w:line="237" w:lineRule="auto"/>
        <w:ind w:left="773" w:right="300" w:firstLine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B7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такой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практики,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несомненно,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сопровождение детей с предпосылками одаренности в педагогическом процессе,</w:t>
      </w:r>
      <w:r w:rsidRPr="00635B7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способствуя</w:t>
      </w:r>
      <w:r w:rsidRPr="00635B7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635B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35B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635B7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35B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635B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5B7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635B7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4C8B0C50" w14:textId="6E5FF934" w:rsidR="00635B75" w:rsidRDefault="00635B75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83AB2" w14:textId="5220B3C7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DAF89" w14:textId="7B63F73A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071D1" w14:textId="22EB419C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40B99E" w14:textId="6C1DA1DC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76F5B" w14:textId="2ED7C868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00929" w14:textId="78DC3964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92A6D1" w14:textId="1C167293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6324B" w14:textId="4E342643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ACA8F7" w14:textId="17DAD04B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58871" w14:textId="78001D8E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ACDDE" w14:textId="7D388C18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637BBC" w14:textId="6C8EE7C9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5EFA0A" w14:textId="73AB1A63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0301E" w14:textId="1BE2B4F5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4EE79" w14:textId="667D7F22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8319C2" w14:textId="7B802295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B98C0" w14:textId="20DFE9E0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BEE0C" w14:textId="4F881AA0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5167D7" w14:textId="48098303" w:rsidR="00497E24" w:rsidRDefault="00497E24" w:rsidP="00FF7B9E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B7DA30" w14:textId="77777777" w:rsidR="00497E24" w:rsidRPr="00497E24" w:rsidRDefault="00497E24" w:rsidP="00497E24">
      <w:pPr>
        <w:widowControl w:val="0"/>
        <w:autoSpaceDE w:val="0"/>
        <w:autoSpaceDN w:val="0"/>
        <w:spacing w:before="74" w:after="0" w:line="240" w:lineRule="auto"/>
        <w:ind w:left="1071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053A0CE0" w14:textId="77777777" w:rsidR="00497E24" w:rsidRPr="00497E24" w:rsidRDefault="00497E24" w:rsidP="00497E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CB204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after="0" w:line="240" w:lineRule="auto"/>
        <w:ind w:right="8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Белова,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Е.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«Одаренность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малыша: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раскрыть,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понять,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поддержать»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М;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515F63F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after="0" w:line="319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Выготский,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Игра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психологическом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ребенка</w:t>
      </w:r>
    </w:p>
    <w:p w14:paraId="76949F52" w14:textId="77777777" w:rsidR="00497E24" w:rsidRPr="00497E24" w:rsidRDefault="00497E24" w:rsidP="00F875B1">
      <w:pPr>
        <w:widowControl w:val="0"/>
        <w:autoSpaceDE w:val="0"/>
        <w:autoSpaceDN w:val="0"/>
        <w:spacing w:after="0" w:line="240" w:lineRule="auto"/>
        <w:ind w:lef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//Вопросы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психологии</w:t>
      </w:r>
      <w:r w:rsidRPr="00497E2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1966.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6.</w:t>
      </w:r>
    </w:p>
    <w:p w14:paraId="3EB0F96F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before="5" w:after="0" w:line="240" w:lineRule="auto"/>
        <w:ind w:right="6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Дружинин,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Психология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3-е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изд.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gramStart"/>
      <w:r w:rsidRPr="00497E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Питер,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2007.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368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</w:p>
    <w:p w14:paraId="265DFFDA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after="0" w:line="316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Доровской</w:t>
      </w:r>
      <w:proofErr w:type="spellEnd"/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«100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советов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детей»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М;1997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7F2D1094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Гильбух</w:t>
      </w:r>
      <w:proofErr w:type="spellEnd"/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Ю.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З.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одаренный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ребенок.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Киев.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1993.</w:t>
      </w:r>
    </w:p>
    <w:p w14:paraId="7EE1FB6B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before="6" w:after="0" w:line="240" w:lineRule="auto"/>
        <w:ind w:right="17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Кулемзина</w:t>
      </w:r>
      <w:proofErr w:type="spellEnd"/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E2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Детская</w:t>
      </w:r>
      <w:r w:rsidRPr="00497E2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одаренность:</w:t>
      </w:r>
      <w:r w:rsidRPr="00497E2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психолого-педагогическое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исследование.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Томск.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14:paraId="3E77293D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after="0" w:line="318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Лейтес</w:t>
      </w:r>
      <w:proofErr w:type="spellEnd"/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«Возрастная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одаренность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различия»,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Москва</w:t>
      </w:r>
    </w:p>
    <w:p w14:paraId="7C75DC41" w14:textId="77777777" w:rsidR="00497E24" w:rsidRPr="00497E24" w:rsidRDefault="00497E24" w:rsidP="00F875B1">
      <w:pPr>
        <w:widowControl w:val="0"/>
        <w:autoSpaceDE w:val="0"/>
        <w:autoSpaceDN w:val="0"/>
        <w:spacing w:after="0" w:line="321" w:lineRule="exact"/>
        <w:ind w:lef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Воронеж;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1997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08F944F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before="5" w:after="0" w:line="242" w:lineRule="auto"/>
        <w:ind w:right="4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дети.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Бурлинская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Слуцкий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Прогресс,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1991.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376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//Общ.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Бурлинской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Слуцкого;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Предисловие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2F398DB7" w14:textId="77777777" w:rsidR="00497E24" w:rsidRPr="00497E24" w:rsidRDefault="00497E24" w:rsidP="00F875B1">
      <w:pPr>
        <w:widowControl w:val="0"/>
        <w:autoSpaceDE w:val="0"/>
        <w:autoSpaceDN w:val="0"/>
        <w:spacing w:after="0" w:line="317" w:lineRule="exact"/>
        <w:ind w:lef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Слуцкого.</w:t>
      </w:r>
    </w:p>
    <w:p w14:paraId="4DFE785A" w14:textId="77777777" w:rsidR="00497E24" w:rsidRPr="00497E24" w:rsidRDefault="00497E24" w:rsidP="00C52C8C">
      <w:pPr>
        <w:widowControl w:val="0"/>
        <w:numPr>
          <w:ilvl w:val="0"/>
          <w:numId w:val="44"/>
        </w:numPr>
        <w:tabs>
          <w:tab w:val="left" w:pos="1494"/>
        </w:tabs>
        <w:autoSpaceDE w:val="0"/>
        <w:autoSpaceDN w:val="0"/>
        <w:spacing w:before="2" w:after="0" w:line="240" w:lineRule="auto"/>
        <w:ind w:left="1133" w:right="108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Одаренный ребенок /под ред. О. М. Дьяченко – М; 1997 г.</w:t>
      </w:r>
      <w:r w:rsidRPr="00497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97E24">
        <w:rPr>
          <w:rFonts w:ascii="Times New Roman" w:eastAsia="Times New Roman" w:hAnsi="Times New Roman" w:cs="Times New Roman"/>
          <w:sz w:val="24"/>
          <w:szCs w:val="24"/>
        </w:rPr>
        <w:t>10.Психология</w:t>
      </w:r>
      <w:proofErr w:type="gramEnd"/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способностей.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Дружинин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spellEnd"/>
      <w:proofErr w:type="gramStart"/>
      <w:r w:rsidRPr="00497E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497E24">
        <w:rPr>
          <w:rFonts w:ascii="Times New Roman" w:eastAsia="Times New Roman" w:hAnsi="Times New Roman" w:cs="Times New Roman"/>
          <w:sz w:val="24"/>
          <w:szCs w:val="24"/>
        </w:rPr>
        <w:t>питер</w:t>
      </w:r>
      <w:proofErr w:type="spellEnd"/>
      <w:r w:rsidRPr="00497E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2007.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</w:p>
    <w:p w14:paraId="365BEA7D" w14:textId="77777777" w:rsidR="00497E24" w:rsidRPr="00497E24" w:rsidRDefault="00497E24" w:rsidP="00F875B1">
      <w:pPr>
        <w:widowControl w:val="0"/>
        <w:autoSpaceDE w:val="0"/>
        <w:autoSpaceDN w:val="0"/>
        <w:spacing w:after="0" w:line="316" w:lineRule="exact"/>
        <w:ind w:lef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368сю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3-е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изд.</w:t>
      </w:r>
    </w:p>
    <w:p w14:paraId="7F3F966C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before="4" w:after="0" w:line="240" w:lineRule="auto"/>
        <w:ind w:right="9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>Программа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Венгера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«Одарённый</w:t>
      </w:r>
      <w:r w:rsidRPr="00497E2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ребёнок»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i/>
          <w:sz w:val="24"/>
          <w:szCs w:val="24"/>
        </w:rPr>
        <w:t>(основные</w:t>
      </w:r>
      <w:r w:rsidRPr="00497E24"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i/>
          <w:sz w:val="24"/>
          <w:szCs w:val="24"/>
        </w:rPr>
        <w:t>положения)</w:t>
      </w:r>
      <w:r w:rsidRPr="00497E24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1995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57AA558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after="0" w:line="242" w:lineRule="auto"/>
        <w:ind w:right="1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497E2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выявлению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умственно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497E2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возраста/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ред.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Дьяченко,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Булычевой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97E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И. –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1996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D260168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after="0" w:line="315" w:lineRule="exact"/>
        <w:ind w:left="1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497E24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способностей</w:t>
      </w:r>
      <w:r w:rsidRPr="00497E2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497E2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воспитания.</w:t>
      </w:r>
    </w:p>
    <w:p w14:paraId="06109D7F" w14:textId="77777777" w:rsidR="00497E24" w:rsidRPr="00497E24" w:rsidRDefault="00497E24" w:rsidP="00F875B1">
      <w:pPr>
        <w:widowControl w:val="0"/>
        <w:autoSpaceDE w:val="0"/>
        <w:autoSpaceDN w:val="0"/>
        <w:spacing w:before="2" w:after="0" w:line="240" w:lineRule="auto"/>
        <w:ind w:left="1493" w:right="112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97E24"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 w:rsidRPr="00497E24">
        <w:rPr>
          <w:rFonts w:ascii="Times New Roman" w:eastAsia="Times New Roman" w:hAnsi="Times New Roman" w:cs="Times New Roman"/>
          <w:sz w:val="24"/>
          <w:szCs w:val="24"/>
        </w:rPr>
        <w:t xml:space="preserve"> педагогика, 1986. – 224 с. /Под ред. Л. А. Венгера /Научно-</w:t>
      </w:r>
      <w:r w:rsidRPr="00497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>исследовательский</w:t>
      </w:r>
      <w:r w:rsidRPr="00497E24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>институт</w:t>
      </w:r>
      <w:r w:rsidRPr="00497E24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наук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СССР.</w:t>
      </w:r>
    </w:p>
    <w:p w14:paraId="4676B2C8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after="0" w:line="316" w:lineRule="exact"/>
        <w:ind w:left="1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Савенков,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Одаренные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саду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Pr="00497E2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</w:p>
    <w:p w14:paraId="52B56B7C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before="4" w:after="0" w:line="242" w:lineRule="auto"/>
        <w:ind w:right="5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Семенов,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497E2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497E2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Возрастные</w:t>
      </w:r>
      <w:r w:rsidRPr="00497E24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497E24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одаренных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97E24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//</w:t>
      </w:r>
      <w:r w:rsidRPr="00497E2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Инновационная</w:t>
      </w:r>
      <w:r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97E2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образовании.</w:t>
      </w:r>
      <w:r w:rsidRPr="00497E2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1994.</w:t>
      </w:r>
    </w:p>
    <w:p w14:paraId="14E9632B" w14:textId="77777777" w:rsidR="00497E24" w:rsidRPr="00497E24" w:rsidRDefault="00497E24" w:rsidP="00C52C8C">
      <w:pPr>
        <w:widowControl w:val="0"/>
        <w:numPr>
          <w:ilvl w:val="0"/>
          <w:numId w:val="43"/>
        </w:numPr>
        <w:tabs>
          <w:tab w:val="left" w:pos="1488"/>
        </w:tabs>
        <w:autoSpaceDE w:val="0"/>
        <w:autoSpaceDN w:val="0"/>
        <w:spacing w:after="0" w:line="312" w:lineRule="exact"/>
        <w:ind w:left="14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sz w:val="24"/>
          <w:szCs w:val="24"/>
        </w:rPr>
        <w:t>Юркевич,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В.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497E2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Одаренный</w:t>
      </w:r>
      <w:r w:rsidRPr="00497E24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ребенок.</w:t>
      </w:r>
      <w:r w:rsidRPr="00497E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97E2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М.</w:t>
      </w:r>
      <w:r w:rsidRPr="00497E2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97E24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14:paraId="588E2A68" w14:textId="77777777" w:rsidR="00497E24" w:rsidRPr="00497E24" w:rsidRDefault="00497E24" w:rsidP="00F875B1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DC40D" w14:textId="77777777" w:rsidR="00497E24" w:rsidRPr="00497E24" w:rsidRDefault="00497E24" w:rsidP="00F875B1">
      <w:pPr>
        <w:widowControl w:val="0"/>
        <w:autoSpaceDE w:val="0"/>
        <w:autoSpaceDN w:val="0"/>
        <w:spacing w:after="0" w:line="240" w:lineRule="auto"/>
        <w:ind w:left="1270" w:right="81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7E24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</w:t>
      </w:r>
    </w:p>
    <w:p w14:paraId="025712A0" w14:textId="77777777" w:rsidR="00497E24" w:rsidRPr="00497E24" w:rsidRDefault="00497E24" w:rsidP="00F875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7226D1" w14:textId="77777777" w:rsidR="00497E24" w:rsidRPr="00497E24" w:rsidRDefault="00497E24" w:rsidP="00F875B1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7FD96" w14:textId="77777777" w:rsidR="00497E24" w:rsidRPr="00497E24" w:rsidRDefault="00D70FD2" w:rsidP="00F875B1">
      <w:pPr>
        <w:widowControl w:val="0"/>
        <w:autoSpaceDE w:val="0"/>
        <w:autoSpaceDN w:val="0"/>
        <w:spacing w:before="1" w:after="0" w:line="388" w:lineRule="auto"/>
        <w:ind w:left="773" w:right="3693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497E24" w:rsidRPr="00497E24">
          <w:rPr>
            <w:rFonts w:ascii="Times New Roman" w:eastAsia="Times New Roman" w:hAnsi="Times New Roman" w:cs="Times New Roman"/>
            <w:sz w:val="24"/>
            <w:szCs w:val="24"/>
          </w:rPr>
          <w:t>http://www.childpsy.ru/lib/books/id/8267.php</w:t>
        </w:r>
      </w:hyperlink>
      <w:r w:rsidR="00497E24" w:rsidRPr="00497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8">
        <w:r w:rsidR="00497E24" w:rsidRPr="00497E24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http://www.koob.ru/savenkov_a_i/savenkov_odarennie_deti</w:t>
        </w:r>
      </w:hyperlink>
      <w:r w:rsidR="00497E24" w:rsidRPr="00497E24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hyperlink r:id="rId9">
        <w:r w:rsidR="00497E24" w:rsidRPr="00497E24">
          <w:rPr>
            <w:rFonts w:ascii="Times New Roman" w:eastAsia="Times New Roman" w:hAnsi="Times New Roman" w:cs="Times New Roman"/>
            <w:sz w:val="24"/>
            <w:szCs w:val="24"/>
          </w:rPr>
          <w:t>http://www.twirpx.com/file/137257/</w:t>
        </w:r>
      </w:hyperlink>
      <w:r w:rsidR="00497E24" w:rsidRPr="00497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="00497E24" w:rsidRPr="00497E24">
          <w:rPr>
            <w:rFonts w:ascii="Times New Roman" w:eastAsia="Times New Roman" w:hAnsi="Times New Roman" w:cs="Times New Roman"/>
            <w:sz w:val="24"/>
            <w:szCs w:val="24"/>
          </w:rPr>
          <w:t>http://www.twirpx.com/file/178266/</w:t>
        </w:r>
      </w:hyperlink>
      <w:r w:rsidR="00497E24" w:rsidRPr="00497E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1">
        <w:r w:rsidR="00497E24" w:rsidRPr="00497E24">
          <w:rPr>
            <w:rFonts w:ascii="Times New Roman" w:eastAsia="Times New Roman" w:hAnsi="Times New Roman" w:cs="Times New Roman"/>
            <w:sz w:val="24"/>
            <w:szCs w:val="24"/>
          </w:rPr>
          <w:t>http://www.pedlib.ru/Books/4/0076/4_0076-1.shtml</w:t>
        </w:r>
      </w:hyperlink>
    </w:p>
    <w:p w14:paraId="2FF3F71D" w14:textId="61228A9C" w:rsidR="00497E24" w:rsidRDefault="00497E24" w:rsidP="00F875B1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C7B63" w14:textId="168629FB" w:rsidR="00F875B1" w:rsidRDefault="00F875B1" w:rsidP="00F875B1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551AF" w14:textId="4B1B75B3" w:rsidR="00F875B1" w:rsidRDefault="00F875B1" w:rsidP="00F875B1">
      <w:pPr>
        <w:widowControl w:val="0"/>
        <w:autoSpaceDE w:val="0"/>
        <w:autoSpaceDN w:val="0"/>
        <w:spacing w:after="0" w:line="240" w:lineRule="auto"/>
        <w:ind w:left="770"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DBCFF2" w14:textId="77777777" w:rsidR="00CE24B4" w:rsidRDefault="00CE24B4" w:rsidP="007B4FB8">
      <w:pPr>
        <w:widowControl w:val="0"/>
        <w:autoSpaceDE w:val="0"/>
        <w:autoSpaceDN w:val="0"/>
        <w:spacing w:before="252" w:after="0" w:line="240" w:lineRule="auto"/>
        <w:ind w:right="81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528E4D" w14:textId="361BD58A" w:rsidR="00F875B1" w:rsidRPr="00F875B1" w:rsidRDefault="00F875B1" w:rsidP="007B4FB8">
      <w:pPr>
        <w:widowControl w:val="0"/>
        <w:autoSpaceDE w:val="0"/>
        <w:autoSpaceDN w:val="0"/>
        <w:spacing w:before="252"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5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ПРИЛОЖЕНИЯ</w:t>
      </w:r>
    </w:p>
    <w:p w14:paraId="4954A5B3" w14:textId="77777777" w:rsidR="00F875B1" w:rsidRPr="00F875B1" w:rsidRDefault="00F875B1" w:rsidP="00F875B1">
      <w:pPr>
        <w:widowControl w:val="0"/>
        <w:autoSpaceDE w:val="0"/>
        <w:autoSpaceDN w:val="0"/>
        <w:spacing w:before="74" w:after="0" w:line="240" w:lineRule="auto"/>
        <w:ind w:left="129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Pr="00F875B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F875B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  <w:r w:rsidRPr="00F875B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F875B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изучению</w:t>
      </w:r>
      <w:r w:rsidRPr="00F875B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художественных</w:t>
      </w:r>
      <w:r w:rsidRPr="00F875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интересов</w:t>
      </w:r>
      <w:r w:rsidRPr="00F875B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875B1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</w:p>
    <w:p w14:paraId="4F6590C1" w14:textId="77777777" w:rsidR="00F875B1" w:rsidRPr="00F875B1" w:rsidRDefault="00F875B1" w:rsidP="00F875B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9A4464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EE7F0" wp14:editId="10BCEA18">
                <wp:simplePos x="0" y="0"/>
                <wp:positionH relativeFrom="page">
                  <wp:posOffset>1167765</wp:posOffset>
                </wp:positionH>
                <wp:positionV relativeFrom="paragraph">
                  <wp:posOffset>391795</wp:posOffset>
                </wp:positionV>
                <wp:extent cx="42545" cy="8890"/>
                <wp:effectExtent l="0" t="254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BAAA9" id="Прямоугольник 1" o:spid="_x0000_s1026" style="position:absolute;margin-left:91.95pt;margin-top:30.85pt;width:3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" fillcolor="black" stroked="f">
                <w10:wrap anchorx="page"/>
              </v:rect>
            </w:pict>
          </mc:Fallback>
        </mc:AlternateConten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увлекается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7B4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дома?</w:t>
      </w:r>
    </w:p>
    <w:p w14:paraId="42C0DA62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эмоции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проявляет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виде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красивого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природе,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живописи,</w:t>
      </w:r>
      <w:r w:rsidRPr="007B4F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интерьерах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т.д.)</w:t>
      </w:r>
    </w:p>
    <w:p w14:paraId="67060C5A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Рисует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ребенок;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нет?</w:t>
      </w:r>
    </w:p>
    <w:p w14:paraId="67D6381F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мастерить,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инструментами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пользуется?</w:t>
      </w:r>
    </w:p>
    <w:p w14:paraId="49700B2A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4F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7B4F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изображать,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мастерить?</w:t>
      </w:r>
    </w:p>
    <w:p w14:paraId="21D38A0B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том,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хочет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сделать?</w:t>
      </w:r>
    </w:p>
    <w:p w14:paraId="5C63169D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Обращается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советом,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помощью?</w:t>
      </w:r>
    </w:p>
    <w:p w14:paraId="7019D0A7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Показывает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готовые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рисунки,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поделки?</w:t>
      </w:r>
    </w:p>
    <w:p w14:paraId="5CCAC302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right="-1" w:hanging="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Кто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чаще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дома?</w:t>
      </w:r>
    </w:p>
    <w:p w14:paraId="0D408F11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Бываете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музеях,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выставках?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каких,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часто?</w:t>
      </w:r>
    </w:p>
    <w:p w14:paraId="0B78127A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сделано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вашем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доме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своими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руками?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Какое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принимал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ребенок?</w:t>
      </w:r>
    </w:p>
    <w:p w14:paraId="0838A748" w14:textId="77777777" w:rsidR="007B4FB8" w:rsidRDefault="00F875B1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Применяете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детские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рисунки,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оформлении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уголка,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Pr="007B4F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4F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празднику,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дню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рождения?</w:t>
      </w:r>
      <w:r w:rsidRPr="007B4FB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Как?</w:t>
      </w:r>
    </w:p>
    <w:p w14:paraId="3C93B32C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можно,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взгляд,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развить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интерес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искусству</w:t>
      </w:r>
      <w:r w:rsidRPr="007B4F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семье?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видите</w:t>
      </w:r>
      <w:r w:rsidRPr="007B4F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преемственность</w:t>
      </w:r>
      <w:r w:rsidRPr="007B4F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детским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садом?</w:t>
      </w:r>
    </w:p>
    <w:p w14:paraId="131B1EFA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Недостаток</w:t>
      </w:r>
      <w:r w:rsidRPr="007B4F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каких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Pr="007B4FB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ощущаете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7B4F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детей?</w:t>
      </w:r>
    </w:p>
    <w:p w14:paraId="1A88F043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Какую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хотели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учреждения?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темы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интересуют?</w:t>
      </w:r>
    </w:p>
    <w:p w14:paraId="196C8CBC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семьей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считаете</w:t>
      </w:r>
      <w:r w:rsidRPr="007B4F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>удачными</w:t>
      </w:r>
      <w:r w:rsidRPr="007B4F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(родительские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собрания,</w:t>
      </w:r>
      <w:r w:rsidRPr="007B4FB8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консультации,</w:t>
      </w:r>
      <w:r w:rsidRPr="007B4FB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7B4FB8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беседы,</w:t>
      </w:r>
      <w:r w:rsidRPr="007B4F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практикумы, просмотры занятий с детьми, родительские уголки, папки-</w:t>
      </w:r>
      <w:r w:rsidRPr="007B4FB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передвижки</w:t>
      </w:r>
      <w:r w:rsidRPr="007B4FB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и т.п.)?</w:t>
      </w:r>
    </w:p>
    <w:p w14:paraId="52023FFE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Каковы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советы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улучшению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эстетическому</w:t>
      </w:r>
      <w:r w:rsidRPr="007B4F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7B4FB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учреждении?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Ваши</w:t>
      </w:r>
      <w:r w:rsidRPr="007B4FB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замечания?</w:t>
      </w:r>
    </w:p>
    <w:p w14:paraId="09E610B6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помочь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7B4FB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воспитания?</w:t>
      </w:r>
    </w:p>
    <w:p w14:paraId="5EA51C6D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студии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хотели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записать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7B4FB8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ребенка?</w:t>
      </w:r>
    </w:p>
    <w:p w14:paraId="22CB46D2" w14:textId="77777777" w:rsid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Чью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r w:rsidRPr="007B4FB8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консультацию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хотели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бы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(по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данному</w:t>
      </w:r>
      <w:r w:rsidRPr="007B4F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вопросу)?</w:t>
      </w:r>
    </w:p>
    <w:p w14:paraId="0ED45F0B" w14:textId="00F71AC9" w:rsidR="007B4FB8" w:rsidRPr="007B4FB8" w:rsidRDefault="007B4FB8" w:rsidP="00C52C8C">
      <w:pPr>
        <w:pStyle w:val="a4"/>
        <w:widowControl w:val="0"/>
        <w:numPr>
          <w:ilvl w:val="0"/>
          <w:numId w:val="45"/>
        </w:numPr>
        <w:autoSpaceDE w:val="0"/>
        <w:autoSpaceDN w:val="0"/>
        <w:spacing w:after="0" w:line="242" w:lineRule="auto"/>
        <w:ind w:left="567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FB8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7B4FB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оцениваете</w:t>
      </w:r>
      <w:r w:rsidRPr="007B4FB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7B4FB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сада</w:t>
      </w:r>
      <w:r w:rsidRPr="007B4FB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4FB8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плане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эстетического</w:t>
      </w:r>
      <w:r w:rsidRPr="007B4FB8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B4FB8">
        <w:rPr>
          <w:rFonts w:ascii="Times New Roman" w:eastAsia="Times New Roman" w:hAnsi="Times New Roman" w:cs="Times New Roman"/>
          <w:sz w:val="24"/>
          <w:szCs w:val="24"/>
        </w:rPr>
        <w:t>воспитания?</w:t>
      </w:r>
    </w:p>
    <w:p w14:paraId="2FB8B7B8" w14:textId="77777777" w:rsidR="007B4FB8" w:rsidRPr="00F875B1" w:rsidRDefault="007B4FB8" w:rsidP="007B4FB8">
      <w:pPr>
        <w:widowControl w:val="0"/>
        <w:tabs>
          <w:tab w:val="left" w:pos="1128"/>
        </w:tabs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9234C" w14:textId="5A1F1488" w:rsidR="00F875B1" w:rsidRDefault="00F875B1" w:rsidP="007B4FB8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C81DFB" w14:textId="77777777" w:rsidR="003F0F71" w:rsidRPr="003F0F71" w:rsidRDefault="003F0F71" w:rsidP="003F0F71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b/>
          <w:bCs/>
          <w:sz w:val="24"/>
          <w:szCs w:val="24"/>
        </w:rPr>
        <w:t>Опросник</w:t>
      </w:r>
      <w:r w:rsidRPr="003F0F7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3F0F7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14:paraId="490F459B" w14:textId="77777777" w:rsidR="003F0F71" w:rsidRDefault="003F0F71" w:rsidP="003F0F71">
      <w:pPr>
        <w:widowControl w:val="0"/>
        <w:autoSpaceDE w:val="0"/>
        <w:autoSpaceDN w:val="0"/>
        <w:spacing w:after="0" w:line="240" w:lineRule="auto"/>
        <w:ind w:right="-1" w:hanging="2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(на</w:t>
      </w:r>
      <w:r w:rsidRPr="003F0F7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выявление</w:t>
      </w:r>
      <w:r w:rsidRPr="003F0F71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речевых,</w:t>
      </w:r>
      <w:r w:rsidRPr="003F0F71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конструктивных</w:t>
      </w:r>
      <w:r w:rsidRPr="003F0F71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Pr="003F0F71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пространственных</w:t>
      </w:r>
      <w:r w:rsidRPr="003F0F71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b/>
          <w:sz w:val="24"/>
          <w:szCs w:val="24"/>
        </w:rPr>
        <w:t>наклонностей</w:t>
      </w:r>
    </w:p>
    <w:p w14:paraId="1767E08A" w14:textId="77777777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говорить?</w:t>
      </w:r>
      <w:r w:rsidRPr="003F0F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(Первые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F0F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все,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нет?</w:t>
      </w:r>
    </w:p>
    <w:p w14:paraId="5DFD6E50" w14:textId="77777777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заучивает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3F0F71">
        <w:rPr>
          <w:rFonts w:ascii="Times New Roman" w:eastAsia="Times New Roman" w:hAnsi="Times New Roman" w:cs="Times New Roman"/>
          <w:sz w:val="24"/>
          <w:szCs w:val="24"/>
        </w:rPr>
        <w:t>стихи?(</w:t>
      </w:r>
      <w:proofErr w:type="gramEnd"/>
      <w:r w:rsidRPr="003F0F71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сказки?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3F0F71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Больше</w:t>
      </w:r>
      <w:proofErr w:type="gramEnd"/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0F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F0F71">
        <w:rPr>
          <w:rFonts w:ascii="Times New Roman" w:eastAsia="Times New Roman" w:hAnsi="Times New Roman" w:cs="Times New Roman"/>
          <w:sz w:val="24"/>
          <w:szCs w:val="24"/>
        </w:rPr>
        <w:t>удовольствсием</w:t>
      </w:r>
      <w:proofErr w:type="spellEnd"/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слушает?</w:t>
      </w:r>
      <w:r w:rsidRPr="003F0F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3F0F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память)</w:t>
      </w:r>
    </w:p>
    <w:p w14:paraId="1A224E98" w14:textId="77777777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«приставать»?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(Что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просит?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интересы)</w:t>
      </w:r>
    </w:p>
    <w:p w14:paraId="333E1BF3" w14:textId="77777777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Переучивали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другую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руку?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3F0F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(необычное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3F0F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т.д.)?</w:t>
      </w:r>
      <w:r w:rsidRPr="003F0F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F0F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проявилось?</w:t>
      </w:r>
    </w:p>
    <w:p w14:paraId="54A80E94" w14:textId="4254333A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играть?</w:t>
      </w:r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конструкторами,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сюжетно-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ролевые.)</w:t>
      </w:r>
    </w:p>
    <w:p w14:paraId="4614BB31" w14:textId="77777777" w:rsidR="003F0F71" w:rsidRDefault="003F0F71" w:rsidP="003F0F71">
      <w:pPr>
        <w:widowControl w:val="0"/>
        <w:autoSpaceDE w:val="0"/>
        <w:autoSpaceDN w:val="0"/>
        <w:spacing w:after="0" w:line="240" w:lineRule="auto"/>
        <w:ind w:left="993"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В какие игры играет лучше, вовлекает друзей? Любит ли играть один; хочет ли</w:t>
      </w:r>
      <w:r w:rsidRPr="003F0F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помогали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игры?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ли,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наблюдали</w:t>
      </w:r>
      <w:r w:rsidRPr="003F0F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время игры? Любит ли чтобы наблюдали за ним во время игры? Долго ли</w:t>
      </w:r>
      <w:r w:rsidRPr="003F0F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3F0F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3F0F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игрой?</w:t>
      </w:r>
    </w:p>
    <w:p w14:paraId="2BD7C782" w14:textId="77777777" w:rsid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3F0F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3F0F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3F0F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быстр,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3F0F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дети?</w:t>
      </w:r>
    </w:p>
    <w:p w14:paraId="1A16F5B9" w14:textId="77777777" w:rsid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Рисует ли дома сам? Как происходит процесс рисования? Много ли делает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рисунков? Доводит ли начатый рисунок до конца? (сразу или через какой-то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промежуток времени)</w:t>
      </w:r>
    </w:p>
    <w:p w14:paraId="4D6E8509" w14:textId="77777777" w:rsid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lastRenderedPageBreak/>
        <w:t>Подолгу ли сидит за работой? Увлечен ли процессом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рисования?</w:t>
      </w:r>
    </w:p>
    <w:p w14:paraId="220E67D0" w14:textId="4CDB157A" w:rsidR="003F0F71" w:rsidRPr="003F0F71" w:rsidRDefault="003F0F71" w:rsidP="00C52C8C">
      <w:pPr>
        <w:pStyle w:val="a4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F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3F0F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3F0F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жалуются</w:t>
      </w:r>
      <w:r w:rsidRPr="003F0F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воспитатели?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(Поведение:</w:t>
      </w:r>
      <w:r w:rsidRPr="003F0F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обидчивый,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гневливый,</w:t>
      </w:r>
      <w:r w:rsidRPr="003F0F7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настойчивый,</w:t>
      </w:r>
      <w:r w:rsidRPr="003F0F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хочет,</w:t>
      </w:r>
      <w:r w:rsidRPr="003F0F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чтоб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3F0F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3F0F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хвалили)</w:t>
      </w:r>
      <w:r w:rsidR="00981CB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0F7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Пугается</w:t>
      </w:r>
      <w:r w:rsidRPr="003F0F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3F0F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F0F71">
        <w:rPr>
          <w:rFonts w:ascii="Times New Roman" w:eastAsia="Times New Roman" w:hAnsi="Times New Roman" w:cs="Times New Roman"/>
          <w:sz w:val="24"/>
          <w:szCs w:val="24"/>
        </w:rPr>
        <w:t>заданий.</w:t>
      </w:r>
    </w:p>
    <w:p w14:paraId="756394E6" w14:textId="0BD3D72B" w:rsidR="00013CE2" w:rsidRDefault="00013CE2" w:rsidP="003F0F71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4C85D" w14:textId="77777777" w:rsidR="00981CB7" w:rsidRPr="00981CB7" w:rsidRDefault="00981CB7" w:rsidP="00981CB7">
      <w:pPr>
        <w:widowControl w:val="0"/>
        <w:autoSpaceDE w:val="0"/>
        <w:autoSpaceDN w:val="0"/>
        <w:spacing w:before="74" w:after="0" w:line="391" w:lineRule="auto"/>
        <w:ind w:right="3797" w:firstLine="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для родителей</w:t>
      </w:r>
      <w:r w:rsidRPr="00981CB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(разработана</w:t>
      </w:r>
      <w:r w:rsidRPr="00981CB7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proofErr w:type="spellStart"/>
      <w:r w:rsidRPr="00981CB7">
        <w:rPr>
          <w:rFonts w:ascii="Times New Roman" w:eastAsia="Times New Roman" w:hAnsi="Times New Roman" w:cs="Times New Roman"/>
          <w:b/>
          <w:bCs/>
          <w:sz w:val="24"/>
          <w:szCs w:val="24"/>
        </w:rPr>
        <w:t>М.Паррот</w:t>
      </w:r>
      <w:proofErr w:type="spellEnd"/>
      <w:r w:rsidRPr="00981CB7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35774EC" w14:textId="77777777" w:rsidR="00981CB7" w:rsidRPr="00981CB7" w:rsidRDefault="00981CB7" w:rsidP="00981CB7">
      <w:pPr>
        <w:widowControl w:val="0"/>
        <w:autoSpaceDE w:val="0"/>
        <w:autoSpaceDN w:val="0"/>
        <w:spacing w:after="0" w:line="319" w:lineRule="exact"/>
        <w:ind w:left="773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каком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возрасте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981C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научился:</w:t>
      </w:r>
    </w:p>
    <w:p w14:paraId="6D1734C5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вырезать</w:t>
      </w:r>
      <w:r w:rsidRPr="00981CB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картинки</w:t>
      </w:r>
      <w:r w:rsidRPr="00981CB7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ножницами</w:t>
      </w:r>
    </w:p>
    <w:p w14:paraId="50F598F4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раскрашивать рисунки внутри контуров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печатные</w:t>
      </w:r>
      <w:r w:rsidRPr="00981C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981CB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алфавита</w:t>
      </w:r>
    </w:p>
    <w:p w14:paraId="6E0C63C7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завязывать</w:t>
      </w:r>
      <w:r w:rsidRPr="00981CB7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шнурки</w:t>
      </w:r>
    </w:p>
    <w:p w14:paraId="74013F11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писать печатными буквами свое имя и другие слова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буквы</w:t>
      </w:r>
      <w:r w:rsidRPr="0098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алфавита</w:t>
      </w:r>
      <w:r w:rsidRPr="0098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981C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книгах,</w:t>
      </w:r>
      <w:r w:rsidRPr="00981C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81CB7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вывесках)</w:t>
      </w:r>
    </w:p>
    <w:p w14:paraId="13231C51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отдельные</w:t>
      </w:r>
      <w:r w:rsidRPr="00981CB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слова</w:t>
      </w:r>
    </w:p>
    <w:p w14:paraId="569D22B6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читать самые простые детские книжки</w:t>
      </w:r>
      <w:r w:rsidRPr="00981C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981CB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трудные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981C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«про</w:t>
      </w:r>
      <w:r w:rsidRPr="00981CB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себя»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981C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981CB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1C02FEEC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выполнять сложение, вычитание в уме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981CB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время</w:t>
      </w:r>
    </w:p>
    <w:p w14:paraId="3E8D7C1E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981CB7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деньги</w:t>
      </w:r>
    </w:p>
    <w:p w14:paraId="76CA3037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запоминать</w:t>
      </w:r>
      <w:r w:rsidRPr="00981CB7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телефонные</w:t>
      </w:r>
      <w:r w:rsidRPr="00981C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номера</w:t>
      </w:r>
    </w:p>
    <w:p w14:paraId="70320FB6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Понимает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81CB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некоторые</w:t>
      </w:r>
      <w:r w:rsidRPr="00981C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вещи,</w:t>
      </w:r>
      <w:r w:rsidRPr="00981CB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слишком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сложными</w:t>
      </w:r>
      <w:r w:rsidRPr="00981CB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981CB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возраста?</w:t>
      </w:r>
      <w:r w:rsidRPr="00981CB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981CB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какие?</w:t>
      </w:r>
    </w:p>
    <w:p w14:paraId="0296AB98" w14:textId="77777777" w:rsid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981C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981C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981CB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речи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сложные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слова,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говорит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длинными</w:t>
      </w:r>
      <w:r w:rsidRPr="00981CB7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предложениями?</w:t>
      </w:r>
    </w:p>
    <w:p w14:paraId="1B25047F" w14:textId="6E565F66" w:rsidR="00981CB7" w:rsidRPr="00981CB7" w:rsidRDefault="00981CB7" w:rsidP="00C52C8C">
      <w:pPr>
        <w:pStyle w:val="a4"/>
        <w:widowControl w:val="0"/>
        <w:numPr>
          <w:ilvl w:val="0"/>
          <w:numId w:val="47"/>
        </w:numPr>
        <w:autoSpaceDE w:val="0"/>
        <w:autoSpaceDN w:val="0"/>
        <w:spacing w:before="20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CB7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981CB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81C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сказать,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981CB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обладает</w:t>
      </w:r>
      <w:r w:rsidRPr="00981CB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необычайно</w:t>
      </w:r>
      <w:r w:rsidRPr="00981CB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хорошей</w:t>
      </w:r>
      <w:r w:rsidRPr="00981CB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81CB7">
        <w:rPr>
          <w:rFonts w:ascii="Times New Roman" w:eastAsia="Times New Roman" w:hAnsi="Times New Roman" w:cs="Times New Roman"/>
          <w:sz w:val="24"/>
          <w:szCs w:val="24"/>
        </w:rPr>
        <w:t>памятью?</w:t>
      </w:r>
    </w:p>
    <w:p w14:paraId="58F24B09" w14:textId="23F62B8A" w:rsidR="00981CB7" w:rsidRDefault="00981CB7" w:rsidP="003F0F71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36234F" w14:textId="77777777" w:rsidR="005E3572" w:rsidRPr="005E3572" w:rsidRDefault="005E3572" w:rsidP="005E3572">
      <w:pPr>
        <w:widowControl w:val="0"/>
        <w:autoSpaceDE w:val="0"/>
        <w:autoSpaceDN w:val="0"/>
        <w:spacing w:before="74" w:after="0" w:line="240" w:lineRule="auto"/>
        <w:ind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b/>
          <w:bCs/>
          <w:sz w:val="24"/>
          <w:szCs w:val="24"/>
        </w:rPr>
        <w:t>Опросник</w:t>
      </w:r>
      <w:r w:rsidRPr="005E357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5E357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</w:t>
      </w:r>
    </w:p>
    <w:p w14:paraId="1AF5722E" w14:textId="77777777" w:rsidR="005E3572" w:rsidRPr="005E3572" w:rsidRDefault="005E3572" w:rsidP="005E3572">
      <w:pPr>
        <w:widowControl w:val="0"/>
        <w:autoSpaceDE w:val="0"/>
        <w:autoSpaceDN w:val="0"/>
        <w:spacing w:before="3"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(на</w:t>
      </w:r>
      <w:r w:rsidRPr="005E357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выявление</w:t>
      </w:r>
      <w:r w:rsidRPr="005E3572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речевых,</w:t>
      </w:r>
      <w:r w:rsidRPr="005E3572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конструктивных</w:t>
      </w:r>
      <w:r w:rsidRPr="005E3572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Pr="005E357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пространственных</w:t>
      </w:r>
      <w:r w:rsidRPr="005E35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b/>
          <w:sz w:val="24"/>
          <w:szCs w:val="24"/>
        </w:rPr>
        <w:t>наклонностей)</w:t>
      </w:r>
    </w:p>
    <w:p w14:paraId="57F75572" w14:textId="77777777" w:rsidR="005E3572" w:rsidRDefault="005E3572" w:rsidP="00C52C8C">
      <w:pPr>
        <w:pStyle w:val="a4"/>
        <w:widowControl w:val="0"/>
        <w:numPr>
          <w:ilvl w:val="0"/>
          <w:numId w:val="49"/>
        </w:numPr>
        <w:tabs>
          <w:tab w:val="left" w:pos="9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5E35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5E357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говорить?</w:t>
      </w:r>
      <w:r w:rsidRPr="005E35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(Первые</w:t>
      </w:r>
      <w:r w:rsidRPr="005E35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5E357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5E35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5E35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5E357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5E357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E357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все,</w:t>
      </w:r>
      <w:r w:rsidRPr="005E357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E357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нет?)</w:t>
      </w:r>
    </w:p>
    <w:p w14:paraId="41D347E0" w14:textId="77777777" w:rsidR="005E3572" w:rsidRDefault="005E3572" w:rsidP="00C52C8C">
      <w:pPr>
        <w:pStyle w:val="a4"/>
        <w:widowControl w:val="0"/>
        <w:numPr>
          <w:ilvl w:val="0"/>
          <w:numId w:val="49"/>
        </w:numPr>
        <w:tabs>
          <w:tab w:val="left" w:pos="9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заучивает</w:t>
      </w:r>
      <w:r w:rsidRPr="005E357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стихи?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(Любит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сказки?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Какие?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5E357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E35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35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удовольствием слушает?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5E357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память).</w:t>
      </w:r>
    </w:p>
    <w:p w14:paraId="4FB8FFD0" w14:textId="77777777" w:rsidR="005E3572" w:rsidRDefault="005E3572" w:rsidP="00C52C8C">
      <w:pPr>
        <w:pStyle w:val="a4"/>
        <w:widowControl w:val="0"/>
        <w:numPr>
          <w:ilvl w:val="0"/>
          <w:numId w:val="49"/>
        </w:numPr>
        <w:tabs>
          <w:tab w:val="left" w:pos="9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«приставать»?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(Что</w:t>
      </w:r>
      <w:r w:rsidRPr="005E357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просит?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E35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интересы).</w:t>
      </w:r>
    </w:p>
    <w:p w14:paraId="3D022838" w14:textId="77777777" w:rsidR="005E3572" w:rsidRDefault="005E3572" w:rsidP="00C52C8C">
      <w:pPr>
        <w:pStyle w:val="a4"/>
        <w:widowControl w:val="0"/>
        <w:numPr>
          <w:ilvl w:val="0"/>
          <w:numId w:val="49"/>
        </w:numPr>
        <w:tabs>
          <w:tab w:val="left" w:pos="9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Переучивали</w:t>
      </w:r>
      <w:r w:rsidRPr="005E35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другую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руку?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то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E35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5E35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(необычное</w:t>
      </w:r>
      <w:r w:rsidRPr="005E357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5E35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35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т.д.)?</w:t>
      </w:r>
      <w:r w:rsidRPr="005E357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E35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5E35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проявлялось?</w:t>
      </w:r>
    </w:p>
    <w:p w14:paraId="395C2B38" w14:textId="13D066BD" w:rsidR="005E3572" w:rsidRPr="005E3572" w:rsidRDefault="005E3572" w:rsidP="00C52C8C">
      <w:pPr>
        <w:pStyle w:val="a4"/>
        <w:widowControl w:val="0"/>
        <w:numPr>
          <w:ilvl w:val="0"/>
          <w:numId w:val="49"/>
        </w:numPr>
        <w:tabs>
          <w:tab w:val="left" w:pos="9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играть? (С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конструкторами,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сюжетно-</w:t>
      </w:r>
    </w:p>
    <w:p w14:paraId="054B9910" w14:textId="77777777" w:rsidR="005E3572" w:rsidRDefault="005E3572" w:rsidP="005E3572">
      <w:pPr>
        <w:widowControl w:val="0"/>
        <w:autoSpaceDE w:val="0"/>
        <w:autoSpaceDN w:val="0"/>
        <w:spacing w:after="0" w:line="240" w:lineRule="auto"/>
        <w:ind w:left="773"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ролевые). В какие игры играет лучше, вовлекает друзей? Любит ли играть один;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хочет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ли,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помогали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игры?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ли,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наблюдали</w:t>
      </w:r>
      <w:r w:rsidRPr="005E35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5E35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игры?</w:t>
      </w:r>
      <w:r w:rsidRPr="005E357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Долго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357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5E357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игрой?</w:t>
      </w:r>
    </w:p>
    <w:p w14:paraId="183531A0" w14:textId="77777777" w:rsidR="005E3572" w:rsidRDefault="005E3572" w:rsidP="00C52C8C">
      <w:pPr>
        <w:pStyle w:val="a4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ловок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быстр,</w:t>
      </w:r>
      <w:r w:rsidRPr="005E35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дети?</w:t>
      </w:r>
    </w:p>
    <w:p w14:paraId="5D4A8D1C" w14:textId="60683139" w:rsidR="005E3572" w:rsidRPr="005E3572" w:rsidRDefault="005E3572" w:rsidP="00C52C8C">
      <w:pPr>
        <w:pStyle w:val="a4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3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Рисует</w:t>
      </w:r>
      <w:r w:rsidRPr="005E35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5E357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сам?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Pr="005E357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рисования?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Много</w:t>
      </w:r>
      <w:r w:rsidRPr="005E357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делает</w:t>
      </w:r>
    </w:p>
    <w:p w14:paraId="5EDB82FB" w14:textId="77777777" w:rsidR="005E3572" w:rsidRDefault="005E3572" w:rsidP="005E3572">
      <w:pPr>
        <w:widowControl w:val="0"/>
        <w:autoSpaceDE w:val="0"/>
        <w:autoSpaceDN w:val="0"/>
        <w:spacing w:after="0" w:line="240" w:lineRule="auto"/>
        <w:ind w:left="773" w:righ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рисунков?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Доводит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начатый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рисунок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конца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(сразу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какой-то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промежуток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времени)?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Подолгу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сидит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работой?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Увлечен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процессом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рисования?</w:t>
      </w:r>
    </w:p>
    <w:p w14:paraId="725EB2D9" w14:textId="0B9F8B33" w:rsidR="005E3572" w:rsidRPr="005E3572" w:rsidRDefault="005E3572" w:rsidP="00C52C8C">
      <w:pPr>
        <w:pStyle w:val="a4"/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3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7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E357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5E357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жалуются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учителя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5E357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воспитатели?</w:t>
      </w:r>
      <w:r w:rsidRPr="005E357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(Поведение:</w:t>
      </w:r>
      <w:r w:rsidRPr="005E357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обидчивый,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гневливый, настойчивый, хочет, чтобы постоянно хвалили). Пугается ли трудных</w:t>
      </w:r>
      <w:r w:rsidRPr="005E357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E3572">
        <w:rPr>
          <w:rFonts w:ascii="Times New Roman" w:eastAsia="Times New Roman" w:hAnsi="Times New Roman" w:cs="Times New Roman"/>
          <w:sz w:val="24"/>
          <w:szCs w:val="24"/>
        </w:rPr>
        <w:t>занятий?</w:t>
      </w:r>
    </w:p>
    <w:p w14:paraId="35F100C2" w14:textId="57876484" w:rsidR="005E3572" w:rsidRDefault="005E3572" w:rsidP="003F0F71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7F7D2" w14:textId="185ADAEE" w:rsidR="00C05252" w:rsidRDefault="00C05252" w:rsidP="003F0F71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8CB46" w14:textId="77777777" w:rsidR="00C05252" w:rsidRDefault="00C05252" w:rsidP="00C05252">
      <w:pPr>
        <w:widowControl w:val="0"/>
        <w:autoSpaceDE w:val="0"/>
        <w:autoSpaceDN w:val="0"/>
        <w:spacing w:before="74" w:after="0" w:line="240" w:lineRule="auto"/>
        <w:ind w:left="1065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2B3AB" w14:textId="77777777" w:rsidR="00C05252" w:rsidRDefault="00C05252" w:rsidP="00C05252">
      <w:pPr>
        <w:widowControl w:val="0"/>
        <w:autoSpaceDE w:val="0"/>
        <w:autoSpaceDN w:val="0"/>
        <w:spacing w:before="74" w:after="0" w:line="240" w:lineRule="auto"/>
        <w:ind w:left="1065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7A3EBF" w14:textId="77777777" w:rsidR="00C05252" w:rsidRDefault="00C05252" w:rsidP="00C05252">
      <w:pPr>
        <w:widowControl w:val="0"/>
        <w:autoSpaceDE w:val="0"/>
        <w:autoSpaceDN w:val="0"/>
        <w:spacing w:before="74" w:after="0" w:line="240" w:lineRule="auto"/>
        <w:ind w:left="1065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771655" w14:textId="20139CFC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ind w:left="1065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Уважаемые</w:t>
      </w:r>
      <w:r w:rsidRPr="00C0525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родители!</w:t>
      </w:r>
    </w:p>
    <w:p w14:paraId="53A0AD38" w14:textId="77777777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ind w:left="1307"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Будем</w:t>
      </w:r>
      <w:r w:rsidRPr="00C0525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вам</w:t>
      </w:r>
      <w:r w:rsidRPr="00C05252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признательны</w:t>
      </w:r>
      <w:r w:rsidRPr="00C0525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ответы</w:t>
      </w:r>
      <w:r w:rsidRPr="00C05252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C05252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наши</w:t>
      </w:r>
      <w:r w:rsidRPr="00C0525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</w:p>
    <w:p w14:paraId="56221E3A" w14:textId="77777777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ind w:left="773" w:right="29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Чтобы дать Вам правильный совет и конкретные рекомендации для развития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способностей вашего ребенка, нам нужно знать его склонности. Вам предлагается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35 вопросов. Подумайте и ответьте на каждый из них, стараясь не завышать и не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занижать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возможности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большей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объективности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сравните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052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того же возраста.</w:t>
      </w:r>
    </w:p>
    <w:p w14:paraId="75EE6B96" w14:textId="116BD473" w:rsidR="00C05252" w:rsidRDefault="00C05252" w:rsidP="00C05252">
      <w:pPr>
        <w:widowControl w:val="0"/>
        <w:autoSpaceDE w:val="0"/>
        <w:autoSpaceDN w:val="0"/>
        <w:spacing w:after="0" w:line="240" w:lineRule="auto"/>
        <w:ind w:left="773" w:right="2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На бланке ответов запишите имя и фамилию. Ответы помещайте в клетках,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номера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которых соответствуют номерам вопросов. Если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то,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 чем говорится в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вопросе, не нравится (с Вашей точки зрения) ребенку, ставьте в клетке (-); если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нравится (+); очень нравится - (++). Если по какой-либо причине Вы затрудняетесь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ответить,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оставьте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данную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клетку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незаполненной.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1FC64" w14:textId="77777777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ind w:left="773" w:right="29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34009" w14:textId="77777777" w:rsidR="00C05252" w:rsidRPr="00C05252" w:rsidRDefault="00C05252" w:rsidP="00C05252">
      <w:pPr>
        <w:widowControl w:val="0"/>
        <w:autoSpaceDE w:val="0"/>
        <w:autoSpaceDN w:val="0"/>
        <w:spacing w:before="207" w:after="0" w:line="240" w:lineRule="auto"/>
        <w:ind w:left="1296" w:right="81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Лист</w:t>
      </w:r>
      <w:r w:rsidRPr="00C0525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вопросов</w:t>
      </w:r>
    </w:p>
    <w:p w14:paraId="364C5FEE" w14:textId="77777777" w:rsidR="00C05252" w:rsidRPr="00C05252" w:rsidRDefault="00C05252" w:rsidP="00C05252">
      <w:pPr>
        <w:widowControl w:val="0"/>
        <w:autoSpaceDE w:val="0"/>
        <w:autoSpaceDN w:val="0"/>
        <w:spacing w:before="194" w:after="0" w:line="240" w:lineRule="auto"/>
        <w:ind w:left="2979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начинается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слов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«Нравится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ли…»</w:t>
      </w:r>
    </w:p>
    <w:p w14:paraId="2B08EBF4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before="197" w:after="0" w:line="32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логические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сообразительность.</w:t>
      </w:r>
    </w:p>
    <w:p w14:paraId="1050B5DA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after="0" w:line="322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C052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(слушать,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читают)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рассказы,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повести.</w:t>
      </w:r>
    </w:p>
    <w:p w14:paraId="035D273E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Петь,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музицировать.</w:t>
      </w:r>
    </w:p>
    <w:p w14:paraId="27B72E19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before="4" w:after="0" w:line="320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физкультурой.</w:t>
      </w:r>
    </w:p>
    <w:p w14:paraId="39702DE1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after="0" w:line="320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Играть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вместе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коллективные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игры.</w:t>
      </w:r>
    </w:p>
    <w:p w14:paraId="1F9CDE71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before="7" w:after="0" w:line="32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(слушать,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читают)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рассказы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природе.</w:t>
      </w:r>
    </w:p>
    <w:p w14:paraId="600E5663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after="0" w:line="320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что-нибудь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кухне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(мыть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посуду,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помогать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готовить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пищу).</w:t>
      </w:r>
    </w:p>
    <w:p w14:paraId="2114FCCB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Изучать</w:t>
      </w:r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язык,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интересоваться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пользоваться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незнакомыми</w:t>
      </w:r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словами.</w:t>
      </w:r>
    </w:p>
    <w:p w14:paraId="3D32AFA5" w14:textId="77777777" w:rsidR="00C05252" w:rsidRPr="00C05252" w:rsidRDefault="00C05252" w:rsidP="00C52C8C">
      <w:pPr>
        <w:widowControl w:val="0"/>
        <w:numPr>
          <w:ilvl w:val="1"/>
          <w:numId w:val="48"/>
        </w:numPr>
        <w:tabs>
          <w:tab w:val="left" w:pos="1314"/>
        </w:tabs>
        <w:autoSpaceDE w:val="0"/>
        <w:autoSpaceDN w:val="0"/>
        <w:spacing w:before="4" w:after="0" w:line="240" w:lineRule="auto"/>
        <w:ind w:left="953" w:right="503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Изучать с техническим конструктором.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10.Играть в спортивные, подвижные игры.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11.Руководить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играми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детей.</w:t>
      </w:r>
    </w:p>
    <w:p w14:paraId="70722AD7" w14:textId="77777777" w:rsidR="00C05252" w:rsidRDefault="00C05252" w:rsidP="00C05252">
      <w:pPr>
        <w:widowControl w:val="0"/>
        <w:autoSpaceDE w:val="0"/>
        <w:autoSpaceDN w:val="0"/>
        <w:spacing w:after="0" w:line="242" w:lineRule="auto"/>
        <w:ind w:left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12.Ходить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лес,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C05252">
        <w:rPr>
          <w:rFonts w:ascii="Times New Roman" w:eastAsia="Times New Roman" w:hAnsi="Times New Roman" w:cs="Times New Roman"/>
          <w:sz w:val="24"/>
          <w:szCs w:val="24"/>
        </w:rPr>
        <w:t>поле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,наблюдать</w:t>
      </w:r>
      <w:proofErr w:type="gramEnd"/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растениями,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животными,</w:t>
      </w:r>
      <w:r w:rsidRPr="00C0525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насекомым.</w:t>
      </w:r>
    </w:p>
    <w:p w14:paraId="5C8913BF" w14:textId="2AA754EF" w:rsidR="00C05252" w:rsidRPr="00C05252" w:rsidRDefault="00C05252" w:rsidP="00C05252">
      <w:pPr>
        <w:widowControl w:val="0"/>
        <w:autoSpaceDE w:val="0"/>
        <w:autoSpaceDN w:val="0"/>
        <w:spacing w:after="0" w:line="242" w:lineRule="auto"/>
        <w:ind w:left="9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13.Самостоятельно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рисовать.</w:t>
      </w:r>
    </w:p>
    <w:p w14:paraId="11C7792E" w14:textId="77777777" w:rsidR="00C05252" w:rsidRPr="00C05252" w:rsidRDefault="00C05252" w:rsidP="00C52C8C">
      <w:pPr>
        <w:widowControl w:val="0"/>
        <w:numPr>
          <w:ilvl w:val="0"/>
          <w:numId w:val="51"/>
        </w:numPr>
        <w:tabs>
          <w:tab w:val="left" w:pos="1308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Ходить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магазин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продуктами.</w:t>
      </w:r>
    </w:p>
    <w:p w14:paraId="16BD9A01" w14:textId="77777777" w:rsidR="00C05252" w:rsidRDefault="00C05252" w:rsidP="00C52C8C">
      <w:pPr>
        <w:widowControl w:val="0"/>
        <w:numPr>
          <w:ilvl w:val="0"/>
          <w:numId w:val="51"/>
        </w:numPr>
        <w:tabs>
          <w:tab w:val="left" w:pos="1308"/>
        </w:tabs>
        <w:autoSpaceDE w:val="0"/>
        <w:autoSpaceDN w:val="0"/>
        <w:spacing w:after="0" w:line="240" w:lineRule="auto"/>
        <w:ind w:left="953" w:right="5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(или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слушать)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книги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технике,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машинах,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космических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кораблях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2C8097AE" w14:textId="26C756A6" w:rsidR="00C05252" w:rsidRPr="00C05252" w:rsidRDefault="00C05252" w:rsidP="00C52C8C">
      <w:pPr>
        <w:widowControl w:val="0"/>
        <w:numPr>
          <w:ilvl w:val="0"/>
          <w:numId w:val="51"/>
        </w:numPr>
        <w:tabs>
          <w:tab w:val="left" w:pos="1308"/>
        </w:tabs>
        <w:autoSpaceDE w:val="0"/>
        <w:autoSpaceDN w:val="0"/>
        <w:spacing w:after="0" w:line="240" w:lineRule="auto"/>
        <w:ind w:left="953" w:right="57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Играть</w:t>
      </w:r>
      <w:r w:rsidRPr="00C052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C052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отгадыванием</w:t>
      </w:r>
      <w:r w:rsidRPr="00C052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слов.</w:t>
      </w:r>
    </w:p>
    <w:p w14:paraId="57218399" w14:textId="77777777" w:rsidR="000618DA" w:rsidRDefault="00C05252" w:rsidP="00C05252">
      <w:pPr>
        <w:widowControl w:val="0"/>
        <w:autoSpaceDE w:val="0"/>
        <w:autoSpaceDN w:val="0"/>
        <w:spacing w:after="0" w:line="240" w:lineRule="auto"/>
        <w:ind w:left="953" w:right="2029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17.Самостоятельно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сочинять</w:t>
      </w:r>
      <w:r w:rsidRPr="00C05252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истории,</w:t>
      </w:r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Pr="00C05252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рассказы.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14:paraId="5C47AA01" w14:textId="4853EFC0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ind w:left="953" w:right="20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18.Соблюдать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режим</w:t>
      </w:r>
      <w:r w:rsidRPr="00C052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дня,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зарядку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утрам.</w:t>
      </w:r>
    </w:p>
    <w:p w14:paraId="4451C041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Разговаривать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новыми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незнакомыми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людьми.</w:t>
      </w:r>
    </w:p>
    <w:p w14:paraId="0F4959EE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before="8" w:after="0" w:line="240" w:lineRule="auto"/>
        <w:ind w:left="1313" w:right="3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Ухаживать</w:t>
      </w:r>
      <w:r w:rsidRPr="00C0525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домашним</w:t>
      </w:r>
      <w:r w:rsidRPr="00C0525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аквариумом,</w:t>
      </w:r>
      <w:r w:rsidRPr="00C0525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содержать</w:t>
      </w:r>
      <w:r w:rsidRPr="00C0525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птиц,</w:t>
      </w:r>
      <w:r w:rsidRPr="00C0525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животных</w:t>
      </w:r>
      <w:r w:rsidRPr="00C05252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(кошки,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собаки</w:t>
      </w:r>
      <w:r w:rsidRPr="00C052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др.)</w:t>
      </w:r>
    </w:p>
    <w:p w14:paraId="0C0BAA8C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Убирать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книги,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тетради,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игрушки</w:t>
      </w:r>
      <w:r w:rsidRPr="00C052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369A8158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5"/>
        </w:tabs>
        <w:autoSpaceDE w:val="0"/>
        <w:autoSpaceDN w:val="0"/>
        <w:spacing w:after="0" w:line="319" w:lineRule="exact"/>
        <w:ind w:left="1305" w:hanging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Конструировать,</w:t>
      </w:r>
      <w:r w:rsidRPr="00C052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рисовать</w:t>
      </w:r>
      <w:r w:rsidRPr="00C052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проекты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самолетов,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кораблей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6060E78E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81"/>
        </w:tabs>
        <w:autoSpaceDE w:val="0"/>
        <w:autoSpaceDN w:val="0"/>
        <w:spacing w:after="0" w:line="319" w:lineRule="exact"/>
        <w:ind w:left="1380" w:hanging="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Знакомится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историей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(посещать</w:t>
      </w:r>
      <w:r w:rsidRPr="00C0525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исторические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музеи).</w:t>
      </w:r>
    </w:p>
    <w:p w14:paraId="00A02395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before="4" w:after="0" w:line="240" w:lineRule="auto"/>
        <w:ind w:left="1313" w:right="3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C0525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C0525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побуждения</w:t>
      </w:r>
      <w:r w:rsidRPr="00C0525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взрослых,</w:t>
      </w:r>
      <w:r w:rsidRPr="00C0525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C0525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C0525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видами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творчества.</w:t>
      </w:r>
    </w:p>
    <w:p w14:paraId="1A81BB4F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  <w:tab w:val="left" w:pos="2354"/>
          <w:tab w:val="left" w:pos="3723"/>
          <w:tab w:val="left" w:pos="4592"/>
          <w:tab w:val="left" w:pos="5766"/>
          <w:tab w:val="left" w:pos="6678"/>
          <w:tab w:val="left" w:pos="7028"/>
          <w:tab w:val="left" w:pos="8111"/>
          <w:tab w:val="left" w:pos="9402"/>
        </w:tabs>
        <w:autoSpaceDE w:val="0"/>
        <w:autoSpaceDN w:val="0"/>
        <w:spacing w:before="2" w:after="0" w:line="240" w:lineRule="auto"/>
        <w:ind w:left="1313" w:right="31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(слушать,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когда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читают)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книги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спорте,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смотреть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</w:r>
      <w:r w:rsidRPr="00C05252">
        <w:rPr>
          <w:rFonts w:ascii="Times New Roman" w:eastAsia="Times New Roman" w:hAnsi="Times New Roman" w:cs="Times New Roman"/>
          <w:spacing w:val="-1"/>
          <w:sz w:val="24"/>
          <w:szCs w:val="24"/>
        </w:rPr>
        <w:t>спортивные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телепередачи.</w:t>
      </w:r>
    </w:p>
    <w:p w14:paraId="3AB8F154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  <w:tab w:val="left" w:pos="5461"/>
        </w:tabs>
        <w:autoSpaceDE w:val="0"/>
        <w:autoSpaceDN w:val="0"/>
        <w:spacing w:before="69" w:after="0" w:line="242" w:lineRule="auto"/>
        <w:ind w:left="1313" w:right="5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Объяснять</w:t>
      </w:r>
      <w:r w:rsidRPr="00C0525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что-то</w:t>
      </w:r>
      <w:r w:rsidRPr="00C05252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C0525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детям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ab/>
        <w:t>или</w:t>
      </w:r>
      <w:r w:rsidRPr="00C0525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C05252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людям</w:t>
      </w:r>
      <w:r w:rsidRPr="00C0525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(убеждать,</w:t>
      </w:r>
      <w:r w:rsidRPr="00C05252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спорить,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доказывать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свое мнение).</w:t>
      </w:r>
    </w:p>
    <w:p w14:paraId="640EE4ED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after="0" w:line="240" w:lineRule="auto"/>
        <w:ind w:left="1313" w:right="36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lastRenderedPageBreak/>
        <w:t>Ухаживать</w:t>
      </w:r>
      <w:r w:rsidRPr="00C0525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домашними</w:t>
      </w:r>
      <w:r w:rsidRPr="00C05252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животными,</w:t>
      </w:r>
      <w:r w:rsidRPr="00C0525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растениями,</w:t>
      </w:r>
      <w:r w:rsidRPr="00C0525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помогать</w:t>
      </w:r>
      <w:r w:rsidRPr="00C0525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им,</w:t>
      </w:r>
      <w:r w:rsidRPr="00C0525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лечить</w:t>
      </w:r>
      <w:r w:rsidRPr="00C0525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C0525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14:paraId="2A7147E4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81"/>
        </w:tabs>
        <w:autoSpaceDE w:val="0"/>
        <w:autoSpaceDN w:val="0"/>
        <w:spacing w:after="0" w:line="240" w:lineRule="auto"/>
        <w:ind w:left="1313" w:right="38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Помогать</w:t>
      </w:r>
      <w:r w:rsidRPr="00C0525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взрослым</w:t>
      </w:r>
      <w:r w:rsidRPr="00C052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делать</w:t>
      </w:r>
      <w:r w:rsidRPr="00C0525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уборку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квартире</w:t>
      </w:r>
      <w:r w:rsidRPr="00C0525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(вытирать</w:t>
      </w:r>
      <w:r w:rsidRPr="00C052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пыль,</w:t>
      </w:r>
      <w:r w:rsidRPr="00C0525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подметать</w:t>
      </w:r>
      <w:r w:rsidRPr="00C0525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пол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т.п.)</w:t>
      </w:r>
    </w:p>
    <w:p w14:paraId="56DFCFF7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Считать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самостоятельно,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заниматься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математикой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14:paraId="633A2446" w14:textId="77777777" w:rsidR="00C05252" w:rsidRPr="00C05252" w:rsidRDefault="00C05252" w:rsidP="00C52C8C">
      <w:pPr>
        <w:widowControl w:val="0"/>
        <w:numPr>
          <w:ilvl w:val="0"/>
          <w:numId w:val="50"/>
        </w:numPr>
        <w:tabs>
          <w:tab w:val="left" w:pos="1308"/>
        </w:tabs>
        <w:autoSpaceDE w:val="0"/>
        <w:autoSpaceDN w:val="0"/>
        <w:spacing w:after="0" w:line="240" w:lineRule="auto"/>
        <w:ind w:left="953" w:right="71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Знакомиться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0525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общественными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явлениями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международными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событиями.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31.Принимать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C0525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играх-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драматизациях,</w:t>
      </w:r>
      <w:r w:rsidRPr="00C052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постановке</w:t>
      </w:r>
      <w:r w:rsidRPr="00C0525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спектаклей.</w:t>
      </w:r>
    </w:p>
    <w:p w14:paraId="488E80B3" w14:textId="77777777" w:rsidR="00C05252" w:rsidRPr="00C05252" w:rsidRDefault="00C05252" w:rsidP="00C05252">
      <w:pPr>
        <w:widowControl w:val="0"/>
        <w:autoSpaceDE w:val="0"/>
        <w:autoSpaceDN w:val="0"/>
        <w:spacing w:before="1" w:after="0" w:line="240" w:lineRule="auto"/>
        <w:ind w:left="953" w:right="36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32.Заниматься</w:t>
      </w:r>
      <w:r w:rsidRPr="00C0525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спортом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0525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секциях</w:t>
      </w:r>
      <w:r w:rsidRPr="00C0525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кружках.</w:t>
      </w:r>
      <w:r w:rsidRPr="00C05252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33.Помогать</w:t>
      </w:r>
      <w:r w:rsidRPr="00C0525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Pr="00C0525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людям.</w:t>
      </w:r>
    </w:p>
    <w:p w14:paraId="1DEC22C1" w14:textId="77777777" w:rsidR="00C05252" w:rsidRPr="00C05252" w:rsidRDefault="00C05252" w:rsidP="00C52C8C">
      <w:pPr>
        <w:widowControl w:val="0"/>
        <w:numPr>
          <w:ilvl w:val="0"/>
          <w:numId w:val="52"/>
        </w:numPr>
        <w:tabs>
          <w:tab w:val="left" w:pos="1307"/>
        </w:tabs>
        <w:autoSpaceDE w:val="0"/>
        <w:autoSpaceDN w:val="0"/>
        <w:spacing w:after="0" w:line="240" w:lineRule="auto"/>
        <w:ind w:right="340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sz w:val="24"/>
          <w:szCs w:val="24"/>
        </w:rPr>
        <w:t>Работать в саду, на огороде, выращивать растения.</w:t>
      </w:r>
      <w:r w:rsidRPr="00C0525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35.Помогать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C05252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C05252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шить,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вышивать,</w:t>
      </w:r>
      <w:r w:rsidRPr="00C0525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sz w:val="24"/>
          <w:szCs w:val="24"/>
        </w:rPr>
        <w:t>стирать.</w:t>
      </w:r>
    </w:p>
    <w:p w14:paraId="06FE03C8" w14:textId="77777777" w:rsidR="00C05252" w:rsidRPr="00C05252" w:rsidRDefault="00C05252" w:rsidP="00C052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3D5F0" w14:textId="77777777" w:rsidR="00C05252" w:rsidRPr="00C05252" w:rsidRDefault="00C05252" w:rsidP="00C05252">
      <w:pPr>
        <w:widowControl w:val="0"/>
        <w:autoSpaceDE w:val="0"/>
        <w:autoSpaceDN w:val="0"/>
        <w:spacing w:before="185" w:after="0" w:line="240" w:lineRule="auto"/>
        <w:ind w:left="261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5252">
        <w:rPr>
          <w:rFonts w:ascii="Times New Roman" w:eastAsia="Times New Roman" w:hAnsi="Times New Roman" w:cs="Times New Roman"/>
          <w:b/>
          <w:i/>
          <w:sz w:val="24"/>
          <w:szCs w:val="24"/>
        </w:rPr>
        <w:t>Благодарим</w:t>
      </w:r>
      <w:r w:rsidRPr="00C05252">
        <w:rPr>
          <w:rFonts w:ascii="Times New Roman" w:eastAsia="Times New Roman" w:hAnsi="Times New Roman" w:cs="Times New Roman"/>
          <w:b/>
          <w:i/>
          <w:spacing w:val="-13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i/>
          <w:sz w:val="24"/>
          <w:szCs w:val="24"/>
        </w:rPr>
        <w:t>за</w:t>
      </w:r>
      <w:r w:rsidRPr="00C05252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i/>
          <w:sz w:val="24"/>
          <w:szCs w:val="24"/>
        </w:rPr>
        <w:t>оказанную</w:t>
      </w:r>
      <w:r w:rsidRPr="00C05252">
        <w:rPr>
          <w:rFonts w:ascii="Times New Roman" w:eastAsia="Times New Roman" w:hAnsi="Times New Roman" w:cs="Times New Roman"/>
          <w:b/>
          <w:i/>
          <w:spacing w:val="-12"/>
          <w:sz w:val="24"/>
          <w:szCs w:val="24"/>
        </w:rPr>
        <w:t xml:space="preserve"> </w:t>
      </w:r>
      <w:r w:rsidRPr="00C05252">
        <w:rPr>
          <w:rFonts w:ascii="Times New Roman" w:eastAsia="Times New Roman" w:hAnsi="Times New Roman" w:cs="Times New Roman"/>
          <w:b/>
          <w:i/>
          <w:sz w:val="24"/>
          <w:szCs w:val="24"/>
        </w:rPr>
        <w:t>помощь!</w:t>
      </w:r>
    </w:p>
    <w:p w14:paraId="708D934F" w14:textId="009D471C" w:rsidR="00C05252" w:rsidRDefault="00C05252" w:rsidP="00C05252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E86F4" w14:textId="77777777" w:rsidR="0092277B" w:rsidRDefault="0092277B" w:rsidP="0092277B">
      <w:pPr>
        <w:widowControl w:val="0"/>
        <w:autoSpaceDE w:val="0"/>
        <w:autoSpaceDN w:val="0"/>
        <w:spacing w:before="59"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C4C15A" w14:textId="77777777" w:rsidR="0092277B" w:rsidRDefault="0092277B" w:rsidP="0092277B">
      <w:pPr>
        <w:widowControl w:val="0"/>
        <w:autoSpaceDE w:val="0"/>
        <w:autoSpaceDN w:val="0"/>
        <w:spacing w:before="59"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AB7DBA" w14:textId="77777777" w:rsidR="0092277B" w:rsidRDefault="0092277B" w:rsidP="0092277B">
      <w:pPr>
        <w:widowControl w:val="0"/>
        <w:autoSpaceDE w:val="0"/>
        <w:autoSpaceDN w:val="0"/>
        <w:spacing w:before="59"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2EFDE7" w14:textId="77777777" w:rsidR="0092277B" w:rsidRDefault="0092277B" w:rsidP="0092277B">
      <w:pPr>
        <w:widowControl w:val="0"/>
        <w:autoSpaceDE w:val="0"/>
        <w:autoSpaceDN w:val="0"/>
        <w:spacing w:before="59"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76AB2" w14:textId="77777777" w:rsidR="0092277B" w:rsidRDefault="0092277B" w:rsidP="0092277B">
      <w:pPr>
        <w:widowControl w:val="0"/>
        <w:autoSpaceDE w:val="0"/>
        <w:autoSpaceDN w:val="0"/>
        <w:spacing w:before="59" w:after="0" w:line="24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Опросник</w:t>
      </w:r>
      <w:r w:rsidRPr="0092277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92277B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педагогов</w:t>
      </w:r>
      <w:r w:rsidRPr="0092277B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(на</w:t>
      </w:r>
      <w:r w:rsidRPr="0092277B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выявление</w:t>
      </w:r>
      <w:r w:rsidRPr="0092277B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речевых,</w:t>
      </w:r>
      <w:r w:rsidRPr="0092277B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конструктивных</w:t>
      </w:r>
      <w:r w:rsidRPr="0092277B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67"/>
          <w:sz w:val="24"/>
          <w:szCs w:val="24"/>
        </w:rPr>
        <w:t xml:space="preserve">        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пространственных</w:t>
      </w:r>
      <w:r w:rsidRPr="0092277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b/>
          <w:sz w:val="24"/>
          <w:szCs w:val="24"/>
        </w:rPr>
        <w:t>наклонностей)</w:t>
      </w:r>
    </w:p>
    <w:p w14:paraId="6A00DDC2" w14:textId="77777777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before="59" w:after="0"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Когда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говорить?</w:t>
      </w:r>
      <w:r w:rsidRPr="009227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(Первые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слова.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Начал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говорить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же,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92277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все,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нет?)</w:t>
      </w:r>
    </w:p>
    <w:p w14:paraId="5B756D58" w14:textId="77777777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before="59" w:after="0"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Легко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заучивает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92277B">
        <w:rPr>
          <w:rFonts w:ascii="Times New Roman" w:eastAsia="Times New Roman" w:hAnsi="Times New Roman" w:cs="Times New Roman"/>
          <w:sz w:val="24"/>
          <w:szCs w:val="24"/>
        </w:rPr>
        <w:t>стихи?(</w:t>
      </w:r>
      <w:proofErr w:type="gramEnd"/>
      <w:r w:rsidRPr="0092277B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сказки?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92277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Больше</w:t>
      </w:r>
      <w:proofErr w:type="gramEnd"/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рассказывает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27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2277B">
        <w:rPr>
          <w:rFonts w:ascii="Times New Roman" w:eastAsia="Times New Roman" w:hAnsi="Times New Roman" w:cs="Times New Roman"/>
          <w:sz w:val="24"/>
          <w:szCs w:val="24"/>
        </w:rPr>
        <w:t>удовольствсием</w:t>
      </w:r>
      <w:proofErr w:type="spellEnd"/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слушает?</w:t>
      </w:r>
      <w:r w:rsidRPr="009227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Речевая</w:t>
      </w:r>
      <w:r w:rsidRPr="009227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память)</w:t>
      </w:r>
    </w:p>
    <w:p w14:paraId="18955829" w14:textId="77777777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before="59" w:after="0"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какими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вопросами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«приставать»?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(Что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просит?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интересы)</w:t>
      </w:r>
    </w:p>
    <w:p w14:paraId="148F04F7" w14:textId="77777777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before="59" w:after="0"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Переучивали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2277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другую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руку?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proofErr w:type="gramStart"/>
      <w:r w:rsidRPr="0092277B">
        <w:rPr>
          <w:rFonts w:ascii="Times New Roman" w:eastAsia="Times New Roman" w:hAnsi="Times New Roman" w:cs="Times New Roman"/>
          <w:sz w:val="24"/>
          <w:szCs w:val="24"/>
        </w:rPr>
        <w:t>да,то</w:t>
      </w:r>
      <w:proofErr w:type="spellEnd"/>
      <w:proofErr w:type="gramEnd"/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92277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(необычное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поведение</w:t>
      </w:r>
      <w:r w:rsidRPr="009227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т.д.)?</w:t>
      </w:r>
      <w:r w:rsidRPr="0092277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9227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проявилось?</w:t>
      </w:r>
    </w:p>
    <w:p w14:paraId="4686E022" w14:textId="355B8F23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before="59" w:after="0" w:line="24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играть?</w:t>
      </w:r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(С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конструкторами,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подвижные,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сюжетно-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ролевые.)</w:t>
      </w:r>
    </w:p>
    <w:p w14:paraId="3F5144C7" w14:textId="77777777" w:rsidR="0092277B" w:rsidRPr="0092277B" w:rsidRDefault="0092277B" w:rsidP="0092277B">
      <w:pPr>
        <w:widowControl w:val="0"/>
        <w:autoSpaceDE w:val="0"/>
        <w:autoSpaceDN w:val="0"/>
        <w:spacing w:after="0" w:line="322" w:lineRule="exact"/>
        <w:ind w:left="7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какие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играет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лучше,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вовлекает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друзей?</w:t>
      </w:r>
      <w:r w:rsidRPr="0092277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играть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один;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хочет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</w:t>
      </w:r>
    </w:p>
    <w:p w14:paraId="1FB97681" w14:textId="77777777" w:rsidR="0092277B" w:rsidRDefault="0092277B" w:rsidP="0092277B">
      <w:pPr>
        <w:widowControl w:val="0"/>
        <w:autoSpaceDE w:val="0"/>
        <w:autoSpaceDN w:val="0"/>
        <w:spacing w:after="0" w:line="240" w:lineRule="auto"/>
        <w:ind w:left="773"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помогали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игры?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Любит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ли,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наблюдали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92277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время игры? Любит ли чтобы наблюдали за ним во время игры? Долго ли</w:t>
      </w:r>
      <w:r w:rsidRPr="009227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занимается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92277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той</w:t>
      </w:r>
      <w:r w:rsidRPr="0092277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игрой?</w:t>
      </w:r>
    </w:p>
    <w:p w14:paraId="534863CA" w14:textId="77777777" w:rsid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подвижных</w:t>
      </w:r>
      <w:r w:rsidRPr="0092277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играх</w:t>
      </w:r>
      <w:r w:rsidRPr="0092277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92277B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быстр,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92277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дети?</w:t>
      </w:r>
    </w:p>
    <w:p w14:paraId="04042996" w14:textId="77777777" w:rsid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Рисует ли дома сам? Как происходит процесс рисования? Много ли делает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рисунков? Доводит ли начатый рисунок до конца? (сразу или через какой-то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промежуток времени)? Подолгу ли сидит за работой? Увлечен ли процессом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рисования?</w:t>
      </w:r>
    </w:p>
    <w:p w14:paraId="596096C2" w14:textId="2599454C" w:rsidR="0092277B" w:rsidRPr="0092277B" w:rsidRDefault="0092277B" w:rsidP="00C52C8C">
      <w:pPr>
        <w:pStyle w:val="a4"/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2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77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92277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обычно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жалуются</w:t>
      </w:r>
      <w:r w:rsidRPr="0092277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воспитатели?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(Поведение:</w:t>
      </w:r>
      <w:r w:rsidRPr="0092277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обидчивый,</w:t>
      </w:r>
      <w:r w:rsidRPr="0092277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гневливый,</w:t>
      </w:r>
      <w:r w:rsidRPr="0092277B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настойчивый,</w:t>
      </w:r>
      <w:r w:rsidRPr="0092277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хочет,</w:t>
      </w:r>
      <w:r w:rsidRPr="0092277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92277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Pr="0092277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хвалили).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Пугается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трудных</w:t>
      </w:r>
      <w:r w:rsidRPr="0092277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92277B">
        <w:rPr>
          <w:rFonts w:ascii="Times New Roman" w:eastAsia="Times New Roman" w:hAnsi="Times New Roman" w:cs="Times New Roman"/>
          <w:sz w:val="24"/>
          <w:szCs w:val="24"/>
        </w:rPr>
        <w:t>заданий?</w:t>
      </w:r>
    </w:p>
    <w:p w14:paraId="2CBDAEDA" w14:textId="63CED80F" w:rsidR="0092277B" w:rsidRDefault="0092277B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39D48" w14:textId="14014E3E" w:rsidR="0092277B" w:rsidRDefault="0092277B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236084" w14:textId="28714241" w:rsidR="00817B40" w:rsidRDefault="00817B40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77DF9" w14:textId="6678826F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0D961" w14:textId="45103E26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2CFE77" w14:textId="282AD9B9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F546B" w14:textId="0E8647EB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81BAF1" w14:textId="1BED8EB6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8A9D2" w14:textId="2CE79EA1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D48F3" w14:textId="14A4708A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E24F2" w14:textId="77777777" w:rsidR="0035004D" w:rsidRDefault="0035004D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D68DE" w14:textId="77777777" w:rsidR="00817B40" w:rsidRPr="00817B40" w:rsidRDefault="00817B40" w:rsidP="0035004D">
      <w:pPr>
        <w:widowControl w:val="0"/>
        <w:autoSpaceDE w:val="0"/>
        <w:autoSpaceDN w:val="0"/>
        <w:spacing w:before="74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7B4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</w:t>
      </w:r>
    </w:p>
    <w:p w14:paraId="5DBCDF38" w14:textId="77777777" w:rsidR="00817B40" w:rsidRPr="00817B40" w:rsidRDefault="00817B40" w:rsidP="0035004D">
      <w:pPr>
        <w:widowControl w:val="0"/>
        <w:autoSpaceDE w:val="0"/>
        <w:autoSpaceDN w:val="0"/>
        <w:spacing w:before="202" w:after="0" w:line="240" w:lineRule="auto"/>
        <w:ind w:right="81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B40">
        <w:rPr>
          <w:rFonts w:ascii="Times New Roman" w:eastAsia="Times New Roman" w:hAnsi="Times New Roman" w:cs="Times New Roman"/>
          <w:b/>
          <w:sz w:val="24"/>
          <w:szCs w:val="24"/>
        </w:rPr>
        <w:t>ДЛЯ</w:t>
      </w:r>
      <w:r w:rsidRPr="00817B4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b/>
          <w:sz w:val="24"/>
          <w:szCs w:val="24"/>
        </w:rPr>
        <w:t>РОДИТЕЛЕЙ</w:t>
      </w:r>
      <w:r w:rsidRPr="00817B40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b/>
          <w:sz w:val="24"/>
          <w:szCs w:val="24"/>
        </w:rPr>
        <w:t>ОДАРЕННЫХ</w:t>
      </w:r>
      <w:r w:rsidRPr="00817B4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</w:p>
    <w:p w14:paraId="31CC47A1" w14:textId="77777777" w:rsidR="00817B40" w:rsidRPr="00817B40" w:rsidRDefault="00817B40" w:rsidP="0035004D">
      <w:pPr>
        <w:widowControl w:val="0"/>
        <w:autoSpaceDE w:val="0"/>
        <w:autoSpaceDN w:val="0"/>
        <w:spacing w:before="194" w:after="0" w:line="242" w:lineRule="auto"/>
        <w:ind w:right="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17B40">
        <w:rPr>
          <w:rFonts w:ascii="Times New Roman" w:eastAsia="Times New Roman" w:hAnsi="Times New Roman" w:cs="Times New Roman"/>
          <w:sz w:val="24"/>
          <w:szCs w:val="24"/>
        </w:rPr>
        <w:t>(ВОПРОСЫ ДЛЯ САМОПРОВЕРКМ И САМООЦЕНКИ ВКЛАДА РОДИТЕЛЕЙ</w:t>
      </w:r>
      <w:r w:rsidRPr="00817B40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17B4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17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817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817B4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17B40">
        <w:rPr>
          <w:rFonts w:ascii="Times New Roman" w:eastAsia="Times New Roman" w:hAnsi="Times New Roman" w:cs="Times New Roman"/>
          <w:sz w:val="24"/>
          <w:szCs w:val="24"/>
        </w:rPr>
        <w:t>РЕБЕНКА)</w:t>
      </w:r>
    </w:p>
    <w:tbl>
      <w:tblPr>
        <w:tblStyle w:val="TableNormal15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5946"/>
        <w:gridCol w:w="901"/>
        <w:gridCol w:w="900"/>
        <w:gridCol w:w="720"/>
        <w:gridCol w:w="1080"/>
      </w:tblGrid>
      <w:tr w:rsidR="00817B40" w:rsidRPr="00817B40" w14:paraId="405761F0" w14:textId="77777777" w:rsidTr="00817B40">
        <w:trPr>
          <w:trHeight w:val="796"/>
        </w:trPr>
        <w:tc>
          <w:tcPr>
            <w:tcW w:w="466" w:type="dxa"/>
            <w:tcBorders>
              <w:right w:val="single" w:sz="8" w:space="0" w:color="000000"/>
            </w:tcBorders>
          </w:tcPr>
          <w:p w14:paraId="75C725AE" w14:textId="77777777" w:rsidR="00817B40" w:rsidRPr="00817B40" w:rsidRDefault="00817B40" w:rsidP="00817B40">
            <w:pPr>
              <w:spacing w:line="28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B40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73FD7E6B" w14:textId="77777777" w:rsidR="00817B40" w:rsidRPr="00817B40" w:rsidRDefault="00817B40" w:rsidP="00817B40">
            <w:pPr>
              <w:spacing w:line="289" w:lineRule="exact"/>
              <w:ind w:left="2263" w:right="22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901" w:type="dxa"/>
          </w:tcPr>
          <w:p w14:paraId="5EE7B299" w14:textId="77777777" w:rsidR="00817B40" w:rsidRPr="00817B40" w:rsidRDefault="00817B40" w:rsidP="00817B40">
            <w:pPr>
              <w:ind w:left="143" w:right="127" w:firstLine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часто</w:t>
            </w:r>
            <w:proofErr w:type="spellEnd"/>
          </w:p>
        </w:tc>
        <w:tc>
          <w:tcPr>
            <w:tcW w:w="900" w:type="dxa"/>
          </w:tcPr>
          <w:p w14:paraId="79BB8ECA" w14:textId="77777777" w:rsidR="00817B40" w:rsidRPr="00817B40" w:rsidRDefault="00817B40" w:rsidP="00817B40">
            <w:pPr>
              <w:spacing w:line="289" w:lineRule="exac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</w:t>
            </w:r>
            <w:proofErr w:type="spellEnd"/>
          </w:p>
        </w:tc>
        <w:tc>
          <w:tcPr>
            <w:tcW w:w="720" w:type="dxa"/>
          </w:tcPr>
          <w:p w14:paraId="2B61DB36" w14:textId="77777777" w:rsidR="00817B40" w:rsidRPr="00817B40" w:rsidRDefault="00817B40" w:rsidP="00817B40">
            <w:pPr>
              <w:spacing w:line="289" w:lineRule="exact"/>
              <w:ind w:left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080" w:type="dxa"/>
          </w:tcPr>
          <w:p w14:paraId="64237BF5" w14:textId="77777777" w:rsidR="00817B40" w:rsidRPr="00817B40" w:rsidRDefault="00817B40" w:rsidP="00817B40">
            <w:pPr>
              <w:ind w:left="261" w:firstLine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w w:val="90"/>
                <w:sz w:val="24"/>
                <w:szCs w:val="24"/>
              </w:rPr>
              <w:t>знаю</w:t>
            </w:r>
            <w:proofErr w:type="spellEnd"/>
          </w:p>
        </w:tc>
      </w:tr>
      <w:tr w:rsidR="00817B40" w:rsidRPr="00817B40" w14:paraId="5D6CC713" w14:textId="77777777" w:rsidTr="00817B40">
        <w:trPr>
          <w:trHeight w:val="498"/>
        </w:trPr>
        <w:tc>
          <w:tcPr>
            <w:tcW w:w="466" w:type="dxa"/>
            <w:tcBorders>
              <w:right w:val="single" w:sz="8" w:space="0" w:color="000000"/>
            </w:tcBorders>
          </w:tcPr>
          <w:p w14:paraId="7354F84B" w14:textId="77777777" w:rsidR="00817B40" w:rsidRPr="00817B40" w:rsidRDefault="00817B40" w:rsidP="00817B40">
            <w:pPr>
              <w:spacing w:before="2"/>
              <w:ind w:left="13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47" w:type="dxa"/>
            <w:gridSpan w:val="5"/>
            <w:tcBorders>
              <w:left w:val="single" w:sz="8" w:space="0" w:color="000000"/>
            </w:tcBorders>
          </w:tcPr>
          <w:p w14:paraId="1DC659B9" w14:textId="77777777" w:rsidR="00817B40" w:rsidRPr="00817B40" w:rsidRDefault="00817B40" w:rsidP="00817B40">
            <w:pPr>
              <w:spacing w:before="2"/>
              <w:ind w:left="6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Создание</w:t>
            </w:r>
            <w:r w:rsidRPr="00817B40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условий</w:t>
            </w:r>
            <w:r w:rsidRPr="00817B4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творческого</w:t>
            </w:r>
            <w:r w:rsidRPr="00817B4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развития</w:t>
            </w:r>
            <w:r w:rsidRPr="00817B4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817B40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817B4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доме</w:t>
            </w:r>
            <w:r w:rsidRPr="00817B40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17B4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вне</w:t>
            </w:r>
            <w:r w:rsidRPr="00817B4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его</w:t>
            </w:r>
          </w:p>
        </w:tc>
      </w:tr>
      <w:tr w:rsidR="00817B40" w:rsidRPr="00817B40" w14:paraId="0E8F73F8" w14:textId="77777777" w:rsidTr="00817B40">
        <w:trPr>
          <w:trHeight w:val="681"/>
        </w:trPr>
        <w:tc>
          <w:tcPr>
            <w:tcW w:w="466" w:type="dxa"/>
            <w:tcBorders>
              <w:right w:val="single" w:sz="8" w:space="0" w:color="000000"/>
            </w:tcBorders>
          </w:tcPr>
          <w:p w14:paraId="311E1EF0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6B959A67" w14:textId="77777777" w:rsidR="00817B40" w:rsidRPr="00817B40" w:rsidRDefault="00817B40" w:rsidP="00817B40">
            <w:pPr>
              <w:tabs>
                <w:tab w:val="left" w:pos="5765"/>
              </w:tabs>
              <w:ind w:left="98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Приобретаете</w:t>
            </w:r>
            <w:r w:rsidRPr="00817B40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книги,</w:t>
            </w:r>
            <w:r w:rsidRPr="00817B40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игрушки,</w:t>
            </w:r>
            <w:r w:rsidRPr="00817B4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игры,</w:t>
            </w:r>
            <w:r w:rsidRPr="00817B40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817B40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17B40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вашей</w:t>
            </w:r>
            <w:r w:rsidRPr="00817B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817B4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зрения</w:t>
            </w:r>
            <w:r w:rsidRPr="00817B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полезны</w:t>
            </w:r>
            <w:r w:rsidRPr="00817B4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817B4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901" w:type="dxa"/>
          </w:tcPr>
          <w:p w14:paraId="65514A9E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7AA86A22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29FC9948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5A912D9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25F55387" w14:textId="77777777" w:rsidTr="00817B40">
        <w:trPr>
          <w:trHeight w:val="690"/>
        </w:trPr>
        <w:tc>
          <w:tcPr>
            <w:tcW w:w="466" w:type="dxa"/>
            <w:tcBorders>
              <w:right w:val="single" w:sz="8" w:space="0" w:color="000000"/>
            </w:tcBorders>
          </w:tcPr>
          <w:p w14:paraId="3060B0B6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0867F1C4" w14:textId="77777777" w:rsidR="00817B40" w:rsidRPr="00817B40" w:rsidRDefault="00817B40" w:rsidP="00817B40">
            <w:pPr>
              <w:tabs>
                <w:tab w:val="left" w:pos="2102"/>
                <w:tab w:val="left" w:pos="3890"/>
                <w:tab w:val="left" w:pos="4618"/>
                <w:tab w:val="left" w:pos="5765"/>
              </w:tabs>
              <w:spacing w:before="2"/>
              <w:ind w:left="98" w:righ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Обеспечиваете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ab/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материалами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для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817B40">
              <w:rPr>
                <w:rFonts w:ascii="Times New Roman" w:eastAsia="Times New Roman" w:hAnsi="Times New Roman" w:cs="Times New Roman"/>
                <w:w w:val="90"/>
                <w:sz w:val="24"/>
                <w:szCs w:val="24"/>
                <w:lang w:val="ru-RU"/>
              </w:rPr>
              <w:t>творчества</w:t>
            </w:r>
            <w:r w:rsidRPr="00817B40">
              <w:rPr>
                <w:rFonts w:ascii="Times New Roman" w:eastAsia="Times New Roman" w:hAnsi="Times New Roman" w:cs="Times New Roman"/>
                <w:spacing w:val="-56"/>
                <w:w w:val="9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(бумага,</w:t>
            </w:r>
            <w:r w:rsidRPr="00817B4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клей,</w:t>
            </w:r>
            <w:r w:rsidRPr="00817B4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пластилин</w:t>
            </w:r>
            <w:r w:rsidRPr="00817B40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17B4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901" w:type="dxa"/>
          </w:tcPr>
          <w:p w14:paraId="16B28FCC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5B43434C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3E79B1AC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5DA1DF03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52AA9A50" w14:textId="77777777" w:rsidTr="00817B40">
        <w:trPr>
          <w:trHeight w:val="1139"/>
        </w:trPr>
        <w:tc>
          <w:tcPr>
            <w:tcW w:w="466" w:type="dxa"/>
            <w:tcBorders>
              <w:right w:val="single" w:sz="8" w:space="0" w:color="000000"/>
            </w:tcBorders>
          </w:tcPr>
          <w:p w14:paraId="4F9228ED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3538DF7E" w14:textId="77777777" w:rsidR="00817B40" w:rsidRPr="00817B40" w:rsidRDefault="00817B40" w:rsidP="00817B40">
            <w:pPr>
              <w:tabs>
                <w:tab w:val="left" w:pos="5765"/>
              </w:tabs>
              <w:ind w:left="9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Организуете место для творчества ребенка (стол,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книжная полка, место для игрушек, игр на полу,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место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рисунков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других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817B40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соответствующее</w:t>
            </w:r>
            <w:r w:rsidRPr="00817B40">
              <w:rPr>
                <w:rFonts w:ascii="Times New Roman" w:eastAsia="Times New Roman" w:hAnsi="Times New Roman" w:cs="Times New Roman"/>
                <w:spacing w:val="-28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освещение)</w:t>
            </w:r>
          </w:p>
        </w:tc>
        <w:tc>
          <w:tcPr>
            <w:tcW w:w="901" w:type="dxa"/>
          </w:tcPr>
          <w:p w14:paraId="61E2C4F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53ABB3B7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7D1A47D9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74433DE6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005BE417" w14:textId="77777777" w:rsidTr="00817B40">
        <w:trPr>
          <w:trHeight w:val="688"/>
        </w:trPr>
        <w:tc>
          <w:tcPr>
            <w:tcW w:w="466" w:type="dxa"/>
            <w:tcBorders>
              <w:right w:val="single" w:sz="8" w:space="0" w:color="000000"/>
            </w:tcBorders>
          </w:tcPr>
          <w:p w14:paraId="75EECF58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65954C77" w14:textId="77777777" w:rsidR="00817B40" w:rsidRPr="00817B40" w:rsidRDefault="00817B40" w:rsidP="00817B40">
            <w:pPr>
              <w:tabs>
                <w:tab w:val="left" w:pos="5765"/>
              </w:tabs>
              <w:ind w:left="98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Позволяете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старые,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ненужные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вещи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создания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конструкций,</w:t>
            </w:r>
            <w:r w:rsidRPr="00817B40">
              <w:rPr>
                <w:rFonts w:ascii="Times New Roman" w:eastAsia="Times New Roman" w:hAnsi="Times New Roman" w:cs="Times New Roman"/>
                <w:spacing w:val="-19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поделок</w:t>
            </w:r>
          </w:p>
        </w:tc>
        <w:tc>
          <w:tcPr>
            <w:tcW w:w="901" w:type="dxa"/>
          </w:tcPr>
          <w:p w14:paraId="2BA367D8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36D3918D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6D839E05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6D5210D0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568D03BB" w14:textId="77777777" w:rsidTr="00817B40">
        <w:trPr>
          <w:trHeight w:val="551"/>
        </w:trPr>
        <w:tc>
          <w:tcPr>
            <w:tcW w:w="466" w:type="dxa"/>
            <w:tcBorders>
              <w:right w:val="single" w:sz="8" w:space="0" w:color="000000"/>
            </w:tcBorders>
          </w:tcPr>
          <w:p w14:paraId="604A08D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13411831" w14:textId="77777777" w:rsidR="00817B40" w:rsidRPr="00817B40" w:rsidRDefault="00817B40" w:rsidP="00817B40">
            <w:pPr>
              <w:tabs>
                <w:tab w:val="left" w:pos="5765"/>
              </w:tabs>
              <w:ind w:left="98" w:righ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Позволяете изменять привычный порядок вещей в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доме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своему</w:t>
            </w:r>
            <w:proofErr w:type="gramEnd"/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убирать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кровать,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комнату,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украшать</w:t>
            </w:r>
            <w:r w:rsidRPr="00817B4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окно</w:t>
            </w:r>
            <w:r w:rsidRPr="00817B40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17B4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т.п.)</w:t>
            </w:r>
          </w:p>
        </w:tc>
        <w:tc>
          <w:tcPr>
            <w:tcW w:w="901" w:type="dxa"/>
          </w:tcPr>
          <w:p w14:paraId="4349BEA2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7F23147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7FD5A565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4237177E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15E7E653" w14:textId="77777777" w:rsidTr="00817B40">
        <w:trPr>
          <w:trHeight w:val="801"/>
        </w:trPr>
        <w:tc>
          <w:tcPr>
            <w:tcW w:w="466" w:type="dxa"/>
            <w:tcBorders>
              <w:right w:val="single" w:sz="8" w:space="0" w:color="000000"/>
            </w:tcBorders>
          </w:tcPr>
          <w:p w14:paraId="7AD4F74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571FFAB2" w14:textId="77777777" w:rsidR="00817B40" w:rsidRPr="00817B40" w:rsidRDefault="00817B40" w:rsidP="00817B40">
            <w:pPr>
              <w:tabs>
                <w:tab w:val="left" w:pos="5765"/>
              </w:tabs>
              <w:spacing w:before="2"/>
              <w:ind w:left="98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Контролируете</w:t>
            </w:r>
            <w:r w:rsidRPr="00817B40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умственные занятия</w:t>
            </w:r>
            <w:r w:rsidRPr="00817B4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17B4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физическую</w:t>
            </w:r>
            <w:r w:rsidRPr="00817B40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нагрузку</w:t>
            </w:r>
            <w:r w:rsidRPr="00817B40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817B40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817B40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дня.</w:t>
            </w:r>
          </w:p>
        </w:tc>
        <w:tc>
          <w:tcPr>
            <w:tcW w:w="901" w:type="dxa"/>
          </w:tcPr>
          <w:p w14:paraId="00E161A6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616BCEC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7FE7BDD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786A025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584DB474" w14:textId="77777777" w:rsidTr="00817B40">
        <w:trPr>
          <w:trHeight w:val="796"/>
        </w:trPr>
        <w:tc>
          <w:tcPr>
            <w:tcW w:w="466" w:type="dxa"/>
            <w:tcBorders>
              <w:right w:val="single" w:sz="8" w:space="0" w:color="000000"/>
            </w:tcBorders>
          </w:tcPr>
          <w:p w14:paraId="7C7BAC3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2F8B4879" w14:textId="77777777" w:rsidR="00817B40" w:rsidRPr="00817B40" w:rsidRDefault="00817B40" w:rsidP="00817B40">
            <w:pPr>
              <w:tabs>
                <w:tab w:val="left" w:pos="5765"/>
              </w:tabs>
              <w:ind w:left="98"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Даете</w:t>
            </w:r>
            <w:r w:rsidRPr="00817B40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ребенку</w:t>
            </w:r>
            <w:r w:rsidRPr="00817B40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время</w:t>
            </w:r>
            <w:r w:rsidRPr="00817B4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817B40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размышлений</w:t>
            </w:r>
            <w:r w:rsidRPr="00817B40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17B40">
              <w:rPr>
                <w:rFonts w:ascii="Times New Roman" w:eastAsia="Times New Roman" w:hAnsi="Times New Roman" w:cs="Times New Roman"/>
                <w:spacing w:val="-6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одиночестве</w:t>
            </w:r>
          </w:p>
        </w:tc>
        <w:tc>
          <w:tcPr>
            <w:tcW w:w="901" w:type="dxa"/>
          </w:tcPr>
          <w:p w14:paraId="0D68194F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6D9FACE2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21B85B5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38957246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2649216C" w14:textId="77777777" w:rsidTr="00817B40">
        <w:trPr>
          <w:trHeight w:val="630"/>
        </w:trPr>
        <w:tc>
          <w:tcPr>
            <w:tcW w:w="466" w:type="dxa"/>
            <w:tcBorders>
              <w:right w:val="single" w:sz="8" w:space="0" w:color="000000"/>
            </w:tcBorders>
          </w:tcPr>
          <w:p w14:paraId="3810BBD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750381BE" w14:textId="77777777" w:rsidR="00817B40" w:rsidRPr="00817B40" w:rsidRDefault="00817B40" w:rsidP="00817B40">
            <w:pPr>
              <w:tabs>
                <w:tab w:val="left" w:pos="5765"/>
              </w:tabs>
              <w:spacing w:before="2"/>
              <w:ind w:left="98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Приглашаете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специалистов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индивидуальных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занятий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музыкой,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рисованием,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иностранным</w:t>
            </w:r>
            <w:r w:rsidRPr="00817B4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языком</w:t>
            </w:r>
          </w:p>
        </w:tc>
        <w:tc>
          <w:tcPr>
            <w:tcW w:w="901" w:type="dxa"/>
          </w:tcPr>
          <w:p w14:paraId="22955747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5641FF0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3CE0BCC1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14B60777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0AB8432F" w14:textId="77777777" w:rsidTr="00817B40">
        <w:trPr>
          <w:trHeight w:val="426"/>
        </w:trPr>
        <w:tc>
          <w:tcPr>
            <w:tcW w:w="466" w:type="dxa"/>
            <w:tcBorders>
              <w:right w:val="single" w:sz="8" w:space="0" w:color="000000"/>
            </w:tcBorders>
          </w:tcPr>
          <w:p w14:paraId="5E93E0C2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6A2258FA" w14:textId="77777777" w:rsidR="00817B40" w:rsidRPr="00817B40" w:rsidRDefault="00817B40" w:rsidP="00817B40">
            <w:pPr>
              <w:tabs>
                <w:tab w:val="left" w:pos="5765"/>
              </w:tabs>
              <w:spacing w:line="291" w:lineRule="exact"/>
              <w:ind w:left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Организуете</w:t>
            </w:r>
            <w:r w:rsidRPr="00817B40">
              <w:rPr>
                <w:rFonts w:ascii="Times New Roman" w:eastAsia="Times New Roman" w:hAnsi="Times New Roman" w:cs="Times New Roman"/>
                <w:spacing w:val="28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посещение</w:t>
            </w:r>
            <w:r w:rsidRPr="00817B40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ребенком</w:t>
            </w:r>
            <w:r w:rsidRPr="00817B40">
              <w:rPr>
                <w:rFonts w:ascii="Times New Roman" w:eastAsia="Times New Roman" w:hAnsi="Times New Roman" w:cs="Times New Roman"/>
                <w:spacing w:val="32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кружков,</w:t>
            </w:r>
            <w:r w:rsidRPr="00817B40">
              <w:rPr>
                <w:rFonts w:ascii="Times New Roman" w:eastAsia="Times New Roman" w:hAnsi="Times New Roman" w:cs="Times New Roman"/>
                <w:spacing w:val="35"/>
                <w:w w:val="9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студий</w:t>
            </w:r>
          </w:p>
        </w:tc>
        <w:tc>
          <w:tcPr>
            <w:tcW w:w="901" w:type="dxa"/>
          </w:tcPr>
          <w:p w14:paraId="42BC5B3E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</w:tcPr>
          <w:p w14:paraId="4F052CFE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</w:tcPr>
          <w:p w14:paraId="149BF374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14:paraId="3DD76130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7B40" w:rsidRPr="00817B40" w14:paraId="0A7DCF34" w14:textId="77777777" w:rsidTr="00817B40">
        <w:trPr>
          <w:trHeight w:val="498"/>
        </w:trPr>
        <w:tc>
          <w:tcPr>
            <w:tcW w:w="466" w:type="dxa"/>
            <w:tcBorders>
              <w:right w:val="single" w:sz="8" w:space="0" w:color="000000"/>
            </w:tcBorders>
          </w:tcPr>
          <w:p w14:paraId="59F62642" w14:textId="77777777" w:rsidR="00817B40" w:rsidRPr="00817B40" w:rsidRDefault="00817B40" w:rsidP="00817B40">
            <w:pPr>
              <w:spacing w:before="2"/>
              <w:ind w:left="1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547" w:type="dxa"/>
            <w:gridSpan w:val="5"/>
            <w:tcBorders>
              <w:left w:val="single" w:sz="8" w:space="0" w:color="000000"/>
            </w:tcBorders>
          </w:tcPr>
          <w:p w14:paraId="5326970E" w14:textId="77777777" w:rsidR="00817B40" w:rsidRPr="00817B40" w:rsidRDefault="00817B40" w:rsidP="00817B40">
            <w:pPr>
              <w:spacing w:before="2"/>
              <w:ind w:left="1150" w:right="12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7B4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Активное</w:t>
            </w:r>
            <w:r w:rsidRPr="00817B4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участие</w:t>
            </w:r>
            <w:r w:rsidRPr="00817B40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родителей</w:t>
            </w:r>
            <w:r w:rsidRPr="00817B40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817B40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творческом</w:t>
            </w:r>
            <w:r w:rsidRPr="00817B4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развитии</w:t>
            </w:r>
            <w:r w:rsidRPr="00817B40">
              <w:rPr>
                <w:rFonts w:ascii="Times New Roman" w:eastAsia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</w:p>
        </w:tc>
      </w:tr>
      <w:tr w:rsidR="00817B40" w:rsidRPr="00817B40" w14:paraId="7058B08A" w14:textId="77777777" w:rsidTr="00817B40">
        <w:trPr>
          <w:trHeight w:val="501"/>
        </w:trPr>
        <w:tc>
          <w:tcPr>
            <w:tcW w:w="466" w:type="dxa"/>
            <w:tcBorders>
              <w:right w:val="single" w:sz="8" w:space="0" w:color="000000"/>
            </w:tcBorders>
          </w:tcPr>
          <w:p w14:paraId="1782AC93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0B233D1A" w14:textId="77777777" w:rsidR="00817B40" w:rsidRPr="00817B40" w:rsidRDefault="00817B40" w:rsidP="00817B40">
            <w:pPr>
              <w:spacing w:before="2"/>
              <w:ind w:left="9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817B40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ребенком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01" w:type="dxa"/>
          </w:tcPr>
          <w:p w14:paraId="61EBBCAD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2BB21576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69EE16D2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EE7703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7B40" w:rsidRPr="00817B40" w14:paraId="26D0E550" w14:textId="77777777" w:rsidTr="00817B40">
        <w:trPr>
          <w:trHeight w:val="499"/>
        </w:trPr>
        <w:tc>
          <w:tcPr>
            <w:tcW w:w="466" w:type="dxa"/>
            <w:tcBorders>
              <w:right w:val="single" w:sz="8" w:space="0" w:color="000000"/>
            </w:tcBorders>
          </w:tcPr>
          <w:p w14:paraId="1579811E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6" w:type="dxa"/>
            <w:tcBorders>
              <w:left w:val="single" w:sz="8" w:space="0" w:color="000000"/>
            </w:tcBorders>
          </w:tcPr>
          <w:p w14:paraId="715B0D6C" w14:textId="77777777" w:rsidR="00817B40" w:rsidRPr="00817B40" w:rsidRDefault="00817B40" w:rsidP="00817B40">
            <w:pPr>
              <w:spacing w:line="289" w:lineRule="exact"/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7B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Отвечаете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817B4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17B40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901" w:type="dxa"/>
          </w:tcPr>
          <w:p w14:paraId="4D1EEAE9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626BE18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7576335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E859C7B" w14:textId="77777777" w:rsidR="00817B40" w:rsidRPr="00817B40" w:rsidRDefault="00817B40" w:rsidP="00817B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16"/>
        <w:tblW w:w="100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945"/>
        <w:gridCol w:w="899"/>
        <w:gridCol w:w="905"/>
        <w:gridCol w:w="719"/>
        <w:gridCol w:w="1079"/>
      </w:tblGrid>
      <w:tr w:rsidR="00817B40" w:rsidRPr="005F654A" w14:paraId="55C24902" w14:textId="77777777" w:rsidTr="00817B40">
        <w:trPr>
          <w:trHeight w:val="501"/>
        </w:trPr>
        <w:tc>
          <w:tcPr>
            <w:tcW w:w="461" w:type="dxa"/>
          </w:tcPr>
          <w:p w14:paraId="31B0BAF9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6401A49E" w14:textId="77777777" w:rsidR="00817B40" w:rsidRPr="005F654A" w:rsidRDefault="00817B40" w:rsidP="0088090F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  <w:r w:rsidRPr="005F654A">
              <w:rPr>
                <w:spacing w:val="-1"/>
                <w:sz w:val="24"/>
                <w:szCs w:val="24"/>
              </w:rPr>
              <w:t>Обсуждаете</w:t>
            </w:r>
            <w:r w:rsidRPr="005F654A">
              <w:rPr>
                <w:spacing w:val="-15"/>
                <w:sz w:val="24"/>
                <w:szCs w:val="24"/>
              </w:rPr>
              <w:t xml:space="preserve"> </w:t>
            </w:r>
            <w:r w:rsidRPr="005F654A">
              <w:rPr>
                <w:spacing w:val="-1"/>
                <w:sz w:val="24"/>
                <w:szCs w:val="24"/>
              </w:rPr>
              <w:t>вместе</w:t>
            </w:r>
            <w:r w:rsidRPr="005F654A">
              <w:rPr>
                <w:spacing w:val="-14"/>
                <w:sz w:val="24"/>
                <w:szCs w:val="24"/>
              </w:rPr>
              <w:t xml:space="preserve"> </w:t>
            </w:r>
            <w:r w:rsidRPr="005F654A">
              <w:rPr>
                <w:spacing w:val="-1"/>
                <w:sz w:val="24"/>
                <w:szCs w:val="24"/>
              </w:rPr>
              <w:t>разные</w:t>
            </w:r>
            <w:r w:rsidRPr="005F654A">
              <w:rPr>
                <w:spacing w:val="-15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проблемы</w:t>
            </w:r>
          </w:p>
        </w:tc>
        <w:tc>
          <w:tcPr>
            <w:tcW w:w="719" w:type="dxa"/>
          </w:tcPr>
          <w:p w14:paraId="2E152A26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7CFECB18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61C2A81B" w14:textId="77777777" w:rsidTr="00817B40">
        <w:trPr>
          <w:trHeight w:val="498"/>
        </w:trPr>
        <w:tc>
          <w:tcPr>
            <w:tcW w:w="461" w:type="dxa"/>
          </w:tcPr>
          <w:p w14:paraId="1977C425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22AC80EE" w14:textId="77777777" w:rsidR="00817B40" w:rsidRPr="005F654A" w:rsidRDefault="00817B40" w:rsidP="0088090F">
            <w:pPr>
              <w:pStyle w:val="TableParagraph"/>
              <w:spacing w:before="8"/>
              <w:ind w:left="108"/>
              <w:rPr>
                <w:sz w:val="24"/>
                <w:szCs w:val="24"/>
              </w:rPr>
            </w:pPr>
            <w:r w:rsidRPr="005F654A">
              <w:rPr>
                <w:spacing w:val="-1"/>
                <w:sz w:val="24"/>
                <w:szCs w:val="24"/>
              </w:rPr>
              <w:t>Читаете</w:t>
            </w:r>
            <w:r w:rsidRPr="005F654A">
              <w:rPr>
                <w:spacing w:val="-12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ребенку</w:t>
            </w:r>
            <w:r w:rsidRPr="005F654A">
              <w:rPr>
                <w:spacing w:val="-22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книги</w:t>
            </w:r>
          </w:p>
        </w:tc>
        <w:tc>
          <w:tcPr>
            <w:tcW w:w="719" w:type="dxa"/>
          </w:tcPr>
          <w:p w14:paraId="4EDAFADC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1D69FF1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72042E69" w14:textId="77777777" w:rsidTr="005126C4">
        <w:trPr>
          <w:trHeight w:val="682"/>
        </w:trPr>
        <w:tc>
          <w:tcPr>
            <w:tcW w:w="461" w:type="dxa"/>
          </w:tcPr>
          <w:p w14:paraId="03B7FF8F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44D3CC11" w14:textId="77777777" w:rsidR="00817B40" w:rsidRPr="00841623" w:rsidRDefault="00817B40" w:rsidP="005126C4">
            <w:pPr>
              <w:pStyle w:val="TableParagraph"/>
              <w:ind w:left="108" w:right="118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Вместе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ребенком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разгадываете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загадки,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решаете</w:t>
            </w:r>
            <w:r w:rsidRPr="008416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кроссворды,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ребусы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</w:t>
            </w:r>
            <w:r w:rsidRPr="0084162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придумываете</w:t>
            </w:r>
            <w:r w:rsidRPr="0084162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свои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собственные</w:t>
            </w:r>
          </w:p>
        </w:tc>
        <w:tc>
          <w:tcPr>
            <w:tcW w:w="719" w:type="dxa"/>
          </w:tcPr>
          <w:p w14:paraId="0C488E15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567F704D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1A2A248F" w14:textId="77777777" w:rsidTr="00817B40">
        <w:trPr>
          <w:trHeight w:val="498"/>
        </w:trPr>
        <w:tc>
          <w:tcPr>
            <w:tcW w:w="461" w:type="dxa"/>
          </w:tcPr>
          <w:p w14:paraId="25755653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217D8273" w14:textId="77777777" w:rsidR="00817B40" w:rsidRPr="005F654A" w:rsidRDefault="00817B40" w:rsidP="0088090F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  <w:r w:rsidRPr="005F654A">
              <w:rPr>
                <w:spacing w:val="-1"/>
                <w:sz w:val="24"/>
                <w:szCs w:val="24"/>
              </w:rPr>
              <w:t>Рисуете,</w:t>
            </w:r>
            <w:r w:rsidRPr="005F654A">
              <w:rPr>
                <w:spacing w:val="-15"/>
                <w:sz w:val="24"/>
                <w:szCs w:val="24"/>
              </w:rPr>
              <w:t xml:space="preserve"> </w:t>
            </w:r>
            <w:r w:rsidRPr="005F654A">
              <w:rPr>
                <w:spacing w:val="-1"/>
                <w:sz w:val="24"/>
                <w:szCs w:val="24"/>
              </w:rPr>
              <w:t>лепите,</w:t>
            </w:r>
            <w:r w:rsidRPr="005F654A">
              <w:rPr>
                <w:spacing w:val="-15"/>
                <w:sz w:val="24"/>
                <w:szCs w:val="24"/>
              </w:rPr>
              <w:t xml:space="preserve"> </w:t>
            </w:r>
            <w:r w:rsidRPr="005F654A">
              <w:rPr>
                <w:spacing w:val="-1"/>
                <w:sz w:val="24"/>
                <w:szCs w:val="24"/>
              </w:rPr>
              <w:t>вырезаете</w:t>
            </w:r>
            <w:r w:rsidRPr="005F654A">
              <w:rPr>
                <w:spacing w:val="-13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ножницами</w:t>
            </w:r>
          </w:p>
        </w:tc>
        <w:tc>
          <w:tcPr>
            <w:tcW w:w="719" w:type="dxa"/>
          </w:tcPr>
          <w:p w14:paraId="67023683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5AF23D65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672F2E20" w14:textId="77777777" w:rsidTr="00817B40">
        <w:trPr>
          <w:trHeight w:val="501"/>
        </w:trPr>
        <w:tc>
          <w:tcPr>
            <w:tcW w:w="461" w:type="dxa"/>
          </w:tcPr>
          <w:p w14:paraId="5DC945C2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0D860C14" w14:textId="77777777" w:rsidR="00817B40" w:rsidRPr="005F654A" w:rsidRDefault="00817B40" w:rsidP="0088090F">
            <w:pPr>
              <w:pStyle w:val="TableParagraph"/>
              <w:spacing w:before="8"/>
              <w:ind w:left="108"/>
              <w:rPr>
                <w:sz w:val="24"/>
                <w:szCs w:val="24"/>
              </w:rPr>
            </w:pPr>
            <w:r w:rsidRPr="005F654A">
              <w:rPr>
                <w:sz w:val="24"/>
                <w:szCs w:val="24"/>
              </w:rPr>
              <w:t>Играете</w:t>
            </w:r>
          </w:p>
        </w:tc>
        <w:tc>
          <w:tcPr>
            <w:tcW w:w="719" w:type="dxa"/>
          </w:tcPr>
          <w:p w14:paraId="6A8A249E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50ABBAEE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1CB1428A" w14:textId="77777777" w:rsidTr="00817B40">
        <w:trPr>
          <w:trHeight w:val="499"/>
        </w:trPr>
        <w:tc>
          <w:tcPr>
            <w:tcW w:w="461" w:type="dxa"/>
          </w:tcPr>
          <w:p w14:paraId="18097086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3D2E7190" w14:textId="77777777" w:rsidR="00817B40" w:rsidRPr="005F654A" w:rsidRDefault="00817B40" w:rsidP="0088090F">
            <w:pPr>
              <w:pStyle w:val="TableParagraph"/>
              <w:spacing w:before="9"/>
              <w:ind w:left="108"/>
              <w:rPr>
                <w:sz w:val="24"/>
                <w:szCs w:val="24"/>
              </w:rPr>
            </w:pPr>
            <w:r w:rsidRPr="005F654A">
              <w:rPr>
                <w:sz w:val="24"/>
                <w:szCs w:val="24"/>
              </w:rPr>
              <w:t>Конструируете</w:t>
            </w:r>
          </w:p>
        </w:tc>
        <w:tc>
          <w:tcPr>
            <w:tcW w:w="719" w:type="dxa"/>
          </w:tcPr>
          <w:p w14:paraId="39C77396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33AA05E7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5B9F175F" w14:textId="77777777" w:rsidTr="00817B40">
        <w:trPr>
          <w:trHeight w:val="498"/>
        </w:trPr>
        <w:tc>
          <w:tcPr>
            <w:tcW w:w="461" w:type="dxa"/>
          </w:tcPr>
          <w:p w14:paraId="575276E2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11A79246" w14:textId="77777777" w:rsidR="00817B40" w:rsidRPr="00841623" w:rsidRDefault="00817B40" w:rsidP="0088090F">
            <w:pPr>
              <w:pStyle w:val="TableParagraph"/>
              <w:spacing w:before="8"/>
              <w:ind w:left="108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Совместно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ребенком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выполняете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работы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по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дому</w:t>
            </w:r>
          </w:p>
        </w:tc>
        <w:tc>
          <w:tcPr>
            <w:tcW w:w="719" w:type="dxa"/>
          </w:tcPr>
          <w:p w14:paraId="64A3368F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6470EF74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16ADA929" w14:textId="77777777" w:rsidTr="005126C4">
        <w:trPr>
          <w:trHeight w:val="367"/>
        </w:trPr>
        <w:tc>
          <w:tcPr>
            <w:tcW w:w="461" w:type="dxa"/>
          </w:tcPr>
          <w:p w14:paraId="01507660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06D9F2B5" w14:textId="3F9B078B" w:rsidR="00817B40" w:rsidRPr="005126C4" w:rsidRDefault="00817B40" w:rsidP="005126C4">
            <w:pPr>
              <w:pStyle w:val="TableParagraph"/>
              <w:spacing w:before="1" w:line="237" w:lineRule="auto"/>
              <w:ind w:left="108" w:right="118"/>
              <w:rPr>
                <w:sz w:val="24"/>
                <w:szCs w:val="24"/>
                <w:lang w:val="ru-RU"/>
              </w:rPr>
            </w:pPr>
            <w:r w:rsidRPr="005126C4">
              <w:rPr>
                <w:sz w:val="24"/>
                <w:szCs w:val="24"/>
                <w:lang w:val="ru-RU"/>
              </w:rPr>
              <w:t>Вместе</w:t>
            </w:r>
            <w:r w:rsidRPr="005126C4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z w:val="24"/>
                <w:szCs w:val="24"/>
                <w:lang w:val="ru-RU"/>
              </w:rPr>
              <w:t>смотрите</w:t>
            </w:r>
            <w:r w:rsidRPr="005126C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z w:val="24"/>
                <w:szCs w:val="24"/>
                <w:lang w:val="ru-RU"/>
              </w:rPr>
              <w:t>детские</w:t>
            </w:r>
            <w:r w:rsidRPr="005126C4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z w:val="24"/>
                <w:szCs w:val="24"/>
                <w:lang w:val="ru-RU"/>
              </w:rPr>
              <w:t>передачи</w:t>
            </w:r>
            <w:r w:rsidRPr="005126C4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z w:val="24"/>
                <w:szCs w:val="24"/>
                <w:lang w:val="ru-RU"/>
              </w:rPr>
              <w:t>и</w:t>
            </w:r>
            <w:r w:rsidRPr="005126C4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z w:val="24"/>
                <w:szCs w:val="24"/>
                <w:lang w:val="ru-RU"/>
              </w:rPr>
              <w:t>обсуждаете</w:t>
            </w:r>
            <w:r w:rsidR="005126C4">
              <w:rPr>
                <w:sz w:val="24"/>
                <w:szCs w:val="24"/>
                <w:lang w:val="ru-RU"/>
              </w:rPr>
              <w:t xml:space="preserve"> </w:t>
            </w:r>
            <w:r w:rsidRPr="005126C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126C4">
              <w:rPr>
                <w:spacing w:val="-57"/>
                <w:sz w:val="24"/>
                <w:szCs w:val="24"/>
                <w:lang w:val="ru-RU"/>
              </w:rPr>
              <w:t xml:space="preserve">    </w:t>
            </w:r>
            <w:r w:rsidRPr="005126C4">
              <w:rPr>
                <w:sz w:val="24"/>
                <w:szCs w:val="24"/>
                <w:lang w:val="ru-RU"/>
              </w:rPr>
              <w:t>увиденное</w:t>
            </w:r>
          </w:p>
        </w:tc>
        <w:tc>
          <w:tcPr>
            <w:tcW w:w="719" w:type="dxa"/>
          </w:tcPr>
          <w:p w14:paraId="7240B536" w14:textId="77777777" w:rsidR="00817B40" w:rsidRPr="005126C4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3774CB72" w14:textId="77777777" w:rsidR="00817B40" w:rsidRPr="005126C4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1E223D8B" w14:textId="77777777" w:rsidTr="005126C4">
        <w:trPr>
          <w:trHeight w:val="414"/>
        </w:trPr>
        <w:tc>
          <w:tcPr>
            <w:tcW w:w="461" w:type="dxa"/>
          </w:tcPr>
          <w:p w14:paraId="1F3F4E15" w14:textId="77777777" w:rsidR="00817B40" w:rsidRPr="005126C4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5AA33A58" w14:textId="77777777" w:rsidR="00817B40" w:rsidRPr="005F654A" w:rsidRDefault="00817B40" w:rsidP="0088090F">
            <w:pPr>
              <w:pStyle w:val="TableParagraph"/>
              <w:spacing w:before="11"/>
              <w:ind w:left="108"/>
              <w:rPr>
                <w:sz w:val="24"/>
                <w:szCs w:val="24"/>
              </w:rPr>
            </w:pPr>
            <w:r w:rsidRPr="005F654A">
              <w:rPr>
                <w:spacing w:val="-1"/>
                <w:sz w:val="24"/>
                <w:szCs w:val="24"/>
              </w:rPr>
              <w:t>Слушаете</w:t>
            </w:r>
            <w:r w:rsidRPr="005F654A">
              <w:rPr>
                <w:spacing w:val="-21"/>
                <w:sz w:val="24"/>
                <w:szCs w:val="24"/>
              </w:rPr>
              <w:t xml:space="preserve"> </w:t>
            </w:r>
            <w:r w:rsidRPr="005F654A">
              <w:rPr>
                <w:spacing w:val="-1"/>
                <w:sz w:val="24"/>
                <w:szCs w:val="24"/>
              </w:rPr>
              <w:t>музыку</w:t>
            </w:r>
          </w:p>
        </w:tc>
        <w:tc>
          <w:tcPr>
            <w:tcW w:w="719" w:type="dxa"/>
          </w:tcPr>
          <w:p w14:paraId="43021D15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32283AC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33F72C2C" w14:textId="77777777" w:rsidTr="005126C4">
        <w:trPr>
          <w:trHeight w:val="1129"/>
        </w:trPr>
        <w:tc>
          <w:tcPr>
            <w:tcW w:w="461" w:type="dxa"/>
          </w:tcPr>
          <w:p w14:paraId="229FD218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49" w:type="dxa"/>
            <w:gridSpan w:val="3"/>
          </w:tcPr>
          <w:p w14:paraId="684B98F7" w14:textId="77777777" w:rsidR="00817B40" w:rsidRPr="00841623" w:rsidRDefault="00817B40" w:rsidP="0088090F">
            <w:pPr>
              <w:pStyle w:val="TableParagraph"/>
              <w:spacing w:before="11"/>
              <w:ind w:left="108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Устраиваете</w:t>
            </w:r>
            <w:r w:rsidRPr="008416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вместе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ребенком</w:t>
            </w:r>
            <w:r w:rsidRPr="008416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выставки</w:t>
            </w:r>
            <w:r w:rsidRPr="0084162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его</w:t>
            </w:r>
            <w:r w:rsidRPr="008416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работ</w:t>
            </w:r>
          </w:p>
          <w:p w14:paraId="3738290D" w14:textId="77777777" w:rsidR="00817B40" w:rsidRPr="00841623" w:rsidRDefault="00817B40" w:rsidP="005126C4">
            <w:pPr>
              <w:pStyle w:val="TableParagraph"/>
              <w:tabs>
                <w:tab w:val="left" w:pos="1507"/>
                <w:tab w:val="left" w:pos="2921"/>
                <w:tab w:val="left" w:pos="4318"/>
              </w:tabs>
              <w:spacing w:before="204"/>
              <w:ind w:left="108" w:right="-591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Помогаете</w:t>
            </w:r>
            <w:r w:rsidRPr="00841623">
              <w:rPr>
                <w:sz w:val="24"/>
                <w:szCs w:val="24"/>
                <w:lang w:val="ru-RU"/>
              </w:rPr>
              <w:tab/>
              <w:t>составлять</w:t>
            </w:r>
            <w:r w:rsidRPr="00841623">
              <w:rPr>
                <w:sz w:val="24"/>
                <w:szCs w:val="24"/>
                <w:lang w:val="ru-RU"/>
              </w:rPr>
              <w:tab/>
              <w:t>различные</w:t>
            </w:r>
            <w:r w:rsidRPr="00841623">
              <w:rPr>
                <w:sz w:val="24"/>
                <w:szCs w:val="24"/>
                <w:lang w:val="ru-RU"/>
              </w:rPr>
              <w:tab/>
              <w:t>коллекции</w:t>
            </w:r>
            <w:r w:rsidRPr="00841623">
              <w:rPr>
                <w:sz w:val="24"/>
                <w:szCs w:val="24"/>
                <w:lang w:val="ru-RU"/>
              </w:rPr>
              <w:tab/>
            </w:r>
            <w:r w:rsidRPr="00841623">
              <w:rPr>
                <w:spacing w:val="-9"/>
                <w:sz w:val="24"/>
                <w:szCs w:val="24"/>
                <w:lang w:val="ru-RU"/>
              </w:rPr>
              <w:t>в</w:t>
            </w:r>
            <w:r w:rsidRPr="008416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соответствии</w:t>
            </w:r>
            <w:r w:rsidRPr="008416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его</w:t>
            </w:r>
            <w:r w:rsidRPr="0084162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интересами</w:t>
            </w:r>
          </w:p>
        </w:tc>
        <w:tc>
          <w:tcPr>
            <w:tcW w:w="719" w:type="dxa"/>
          </w:tcPr>
          <w:p w14:paraId="008BB217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0A3BD215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60145BA0" w14:textId="77777777" w:rsidTr="005126C4">
        <w:trPr>
          <w:trHeight w:val="848"/>
        </w:trPr>
        <w:tc>
          <w:tcPr>
            <w:tcW w:w="461" w:type="dxa"/>
          </w:tcPr>
          <w:p w14:paraId="2C667056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70F054FD" w14:textId="77777777" w:rsidR="00817B40" w:rsidRPr="00841623" w:rsidRDefault="00817B40" w:rsidP="005126C4">
            <w:pPr>
              <w:pStyle w:val="TableParagraph"/>
              <w:ind w:left="108" w:right="118" w:firstLine="64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Приобщаете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ребенка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тем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видам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занятий, которые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интересны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вам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(коллекционирование,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рукоделие,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музицирование,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игра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шахматы, работы по дереву 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719" w:type="dxa"/>
          </w:tcPr>
          <w:p w14:paraId="4EF969E1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515FB7A0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688A9EDC" w14:textId="77777777" w:rsidTr="00817B40">
        <w:trPr>
          <w:trHeight w:val="501"/>
        </w:trPr>
        <w:tc>
          <w:tcPr>
            <w:tcW w:w="461" w:type="dxa"/>
          </w:tcPr>
          <w:p w14:paraId="080BF58D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4DD7CF54" w14:textId="77777777" w:rsidR="00817B40" w:rsidRPr="00841623" w:rsidRDefault="00817B40" w:rsidP="0088090F">
            <w:pPr>
              <w:pStyle w:val="TableParagraph"/>
              <w:spacing w:before="15"/>
              <w:ind w:left="108"/>
              <w:rPr>
                <w:b/>
                <w:sz w:val="24"/>
                <w:szCs w:val="24"/>
                <w:lang w:val="ru-RU"/>
              </w:rPr>
            </w:pPr>
            <w:r w:rsidRPr="00841623">
              <w:rPr>
                <w:b/>
                <w:sz w:val="24"/>
                <w:szCs w:val="24"/>
                <w:lang w:val="ru-RU"/>
              </w:rPr>
              <w:t>Совместный</w:t>
            </w:r>
            <w:r w:rsidRPr="0084162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b/>
                <w:sz w:val="24"/>
                <w:szCs w:val="24"/>
                <w:lang w:val="ru-RU"/>
              </w:rPr>
              <w:t>досуг</w:t>
            </w:r>
            <w:r w:rsidRPr="0084162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b/>
                <w:sz w:val="24"/>
                <w:szCs w:val="24"/>
                <w:lang w:val="ru-RU"/>
              </w:rPr>
              <w:t>с</w:t>
            </w:r>
            <w:r w:rsidRPr="00841623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b/>
                <w:sz w:val="24"/>
                <w:szCs w:val="24"/>
                <w:lang w:val="ru-RU"/>
              </w:rPr>
              <w:t>ребенком</w:t>
            </w:r>
            <w:r w:rsidRPr="0084162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b/>
                <w:sz w:val="24"/>
                <w:szCs w:val="24"/>
                <w:lang w:val="ru-RU"/>
              </w:rPr>
              <w:t>вне</w:t>
            </w:r>
            <w:r w:rsidRPr="00841623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b/>
                <w:sz w:val="24"/>
                <w:szCs w:val="24"/>
                <w:lang w:val="ru-RU"/>
              </w:rPr>
              <w:t>дома:</w:t>
            </w:r>
          </w:p>
        </w:tc>
        <w:tc>
          <w:tcPr>
            <w:tcW w:w="719" w:type="dxa"/>
          </w:tcPr>
          <w:p w14:paraId="6B39B0B1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1F3C54B6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6079E542" w14:textId="77777777" w:rsidTr="005126C4">
        <w:trPr>
          <w:trHeight w:val="612"/>
        </w:trPr>
        <w:tc>
          <w:tcPr>
            <w:tcW w:w="461" w:type="dxa"/>
          </w:tcPr>
          <w:p w14:paraId="28FD4879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17D208AD" w14:textId="77777777" w:rsidR="00817B40" w:rsidRPr="00841623" w:rsidRDefault="00817B40" w:rsidP="005126C4">
            <w:pPr>
              <w:pStyle w:val="TableParagraph"/>
              <w:ind w:left="108" w:right="118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Отдыхаете</w:t>
            </w:r>
            <w:r w:rsidRPr="0084162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на</w:t>
            </w:r>
            <w:r w:rsidRPr="0084162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воздухе</w:t>
            </w:r>
            <w:r w:rsidRPr="0084162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выходные</w:t>
            </w:r>
            <w:r w:rsidRPr="00841623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дни,</w:t>
            </w:r>
            <w:r w:rsidRPr="0084162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гуляете</w:t>
            </w:r>
            <w:r w:rsidRPr="0084162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во</w:t>
            </w:r>
            <w:r w:rsidRPr="008416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дворе,</w:t>
            </w:r>
            <w:r w:rsidRPr="008416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ходите</w:t>
            </w:r>
            <w:r w:rsidRPr="008416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парк,</w:t>
            </w:r>
            <w:r w:rsidRPr="008416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выезжаете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за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719" w:type="dxa"/>
          </w:tcPr>
          <w:p w14:paraId="6FA38998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6FE287A0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39006F0E" w14:textId="77777777" w:rsidTr="00817B40">
        <w:trPr>
          <w:trHeight w:val="796"/>
        </w:trPr>
        <w:tc>
          <w:tcPr>
            <w:tcW w:w="461" w:type="dxa"/>
          </w:tcPr>
          <w:p w14:paraId="3F5CF09D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6B87967E" w14:textId="77777777" w:rsidR="00817B40" w:rsidRPr="00841623" w:rsidRDefault="00817B40" w:rsidP="005126C4">
            <w:pPr>
              <w:pStyle w:val="TableParagraph"/>
              <w:ind w:left="108" w:right="118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Проводите</w:t>
            </w:r>
            <w:r w:rsidRPr="0084162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ребенком</w:t>
            </w:r>
            <w:r w:rsidRPr="0084162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свой</w:t>
            </w:r>
            <w:r w:rsidRPr="0084162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отпуск,</w:t>
            </w:r>
            <w:r w:rsidRPr="00841623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выезжая</w:t>
            </w:r>
            <w:r w:rsidRPr="00841623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за</w:t>
            </w:r>
            <w:r w:rsidRPr="008416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пределы</w:t>
            </w:r>
            <w:r w:rsidRPr="008416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своего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города</w:t>
            </w:r>
          </w:p>
        </w:tc>
        <w:tc>
          <w:tcPr>
            <w:tcW w:w="719" w:type="dxa"/>
          </w:tcPr>
          <w:p w14:paraId="4BA54959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1EFBB2A0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0CB5F44B" w14:textId="77777777" w:rsidTr="005126C4">
        <w:trPr>
          <w:trHeight w:val="551"/>
        </w:trPr>
        <w:tc>
          <w:tcPr>
            <w:tcW w:w="461" w:type="dxa"/>
          </w:tcPr>
          <w:p w14:paraId="60B13823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09C37E92" w14:textId="77777777" w:rsidR="00817B40" w:rsidRPr="00841623" w:rsidRDefault="00817B40" w:rsidP="005126C4">
            <w:pPr>
              <w:pStyle w:val="TableParagraph"/>
              <w:ind w:left="108" w:right="-591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Занимаетесь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ребенком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спортом,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физическими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упражнениями,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ходите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на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стадион,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посещаете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спортивные</w:t>
            </w:r>
            <w:r w:rsidRPr="00841623">
              <w:rPr>
                <w:spacing w:val="-3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соревнования</w:t>
            </w:r>
          </w:p>
        </w:tc>
        <w:tc>
          <w:tcPr>
            <w:tcW w:w="719" w:type="dxa"/>
          </w:tcPr>
          <w:p w14:paraId="2BDB5113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17C21BEC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18263A00" w14:textId="77777777" w:rsidTr="00817B40">
        <w:trPr>
          <w:trHeight w:val="798"/>
        </w:trPr>
        <w:tc>
          <w:tcPr>
            <w:tcW w:w="461" w:type="dxa"/>
          </w:tcPr>
          <w:p w14:paraId="3B69A6A1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5F2A4FF8" w14:textId="77777777" w:rsidR="00817B40" w:rsidRPr="00841623" w:rsidRDefault="00817B40" w:rsidP="0088090F">
            <w:pPr>
              <w:pStyle w:val="TableParagraph"/>
              <w:tabs>
                <w:tab w:val="left" w:pos="1795"/>
                <w:tab w:val="left" w:pos="3413"/>
                <w:tab w:val="left" w:pos="4932"/>
              </w:tabs>
              <w:spacing w:before="1" w:line="237" w:lineRule="auto"/>
              <w:ind w:left="108" w:right="2013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Устраиваете</w:t>
            </w:r>
            <w:r w:rsidRPr="00841623">
              <w:rPr>
                <w:sz w:val="24"/>
                <w:szCs w:val="24"/>
                <w:lang w:val="ru-RU"/>
              </w:rPr>
              <w:tab/>
              <w:t>совместные</w:t>
            </w:r>
            <w:r w:rsidRPr="00841623">
              <w:rPr>
                <w:sz w:val="24"/>
                <w:szCs w:val="24"/>
                <w:lang w:val="ru-RU"/>
              </w:rPr>
              <w:tab/>
              <w:t>посещения</w:t>
            </w:r>
            <w:r w:rsidRPr="00841623">
              <w:rPr>
                <w:sz w:val="24"/>
                <w:szCs w:val="24"/>
                <w:lang w:val="ru-RU"/>
              </w:rPr>
              <w:tab/>
            </w:r>
            <w:r w:rsidRPr="00841623">
              <w:rPr>
                <w:spacing w:val="-1"/>
                <w:w w:val="95"/>
                <w:sz w:val="24"/>
                <w:szCs w:val="24"/>
                <w:lang w:val="ru-RU"/>
              </w:rPr>
              <w:t>театров,</w:t>
            </w:r>
            <w:r w:rsidRPr="00841623">
              <w:rPr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музеев,</w:t>
            </w:r>
            <w:r w:rsidRPr="008416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выставок,</w:t>
            </w:r>
            <w:r w:rsidRPr="008416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кинотеатров</w:t>
            </w:r>
            <w:r w:rsidRPr="0084162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</w:t>
            </w:r>
            <w:r w:rsidRPr="008416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пр.</w:t>
            </w:r>
          </w:p>
        </w:tc>
        <w:tc>
          <w:tcPr>
            <w:tcW w:w="719" w:type="dxa"/>
          </w:tcPr>
          <w:p w14:paraId="754AC2FE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50278BAD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817B40" w:rsidRPr="005F654A" w14:paraId="4346F38A" w14:textId="77777777" w:rsidTr="00817B40">
        <w:trPr>
          <w:trHeight w:val="498"/>
        </w:trPr>
        <w:tc>
          <w:tcPr>
            <w:tcW w:w="461" w:type="dxa"/>
          </w:tcPr>
          <w:p w14:paraId="0D8BD6CA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749" w:type="dxa"/>
            <w:gridSpan w:val="3"/>
          </w:tcPr>
          <w:p w14:paraId="48BBAD1E" w14:textId="77777777" w:rsidR="00817B40" w:rsidRPr="005F654A" w:rsidRDefault="00817B40" w:rsidP="0088090F">
            <w:pPr>
              <w:pStyle w:val="TableParagraph"/>
              <w:spacing w:before="8"/>
              <w:ind w:left="108"/>
              <w:rPr>
                <w:sz w:val="24"/>
                <w:szCs w:val="24"/>
              </w:rPr>
            </w:pPr>
            <w:r w:rsidRPr="005F654A">
              <w:rPr>
                <w:spacing w:val="-1"/>
                <w:sz w:val="24"/>
                <w:szCs w:val="24"/>
              </w:rPr>
              <w:t>Посещаете</w:t>
            </w:r>
            <w:r w:rsidRPr="005F654A">
              <w:rPr>
                <w:spacing w:val="-25"/>
                <w:sz w:val="24"/>
                <w:szCs w:val="24"/>
              </w:rPr>
              <w:t xml:space="preserve"> </w:t>
            </w:r>
            <w:r w:rsidRPr="005F654A">
              <w:rPr>
                <w:sz w:val="24"/>
                <w:szCs w:val="24"/>
              </w:rPr>
              <w:t>библиотеку</w:t>
            </w:r>
          </w:p>
        </w:tc>
        <w:tc>
          <w:tcPr>
            <w:tcW w:w="719" w:type="dxa"/>
          </w:tcPr>
          <w:p w14:paraId="62ED3867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14:paraId="4199C5D2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17B40" w:rsidRPr="005F654A" w14:paraId="1A7D0FA7" w14:textId="77777777" w:rsidTr="00817B40">
        <w:trPr>
          <w:trHeight w:val="498"/>
        </w:trPr>
        <w:tc>
          <w:tcPr>
            <w:tcW w:w="461" w:type="dxa"/>
          </w:tcPr>
          <w:p w14:paraId="13F9BE57" w14:textId="77777777" w:rsidR="00817B40" w:rsidRPr="005F654A" w:rsidRDefault="00817B40" w:rsidP="0088090F">
            <w:pPr>
              <w:pStyle w:val="TableParagraph"/>
              <w:spacing w:before="13"/>
              <w:ind w:left="134"/>
              <w:rPr>
                <w:b/>
                <w:sz w:val="24"/>
                <w:szCs w:val="24"/>
              </w:rPr>
            </w:pPr>
            <w:r w:rsidRPr="005F654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47" w:type="dxa"/>
            <w:gridSpan w:val="5"/>
          </w:tcPr>
          <w:p w14:paraId="6F07D4D6" w14:textId="77777777" w:rsidR="00817B40" w:rsidRPr="005F654A" w:rsidRDefault="00817B40" w:rsidP="0088090F">
            <w:pPr>
              <w:pStyle w:val="TableParagraph"/>
              <w:spacing w:before="13"/>
              <w:ind w:left="2091" w:right="2540"/>
              <w:jc w:val="center"/>
              <w:rPr>
                <w:b/>
                <w:sz w:val="24"/>
                <w:szCs w:val="24"/>
              </w:rPr>
            </w:pPr>
            <w:r w:rsidRPr="005F654A">
              <w:rPr>
                <w:b/>
                <w:spacing w:val="-1"/>
                <w:sz w:val="24"/>
                <w:szCs w:val="24"/>
              </w:rPr>
              <w:t>Стимуляция</w:t>
            </w:r>
            <w:r w:rsidRPr="005F654A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5F654A">
              <w:rPr>
                <w:b/>
                <w:spacing w:val="-1"/>
                <w:sz w:val="24"/>
                <w:szCs w:val="24"/>
              </w:rPr>
              <w:t>творческой</w:t>
            </w:r>
            <w:r w:rsidRPr="005F654A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F654A">
              <w:rPr>
                <w:b/>
                <w:sz w:val="24"/>
                <w:szCs w:val="24"/>
              </w:rPr>
              <w:t>активности</w:t>
            </w:r>
            <w:r w:rsidRPr="005F654A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F654A">
              <w:rPr>
                <w:b/>
                <w:sz w:val="24"/>
                <w:szCs w:val="24"/>
              </w:rPr>
              <w:t>ребенка</w:t>
            </w:r>
          </w:p>
        </w:tc>
      </w:tr>
      <w:tr w:rsidR="00817B40" w:rsidRPr="005F654A" w14:paraId="34E8AADF" w14:textId="77777777" w:rsidTr="00817B40">
        <w:trPr>
          <w:trHeight w:val="1099"/>
        </w:trPr>
        <w:tc>
          <w:tcPr>
            <w:tcW w:w="461" w:type="dxa"/>
          </w:tcPr>
          <w:p w14:paraId="4ACE4186" w14:textId="77777777" w:rsidR="00817B40" w:rsidRPr="005F654A" w:rsidRDefault="00817B40" w:rsidP="008809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45" w:type="dxa"/>
            <w:tcBorders>
              <w:right w:val="single" w:sz="6" w:space="0" w:color="000000"/>
            </w:tcBorders>
          </w:tcPr>
          <w:p w14:paraId="65B492EF" w14:textId="77777777" w:rsidR="00817B40" w:rsidRPr="00841623" w:rsidRDefault="00817B40" w:rsidP="0088090F">
            <w:pPr>
              <w:pStyle w:val="TableParagraph"/>
              <w:ind w:left="108" w:right="88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Поощряете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его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творческую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деятельность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создание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творческих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работ</w:t>
            </w:r>
            <w:r w:rsidRPr="0084162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(рассказов,</w:t>
            </w:r>
            <w:r w:rsidRPr="0084162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рисунков,</w:t>
            </w:r>
            <w:r w:rsidRPr="00841623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сказок,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стихов,</w:t>
            </w:r>
            <w:r w:rsidRPr="0084162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коллекций,</w:t>
            </w:r>
            <w:r w:rsidRPr="0084162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конструкций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899" w:type="dxa"/>
            <w:tcBorders>
              <w:left w:val="single" w:sz="6" w:space="0" w:color="000000"/>
              <w:right w:val="single" w:sz="6" w:space="0" w:color="000000"/>
            </w:tcBorders>
          </w:tcPr>
          <w:p w14:paraId="5B75D22F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905" w:type="dxa"/>
            <w:tcBorders>
              <w:left w:val="single" w:sz="6" w:space="0" w:color="000000"/>
            </w:tcBorders>
          </w:tcPr>
          <w:p w14:paraId="520D3C79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9" w:type="dxa"/>
          </w:tcPr>
          <w:p w14:paraId="60D5E145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083002D0" w14:textId="77777777" w:rsidR="00817B40" w:rsidRPr="00841623" w:rsidRDefault="00817B40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7"/>
        <w:tblW w:w="100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950"/>
        <w:gridCol w:w="900"/>
        <w:gridCol w:w="899"/>
        <w:gridCol w:w="719"/>
        <w:gridCol w:w="1079"/>
      </w:tblGrid>
      <w:tr w:rsidR="00E97F04" w:rsidRPr="005F654A" w14:paraId="29E6D2A7" w14:textId="77777777" w:rsidTr="00E97F04">
        <w:trPr>
          <w:trHeight w:val="1727"/>
        </w:trPr>
        <w:tc>
          <w:tcPr>
            <w:tcW w:w="461" w:type="dxa"/>
          </w:tcPr>
          <w:p w14:paraId="56106C14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50" w:type="dxa"/>
          </w:tcPr>
          <w:p w14:paraId="4F0F1EFF" w14:textId="77777777" w:rsidR="00E97F04" w:rsidRPr="00841623" w:rsidRDefault="00E97F04" w:rsidP="0088090F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Поощряете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стремление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ребенка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исследовать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окружающий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мир,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помогаете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ребенку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поиске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интеллектуальных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партнеров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среди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ровесников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взрослых,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кем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он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может</w:t>
            </w:r>
            <w:r w:rsidRPr="0084162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обсуждать интересующие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его проблемы (устраиваете встречи,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приглашаете их к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себе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дом,</w:t>
            </w:r>
            <w:r w:rsidRPr="008416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ходите</w:t>
            </w:r>
            <w:r w:rsidRPr="0084162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гости)</w:t>
            </w:r>
          </w:p>
        </w:tc>
        <w:tc>
          <w:tcPr>
            <w:tcW w:w="900" w:type="dxa"/>
          </w:tcPr>
          <w:p w14:paraId="1224ED6A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14:paraId="2DB4A7A4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9" w:type="dxa"/>
          </w:tcPr>
          <w:p w14:paraId="069017E5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60F17372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97F04" w:rsidRPr="005F654A" w14:paraId="25D31177" w14:textId="77777777" w:rsidTr="00E97F04">
        <w:trPr>
          <w:trHeight w:val="688"/>
        </w:trPr>
        <w:tc>
          <w:tcPr>
            <w:tcW w:w="461" w:type="dxa"/>
          </w:tcPr>
          <w:p w14:paraId="172C1C46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50" w:type="dxa"/>
          </w:tcPr>
          <w:p w14:paraId="12456779" w14:textId="77777777" w:rsidR="00E97F04" w:rsidRPr="00841623" w:rsidRDefault="00E97F04" w:rsidP="0088090F">
            <w:pPr>
              <w:pStyle w:val="TableParagraph"/>
              <w:ind w:left="108" w:right="95"/>
              <w:jc w:val="both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Поощряете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активное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участие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вашего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ребенка,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помогаете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ему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приобрести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необходимые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умения,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знания,</w:t>
            </w:r>
            <w:r w:rsidRPr="00841623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навыки.</w:t>
            </w:r>
          </w:p>
        </w:tc>
        <w:tc>
          <w:tcPr>
            <w:tcW w:w="900" w:type="dxa"/>
          </w:tcPr>
          <w:p w14:paraId="0B9F4FB9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14:paraId="79C2199C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9" w:type="dxa"/>
          </w:tcPr>
          <w:p w14:paraId="265D78B9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6AED1F35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97F04" w:rsidRPr="005F654A" w14:paraId="2B5B22EA" w14:textId="77777777" w:rsidTr="00E97F04">
        <w:trPr>
          <w:trHeight w:val="570"/>
        </w:trPr>
        <w:tc>
          <w:tcPr>
            <w:tcW w:w="461" w:type="dxa"/>
          </w:tcPr>
          <w:p w14:paraId="2D51DA93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50" w:type="dxa"/>
          </w:tcPr>
          <w:p w14:paraId="383AF2CC" w14:textId="77777777" w:rsidR="00E97F04" w:rsidRPr="00841623" w:rsidRDefault="00E97F04" w:rsidP="0088090F">
            <w:pPr>
              <w:pStyle w:val="TableParagraph"/>
              <w:tabs>
                <w:tab w:val="left" w:pos="1841"/>
                <w:tab w:val="left" w:pos="3797"/>
                <w:tab w:val="left" w:pos="5484"/>
              </w:tabs>
              <w:spacing w:line="237" w:lineRule="auto"/>
              <w:ind w:left="108" w:right="144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Показываете</w:t>
            </w:r>
            <w:r w:rsidRPr="00841623">
              <w:rPr>
                <w:sz w:val="24"/>
                <w:szCs w:val="24"/>
                <w:lang w:val="ru-RU"/>
              </w:rPr>
              <w:tab/>
            </w:r>
            <w:r w:rsidRPr="00841623">
              <w:rPr>
                <w:w w:val="95"/>
                <w:sz w:val="24"/>
                <w:szCs w:val="24"/>
                <w:lang w:val="ru-RU"/>
              </w:rPr>
              <w:t>ребенку,</w:t>
            </w:r>
            <w:r w:rsidRPr="00841623">
              <w:rPr>
                <w:spacing w:val="-1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w w:val="95"/>
                <w:sz w:val="24"/>
                <w:szCs w:val="24"/>
                <w:lang w:val="ru-RU"/>
              </w:rPr>
              <w:t>что</w:t>
            </w:r>
            <w:r w:rsidRPr="00841623">
              <w:rPr>
                <w:spacing w:val="-8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w w:val="95"/>
                <w:sz w:val="24"/>
                <w:szCs w:val="24"/>
                <w:lang w:val="ru-RU"/>
              </w:rPr>
              <w:t>вы</w:t>
            </w:r>
            <w:r w:rsidRPr="00841623">
              <w:rPr>
                <w:w w:val="95"/>
                <w:sz w:val="24"/>
                <w:szCs w:val="24"/>
                <w:lang w:val="ru-RU"/>
              </w:rPr>
              <w:tab/>
            </w:r>
            <w:r w:rsidRPr="00841623">
              <w:rPr>
                <w:sz w:val="24"/>
                <w:szCs w:val="24"/>
                <w:lang w:val="ru-RU"/>
              </w:rPr>
              <w:t>цените</w:t>
            </w:r>
            <w:r w:rsidRPr="00841623">
              <w:rPr>
                <w:sz w:val="24"/>
                <w:szCs w:val="24"/>
                <w:lang w:val="ru-RU"/>
              </w:rPr>
              <w:tab/>
            </w:r>
            <w:r w:rsidRPr="00841623">
              <w:rPr>
                <w:spacing w:val="-2"/>
                <w:w w:val="95"/>
                <w:sz w:val="24"/>
                <w:szCs w:val="24"/>
                <w:lang w:val="ru-RU"/>
              </w:rPr>
              <w:t>его</w:t>
            </w:r>
            <w:r w:rsidRPr="00841623">
              <w:rPr>
                <w:spacing w:val="-54"/>
                <w:w w:val="9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900" w:type="dxa"/>
          </w:tcPr>
          <w:p w14:paraId="48815B31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14:paraId="259453E6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9" w:type="dxa"/>
          </w:tcPr>
          <w:p w14:paraId="46636403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6E00AF8A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97F04" w:rsidRPr="005F654A" w14:paraId="72CE94D5" w14:textId="77777777" w:rsidTr="00E97F04">
        <w:trPr>
          <w:trHeight w:val="692"/>
        </w:trPr>
        <w:tc>
          <w:tcPr>
            <w:tcW w:w="461" w:type="dxa"/>
          </w:tcPr>
          <w:p w14:paraId="6257467E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950" w:type="dxa"/>
          </w:tcPr>
          <w:p w14:paraId="493847A9" w14:textId="77777777" w:rsidR="00E97F04" w:rsidRPr="00841623" w:rsidRDefault="00E97F04" w:rsidP="0088090F">
            <w:pPr>
              <w:pStyle w:val="TableParagraph"/>
              <w:ind w:left="108" w:right="460"/>
              <w:rPr>
                <w:sz w:val="24"/>
                <w:szCs w:val="24"/>
                <w:lang w:val="ru-RU"/>
              </w:rPr>
            </w:pPr>
            <w:r w:rsidRPr="00841623">
              <w:rPr>
                <w:sz w:val="24"/>
                <w:szCs w:val="24"/>
                <w:lang w:val="ru-RU"/>
              </w:rPr>
              <w:t>Цените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нем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личность,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уважаете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его</w:t>
            </w:r>
            <w:r w:rsidRPr="0084162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интересы,</w:t>
            </w:r>
            <w:r w:rsidRPr="0084162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даже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если</w:t>
            </w:r>
            <w:r w:rsidRPr="0084162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вы</w:t>
            </w:r>
            <w:r w:rsidRPr="0084162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не</w:t>
            </w:r>
            <w:r w:rsidRPr="0084162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всегда</w:t>
            </w:r>
            <w:r w:rsidRPr="008416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их</w:t>
            </w:r>
            <w:r w:rsidRPr="0084162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41623">
              <w:rPr>
                <w:sz w:val="24"/>
                <w:szCs w:val="24"/>
                <w:lang w:val="ru-RU"/>
              </w:rPr>
              <w:t>разделяете</w:t>
            </w:r>
          </w:p>
        </w:tc>
        <w:tc>
          <w:tcPr>
            <w:tcW w:w="900" w:type="dxa"/>
          </w:tcPr>
          <w:p w14:paraId="0F21E9DA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899" w:type="dxa"/>
          </w:tcPr>
          <w:p w14:paraId="2315004D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719" w:type="dxa"/>
          </w:tcPr>
          <w:p w14:paraId="77B954F9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</w:tcPr>
          <w:p w14:paraId="1BFDCDD8" w14:textId="77777777" w:rsidR="00E97F04" w:rsidRPr="00841623" w:rsidRDefault="00E97F04" w:rsidP="0088090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14:paraId="236037E7" w14:textId="5C1EEFBF" w:rsidR="00817B40" w:rsidRDefault="00817B40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90020C" w14:textId="77777777" w:rsidR="00846C11" w:rsidRPr="00846C11" w:rsidRDefault="00846C11" w:rsidP="00846C11">
      <w:pPr>
        <w:widowControl w:val="0"/>
        <w:autoSpaceDE w:val="0"/>
        <w:autoSpaceDN w:val="0"/>
        <w:spacing w:before="89" w:after="0" w:line="240" w:lineRule="auto"/>
        <w:ind w:left="770" w:right="3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11">
        <w:rPr>
          <w:rFonts w:ascii="Times New Roman" w:eastAsia="Times New Roman" w:hAnsi="Times New Roman" w:cs="Times New Roman"/>
          <w:sz w:val="24"/>
          <w:szCs w:val="24"/>
        </w:rPr>
        <w:t>Ответив на вопросы анкеты, задумайтесь, какую оценку вы можете поставить себе.</w:t>
      </w:r>
      <w:r w:rsidRPr="00846C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Ваша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активность</w:t>
      </w:r>
      <w:r w:rsidRPr="00846C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C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C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творческой</w:t>
      </w:r>
      <w:r w:rsidRPr="00846C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одаренности</w:t>
      </w:r>
      <w:r w:rsidRPr="00846C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ребенка:</w:t>
      </w:r>
    </w:p>
    <w:p w14:paraId="2CAB4B72" w14:textId="77777777" w:rsidR="00846C11" w:rsidRPr="00846C11" w:rsidRDefault="00846C11" w:rsidP="00846C11">
      <w:pPr>
        <w:widowControl w:val="0"/>
        <w:autoSpaceDE w:val="0"/>
        <w:autoSpaceDN w:val="0"/>
        <w:spacing w:before="199" w:after="0" w:line="240" w:lineRule="auto"/>
        <w:ind w:left="770"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11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достаточны,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ответах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преобладают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«не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знаю»,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«нет»,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«иногда».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Существует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того,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ребенок,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развиваясь,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отдаляться от вас. Сами вопросы анкеты подскажут вам нужное направление для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усиления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вашего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влияния</w:t>
      </w:r>
      <w:r w:rsidRPr="00846C1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6C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846C1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846C1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427A1A06" w14:textId="77777777" w:rsidR="00846C11" w:rsidRPr="00846C11" w:rsidRDefault="00846C11" w:rsidP="00846C11">
      <w:pPr>
        <w:widowControl w:val="0"/>
        <w:autoSpaceDE w:val="0"/>
        <w:autoSpaceDN w:val="0"/>
        <w:spacing w:before="198" w:after="0" w:line="240" w:lineRule="auto"/>
        <w:ind w:left="770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11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46C11">
        <w:rPr>
          <w:rFonts w:ascii="Times New Roman" w:eastAsia="Times New Roman" w:hAnsi="Times New Roman" w:cs="Times New Roman"/>
          <w:sz w:val="24"/>
          <w:szCs w:val="24"/>
        </w:rPr>
        <w:t>сверхдостаточны</w:t>
      </w:r>
      <w:proofErr w:type="spellEnd"/>
      <w:r w:rsidRPr="00846C1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ответах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анкеты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категория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«да,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часто»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выбиралось значительно больше число раз, чем «не знаю», «нет», «иногда». Значит</w:t>
      </w:r>
      <w:r w:rsidRPr="00846C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внимательны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курсе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стремитесь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знания,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умения,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материальные возможности во благо своему одаренному ребенку. Но в то же время</w:t>
      </w:r>
      <w:r w:rsidRPr="00846C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подстерегает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опасность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переусердствовать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вместо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желаемого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образный результат, т.е. ваши усилия могут привести к сковыванию творческой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846C1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ребенка.</w:t>
      </w:r>
    </w:p>
    <w:p w14:paraId="61452834" w14:textId="77777777" w:rsidR="00846C11" w:rsidRPr="00846C11" w:rsidRDefault="00846C11" w:rsidP="00846C11">
      <w:pPr>
        <w:widowControl w:val="0"/>
        <w:autoSpaceDE w:val="0"/>
        <w:autoSpaceDN w:val="0"/>
        <w:spacing w:before="202" w:after="0" w:line="240" w:lineRule="auto"/>
        <w:ind w:left="770" w:right="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6C11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846C1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разумны</w:t>
      </w:r>
      <w:r w:rsidRPr="00846C11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C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достаточны,</w:t>
      </w:r>
      <w:r w:rsidRPr="00846C1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846C11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846C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обнаружите</w:t>
      </w:r>
      <w:r w:rsidRPr="00846C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баланс</w:t>
      </w:r>
      <w:r w:rsidRPr="00846C1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ответов</w:t>
      </w:r>
      <w:r w:rsidRPr="00846C1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«да,</w:t>
      </w:r>
      <w:r w:rsidRPr="00846C1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часто»</w:t>
      </w:r>
      <w:r w:rsidRPr="00846C1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6C11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«нет»</w:t>
      </w:r>
      <w:r w:rsidRPr="00846C11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 небольшим преобладанием положительных ответов. В этом случае есть надежда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на то, что собственная активность ребенка стимулируется по мере возможности.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Современным родителям приходится нелегко из-за нехватки времени и занятости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на работе, недостатка методических материалов и соответствующей литературы,</w:t>
      </w:r>
      <w:r w:rsidRPr="00846C1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846C1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пособий</w:t>
      </w:r>
      <w:r w:rsidRPr="00846C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46C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46C1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творчества</w:t>
      </w:r>
      <w:r w:rsidRPr="00846C1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46C11">
        <w:rPr>
          <w:rFonts w:ascii="Times New Roman" w:eastAsia="Times New Roman" w:hAnsi="Times New Roman" w:cs="Times New Roman"/>
          <w:sz w:val="24"/>
          <w:szCs w:val="24"/>
        </w:rPr>
        <w:t>дошкольников.</w:t>
      </w:r>
    </w:p>
    <w:p w14:paraId="29E06BFF" w14:textId="77777777" w:rsidR="001D1272" w:rsidRPr="0095051B" w:rsidRDefault="001D1272" w:rsidP="0092277B">
      <w:pPr>
        <w:widowControl w:val="0"/>
        <w:autoSpaceDE w:val="0"/>
        <w:autoSpaceDN w:val="0"/>
        <w:spacing w:after="0" w:line="240" w:lineRule="auto"/>
        <w:ind w:right="29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1272" w:rsidRPr="0095051B" w:rsidSect="00EC4E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424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4F77" w14:textId="77777777" w:rsidR="00D70FD2" w:rsidRDefault="00D70FD2" w:rsidP="006446A9">
      <w:pPr>
        <w:spacing w:after="0" w:line="240" w:lineRule="auto"/>
      </w:pPr>
      <w:r>
        <w:separator/>
      </w:r>
    </w:p>
  </w:endnote>
  <w:endnote w:type="continuationSeparator" w:id="0">
    <w:p w14:paraId="516A953F" w14:textId="77777777" w:rsidR="00D70FD2" w:rsidRDefault="00D70FD2" w:rsidP="006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5344" w14:textId="77777777" w:rsidR="00C05252" w:rsidRDefault="00C05252">
    <w:pPr>
      <w:pStyle w:val="a7"/>
    </w:pPr>
  </w:p>
  <w:p w14:paraId="75771CB0" w14:textId="77777777" w:rsidR="00C05252" w:rsidRDefault="00C052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4825835"/>
      <w:docPartObj>
        <w:docPartGallery w:val="Page Numbers (Bottom of Page)"/>
        <w:docPartUnique/>
      </w:docPartObj>
    </w:sdtPr>
    <w:sdtEndPr/>
    <w:sdtContent>
      <w:p w14:paraId="6FC67537" w14:textId="2B68DD71" w:rsidR="00C05252" w:rsidRDefault="00C052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1DD20" w14:textId="77777777" w:rsidR="00C05252" w:rsidRDefault="00C05252">
    <w:pPr>
      <w:pStyle w:val="a7"/>
    </w:pPr>
  </w:p>
  <w:p w14:paraId="746F243D" w14:textId="77777777" w:rsidR="00C05252" w:rsidRDefault="00C052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E852" w14:textId="77777777" w:rsidR="00C05252" w:rsidRDefault="00C052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00022" w14:textId="77777777" w:rsidR="00D70FD2" w:rsidRDefault="00D70FD2" w:rsidP="006446A9">
      <w:pPr>
        <w:spacing w:after="0" w:line="240" w:lineRule="auto"/>
      </w:pPr>
      <w:r>
        <w:separator/>
      </w:r>
    </w:p>
  </w:footnote>
  <w:footnote w:type="continuationSeparator" w:id="0">
    <w:p w14:paraId="2EE0F021" w14:textId="77777777" w:rsidR="00D70FD2" w:rsidRDefault="00D70FD2" w:rsidP="006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F6EBA" w14:textId="77777777" w:rsidR="00C05252" w:rsidRDefault="00C05252">
    <w:pPr>
      <w:pStyle w:val="a5"/>
    </w:pPr>
  </w:p>
  <w:p w14:paraId="3425C362" w14:textId="77777777" w:rsidR="00C05252" w:rsidRDefault="00C052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3370" w14:textId="77777777" w:rsidR="00C05252" w:rsidRDefault="00C05252">
    <w:pPr>
      <w:pStyle w:val="a5"/>
    </w:pPr>
  </w:p>
  <w:p w14:paraId="144E8C5C" w14:textId="77777777" w:rsidR="00C05252" w:rsidRDefault="00C052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C400" w14:textId="77777777" w:rsidR="00C05252" w:rsidRDefault="00C052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2E20"/>
    <w:multiLevelType w:val="hybridMultilevel"/>
    <w:tmpl w:val="5AE45A7A"/>
    <w:lvl w:ilvl="0" w:tplc="8E6C5338">
      <w:numFmt w:val="bullet"/>
      <w:lvlText w:val="–"/>
      <w:lvlJc w:val="left"/>
      <w:pPr>
        <w:ind w:left="14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7E5132">
      <w:numFmt w:val="bullet"/>
      <w:lvlText w:val="•"/>
      <w:lvlJc w:val="left"/>
      <w:pPr>
        <w:ind w:left="2463" w:hanging="212"/>
      </w:pPr>
      <w:rPr>
        <w:rFonts w:hint="default"/>
        <w:lang w:val="ru-RU" w:eastAsia="en-US" w:bidi="ar-SA"/>
      </w:rPr>
    </w:lvl>
    <w:lvl w:ilvl="2" w:tplc="7D98AA1A">
      <w:numFmt w:val="bullet"/>
      <w:lvlText w:val="•"/>
      <w:lvlJc w:val="left"/>
      <w:pPr>
        <w:ind w:left="3426" w:hanging="212"/>
      </w:pPr>
      <w:rPr>
        <w:rFonts w:hint="default"/>
        <w:lang w:val="ru-RU" w:eastAsia="en-US" w:bidi="ar-SA"/>
      </w:rPr>
    </w:lvl>
    <w:lvl w:ilvl="3" w:tplc="48FA0B74">
      <w:numFmt w:val="bullet"/>
      <w:lvlText w:val="•"/>
      <w:lvlJc w:val="left"/>
      <w:pPr>
        <w:ind w:left="4389" w:hanging="212"/>
      </w:pPr>
      <w:rPr>
        <w:rFonts w:hint="default"/>
        <w:lang w:val="ru-RU" w:eastAsia="en-US" w:bidi="ar-SA"/>
      </w:rPr>
    </w:lvl>
    <w:lvl w:ilvl="4" w:tplc="9EE079B6">
      <w:numFmt w:val="bullet"/>
      <w:lvlText w:val="•"/>
      <w:lvlJc w:val="left"/>
      <w:pPr>
        <w:ind w:left="5352" w:hanging="212"/>
      </w:pPr>
      <w:rPr>
        <w:rFonts w:hint="default"/>
        <w:lang w:val="ru-RU" w:eastAsia="en-US" w:bidi="ar-SA"/>
      </w:rPr>
    </w:lvl>
    <w:lvl w:ilvl="5" w:tplc="CF3A65CA">
      <w:numFmt w:val="bullet"/>
      <w:lvlText w:val="•"/>
      <w:lvlJc w:val="left"/>
      <w:pPr>
        <w:ind w:left="6315" w:hanging="212"/>
      </w:pPr>
      <w:rPr>
        <w:rFonts w:hint="default"/>
        <w:lang w:val="ru-RU" w:eastAsia="en-US" w:bidi="ar-SA"/>
      </w:rPr>
    </w:lvl>
    <w:lvl w:ilvl="6" w:tplc="96BE6B8E">
      <w:numFmt w:val="bullet"/>
      <w:lvlText w:val="•"/>
      <w:lvlJc w:val="left"/>
      <w:pPr>
        <w:ind w:left="7278" w:hanging="212"/>
      </w:pPr>
      <w:rPr>
        <w:rFonts w:hint="default"/>
        <w:lang w:val="ru-RU" w:eastAsia="en-US" w:bidi="ar-SA"/>
      </w:rPr>
    </w:lvl>
    <w:lvl w:ilvl="7" w:tplc="AEDA90F4">
      <w:numFmt w:val="bullet"/>
      <w:lvlText w:val="•"/>
      <w:lvlJc w:val="left"/>
      <w:pPr>
        <w:ind w:left="8241" w:hanging="212"/>
      </w:pPr>
      <w:rPr>
        <w:rFonts w:hint="default"/>
        <w:lang w:val="ru-RU" w:eastAsia="en-US" w:bidi="ar-SA"/>
      </w:rPr>
    </w:lvl>
    <w:lvl w:ilvl="8" w:tplc="869ED650">
      <w:numFmt w:val="bullet"/>
      <w:lvlText w:val="•"/>
      <w:lvlJc w:val="left"/>
      <w:pPr>
        <w:ind w:left="9204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2675A2"/>
    <w:multiLevelType w:val="hybridMultilevel"/>
    <w:tmpl w:val="D81AE492"/>
    <w:lvl w:ilvl="0" w:tplc="64D6F828">
      <w:start w:val="1"/>
      <w:numFmt w:val="decimal"/>
      <w:lvlText w:val="%1."/>
      <w:lvlJc w:val="left"/>
      <w:pPr>
        <w:ind w:left="876" w:hanging="284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1" w:tplc="C0B0AC3C">
      <w:numFmt w:val="bullet"/>
      <w:lvlText w:val="•"/>
      <w:lvlJc w:val="left"/>
      <w:pPr>
        <w:ind w:left="1905" w:hanging="284"/>
      </w:pPr>
      <w:rPr>
        <w:rFonts w:hint="default"/>
        <w:lang w:val="ru-RU" w:eastAsia="en-US" w:bidi="ar-SA"/>
      </w:rPr>
    </w:lvl>
    <w:lvl w:ilvl="2" w:tplc="EDB030CE">
      <w:numFmt w:val="bullet"/>
      <w:lvlText w:val="•"/>
      <w:lvlJc w:val="left"/>
      <w:pPr>
        <w:ind w:left="2930" w:hanging="284"/>
      </w:pPr>
      <w:rPr>
        <w:rFonts w:hint="default"/>
        <w:lang w:val="ru-RU" w:eastAsia="en-US" w:bidi="ar-SA"/>
      </w:rPr>
    </w:lvl>
    <w:lvl w:ilvl="3" w:tplc="9BB2A08E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4" w:tplc="01209176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5" w:tplc="CBBEC08E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6" w:tplc="B5F86892">
      <w:numFmt w:val="bullet"/>
      <w:lvlText w:val="•"/>
      <w:lvlJc w:val="left"/>
      <w:pPr>
        <w:ind w:left="7030" w:hanging="284"/>
      </w:pPr>
      <w:rPr>
        <w:rFonts w:hint="default"/>
        <w:lang w:val="ru-RU" w:eastAsia="en-US" w:bidi="ar-SA"/>
      </w:rPr>
    </w:lvl>
    <w:lvl w:ilvl="7" w:tplc="3BD6E3AC">
      <w:numFmt w:val="bullet"/>
      <w:lvlText w:val="•"/>
      <w:lvlJc w:val="left"/>
      <w:pPr>
        <w:ind w:left="8055" w:hanging="284"/>
      </w:pPr>
      <w:rPr>
        <w:rFonts w:hint="default"/>
        <w:lang w:val="ru-RU" w:eastAsia="en-US" w:bidi="ar-SA"/>
      </w:rPr>
    </w:lvl>
    <w:lvl w:ilvl="8" w:tplc="C3BEFCEA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BF26893"/>
    <w:multiLevelType w:val="hybridMultilevel"/>
    <w:tmpl w:val="38BA9D4A"/>
    <w:lvl w:ilvl="0" w:tplc="5A38AD88">
      <w:start w:val="1"/>
      <w:numFmt w:val="decimal"/>
      <w:lvlText w:val="%1."/>
      <w:lvlJc w:val="left"/>
      <w:pPr>
        <w:ind w:left="592" w:hanging="33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74CE62">
      <w:start w:val="1"/>
      <w:numFmt w:val="decimal"/>
      <w:lvlText w:val="%2."/>
      <w:lvlJc w:val="left"/>
      <w:pPr>
        <w:ind w:left="773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2" w:tplc="E1C49AE6">
      <w:numFmt w:val="bullet"/>
      <w:lvlText w:val="•"/>
      <w:lvlJc w:val="left"/>
      <w:pPr>
        <w:ind w:left="1930" w:hanging="322"/>
      </w:pPr>
      <w:rPr>
        <w:rFonts w:hint="default"/>
        <w:lang w:val="ru-RU" w:eastAsia="en-US" w:bidi="ar-SA"/>
      </w:rPr>
    </w:lvl>
    <w:lvl w:ilvl="3" w:tplc="0832BDE2">
      <w:numFmt w:val="bullet"/>
      <w:lvlText w:val="•"/>
      <w:lvlJc w:val="left"/>
      <w:pPr>
        <w:ind w:left="3080" w:hanging="322"/>
      </w:pPr>
      <w:rPr>
        <w:rFonts w:hint="default"/>
        <w:lang w:val="ru-RU" w:eastAsia="en-US" w:bidi="ar-SA"/>
      </w:rPr>
    </w:lvl>
    <w:lvl w:ilvl="4" w:tplc="21F2C4C8">
      <w:numFmt w:val="bullet"/>
      <w:lvlText w:val="•"/>
      <w:lvlJc w:val="left"/>
      <w:pPr>
        <w:ind w:left="4230" w:hanging="322"/>
      </w:pPr>
      <w:rPr>
        <w:rFonts w:hint="default"/>
        <w:lang w:val="ru-RU" w:eastAsia="en-US" w:bidi="ar-SA"/>
      </w:rPr>
    </w:lvl>
    <w:lvl w:ilvl="5" w:tplc="A818199E">
      <w:numFmt w:val="bullet"/>
      <w:lvlText w:val="•"/>
      <w:lvlJc w:val="left"/>
      <w:pPr>
        <w:ind w:left="5380" w:hanging="322"/>
      </w:pPr>
      <w:rPr>
        <w:rFonts w:hint="default"/>
        <w:lang w:val="ru-RU" w:eastAsia="en-US" w:bidi="ar-SA"/>
      </w:rPr>
    </w:lvl>
    <w:lvl w:ilvl="6" w:tplc="17521714">
      <w:numFmt w:val="bullet"/>
      <w:lvlText w:val="•"/>
      <w:lvlJc w:val="left"/>
      <w:pPr>
        <w:ind w:left="6530" w:hanging="322"/>
      </w:pPr>
      <w:rPr>
        <w:rFonts w:hint="default"/>
        <w:lang w:val="ru-RU" w:eastAsia="en-US" w:bidi="ar-SA"/>
      </w:rPr>
    </w:lvl>
    <w:lvl w:ilvl="7" w:tplc="B372CF9E">
      <w:numFmt w:val="bullet"/>
      <w:lvlText w:val="•"/>
      <w:lvlJc w:val="left"/>
      <w:pPr>
        <w:ind w:left="7680" w:hanging="322"/>
      </w:pPr>
      <w:rPr>
        <w:rFonts w:hint="default"/>
        <w:lang w:val="ru-RU" w:eastAsia="en-US" w:bidi="ar-SA"/>
      </w:rPr>
    </w:lvl>
    <w:lvl w:ilvl="8" w:tplc="6952F280">
      <w:numFmt w:val="bullet"/>
      <w:lvlText w:val="•"/>
      <w:lvlJc w:val="left"/>
      <w:pPr>
        <w:ind w:left="8830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10A42447"/>
    <w:multiLevelType w:val="hybridMultilevel"/>
    <w:tmpl w:val="CA9673A0"/>
    <w:lvl w:ilvl="0" w:tplc="5B4605B0">
      <w:numFmt w:val="bullet"/>
      <w:lvlText w:val="-"/>
      <w:lvlJc w:val="left"/>
      <w:pPr>
        <w:ind w:left="8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DCC3C0">
      <w:numFmt w:val="bullet"/>
      <w:lvlText w:val="•"/>
      <w:lvlJc w:val="left"/>
      <w:pPr>
        <w:ind w:left="1923" w:hanging="164"/>
      </w:pPr>
      <w:rPr>
        <w:rFonts w:hint="default"/>
        <w:lang w:val="ru-RU" w:eastAsia="en-US" w:bidi="ar-SA"/>
      </w:rPr>
    </w:lvl>
    <w:lvl w:ilvl="2" w:tplc="370E6F68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3" w:tplc="5B146086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55C84244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5" w:tplc="984C22A0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6" w:tplc="D1064D4E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180E483C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  <w:lvl w:ilvl="8" w:tplc="BAC0F4CE">
      <w:numFmt w:val="bullet"/>
      <w:lvlText w:val="•"/>
      <w:lvlJc w:val="left"/>
      <w:pPr>
        <w:ind w:left="9084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42A5019"/>
    <w:multiLevelType w:val="hybridMultilevel"/>
    <w:tmpl w:val="3EEE917E"/>
    <w:lvl w:ilvl="0" w:tplc="2EFA769E">
      <w:start w:val="1"/>
      <w:numFmt w:val="decimal"/>
      <w:lvlText w:val="%1."/>
      <w:lvlJc w:val="left"/>
      <w:pPr>
        <w:ind w:left="773" w:hanging="7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A4F6F8">
      <w:numFmt w:val="bullet"/>
      <w:lvlText w:val="•"/>
      <w:lvlJc w:val="left"/>
      <w:pPr>
        <w:ind w:left="1815" w:hanging="744"/>
      </w:pPr>
      <w:rPr>
        <w:rFonts w:hint="default"/>
        <w:lang w:val="ru-RU" w:eastAsia="en-US" w:bidi="ar-SA"/>
      </w:rPr>
    </w:lvl>
    <w:lvl w:ilvl="2" w:tplc="28E4FAF8">
      <w:numFmt w:val="bullet"/>
      <w:lvlText w:val="•"/>
      <w:lvlJc w:val="left"/>
      <w:pPr>
        <w:ind w:left="2850" w:hanging="744"/>
      </w:pPr>
      <w:rPr>
        <w:rFonts w:hint="default"/>
        <w:lang w:val="ru-RU" w:eastAsia="en-US" w:bidi="ar-SA"/>
      </w:rPr>
    </w:lvl>
    <w:lvl w:ilvl="3" w:tplc="951867DE">
      <w:numFmt w:val="bullet"/>
      <w:lvlText w:val="•"/>
      <w:lvlJc w:val="left"/>
      <w:pPr>
        <w:ind w:left="3885" w:hanging="744"/>
      </w:pPr>
      <w:rPr>
        <w:rFonts w:hint="default"/>
        <w:lang w:val="ru-RU" w:eastAsia="en-US" w:bidi="ar-SA"/>
      </w:rPr>
    </w:lvl>
    <w:lvl w:ilvl="4" w:tplc="18A02776">
      <w:numFmt w:val="bullet"/>
      <w:lvlText w:val="•"/>
      <w:lvlJc w:val="left"/>
      <w:pPr>
        <w:ind w:left="4920" w:hanging="744"/>
      </w:pPr>
      <w:rPr>
        <w:rFonts w:hint="default"/>
        <w:lang w:val="ru-RU" w:eastAsia="en-US" w:bidi="ar-SA"/>
      </w:rPr>
    </w:lvl>
    <w:lvl w:ilvl="5" w:tplc="66F2E414">
      <w:numFmt w:val="bullet"/>
      <w:lvlText w:val="•"/>
      <w:lvlJc w:val="left"/>
      <w:pPr>
        <w:ind w:left="5955" w:hanging="744"/>
      </w:pPr>
      <w:rPr>
        <w:rFonts w:hint="default"/>
        <w:lang w:val="ru-RU" w:eastAsia="en-US" w:bidi="ar-SA"/>
      </w:rPr>
    </w:lvl>
    <w:lvl w:ilvl="6" w:tplc="759C41E4">
      <w:numFmt w:val="bullet"/>
      <w:lvlText w:val="•"/>
      <w:lvlJc w:val="left"/>
      <w:pPr>
        <w:ind w:left="6990" w:hanging="744"/>
      </w:pPr>
      <w:rPr>
        <w:rFonts w:hint="default"/>
        <w:lang w:val="ru-RU" w:eastAsia="en-US" w:bidi="ar-SA"/>
      </w:rPr>
    </w:lvl>
    <w:lvl w:ilvl="7" w:tplc="544C5D52">
      <w:numFmt w:val="bullet"/>
      <w:lvlText w:val="•"/>
      <w:lvlJc w:val="left"/>
      <w:pPr>
        <w:ind w:left="8025" w:hanging="744"/>
      </w:pPr>
      <w:rPr>
        <w:rFonts w:hint="default"/>
        <w:lang w:val="ru-RU" w:eastAsia="en-US" w:bidi="ar-SA"/>
      </w:rPr>
    </w:lvl>
    <w:lvl w:ilvl="8" w:tplc="9022D4A2">
      <w:numFmt w:val="bullet"/>
      <w:lvlText w:val="•"/>
      <w:lvlJc w:val="left"/>
      <w:pPr>
        <w:ind w:left="9060" w:hanging="744"/>
      </w:pPr>
      <w:rPr>
        <w:rFonts w:hint="default"/>
        <w:lang w:val="ru-RU" w:eastAsia="en-US" w:bidi="ar-SA"/>
      </w:rPr>
    </w:lvl>
  </w:abstractNum>
  <w:abstractNum w:abstractNumId="5" w15:restartNumberingAfterBreak="0">
    <w:nsid w:val="14E672C9"/>
    <w:multiLevelType w:val="multilevel"/>
    <w:tmpl w:val="617C53B2"/>
    <w:lvl w:ilvl="0">
      <w:start w:val="4"/>
      <w:numFmt w:val="decimal"/>
      <w:lvlText w:val="%1"/>
      <w:lvlJc w:val="left"/>
      <w:pPr>
        <w:ind w:left="342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8" w:hanging="4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8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15DE1388"/>
    <w:multiLevelType w:val="hybridMultilevel"/>
    <w:tmpl w:val="E7FE8EFC"/>
    <w:lvl w:ilvl="0" w:tplc="E750AF3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43F46588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2" w:tplc="ADC2847A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3" w:tplc="AB182E20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4" w:tplc="F4CE14B8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5" w:tplc="30C0C718">
      <w:numFmt w:val="bullet"/>
      <w:lvlText w:val="•"/>
      <w:lvlJc w:val="left"/>
      <w:pPr>
        <w:ind w:left="2655" w:hanging="152"/>
      </w:pPr>
      <w:rPr>
        <w:rFonts w:hint="default"/>
        <w:lang w:val="ru-RU" w:eastAsia="en-US" w:bidi="ar-SA"/>
      </w:rPr>
    </w:lvl>
    <w:lvl w:ilvl="6" w:tplc="5904448A"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7" w:tplc="C3BEE8A4">
      <w:numFmt w:val="bullet"/>
      <w:lvlText w:val="•"/>
      <w:lvlJc w:val="left"/>
      <w:pPr>
        <w:ind w:left="3677" w:hanging="152"/>
      </w:pPr>
      <w:rPr>
        <w:rFonts w:hint="default"/>
        <w:lang w:val="ru-RU" w:eastAsia="en-US" w:bidi="ar-SA"/>
      </w:rPr>
    </w:lvl>
    <w:lvl w:ilvl="8" w:tplc="779C2988">
      <w:numFmt w:val="bullet"/>
      <w:lvlText w:val="•"/>
      <w:lvlJc w:val="left"/>
      <w:pPr>
        <w:ind w:left="4188" w:hanging="152"/>
      </w:pPr>
      <w:rPr>
        <w:rFonts w:hint="default"/>
        <w:lang w:val="ru-RU" w:eastAsia="en-US" w:bidi="ar-SA"/>
      </w:rPr>
    </w:lvl>
  </w:abstractNum>
  <w:abstractNum w:abstractNumId="7" w15:restartNumberingAfterBreak="0">
    <w:nsid w:val="175D0544"/>
    <w:multiLevelType w:val="hybridMultilevel"/>
    <w:tmpl w:val="753E477E"/>
    <w:lvl w:ilvl="0" w:tplc="1908A99C">
      <w:numFmt w:val="bullet"/>
      <w:lvlText w:val="-"/>
      <w:lvlJc w:val="left"/>
      <w:pPr>
        <w:ind w:left="8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BE5F7C">
      <w:numFmt w:val="bullet"/>
      <w:lvlText w:val="•"/>
      <w:lvlJc w:val="left"/>
      <w:pPr>
        <w:ind w:left="1923" w:hanging="164"/>
      </w:pPr>
      <w:rPr>
        <w:rFonts w:hint="default"/>
        <w:lang w:val="ru-RU" w:eastAsia="en-US" w:bidi="ar-SA"/>
      </w:rPr>
    </w:lvl>
    <w:lvl w:ilvl="2" w:tplc="94E6B588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3" w:tplc="BFDE1E38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C32607B4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5" w:tplc="F806C65C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6" w:tplc="619034DA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1C28921E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  <w:lvl w:ilvl="8" w:tplc="2926119E">
      <w:numFmt w:val="bullet"/>
      <w:lvlText w:val="•"/>
      <w:lvlJc w:val="left"/>
      <w:pPr>
        <w:ind w:left="908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9BF6377"/>
    <w:multiLevelType w:val="hybridMultilevel"/>
    <w:tmpl w:val="97F87D8A"/>
    <w:lvl w:ilvl="0" w:tplc="EF288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06661"/>
    <w:multiLevelType w:val="hybridMultilevel"/>
    <w:tmpl w:val="B5F04502"/>
    <w:lvl w:ilvl="0" w:tplc="A8AE9230">
      <w:numFmt w:val="bullet"/>
      <w:lvlText w:val="-"/>
      <w:lvlJc w:val="left"/>
      <w:pPr>
        <w:ind w:left="9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DC2292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2" w:tplc="7C7E86DE">
      <w:numFmt w:val="bullet"/>
      <w:lvlText w:val="•"/>
      <w:lvlJc w:val="left"/>
      <w:pPr>
        <w:ind w:left="2978" w:hanging="164"/>
      </w:pPr>
      <w:rPr>
        <w:rFonts w:hint="default"/>
        <w:lang w:val="ru-RU" w:eastAsia="en-US" w:bidi="ar-SA"/>
      </w:rPr>
    </w:lvl>
    <w:lvl w:ilvl="3" w:tplc="636A6292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4" w:tplc="10DC36D0">
      <w:numFmt w:val="bullet"/>
      <w:lvlText w:val="•"/>
      <w:lvlJc w:val="left"/>
      <w:pPr>
        <w:ind w:left="5016" w:hanging="164"/>
      </w:pPr>
      <w:rPr>
        <w:rFonts w:hint="default"/>
        <w:lang w:val="ru-RU" w:eastAsia="en-US" w:bidi="ar-SA"/>
      </w:rPr>
    </w:lvl>
    <w:lvl w:ilvl="5" w:tplc="5B02C574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6" w:tplc="A512527A">
      <w:numFmt w:val="bullet"/>
      <w:lvlText w:val="•"/>
      <w:lvlJc w:val="left"/>
      <w:pPr>
        <w:ind w:left="7054" w:hanging="164"/>
      </w:pPr>
      <w:rPr>
        <w:rFonts w:hint="default"/>
        <w:lang w:val="ru-RU" w:eastAsia="en-US" w:bidi="ar-SA"/>
      </w:rPr>
    </w:lvl>
    <w:lvl w:ilvl="7" w:tplc="9E3E606C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  <w:lvl w:ilvl="8" w:tplc="83D0240A">
      <w:numFmt w:val="bullet"/>
      <w:lvlText w:val="•"/>
      <w:lvlJc w:val="left"/>
      <w:pPr>
        <w:ind w:left="909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1F4A0249"/>
    <w:multiLevelType w:val="hybridMultilevel"/>
    <w:tmpl w:val="B17A4BCC"/>
    <w:lvl w:ilvl="0" w:tplc="41F8462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9FAA6B8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6D20FF2C">
      <w:numFmt w:val="bullet"/>
      <w:lvlText w:val="•"/>
      <w:lvlJc w:val="left"/>
      <w:pPr>
        <w:ind w:left="1090" w:hanging="140"/>
      </w:pPr>
      <w:rPr>
        <w:rFonts w:hint="default"/>
        <w:lang w:val="ru-RU" w:eastAsia="en-US" w:bidi="ar-SA"/>
      </w:rPr>
    </w:lvl>
    <w:lvl w:ilvl="3" w:tplc="D2CEE876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4" w:tplc="BE5C83D8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5" w:tplc="5B702DD6">
      <w:numFmt w:val="bullet"/>
      <w:lvlText w:val="•"/>
      <w:lvlJc w:val="left"/>
      <w:pPr>
        <w:ind w:left="2366" w:hanging="140"/>
      </w:pPr>
      <w:rPr>
        <w:rFonts w:hint="default"/>
        <w:lang w:val="ru-RU" w:eastAsia="en-US" w:bidi="ar-SA"/>
      </w:rPr>
    </w:lvl>
    <w:lvl w:ilvl="6" w:tplc="E18EA41E">
      <w:numFmt w:val="bullet"/>
      <w:lvlText w:val="•"/>
      <w:lvlJc w:val="left"/>
      <w:pPr>
        <w:ind w:left="2791" w:hanging="140"/>
      </w:pPr>
      <w:rPr>
        <w:rFonts w:hint="default"/>
        <w:lang w:val="ru-RU" w:eastAsia="en-US" w:bidi="ar-SA"/>
      </w:rPr>
    </w:lvl>
    <w:lvl w:ilvl="7" w:tplc="7E76FFA2">
      <w:numFmt w:val="bullet"/>
      <w:lvlText w:val="•"/>
      <w:lvlJc w:val="left"/>
      <w:pPr>
        <w:ind w:left="3217" w:hanging="140"/>
      </w:pPr>
      <w:rPr>
        <w:rFonts w:hint="default"/>
        <w:lang w:val="ru-RU" w:eastAsia="en-US" w:bidi="ar-SA"/>
      </w:rPr>
    </w:lvl>
    <w:lvl w:ilvl="8" w:tplc="7DB87FFC">
      <w:numFmt w:val="bullet"/>
      <w:lvlText w:val="•"/>
      <w:lvlJc w:val="left"/>
      <w:pPr>
        <w:ind w:left="3642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08C62BE"/>
    <w:multiLevelType w:val="hybridMultilevel"/>
    <w:tmpl w:val="BCBC2698"/>
    <w:lvl w:ilvl="0" w:tplc="12942354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5A9248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FBA972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4962CB30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4" w:tplc="70FCF7F8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6EF049B8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8BB03F74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7" w:tplc="DA92AC14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3146B89E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1FA2B2F"/>
    <w:multiLevelType w:val="hybridMultilevel"/>
    <w:tmpl w:val="280CAD82"/>
    <w:lvl w:ilvl="0" w:tplc="D8EEB122">
      <w:start w:val="1"/>
      <w:numFmt w:val="decimal"/>
      <w:lvlText w:val="%1."/>
      <w:lvlJc w:val="left"/>
      <w:pPr>
        <w:ind w:left="124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1FF44796">
      <w:numFmt w:val="bullet"/>
      <w:lvlText w:val="•"/>
      <w:lvlJc w:val="left"/>
      <w:pPr>
        <w:ind w:left="795" w:hanging="281"/>
      </w:pPr>
      <w:rPr>
        <w:rFonts w:hint="default"/>
        <w:lang w:val="ru-RU" w:eastAsia="en-US" w:bidi="ar-SA"/>
      </w:rPr>
    </w:lvl>
    <w:lvl w:ilvl="2" w:tplc="D72C3B76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8EDCF566">
      <w:numFmt w:val="bullet"/>
      <w:lvlText w:val="•"/>
      <w:lvlJc w:val="left"/>
      <w:pPr>
        <w:ind w:left="2147" w:hanging="281"/>
      </w:pPr>
      <w:rPr>
        <w:rFonts w:hint="default"/>
        <w:lang w:val="ru-RU" w:eastAsia="en-US" w:bidi="ar-SA"/>
      </w:rPr>
    </w:lvl>
    <w:lvl w:ilvl="4" w:tplc="02863F72">
      <w:numFmt w:val="bullet"/>
      <w:lvlText w:val="•"/>
      <w:lvlJc w:val="left"/>
      <w:pPr>
        <w:ind w:left="2823" w:hanging="281"/>
      </w:pPr>
      <w:rPr>
        <w:rFonts w:hint="default"/>
        <w:lang w:val="ru-RU" w:eastAsia="en-US" w:bidi="ar-SA"/>
      </w:rPr>
    </w:lvl>
    <w:lvl w:ilvl="5" w:tplc="83A26FF4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6" w:tplc="3FA86C9E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7" w:tplc="885A679A"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8" w:tplc="FC26E73C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26234DBC"/>
    <w:multiLevelType w:val="hybridMultilevel"/>
    <w:tmpl w:val="D1F09F72"/>
    <w:lvl w:ilvl="0" w:tplc="4772572E">
      <w:start w:val="1"/>
      <w:numFmt w:val="decimal"/>
      <w:lvlText w:val="%1."/>
      <w:lvlJc w:val="left"/>
      <w:pPr>
        <w:ind w:left="1056" w:hanging="284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1BDE66D0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87E925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A7FC141E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4" w:tplc="1EC4AC2C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C1289B2A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352A1AC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7" w:tplc="C2C22F44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B73AD9C8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9A026F3"/>
    <w:multiLevelType w:val="hybridMultilevel"/>
    <w:tmpl w:val="F2C4CF44"/>
    <w:lvl w:ilvl="0" w:tplc="FCF83E4E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8F82F020">
      <w:numFmt w:val="bullet"/>
      <w:lvlText w:val="•"/>
      <w:lvlJc w:val="left"/>
      <w:pPr>
        <w:ind w:left="557" w:hanging="152"/>
      </w:pPr>
      <w:rPr>
        <w:rFonts w:hint="default"/>
        <w:lang w:val="ru-RU" w:eastAsia="en-US" w:bidi="ar-SA"/>
      </w:rPr>
    </w:lvl>
    <w:lvl w:ilvl="2" w:tplc="9E42B4FE">
      <w:numFmt w:val="bullet"/>
      <w:lvlText w:val="•"/>
      <w:lvlJc w:val="left"/>
      <w:pPr>
        <w:ind w:left="994" w:hanging="152"/>
      </w:pPr>
      <w:rPr>
        <w:rFonts w:hint="default"/>
        <w:lang w:val="ru-RU" w:eastAsia="en-US" w:bidi="ar-SA"/>
      </w:rPr>
    </w:lvl>
    <w:lvl w:ilvl="3" w:tplc="0248CB0E">
      <w:numFmt w:val="bullet"/>
      <w:lvlText w:val="•"/>
      <w:lvlJc w:val="left"/>
      <w:pPr>
        <w:ind w:left="1431" w:hanging="152"/>
      </w:pPr>
      <w:rPr>
        <w:rFonts w:hint="default"/>
        <w:lang w:val="ru-RU" w:eastAsia="en-US" w:bidi="ar-SA"/>
      </w:rPr>
    </w:lvl>
    <w:lvl w:ilvl="4" w:tplc="916A271A">
      <w:numFmt w:val="bullet"/>
      <w:lvlText w:val="•"/>
      <w:lvlJc w:val="left"/>
      <w:pPr>
        <w:ind w:left="1869" w:hanging="152"/>
      </w:pPr>
      <w:rPr>
        <w:rFonts w:hint="default"/>
        <w:lang w:val="ru-RU" w:eastAsia="en-US" w:bidi="ar-SA"/>
      </w:rPr>
    </w:lvl>
    <w:lvl w:ilvl="5" w:tplc="96CCA51A">
      <w:numFmt w:val="bullet"/>
      <w:lvlText w:val="•"/>
      <w:lvlJc w:val="left"/>
      <w:pPr>
        <w:ind w:left="2306" w:hanging="152"/>
      </w:pPr>
      <w:rPr>
        <w:rFonts w:hint="default"/>
        <w:lang w:val="ru-RU" w:eastAsia="en-US" w:bidi="ar-SA"/>
      </w:rPr>
    </w:lvl>
    <w:lvl w:ilvl="6" w:tplc="709A5D9E">
      <w:numFmt w:val="bullet"/>
      <w:lvlText w:val="•"/>
      <w:lvlJc w:val="left"/>
      <w:pPr>
        <w:ind w:left="2743" w:hanging="152"/>
      </w:pPr>
      <w:rPr>
        <w:rFonts w:hint="default"/>
        <w:lang w:val="ru-RU" w:eastAsia="en-US" w:bidi="ar-SA"/>
      </w:rPr>
    </w:lvl>
    <w:lvl w:ilvl="7" w:tplc="D6C277E0">
      <w:numFmt w:val="bullet"/>
      <w:lvlText w:val="•"/>
      <w:lvlJc w:val="left"/>
      <w:pPr>
        <w:ind w:left="3181" w:hanging="152"/>
      </w:pPr>
      <w:rPr>
        <w:rFonts w:hint="default"/>
        <w:lang w:val="ru-RU" w:eastAsia="en-US" w:bidi="ar-SA"/>
      </w:rPr>
    </w:lvl>
    <w:lvl w:ilvl="8" w:tplc="47F0482A">
      <w:numFmt w:val="bullet"/>
      <w:lvlText w:val="•"/>
      <w:lvlJc w:val="left"/>
      <w:pPr>
        <w:ind w:left="3618" w:hanging="152"/>
      </w:pPr>
      <w:rPr>
        <w:rFonts w:hint="default"/>
        <w:lang w:val="ru-RU" w:eastAsia="en-US" w:bidi="ar-SA"/>
      </w:rPr>
    </w:lvl>
  </w:abstractNum>
  <w:abstractNum w:abstractNumId="15" w15:restartNumberingAfterBreak="0">
    <w:nsid w:val="2F260A9E"/>
    <w:multiLevelType w:val="multilevel"/>
    <w:tmpl w:val="21F049A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56" w:hanging="2160"/>
      </w:pPr>
      <w:rPr>
        <w:rFonts w:hint="default"/>
      </w:rPr>
    </w:lvl>
  </w:abstractNum>
  <w:abstractNum w:abstractNumId="16" w15:restartNumberingAfterBreak="0">
    <w:nsid w:val="2FB20D36"/>
    <w:multiLevelType w:val="hybridMultilevel"/>
    <w:tmpl w:val="090E983E"/>
    <w:lvl w:ilvl="0" w:tplc="24FAF18A">
      <w:numFmt w:val="bullet"/>
      <w:lvlText w:val="-"/>
      <w:lvlJc w:val="left"/>
      <w:pPr>
        <w:ind w:left="773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94C8EBA">
      <w:numFmt w:val="bullet"/>
      <w:lvlText w:val="-"/>
      <w:lvlJc w:val="left"/>
      <w:pPr>
        <w:ind w:left="773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A8F8D2">
      <w:numFmt w:val="bullet"/>
      <w:lvlText w:val="•"/>
      <w:lvlJc w:val="left"/>
      <w:pPr>
        <w:ind w:left="2850" w:hanging="176"/>
      </w:pPr>
      <w:rPr>
        <w:rFonts w:hint="default"/>
        <w:lang w:val="ru-RU" w:eastAsia="en-US" w:bidi="ar-SA"/>
      </w:rPr>
    </w:lvl>
    <w:lvl w:ilvl="3" w:tplc="288E4DD8">
      <w:numFmt w:val="bullet"/>
      <w:lvlText w:val="•"/>
      <w:lvlJc w:val="left"/>
      <w:pPr>
        <w:ind w:left="3885" w:hanging="176"/>
      </w:pPr>
      <w:rPr>
        <w:rFonts w:hint="default"/>
        <w:lang w:val="ru-RU" w:eastAsia="en-US" w:bidi="ar-SA"/>
      </w:rPr>
    </w:lvl>
    <w:lvl w:ilvl="4" w:tplc="BC442762">
      <w:numFmt w:val="bullet"/>
      <w:lvlText w:val="•"/>
      <w:lvlJc w:val="left"/>
      <w:pPr>
        <w:ind w:left="4920" w:hanging="176"/>
      </w:pPr>
      <w:rPr>
        <w:rFonts w:hint="default"/>
        <w:lang w:val="ru-RU" w:eastAsia="en-US" w:bidi="ar-SA"/>
      </w:rPr>
    </w:lvl>
    <w:lvl w:ilvl="5" w:tplc="3E1284E6">
      <w:numFmt w:val="bullet"/>
      <w:lvlText w:val="•"/>
      <w:lvlJc w:val="left"/>
      <w:pPr>
        <w:ind w:left="5955" w:hanging="176"/>
      </w:pPr>
      <w:rPr>
        <w:rFonts w:hint="default"/>
        <w:lang w:val="ru-RU" w:eastAsia="en-US" w:bidi="ar-SA"/>
      </w:rPr>
    </w:lvl>
    <w:lvl w:ilvl="6" w:tplc="E556BBDA">
      <w:numFmt w:val="bullet"/>
      <w:lvlText w:val="•"/>
      <w:lvlJc w:val="left"/>
      <w:pPr>
        <w:ind w:left="6990" w:hanging="176"/>
      </w:pPr>
      <w:rPr>
        <w:rFonts w:hint="default"/>
        <w:lang w:val="ru-RU" w:eastAsia="en-US" w:bidi="ar-SA"/>
      </w:rPr>
    </w:lvl>
    <w:lvl w:ilvl="7" w:tplc="27868270">
      <w:numFmt w:val="bullet"/>
      <w:lvlText w:val="•"/>
      <w:lvlJc w:val="left"/>
      <w:pPr>
        <w:ind w:left="8025" w:hanging="176"/>
      </w:pPr>
      <w:rPr>
        <w:rFonts w:hint="default"/>
        <w:lang w:val="ru-RU" w:eastAsia="en-US" w:bidi="ar-SA"/>
      </w:rPr>
    </w:lvl>
    <w:lvl w:ilvl="8" w:tplc="66149842">
      <w:numFmt w:val="bullet"/>
      <w:lvlText w:val="•"/>
      <w:lvlJc w:val="left"/>
      <w:pPr>
        <w:ind w:left="9060" w:hanging="176"/>
      </w:pPr>
      <w:rPr>
        <w:rFonts w:hint="default"/>
        <w:lang w:val="ru-RU" w:eastAsia="en-US" w:bidi="ar-SA"/>
      </w:rPr>
    </w:lvl>
  </w:abstractNum>
  <w:abstractNum w:abstractNumId="17" w15:restartNumberingAfterBreak="0">
    <w:nsid w:val="306E1B0B"/>
    <w:multiLevelType w:val="hybridMultilevel"/>
    <w:tmpl w:val="78BAEE1C"/>
    <w:lvl w:ilvl="0" w:tplc="04190005">
      <w:start w:val="1"/>
      <w:numFmt w:val="bullet"/>
      <w:lvlText w:val=""/>
      <w:lvlJc w:val="left"/>
      <w:pPr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8" w15:restartNumberingAfterBreak="0">
    <w:nsid w:val="35D4504D"/>
    <w:multiLevelType w:val="multilevel"/>
    <w:tmpl w:val="A650FC8A"/>
    <w:lvl w:ilvl="0">
      <w:start w:val="2"/>
      <w:numFmt w:val="decimal"/>
      <w:lvlText w:val="%1"/>
      <w:lvlJc w:val="left"/>
      <w:pPr>
        <w:ind w:left="223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4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562"/>
      </w:pPr>
      <w:rPr>
        <w:rFonts w:hint="default"/>
        <w:lang w:val="ru-RU" w:eastAsia="en-US" w:bidi="ar-SA"/>
      </w:rPr>
    </w:lvl>
  </w:abstractNum>
  <w:abstractNum w:abstractNumId="19" w15:restartNumberingAfterBreak="0">
    <w:nsid w:val="36C43EFC"/>
    <w:multiLevelType w:val="hybridMultilevel"/>
    <w:tmpl w:val="12743338"/>
    <w:lvl w:ilvl="0" w:tplc="56FA3D10">
      <w:start w:val="1"/>
      <w:numFmt w:val="decimal"/>
      <w:lvlText w:val="%1."/>
      <w:lvlJc w:val="left"/>
      <w:pPr>
        <w:ind w:left="149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AD831EA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63EA774E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53FEB750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4" w:tplc="071276F4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5" w:tplc="D1BCD7D8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08AAD918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053AFA32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FCAC007A">
      <w:numFmt w:val="bullet"/>
      <w:lvlText w:val="•"/>
      <w:lvlJc w:val="left"/>
      <w:pPr>
        <w:ind w:left="903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A07620B"/>
    <w:multiLevelType w:val="hybridMultilevel"/>
    <w:tmpl w:val="CB946818"/>
    <w:lvl w:ilvl="0" w:tplc="D1B2126C">
      <w:start w:val="1"/>
      <w:numFmt w:val="decimal"/>
      <w:lvlText w:val="%1."/>
      <w:lvlJc w:val="left"/>
      <w:pPr>
        <w:ind w:left="124" w:hanging="28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4C92FEB8">
      <w:numFmt w:val="bullet"/>
      <w:lvlText w:val="•"/>
      <w:lvlJc w:val="left"/>
      <w:pPr>
        <w:ind w:left="795" w:hanging="281"/>
      </w:pPr>
      <w:rPr>
        <w:rFonts w:hint="default"/>
        <w:lang w:val="ru-RU" w:eastAsia="en-US" w:bidi="ar-SA"/>
      </w:rPr>
    </w:lvl>
    <w:lvl w:ilvl="2" w:tplc="609CD670">
      <w:numFmt w:val="bullet"/>
      <w:lvlText w:val="•"/>
      <w:lvlJc w:val="left"/>
      <w:pPr>
        <w:ind w:left="1471" w:hanging="281"/>
      </w:pPr>
      <w:rPr>
        <w:rFonts w:hint="default"/>
        <w:lang w:val="ru-RU" w:eastAsia="en-US" w:bidi="ar-SA"/>
      </w:rPr>
    </w:lvl>
    <w:lvl w:ilvl="3" w:tplc="0A06E972">
      <w:numFmt w:val="bullet"/>
      <w:lvlText w:val="•"/>
      <w:lvlJc w:val="left"/>
      <w:pPr>
        <w:ind w:left="2147" w:hanging="281"/>
      </w:pPr>
      <w:rPr>
        <w:rFonts w:hint="default"/>
        <w:lang w:val="ru-RU" w:eastAsia="en-US" w:bidi="ar-SA"/>
      </w:rPr>
    </w:lvl>
    <w:lvl w:ilvl="4" w:tplc="698C90BA">
      <w:numFmt w:val="bullet"/>
      <w:lvlText w:val="•"/>
      <w:lvlJc w:val="left"/>
      <w:pPr>
        <w:ind w:left="2823" w:hanging="281"/>
      </w:pPr>
      <w:rPr>
        <w:rFonts w:hint="default"/>
        <w:lang w:val="ru-RU" w:eastAsia="en-US" w:bidi="ar-SA"/>
      </w:rPr>
    </w:lvl>
    <w:lvl w:ilvl="5" w:tplc="A2D07916">
      <w:numFmt w:val="bullet"/>
      <w:lvlText w:val="•"/>
      <w:lvlJc w:val="left"/>
      <w:pPr>
        <w:ind w:left="3499" w:hanging="281"/>
      </w:pPr>
      <w:rPr>
        <w:rFonts w:hint="default"/>
        <w:lang w:val="ru-RU" w:eastAsia="en-US" w:bidi="ar-SA"/>
      </w:rPr>
    </w:lvl>
    <w:lvl w:ilvl="6" w:tplc="AE14ACA0">
      <w:numFmt w:val="bullet"/>
      <w:lvlText w:val="•"/>
      <w:lvlJc w:val="left"/>
      <w:pPr>
        <w:ind w:left="4174" w:hanging="281"/>
      </w:pPr>
      <w:rPr>
        <w:rFonts w:hint="default"/>
        <w:lang w:val="ru-RU" w:eastAsia="en-US" w:bidi="ar-SA"/>
      </w:rPr>
    </w:lvl>
    <w:lvl w:ilvl="7" w:tplc="1C986A3C">
      <w:numFmt w:val="bullet"/>
      <w:lvlText w:val="•"/>
      <w:lvlJc w:val="left"/>
      <w:pPr>
        <w:ind w:left="4850" w:hanging="281"/>
      </w:pPr>
      <w:rPr>
        <w:rFonts w:hint="default"/>
        <w:lang w:val="ru-RU" w:eastAsia="en-US" w:bidi="ar-SA"/>
      </w:rPr>
    </w:lvl>
    <w:lvl w:ilvl="8" w:tplc="F2428740">
      <w:numFmt w:val="bullet"/>
      <w:lvlText w:val="•"/>
      <w:lvlJc w:val="left"/>
      <w:pPr>
        <w:ind w:left="5526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3B630C23"/>
    <w:multiLevelType w:val="hybridMultilevel"/>
    <w:tmpl w:val="970ADEC0"/>
    <w:lvl w:ilvl="0" w:tplc="E80823B0">
      <w:numFmt w:val="bullet"/>
      <w:lvlText w:val="-"/>
      <w:lvlJc w:val="left"/>
      <w:pPr>
        <w:ind w:left="8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72A066">
      <w:numFmt w:val="bullet"/>
      <w:lvlText w:val="•"/>
      <w:lvlJc w:val="left"/>
      <w:pPr>
        <w:ind w:left="1923" w:hanging="164"/>
      </w:pPr>
      <w:rPr>
        <w:rFonts w:hint="default"/>
        <w:lang w:val="ru-RU" w:eastAsia="en-US" w:bidi="ar-SA"/>
      </w:rPr>
    </w:lvl>
    <w:lvl w:ilvl="2" w:tplc="E014E170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3" w:tplc="1284AFFA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AE78A44A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5" w:tplc="5734B96E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6" w:tplc="38BA7EF6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27B4A54E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  <w:lvl w:ilvl="8" w:tplc="328EEF2C">
      <w:numFmt w:val="bullet"/>
      <w:lvlText w:val="•"/>
      <w:lvlJc w:val="left"/>
      <w:pPr>
        <w:ind w:left="9084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BA4323B"/>
    <w:multiLevelType w:val="hybridMultilevel"/>
    <w:tmpl w:val="76A4D3E0"/>
    <w:lvl w:ilvl="0" w:tplc="E084B1D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48181E66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2" w:tplc="70B2F940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3" w:tplc="900216AC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4" w:tplc="1C9CED46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5" w:tplc="58507C02">
      <w:numFmt w:val="bullet"/>
      <w:lvlText w:val="•"/>
      <w:lvlJc w:val="left"/>
      <w:pPr>
        <w:ind w:left="2655" w:hanging="152"/>
      </w:pPr>
      <w:rPr>
        <w:rFonts w:hint="default"/>
        <w:lang w:val="ru-RU" w:eastAsia="en-US" w:bidi="ar-SA"/>
      </w:rPr>
    </w:lvl>
    <w:lvl w:ilvl="6" w:tplc="D4C294B4"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7" w:tplc="2B98AC96">
      <w:numFmt w:val="bullet"/>
      <w:lvlText w:val="•"/>
      <w:lvlJc w:val="left"/>
      <w:pPr>
        <w:ind w:left="3677" w:hanging="152"/>
      </w:pPr>
      <w:rPr>
        <w:rFonts w:hint="default"/>
        <w:lang w:val="ru-RU" w:eastAsia="en-US" w:bidi="ar-SA"/>
      </w:rPr>
    </w:lvl>
    <w:lvl w:ilvl="8" w:tplc="661819F8">
      <w:numFmt w:val="bullet"/>
      <w:lvlText w:val="•"/>
      <w:lvlJc w:val="left"/>
      <w:pPr>
        <w:ind w:left="4188" w:hanging="152"/>
      </w:pPr>
      <w:rPr>
        <w:rFonts w:hint="default"/>
        <w:lang w:val="ru-RU" w:eastAsia="en-US" w:bidi="ar-SA"/>
      </w:rPr>
    </w:lvl>
  </w:abstractNum>
  <w:abstractNum w:abstractNumId="23" w15:restartNumberingAfterBreak="0">
    <w:nsid w:val="410D4D93"/>
    <w:multiLevelType w:val="hybridMultilevel"/>
    <w:tmpl w:val="F6666204"/>
    <w:lvl w:ilvl="0" w:tplc="BC6ACBFA">
      <w:start w:val="1"/>
      <w:numFmt w:val="decimal"/>
      <w:lvlText w:val="%1."/>
      <w:lvlJc w:val="left"/>
      <w:pPr>
        <w:ind w:left="1056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ADE6010">
      <w:numFmt w:val="bullet"/>
      <w:lvlText w:val="•"/>
      <w:lvlJc w:val="left"/>
      <w:pPr>
        <w:ind w:left="2067" w:hanging="284"/>
      </w:pPr>
      <w:rPr>
        <w:rFonts w:hint="default"/>
        <w:lang w:val="ru-RU" w:eastAsia="en-US" w:bidi="ar-SA"/>
      </w:rPr>
    </w:lvl>
    <w:lvl w:ilvl="2" w:tplc="C0DAE54A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3" w:tplc="F3048168">
      <w:numFmt w:val="bullet"/>
      <w:lvlText w:val="•"/>
      <w:lvlJc w:val="left"/>
      <w:pPr>
        <w:ind w:left="4081" w:hanging="284"/>
      </w:pPr>
      <w:rPr>
        <w:rFonts w:hint="default"/>
        <w:lang w:val="ru-RU" w:eastAsia="en-US" w:bidi="ar-SA"/>
      </w:rPr>
    </w:lvl>
    <w:lvl w:ilvl="4" w:tplc="02F84BF4">
      <w:numFmt w:val="bullet"/>
      <w:lvlText w:val="•"/>
      <w:lvlJc w:val="left"/>
      <w:pPr>
        <w:ind w:left="5088" w:hanging="284"/>
      </w:pPr>
      <w:rPr>
        <w:rFonts w:hint="default"/>
        <w:lang w:val="ru-RU" w:eastAsia="en-US" w:bidi="ar-SA"/>
      </w:rPr>
    </w:lvl>
    <w:lvl w:ilvl="5" w:tplc="55A4D6E2">
      <w:numFmt w:val="bullet"/>
      <w:lvlText w:val="•"/>
      <w:lvlJc w:val="left"/>
      <w:pPr>
        <w:ind w:left="6095" w:hanging="284"/>
      </w:pPr>
      <w:rPr>
        <w:rFonts w:hint="default"/>
        <w:lang w:val="ru-RU" w:eastAsia="en-US" w:bidi="ar-SA"/>
      </w:rPr>
    </w:lvl>
    <w:lvl w:ilvl="6" w:tplc="517EBED2">
      <w:numFmt w:val="bullet"/>
      <w:lvlText w:val="•"/>
      <w:lvlJc w:val="left"/>
      <w:pPr>
        <w:ind w:left="7102" w:hanging="284"/>
      </w:pPr>
      <w:rPr>
        <w:rFonts w:hint="default"/>
        <w:lang w:val="ru-RU" w:eastAsia="en-US" w:bidi="ar-SA"/>
      </w:rPr>
    </w:lvl>
    <w:lvl w:ilvl="7" w:tplc="12CA54A8">
      <w:numFmt w:val="bullet"/>
      <w:lvlText w:val="•"/>
      <w:lvlJc w:val="left"/>
      <w:pPr>
        <w:ind w:left="8109" w:hanging="284"/>
      </w:pPr>
      <w:rPr>
        <w:rFonts w:hint="default"/>
        <w:lang w:val="ru-RU" w:eastAsia="en-US" w:bidi="ar-SA"/>
      </w:rPr>
    </w:lvl>
    <w:lvl w:ilvl="8" w:tplc="0DE8DA0C">
      <w:numFmt w:val="bullet"/>
      <w:lvlText w:val="•"/>
      <w:lvlJc w:val="left"/>
      <w:pPr>
        <w:ind w:left="9116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441F1A2A"/>
    <w:multiLevelType w:val="hybridMultilevel"/>
    <w:tmpl w:val="C05048B6"/>
    <w:lvl w:ilvl="0" w:tplc="CD8C1FAC">
      <w:start w:val="34"/>
      <w:numFmt w:val="decimal"/>
      <w:lvlText w:val="%1."/>
      <w:lvlJc w:val="left"/>
      <w:pPr>
        <w:ind w:left="953" w:hanging="35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6BAAF292">
      <w:start w:val="1"/>
      <w:numFmt w:val="decimal"/>
      <w:lvlText w:val="%2."/>
      <w:lvlJc w:val="left"/>
      <w:pPr>
        <w:ind w:left="1483" w:hanging="35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B9A8EB8">
      <w:numFmt w:val="bullet"/>
      <w:lvlText w:val="-"/>
      <w:lvlJc w:val="left"/>
      <w:pPr>
        <w:ind w:left="235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970AF1A0">
      <w:numFmt w:val="bullet"/>
      <w:lvlText w:val="•"/>
      <w:lvlJc w:val="left"/>
      <w:pPr>
        <w:ind w:left="3456" w:hanging="164"/>
      </w:pPr>
      <w:rPr>
        <w:rFonts w:hint="default"/>
        <w:lang w:val="ru-RU" w:eastAsia="en-US" w:bidi="ar-SA"/>
      </w:rPr>
    </w:lvl>
    <w:lvl w:ilvl="4" w:tplc="4FE44EF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5" w:tplc="06B819D6">
      <w:numFmt w:val="bullet"/>
      <w:lvlText w:val="•"/>
      <w:lvlJc w:val="left"/>
      <w:pPr>
        <w:ind w:left="5649" w:hanging="164"/>
      </w:pPr>
      <w:rPr>
        <w:rFonts w:hint="default"/>
        <w:lang w:val="ru-RU" w:eastAsia="en-US" w:bidi="ar-SA"/>
      </w:rPr>
    </w:lvl>
    <w:lvl w:ilvl="6" w:tplc="8C588EB8">
      <w:numFmt w:val="bullet"/>
      <w:lvlText w:val="•"/>
      <w:lvlJc w:val="left"/>
      <w:pPr>
        <w:ind w:left="6745" w:hanging="164"/>
      </w:pPr>
      <w:rPr>
        <w:rFonts w:hint="default"/>
        <w:lang w:val="ru-RU" w:eastAsia="en-US" w:bidi="ar-SA"/>
      </w:rPr>
    </w:lvl>
    <w:lvl w:ilvl="7" w:tplc="BBECE51E">
      <w:numFmt w:val="bullet"/>
      <w:lvlText w:val="•"/>
      <w:lvlJc w:val="left"/>
      <w:pPr>
        <w:ind w:left="7842" w:hanging="164"/>
      </w:pPr>
      <w:rPr>
        <w:rFonts w:hint="default"/>
        <w:lang w:val="ru-RU" w:eastAsia="en-US" w:bidi="ar-SA"/>
      </w:rPr>
    </w:lvl>
    <w:lvl w:ilvl="8" w:tplc="55BEF600">
      <w:numFmt w:val="bullet"/>
      <w:lvlText w:val="•"/>
      <w:lvlJc w:val="left"/>
      <w:pPr>
        <w:ind w:left="8938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45B56C22"/>
    <w:multiLevelType w:val="hybridMultilevel"/>
    <w:tmpl w:val="D76A77C8"/>
    <w:lvl w:ilvl="0" w:tplc="A8D09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C558C"/>
    <w:multiLevelType w:val="multilevel"/>
    <w:tmpl w:val="D2164FAA"/>
    <w:lvl w:ilvl="0">
      <w:start w:val="1"/>
      <w:numFmt w:val="decimal"/>
      <w:lvlText w:val="%1"/>
      <w:lvlJc w:val="left"/>
      <w:pPr>
        <w:ind w:left="2198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8" w:hanging="72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6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7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8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4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49F61DB2"/>
    <w:multiLevelType w:val="multilevel"/>
    <w:tmpl w:val="A650FC8A"/>
    <w:lvl w:ilvl="0">
      <w:start w:val="2"/>
      <w:numFmt w:val="decimal"/>
      <w:lvlText w:val="%1"/>
      <w:lvlJc w:val="left"/>
      <w:pPr>
        <w:ind w:left="2234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4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8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3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2" w:hanging="562"/>
      </w:pPr>
      <w:rPr>
        <w:rFonts w:hint="default"/>
        <w:lang w:val="ru-RU" w:eastAsia="en-US" w:bidi="ar-SA"/>
      </w:rPr>
    </w:lvl>
  </w:abstractNum>
  <w:abstractNum w:abstractNumId="28" w15:restartNumberingAfterBreak="0">
    <w:nsid w:val="4A1964FC"/>
    <w:multiLevelType w:val="hybridMultilevel"/>
    <w:tmpl w:val="CB8C6ACE"/>
    <w:lvl w:ilvl="0" w:tplc="E0906FEE">
      <w:start w:val="11"/>
      <w:numFmt w:val="decimal"/>
      <w:lvlText w:val="%1."/>
      <w:lvlJc w:val="left"/>
      <w:pPr>
        <w:ind w:left="1493" w:hanging="35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9E828E4E">
      <w:numFmt w:val="bullet"/>
      <w:lvlText w:val="•"/>
      <w:lvlJc w:val="left"/>
      <w:pPr>
        <w:ind w:left="2463" w:hanging="355"/>
      </w:pPr>
      <w:rPr>
        <w:rFonts w:hint="default"/>
        <w:lang w:val="ru-RU" w:eastAsia="en-US" w:bidi="ar-SA"/>
      </w:rPr>
    </w:lvl>
    <w:lvl w:ilvl="2" w:tplc="F24E28F0">
      <w:numFmt w:val="bullet"/>
      <w:lvlText w:val="•"/>
      <w:lvlJc w:val="left"/>
      <w:pPr>
        <w:ind w:left="3426" w:hanging="355"/>
      </w:pPr>
      <w:rPr>
        <w:rFonts w:hint="default"/>
        <w:lang w:val="ru-RU" w:eastAsia="en-US" w:bidi="ar-SA"/>
      </w:rPr>
    </w:lvl>
    <w:lvl w:ilvl="3" w:tplc="045A6AAE">
      <w:numFmt w:val="bullet"/>
      <w:lvlText w:val="•"/>
      <w:lvlJc w:val="left"/>
      <w:pPr>
        <w:ind w:left="4389" w:hanging="355"/>
      </w:pPr>
      <w:rPr>
        <w:rFonts w:hint="default"/>
        <w:lang w:val="ru-RU" w:eastAsia="en-US" w:bidi="ar-SA"/>
      </w:rPr>
    </w:lvl>
    <w:lvl w:ilvl="4" w:tplc="190AE2FA">
      <w:numFmt w:val="bullet"/>
      <w:lvlText w:val="•"/>
      <w:lvlJc w:val="left"/>
      <w:pPr>
        <w:ind w:left="5352" w:hanging="355"/>
      </w:pPr>
      <w:rPr>
        <w:rFonts w:hint="default"/>
        <w:lang w:val="ru-RU" w:eastAsia="en-US" w:bidi="ar-SA"/>
      </w:rPr>
    </w:lvl>
    <w:lvl w:ilvl="5" w:tplc="121AB1AE">
      <w:numFmt w:val="bullet"/>
      <w:lvlText w:val="•"/>
      <w:lvlJc w:val="left"/>
      <w:pPr>
        <w:ind w:left="6315" w:hanging="355"/>
      </w:pPr>
      <w:rPr>
        <w:rFonts w:hint="default"/>
        <w:lang w:val="ru-RU" w:eastAsia="en-US" w:bidi="ar-SA"/>
      </w:rPr>
    </w:lvl>
    <w:lvl w:ilvl="6" w:tplc="CCF8E88E">
      <w:numFmt w:val="bullet"/>
      <w:lvlText w:val="•"/>
      <w:lvlJc w:val="left"/>
      <w:pPr>
        <w:ind w:left="7278" w:hanging="355"/>
      </w:pPr>
      <w:rPr>
        <w:rFonts w:hint="default"/>
        <w:lang w:val="ru-RU" w:eastAsia="en-US" w:bidi="ar-SA"/>
      </w:rPr>
    </w:lvl>
    <w:lvl w:ilvl="7" w:tplc="2496D1DC">
      <w:numFmt w:val="bullet"/>
      <w:lvlText w:val="•"/>
      <w:lvlJc w:val="left"/>
      <w:pPr>
        <w:ind w:left="8241" w:hanging="355"/>
      </w:pPr>
      <w:rPr>
        <w:rFonts w:hint="default"/>
        <w:lang w:val="ru-RU" w:eastAsia="en-US" w:bidi="ar-SA"/>
      </w:rPr>
    </w:lvl>
    <w:lvl w:ilvl="8" w:tplc="8FF4190E">
      <w:numFmt w:val="bullet"/>
      <w:lvlText w:val="•"/>
      <w:lvlJc w:val="left"/>
      <w:pPr>
        <w:ind w:left="9204" w:hanging="355"/>
      </w:pPr>
      <w:rPr>
        <w:rFonts w:hint="default"/>
        <w:lang w:val="ru-RU" w:eastAsia="en-US" w:bidi="ar-SA"/>
      </w:rPr>
    </w:lvl>
  </w:abstractNum>
  <w:abstractNum w:abstractNumId="29" w15:restartNumberingAfterBreak="0">
    <w:nsid w:val="4A4D36F1"/>
    <w:multiLevelType w:val="hybridMultilevel"/>
    <w:tmpl w:val="5658FFDA"/>
    <w:lvl w:ilvl="0" w:tplc="170C6C50">
      <w:start w:val="1"/>
      <w:numFmt w:val="decimal"/>
      <w:lvlText w:val="%1."/>
      <w:lvlJc w:val="left"/>
      <w:pPr>
        <w:ind w:left="773" w:hanging="37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F20A764">
      <w:numFmt w:val="bullet"/>
      <w:lvlText w:val="•"/>
      <w:lvlJc w:val="left"/>
      <w:pPr>
        <w:ind w:left="1815" w:hanging="377"/>
      </w:pPr>
      <w:rPr>
        <w:rFonts w:hint="default"/>
        <w:lang w:val="ru-RU" w:eastAsia="en-US" w:bidi="ar-SA"/>
      </w:rPr>
    </w:lvl>
    <w:lvl w:ilvl="2" w:tplc="32404DAA">
      <w:numFmt w:val="bullet"/>
      <w:lvlText w:val="•"/>
      <w:lvlJc w:val="left"/>
      <w:pPr>
        <w:ind w:left="2850" w:hanging="377"/>
      </w:pPr>
      <w:rPr>
        <w:rFonts w:hint="default"/>
        <w:lang w:val="ru-RU" w:eastAsia="en-US" w:bidi="ar-SA"/>
      </w:rPr>
    </w:lvl>
    <w:lvl w:ilvl="3" w:tplc="DBE09CF8">
      <w:numFmt w:val="bullet"/>
      <w:lvlText w:val="•"/>
      <w:lvlJc w:val="left"/>
      <w:pPr>
        <w:ind w:left="3885" w:hanging="377"/>
      </w:pPr>
      <w:rPr>
        <w:rFonts w:hint="default"/>
        <w:lang w:val="ru-RU" w:eastAsia="en-US" w:bidi="ar-SA"/>
      </w:rPr>
    </w:lvl>
    <w:lvl w:ilvl="4" w:tplc="649E81C8">
      <w:numFmt w:val="bullet"/>
      <w:lvlText w:val="•"/>
      <w:lvlJc w:val="left"/>
      <w:pPr>
        <w:ind w:left="4920" w:hanging="377"/>
      </w:pPr>
      <w:rPr>
        <w:rFonts w:hint="default"/>
        <w:lang w:val="ru-RU" w:eastAsia="en-US" w:bidi="ar-SA"/>
      </w:rPr>
    </w:lvl>
    <w:lvl w:ilvl="5" w:tplc="3BD8480C">
      <w:numFmt w:val="bullet"/>
      <w:lvlText w:val="•"/>
      <w:lvlJc w:val="left"/>
      <w:pPr>
        <w:ind w:left="5955" w:hanging="377"/>
      </w:pPr>
      <w:rPr>
        <w:rFonts w:hint="default"/>
        <w:lang w:val="ru-RU" w:eastAsia="en-US" w:bidi="ar-SA"/>
      </w:rPr>
    </w:lvl>
    <w:lvl w:ilvl="6" w:tplc="69764154">
      <w:numFmt w:val="bullet"/>
      <w:lvlText w:val="•"/>
      <w:lvlJc w:val="left"/>
      <w:pPr>
        <w:ind w:left="6990" w:hanging="377"/>
      </w:pPr>
      <w:rPr>
        <w:rFonts w:hint="default"/>
        <w:lang w:val="ru-RU" w:eastAsia="en-US" w:bidi="ar-SA"/>
      </w:rPr>
    </w:lvl>
    <w:lvl w:ilvl="7" w:tplc="B1D25846">
      <w:numFmt w:val="bullet"/>
      <w:lvlText w:val="•"/>
      <w:lvlJc w:val="left"/>
      <w:pPr>
        <w:ind w:left="8025" w:hanging="377"/>
      </w:pPr>
      <w:rPr>
        <w:rFonts w:hint="default"/>
        <w:lang w:val="ru-RU" w:eastAsia="en-US" w:bidi="ar-SA"/>
      </w:rPr>
    </w:lvl>
    <w:lvl w:ilvl="8" w:tplc="DB72518C">
      <w:numFmt w:val="bullet"/>
      <w:lvlText w:val="•"/>
      <w:lvlJc w:val="left"/>
      <w:pPr>
        <w:ind w:left="9060" w:hanging="377"/>
      </w:pPr>
      <w:rPr>
        <w:rFonts w:hint="default"/>
        <w:lang w:val="ru-RU" w:eastAsia="en-US" w:bidi="ar-SA"/>
      </w:rPr>
    </w:lvl>
  </w:abstractNum>
  <w:abstractNum w:abstractNumId="30" w15:restartNumberingAfterBreak="0">
    <w:nsid w:val="4AD63C7D"/>
    <w:multiLevelType w:val="hybridMultilevel"/>
    <w:tmpl w:val="91B684AC"/>
    <w:lvl w:ilvl="0" w:tplc="59E28F0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C7E58C4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2" w:tplc="BC14F45E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3" w:tplc="591CEB84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4" w:tplc="EDF6ADDE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5" w:tplc="A58EC406">
      <w:numFmt w:val="bullet"/>
      <w:lvlText w:val="•"/>
      <w:lvlJc w:val="left"/>
      <w:pPr>
        <w:ind w:left="2655" w:hanging="152"/>
      </w:pPr>
      <w:rPr>
        <w:rFonts w:hint="default"/>
        <w:lang w:val="ru-RU" w:eastAsia="en-US" w:bidi="ar-SA"/>
      </w:rPr>
    </w:lvl>
    <w:lvl w:ilvl="6" w:tplc="B3B6F2C6"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7" w:tplc="479CBF6A">
      <w:numFmt w:val="bullet"/>
      <w:lvlText w:val="•"/>
      <w:lvlJc w:val="left"/>
      <w:pPr>
        <w:ind w:left="3677" w:hanging="152"/>
      </w:pPr>
      <w:rPr>
        <w:rFonts w:hint="default"/>
        <w:lang w:val="ru-RU" w:eastAsia="en-US" w:bidi="ar-SA"/>
      </w:rPr>
    </w:lvl>
    <w:lvl w:ilvl="8" w:tplc="FEFEF60A">
      <w:numFmt w:val="bullet"/>
      <w:lvlText w:val="•"/>
      <w:lvlJc w:val="left"/>
      <w:pPr>
        <w:ind w:left="4188" w:hanging="152"/>
      </w:pPr>
      <w:rPr>
        <w:rFonts w:hint="default"/>
        <w:lang w:val="ru-RU" w:eastAsia="en-US" w:bidi="ar-SA"/>
      </w:rPr>
    </w:lvl>
  </w:abstractNum>
  <w:abstractNum w:abstractNumId="31" w15:restartNumberingAfterBreak="0">
    <w:nsid w:val="4C2E43FE"/>
    <w:multiLevelType w:val="hybridMultilevel"/>
    <w:tmpl w:val="6652E554"/>
    <w:lvl w:ilvl="0" w:tplc="7A7680FC">
      <w:start w:val="1"/>
      <w:numFmt w:val="decimal"/>
      <w:lvlText w:val="%1."/>
      <w:lvlJc w:val="left"/>
      <w:pPr>
        <w:ind w:left="773" w:hanging="30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CE8E040">
      <w:numFmt w:val="bullet"/>
      <w:lvlText w:val="•"/>
      <w:lvlJc w:val="left"/>
      <w:pPr>
        <w:ind w:left="1815" w:hanging="300"/>
      </w:pPr>
      <w:rPr>
        <w:rFonts w:hint="default"/>
        <w:lang w:val="ru-RU" w:eastAsia="en-US" w:bidi="ar-SA"/>
      </w:rPr>
    </w:lvl>
    <w:lvl w:ilvl="2" w:tplc="A82A06FC">
      <w:numFmt w:val="bullet"/>
      <w:lvlText w:val="•"/>
      <w:lvlJc w:val="left"/>
      <w:pPr>
        <w:ind w:left="2850" w:hanging="300"/>
      </w:pPr>
      <w:rPr>
        <w:rFonts w:hint="default"/>
        <w:lang w:val="ru-RU" w:eastAsia="en-US" w:bidi="ar-SA"/>
      </w:rPr>
    </w:lvl>
    <w:lvl w:ilvl="3" w:tplc="4F307806">
      <w:numFmt w:val="bullet"/>
      <w:lvlText w:val="•"/>
      <w:lvlJc w:val="left"/>
      <w:pPr>
        <w:ind w:left="3885" w:hanging="300"/>
      </w:pPr>
      <w:rPr>
        <w:rFonts w:hint="default"/>
        <w:lang w:val="ru-RU" w:eastAsia="en-US" w:bidi="ar-SA"/>
      </w:rPr>
    </w:lvl>
    <w:lvl w:ilvl="4" w:tplc="1D94FED4">
      <w:numFmt w:val="bullet"/>
      <w:lvlText w:val="•"/>
      <w:lvlJc w:val="left"/>
      <w:pPr>
        <w:ind w:left="4920" w:hanging="300"/>
      </w:pPr>
      <w:rPr>
        <w:rFonts w:hint="default"/>
        <w:lang w:val="ru-RU" w:eastAsia="en-US" w:bidi="ar-SA"/>
      </w:rPr>
    </w:lvl>
    <w:lvl w:ilvl="5" w:tplc="96F47434">
      <w:numFmt w:val="bullet"/>
      <w:lvlText w:val="•"/>
      <w:lvlJc w:val="left"/>
      <w:pPr>
        <w:ind w:left="5955" w:hanging="300"/>
      </w:pPr>
      <w:rPr>
        <w:rFonts w:hint="default"/>
        <w:lang w:val="ru-RU" w:eastAsia="en-US" w:bidi="ar-SA"/>
      </w:rPr>
    </w:lvl>
    <w:lvl w:ilvl="6" w:tplc="57A48F04">
      <w:numFmt w:val="bullet"/>
      <w:lvlText w:val="•"/>
      <w:lvlJc w:val="left"/>
      <w:pPr>
        <w:ind w:left="6990" w:hanging="300"/>
      </w:pPr>
      <w:rPr>
        <w:rFonts w:hint="default"/>
        <w:lang w:val="ru-RU" w:eastAsia="en-US" w:bidi="ar-SA"/>
      </w:rPr>
    </w:lvl>
    <w:lvl w:ilvl="7" w:tplc="1B609D60">
      <w:numFmt w:val="bullet"/>
      <w:lvlText w:val="•"/>
      <w:lvlJc w:val="left"/>
      <w:pPr>
        <w:ind w:left="8025" w:hanging="300"/>
      </w:pPr>
      <w:rPr>
        <w:rFonts w:hint="default"/>
        <w:lang w:val="ru-RU" w:eastAsia="en-US" w:bidi="ar-SA"/>
      </w:rPr>
    </w:lvl>
    <w:lvl w:ilvl="8" w:tplc="10E47906">
      <w:numFmt w:val="bullet"/>
      <w:lvlText w:val="•"/>
      <w:lvlJc w:val="left"/>
      <w:pPr>
        <w:ind w:left="9060" w:hanging="300"/>
      </w:pPr>
      <w:rPr>
        <w:rFonts w:hint="default"/>
        <w:lang w:val="ru-RU" w:eastAsia="en-US" w:bidi="ar-SA"/>
      </w:rPr>
    </w:lvl>
  </w:abstractNum>
  <w:abstractNum w:abstractNumId="32" w15:restartNumberingAfterBreak="0">
    <w:nsid w:val="4CC60A15"/>
    <w:multiLevelType w:val="hybridMultilevel"/>
    <w:tmpl w:val="12BAABE4"/>
    <w:lvl w:ilvl="0" w:tplc="C7602144">
      <w:start w:val="1"/>
      <w:numFmt w:val="decimal"/>
      <w:lvlText w:val="%1."/>
      <w:lvlJc w:val="left"/>
      <w:pPr>
        <w:ind w:left="105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76C26A">
      <w:numFmt w:val="bullet"/>
      <w:lvlText w:val="•"/>
      <w:lvlJc w:val="left"/>
      <w:pPr>
        <w:ind w:left="2067" w:hanging="281"/>
      </w:pPr>
      <w:rPr>
        <w:rFonts w:hint="default"/>
        <w:lang w:val="ru-RU" w:eastAsia="en-US" w:bidi="ar-SA"/>
      </w:rPr>
    </w:lvl>
    <w:lvl w:ilvl="2" w:tplc="DE108802">
      <w:numFmt w:val="bullet"/>
      <w:lvlText w:val="•"/>
      <w:lvlJc w:val="left"/>
      <w:pPr>
        <w:ind w:left="3074" w:hanging="281"/>
      </w:pPr>
      <w:rPr>
        <w:rFonts w:hint="default"/>
        <w:lang w:val="ru-RU" w:eastAsia="en-US" w:bidi="ar-SA"/>
      </w:rPr>
    </w:lvl>
    <w:lvl w:ilvl="3" w:tplc="243C569C">
      <w:numFmt w:val="bullet"/>
      <w:lvlText w:val="•"/>
      <w:lvlJc w:val="left"/>
      <w:pPr>
        <w:ind w:left="4081" w:hanging="281"/>
      </w:pPr>
      <w:rPr>
        <w:rFonts w:hint="default"/>
        <w:lang w:val="ru-RU" w:eastAsia="en-US" w:bidi="ar-SA"/>
      </w:rPr>
    </w:lvl>
    <w:lvl w:ilvl="4" w:tplc="080CED28">
      <w:numFmt w:val="bullet"/>
      <w:lvlText w:val="•"/>
      <w:lvlJc w:val="left"/>
      <w:pPr>
        <w:ind w:left="5088" w:hanging="281"/>
      </w:pPr>
      <w:rPr>
        <w:rFonts w:hint="default"/>
        <w:lang w:val="ru-RU" w:eastAsia="en-US" w:bidi="ar-SA"/>
      </w:rPr>
    </w:lvl>
    <w:lvl w:ilvl="5" w:tplc="C7FA7F7E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85CE9DFA">
      <w:numFmt w:val="bullet"/>
      <w:lvlText w:val="•"/>
      <w:lvlJc w:val="left"/>
      <w:pPr>
        <w:ind w:left="7102" w:hanging="281"/>
      </w:pPr>
      <w:rPr>
        <w:rFonts w:hint="default"/>
        <w:lang w:val="ru-RU" w:eastAsia="en-US" w:bidi="ar-SA"/>
      </w:rPr>
    </w:lvl>
    <w:lvl w:ilvl="7" w:tplc="FF4461E8">
      <w:numFmt w:val="bullet"/>
      <w:lvlText w:val="•"/>
      <w:lvlJc w:val="left"/>
      <w:pPr>
        <w:ind w:left="8109" w:hanging="281"/>
      </w:pPr>
      <w:rPr>
        <w:rFonts w:hint="default"/>
        <w:lang w:val="ru-RU" w:eastAsia="en-US" w:bidi="ar-SA"/>
      </w:rPr>
    </w:lvl>
    <w:lvl w:ilvl="8" w:tplc="9FDC27C6">
      <w:numFmt w:val="bullet"/>
      <w:lvlText w:val="•"/>
      <w:lvlJc w:val="left"/>
      <w:pPr>
        <w:ind w:left="9116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4F2F0238"/>
    <w:multiLevelType w:val="hybridMultilevel"/>
    <w:tmpl w:val="7DCEE8E4"/>
    <w:lvl w:ilvl="0" w:tplc="29B2D59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5A469AA0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2" w:tplc="77580766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3" w:tplc="4128FAF8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4" w:tplc="A92C686A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5" w:tplc="2248A650">
      <w:numFmt w:val="bullet"/>
      <w:lvlText w:val="•"/>
      <w:lvlJc w:val="left"/>
      <w:pPr>
        <w:ind w:left="2655" w:hanging="152"/>
      </w:pPr>
      <w:rPr>
        <w:rFonts w:hint="default"/>
        <w:lang w:val="ru-RU" w:eastAsia="en-US" w:bidi="ar-SA"/>
      </w:rPr>
    </w:lvl>
    <w:lvl w:ilvl="6" w:tplc="E5AEC9E2"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7" w:tplc="69263748">
      <w:numFmt w:val="bullet"/>
      <w:lvlText w:val="•"/>
      <w:lvlJc w:val="left"/>
      <w:pPr>
        <w:ind w:left="3677" w:hanging="152"/>
      </w:pPr>
      <w:rPr>
        <w:rFonts w:hint="default"/>
        <w:lang w:val="ru-RU" w:eastAsia="en-US" w:bidi="ar-SA"/>
      </w:rPr>
    </w:lvl>
    <w:lvl w:ilvl="8" w:tplc="4BC42ADA">
      <w:numFmt w:val="bullet"/>
      <w:lvlText w:val="•"/>
      <w:lvlJc w:val="left"/>
      <w:pPr>
        <w:ind w:left="4188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505173A8"/>
    <w:multiLevelType w:val="hybridMultilevel"/>
    <w:tmpl w:val="95929E84"/>
    <w:lvl w:ilvl="0" w:tplc="999442FC">
      <w:start w:val="1"/>
      <w:numFmt w:val="decimal"/>
      <w:lvlText w:val="%1."/>
      <w:lvlJc w:val="left"/>
      <w:pPr>
        <w:ind w:left="1054" w:hanging="2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F3A20EA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AF80A9E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  <w:lvl w:ilvl="3" w:tplc="9D682FEE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4" w:tplc="3826587E">
      <w:numFmt w:val="bullet"/>
      <w:lvlText w:val="•"/>
      <w:lvlJc w:val="left"/>
      <w:pPr>
        <w:ind w:left="4710" w:hanging="360"/>
      </w:pPr>
      <w:rPr>
        <w:rFonts w:hint="default"/>
        <w:lang w:val="ru-RU" w:eastAsia="en-US" w:bidi="ar-SA"/>
      </w:rPr>
    </w:lvl>
    <w:lvl w:ilvl="5" w:tplc="69C6379C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D446213E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7" w:tplc="B260A19A"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 w:tplc="356CE96C">
      <w:numFmt w:val="bullet"/>
      <w:lvlText w:val="•"/>
      <w:lvlJc w:val="left"/>
      <w:pPr>
        <w:ind w:left="8990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51C40341"/>
    <w:multiLevelType w:val="hybridMultilevel"/>
    <w:tmpl w:val="FB769DB4"/>
    <w:lvl w:ilvl="0" w:tplc="B1B87054">
      <w:numFmt w:val="bullet"/>
      <w:lvlText w:val="-"/>
      <w:lvlJc w:val="left"/>
      <w:pPr>
        <w:ind w:left="592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F49588">
      <w:numFmt w:val="bullet"/>
      <w:lvlText w:val="-"/>
      <w:lvlJc w:val="left"/>
      <w:pPr>
        <w:ind w:left="164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962B0EA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3" w:tplc="97A4EE2A">
      <w:numFmt w:val="bullet"/>
      <w:lvlText w:val="•"/>
      <w:lvlJc w:val="left"/>
      <w:pPr>
        <w:ind w:left="2826" w:hanging="164"/>
      </w:pPr>
      <w:rPr>
        <w:rFonts w:hint="default"/>
        <w:lang w:val="ru-RU" w:eastAsia="en-US" w:bidi="ar-SA"/>
      </w:rPr>
    </w:lvl>
    <w:lvl w:ilvl="4" w:tplc="6F28C760">
      <w:numFmt w:val="bullet"/>
      <w:lvlText w:val="•"/>
      <w:lvlJc w:val="left"/>
      <w:pPr>
        <w:ind w:left="4012" w:hanging="164"/>
      </w:pPr>
      <w:rPr>
        <w:rFonts w:hint="default"/>
        <w:lang w:val="ru-RU" w:eastAsia="en-US" w:bidi="ar-SA"/>
      </w:rPr>
    </w:lvl>
    <w:lvl w:ilvl="5" w:tplc="585AEBEE">
      <w:numFmt w:val="bullet"/>
      <w:lvlText w:val="•"/>
      <w:lvlJc w:val="left"/>
      <w:pPr>
        <w:ind w:left="5199" w:hanging="164"/>
      </w:pPr>
      <w:rPr>
        <w:rFonts w:hint="default"/>
        <w:lang w:val="ru-RU" w:eastAsia="en-US" w:bidi="ar-SA"/>
      </w:rPr>
    </w:lvl>
    <w:lvl w:ilvl="6" w:tplc="BA060D08">
      <w:numFmt w:val="bullet"/>
      <w:lvlText w:val="•"/>
      <w:lvlJc w:val="left"/>
      <w:pPr>
        <w:ind w:left="6385" w:hanging="164"/>
      </w:pPr>
      <w:rPr>
        <w:rFonts w:hint="default"/>
        <w:lang w:val="ru-RU" w:eastAsia="en-US" w:bidi="ar-SA"/>
      </w:rPr>
    </w:lvl>
    <w:lvl w:ilvl="7" w:tplc="2C02CCD0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00D063C2">
      <w:numFmt w:val="bullet"/>
      <w:lvlText w:val="•"/>
      <w:lvlJc w:val="left"/>
      <w:pPr>
        <w:ind w:left="8758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4191AA9"/>
    <w:multiLevelType w:val="multilevel"/>
    <w:tmpl w:val="37FE6802"/>
    <w:lvl w:ilvl="0">
      <w:start w:val="2"/>
      <w:numFmt w:val="decimal"/>
      <w:lvlText w:val="%1"/>
      <w:lvlJc w:val="left"/>
      <w:pPr>
        <w:ind w:left="19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3" w:hanging="49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573D753E"/>
    <w:multiLevelType w:val="hybridMultilevel"/>
    <w:tmpl w:val="3E22F304"/>
    <w:lvl w:ilvl="0" w:tplc="8640C890">
      <w:start w:val="14"/>
      <w:numFmt w:val="decimal"/>
      <w:lvlText w:val="%1."/>
      <w:lvlJc w:val="left"/>
      <w:pPr>
        <w:ind w:left="1307" w:hanging="35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BB042F2A">
      <w:numFmt w:val="bullet"/>
      <w:lvlText w:val="•"/>
      <w:lvlJc w:val="left"/>
      <w:pPr>
        <w:ind w:left="2283" w:hanging="355"/>
      </w:pPr>
      <w:rPr>
        <w:rFonts w:hint="default"/>
        <w:lang w:val="ru-RU" w:eastAsia="en-US" w:bidi="ar-SA"/>
      </w:rPr>
    </w:lvl>
    <w:lvl w:ilvl="2" w:tplc="BD0634A2">
      <w:numFmt w:val="bullet"/>
      <w:lvlText w:val="•"/>
      <w:lvlJc w:val="left"/>
      <w:pPr>
        <w:ind w:left="3266" w:hanging="355"/>
      </w:pPr>
      <w:rPr>
        <w:rFonts w:hint="default"/>
        <w:lang w:val="ru-RU" w:eastAsia="en-US" w:bidi="ar-SA"/>
      </w:rPr>
    </w:lvl>
    <w:lvl w:ilvl="3" w:tplc="BB44A036">
      <w:numFmt w:val="bullet"/>
      <w:lvlText w:val="•"/>
      <w:lvlJc w:val="left"/>
      <w:pPr>
        <w:ind w:left="4249" w:hanging="355"/>
      </w:pPr>
      <w:rPr>
        <w:rFonts w:hint="default"/>
        <w:lang w:val="ru-RU" w:eastAsia="en-US" w:bidi="ar-SA"/>
      </w:rPr>
    </w:lvl>
    <w:lvl w:ilvl="4" w:tplc="BEE4BFB8">
      <w:numFmt w:val="bullet"/>
      <w:lvlText w:val="•"/>
      <w:lvlJc w:val="left"/>
      <w:pPr>
        <w:ind w:left="5232" w:hanging="355"/>
      </w:pPr>
      <w:rPr>
        <w:rFonts w:hint="default"/>
        <w:lang w:val="ru-RU" w:eastAsia="en-US" w:bidi="ar-SA"/>
      </w:rPr>
    </w:lvl>
    <w:lvl w:ilvl="5" w:tplc="70EC73BC">
      <w:numFmt w:val="bullet"/>
      <w:lvlText w:val="•"/>
      <w:lvlJc w:val="left"/>
      <w:pPr>
        <w:ind w:left="6215" w:hanging="355"/>
      </w:pPr>
      <w:rPr>
        <w:rFonts w:hint="default"/>
        <w:lang w:val="ru-RU" w:eastAsia="en-US" w:bidi="ar-SA"/>
      </w:rPr>
    </w:lvl>
    <w:lvl w:ilvl="6" w:tplc="6A6C4CD0">
      <w:numFmt w:val="bullet"/>
      <w:lvlText w:val="•"/>
      <w:lvlJc w:val="left"/>
      <w:pPr>
        <w:ind w:left="7198" w:hanging="355"/>
      </w:pPr>
      <w:rPr>
        <w:rFonts w:hint="default"/>
        <w:lang w:val="ru-RU" w:eastAsia="en-US" w:bidi="ar-SA"/>
      </w:rPr>
    </w:lvl>
    <w:lvl w:ilvl="7" w:tplc="36E66834">
      <w:numFmt w:val="bullet"/>
      <w:lvlText w:val="•"/>
      <w:lvlJc w:val="left"/>
      <w:pPr>
        <w:ind w:left="8181" w:hanging="355"/>
      </w:pPr>
      <w:rPr>
        <w:rFonts w:hint="default"/>
        <w:lang w:val="ru-RU" w:eastAsia="en-US" w:bidi="ar-SA"/>
      </w:rPr>
    </w:lvl>
    <w:lvl w:ilvl="8" w:tplc="122C9F68">
      <w:numFmt w:val="bullet"/>
      <w:lvlText w:val="•"/>
      <w:lvlJc w:val="left"/>
      <w:pPr>
        <w:ind w:left="9164" w:hanging="355"/>
      </w:pPr>
      <w:rPr>
        <w:rFonts w:hint="default"/>
        <w:lang w:val="ru-RU" w:eastAsia="en-US" w:bidi="ar-SA"/>
      </w:rPr>
    </w:lvl>
  </w:abstractNum>
  <w:abstractNum w:abstractNumId="38" w15:restartNumberingAfterBreak="0">
    <w:nsid w:val="58D47F54"/>
    <w:multiLevelType w:val="hybridMultilevel"/>
    <w:tmpl w:val="B0C85688"/>
    <w:lvl w:ilvl="0" w:tplc="289C60F6">
      <w:start w:val="1"/>
      <w:numFmt w:val="decimal"/>
      <w:lvlText w:val="%1."/>
      <w:lvlJc w:val="left"/>
      <w:pPr>
        <w:ind w:left="1079" w:hanging="213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6"/>
        <w:szCs w:val="26"/>
        <w:lang w:val="ru-RU" w:eastAsia="en-US" w:bidi="ar-SA"/>
      </w:rPr>
    </w:lvl>
    <w:lvl w:ilvl="1" w:tplc="CB6EDB86">
      <w:numFmt w:val="bullet"/>
      <w:lvlText w:val="•"/>
      <w:lvlJc w:val="left"/>
      <w:pPr>
        <w:ind w:left="2085" w:hanging="213"/>
      </w:pPr>
      <w:rPr>
        <w:rFonts w:hint="default"/>
        <w:lang w:val="ru-RU" w:eastAsia="en-US" w:bidi="ar-SA"/>
      </w:rPr>
    </w:lvl>
    <w:lvl w:ilvl="2" w:tplc="1DE8A54C">
      <w:numFmt w:val="bullet"/>
      <w:lvlText w:val="•"/>
      <w:lvlJc w:val="left"/>
      <w:pPr>
        <w:ind w:left="3090" w:hanging="213"/>
      </w:pPr>
      <w:rPr>
        <w:rFonts w:hint="default"/>
        <w:lang w:val="ru-RU" w:eastAsia="en-US" w:bidi="ar-SA"/>
      </w:rPr>
    </w:lvl>
    <w:lvl w:ilvl="3" w:tplc="EE26EA4E">
      <w:numFmt w:val="bullet"/>
      <w:lvlText w:val="•"/>
      <w:lvlJc w:val="left"/>
      <w:pPr>
        <w:ind w:left="4095" w:hanging="213"/>
      </w:pPr>
      <w:rPr>
        <w:rFonts w:hint="default"/>
        <w:lang w:val="ru-RU" w:eastAsia="en-US" w:bidi="ar-SA"/>
      </w:rPr>
    </w:lvl>
    <w:lvl w:ilvl="4" w:tplc="6408F450">
      <w:numFmt w:val="bullet"/>
      <w:lvlText w:val="•"/>
      <w:lvlJc w:val="left"/>
      <w:pPr>
        <w:ind w:left="5100" w:hanging="213"/>
      </w:pPr>
      <w:rPr>
        <w:rFonts w:hint="default"/>
        <w:lang w:val="ru-RU" w:eastAsia="en-US" w:bidi="ar-SA"/>
      </w:rPr>
    </w:lvl>
    <w:lvl w:ilvl="5" w:tplc="4080D82E">
      <w:numFmt w:val="bullet"/>
      <w:lvlText w:val="•"/>
      <w:lvlJc w:val="left"/>
      <w:pPr>
        <w:ind w:left="6105" w:hanging="213"/>
      </w:pPr>
      <w:rPr>
        <w:rFonts w:hint="default"/>
        <w:lang w:val="ru-RU" w:eastAsia="en-US" w:bidi="ar-SA"/>
      </w:rPr>
    </w:lvl>
    <w:lvl w:ilvl="6" w:tplc="F1606FF8">
      <w:numFmt w:val="bullet"/>
      <w:lvlText w:val="•"/>
      <w:lvlJc w:val="left"/>
      <w:pPr>
        <w:ind w:left="7110" w:hanging="213"/>
      </w:pPr>
      <w:rPr>
        <w:rFonts w:hint="default"/>
        <w:lang w:val="ru-RU" w:eastAsia="en-US" w:bidi="ar-SA"/>
      </w:rPr>
    </w:lvl>
    <w:lvl w:ilvl="7" w:tplc="E3420E24">
      <w:numFmt w:val="bullet"/>
      <w:lvlText w:val="•"/>
      <w:lvlJc w:val="left"/>
      <w:pPr>
        <w:ind w:left="8115" w:hanging="213"/>
      </w:pPr>
      <w:rPr>
        <w:rFonts w:hint="default"/>
        <w:lang w:val="ru-RU" w:eastAsia="en-US" w:bidi="ar-SA"/>
      </w:rPr>
    </w:lvl>
    <w:lvl w:ilvl="8" w:tplc="FC12D9F4">
      <w:numFmt w:val="bullet"/>
      <w:lvlText w:val="•"/>
      <w:lvlJc w:val="left"/>
      <w:pPr>
        <w:ind w:left="9120" w:hanging="213"/>
      </w:pPr>
      <w:rPr>
        <w:rFonts w:hint="default"/>
        <w:lang w:val="ru-RU" w:eastAsia="en-US" w:bidi="ar-SA"/>
      </w:rPr>
    </w:lvl>
  </w:abstractNum>
  <w:abstractNum w:abstractNumId="39" w15:restartNumberingAfterBreak="0">
    <w:nsid w:val="5996138D"/>
    <w:multiLevelType w:val="hybridMultilevel"/>
    <w:tmpl w:val="54A0FAFA"/>
    <w:lvl w:ilvl="0" w:tplc="CDC21606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F94473C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44B07C5A">
      <w:numFmt w:val="bullet"/>
      <w:lvlText w:val="•"/>
      <w:lvlJc w:val="left"/>
      <w:pPr>
        <w:ind w:left="3282" w:hanging="360"/>
      </w:pPr>
      <w:rPr>
        <w:rFonts w:hint="default"/>
        <w:lang w:val="ru-RU" w:eastAsia="en-US" w:bidi="ar-SA"/>
      </w:rPr>
    </w:lvl>
    <w:lvl w:ilvl="3" w:tplc="0E924C7A">
      <w:numFmt w:val="bullet"/>
      <w:lvlText w:val="•"/>
      <w:lvlJc w:val="left"/>
      <w:pPr>
        <w:ind w:left="4263" w:hanging="360"/>
      </w:pPr>
      <w:rPr>
        <w:rFonts w:hint="default"/>
        <w:lang w:val="ru-RU" w:eastAsia="en-US" w:bidi="ar-SA"/>
      </w:rPr>
    </w:lvl>
    <w:lvl w:ilvl="4" w:tplc="38B4BE4C">
      <w:numFmt w:val="bullet"/>
      <w:lvlText w:val="•"/>
      <w:lvlJc w:val="left"/>
      <w:pPr>
        <w:ind w:left="5244" w:hanging="360"/>
      </w:pPr>
      <w:rPr>
        <w:rFonts w:hint="default"/>
        <w:lang w:val="ru-RU" w:eastAsia="en-US" w:bidi="ar-SA"/>
      </w:rPr>
    </w:lvl>
    <w:lvl w:ilvl="5" w:tplc="DCDC5D8A">
      <w:numFmt w:val="bullet"/>
      <w:lvlText w:val="•"/>
      <w:lvlJc w:val="left"/>
      <w:pPr>
        <w:ind w:left="6225" w:hanging="360"/>
      </w:pPr>
      <w:rPr>
        <w:rFonts w:hint="default"/>
        <w:lang w:val="ru-RU" w:eastAsia="en-US" w:bidi="ar-SA"/>
      </w:rPr>
    </w:lvl>
    <w:lvl w:ilvl="6" w:tplc="EEB8A5A0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5B8C867E">
      <w:numFmt w:val="bullet"/>
      <w:lvlText w:val="•"/>
      <w:lvlJc w:val="left"/>
      <w:pPr>
        <w:ind w:left="8187" w:hanging="360"/>
      </w:pPr>
      <w:rPr>
        <w:rFonts w:hint="default"/>
        <w:lang w:val="ru-RU" w:eastAsia="en-US" w:bidi="ar-SA"/>
      </w:rPr>
    </w:lvl>
    <w:lvl w:ilvl="8" w:tplc="1060A484">
      <w:numFmt w:val="bullet"/>
      <w:lvlText w:val="•"/>
      <w:lvlJc w:val="left"/>
      <w:pPr>
        <w:ind w:left="9168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5A3D201C"/>
    <w:multiLevelType w:val="hybridMultilevel"/>
    <w:tmpl w:val="F098B88A"/>
    <w:lvl w:ilvl="0" w:tplc="01FECE20">
      <w:start w:val="1"/>
      <w:numFmt w:val="decimal"/>
      <w:lvlText w:val="%1"/>
      <w:lvlJc w:val="left"/>
      <w:pPr>
        <w:ind w:left="98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9F2609A">
      <w:numFmt w:val="bullet"/>
      <w:lvlText w:val="•"/>
      <w:lvlJc w:val="left"/>
      <w:pPr>
        <w:ind w:left="1995" w:hanging="212"/>
      </w:pPr>
      <w:rPr>
        <w:rFonts w:hint="default"/>
        <w:lang w:val="ru-RU" w:eastAsia="en-US" w:bidi="ar-SA"/>
      </w:rPr>
    </w:lvl>
    <w:lvl w:ilvl="2" w:tplc="49909BD8">
      <w:numFmt w:val="bullet"/>
      <w:lvlText w:val="•"/>
      <w:lvlJc w:val="left"/>
      <w:pPr>
        <w:ind w:left="3010" w:hanging="212"/>
      </w:pPr>
      <w:rPr>
        <w:rFonts w:hint="default"/>
        <w:lang w:val="ru-RU" w:eastAsia="en-US" w:bidi="ar-SA"/>
      </w:rPr>
    </w:lvl>
    <w:lvl w:ilvl="3" w:tplc="4B64C6FA">
      <w:numFmt w:val="bullet"/>
      <w:lvlText w:val="•"/>
      <w:lvlJc w:val="left"/>
      <w:pPr>
        <w:ind w:left="4025" w:hanging="212"/>
      </w:pPr>
      <w:rPr>
        <w:rFonts w:hint="default"/>
        <w:lang w:val="ru-RU" w:eastAsia="en-US" w:bidi="ar-SA"/>
      </w:rPr>
    </w:lvl>
    <w:lvl w:ilvl="4" w:tplc="D92E67C2">
      <w:numFmt w:val="bullet"/>
      <w:lvlText w:val="•"/>
      <w:lvlJc w:val="left"/>
      <w:pPr>
        <w:ind w:left="5040" w:hanging="212"/>
      </w:pPr>
      <w:rPr>
        <w:rFonts w:hint="default"/>
        <w:lang w:val="ru-RU" w:eastAsia="en-US" w:bidi="ar-SA"/>
      </w:rPr>
    </w:lvl>
    <w:lvl w:ilvl="5" w:tplc="06A8A73C">
      <w:numFmt w:val="bullet"/>
      <w:lvlText w:val="•"/>
      <w:lvlJc w:val="left"/>
      <w:pPr>
        <w:ind w:left="6055" w:hanging="212"/>
      </w:pPr>
      <w:rPr>
        <w:rFonts w:hint="default"/>
        <w:lang w:val="ru-RU" w:eastAsia="en-US" w:bidi="ar-SA"/>
      </w:rPr>
    </w:lvl>
    <w:lvl w:ilvl="6" w:tplc="35B2590C">
      <w:numFmt w:val="bullet"/>
      <w:lvlText w:val="•"/>
      <w:lvlJc w:val="left"/>
      <w:pPr>
        <w:ind w:left="7070" w:hanging="212"/>
      </w:pPr>
      <w:rPr>
        <w:rFonts w:hint="default"/>
        <w:lang w:val="ru-RU" w:eastAsia="en-US" w:bidi="ar-SA"/>
      </w:rPr>
    </w:lvl>
    <w:lvl w:ilvl="7" w:tplc="8CDC7364">
      <w:numFmt w:val="bullet"/>
      <w:lvlText w:val="•"/>
      <w:lvlJc w:val="left"/>
      <w:pPr>
        <w:ind w:left="8085" w:hanging="212"/>
      </w:pPr>
      <w:rPr>
        <w:rFonts w:hint="default"/>
        <w:lang w:val="ru-RU" w:eastAsia="en-US" w:bidi="ar-SA"/>
      </w:rPr>
    </w:lvl>
    <w:lvl w:ilvl="8" w:tplc="4182741C">
      <w:numFmt w:val="bullet"/>
      <w:lvlText w:val="•"/>
      <w:lvlJc w:val="left"/>
      <w:pPr>
        <w:ind w:left="9100" w:hanging="212"/>
      </w:pPr>
      <w:rPr>
        <w:rFonts w:hint="default"/>
        <w:lang w:val="ru-RU" w:eastAsia="en-US" w:bidi="ar-SA"/>
      </w:rPr>
    </w:lvl>
  </w:abstractNum>
  <w:abstractNum w:abstractNumId="41" w15:restartNumberingAfterBreak="0">
    <w:nsid w:val="5AB81EAF"/>
    <w:multiLevelType w:val="hybridMultilevel"/>
    <w:tmpl w:val="8F4CBFF0"/>
    <w:lvl w:ilvl="0" w:tplc="CF3A9E2C">
      <w:start w:val="1"/>
      <w:numFmt w:val="decimal"/>
      <w:lvlText w:val="%1."/>
      <w:lvlJc w:val="left"/>
      <w:pPr>
        <w:ind w:left="592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D3F4C48C">
      <w:numFmt w:val="bullet"/>
      <w:lvlText w:val=""/>
      <w:lvlJc w:val="left"/>
      <w:pPr>
        <w:ind w:left="13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9D68AF4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25488B34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B31E0386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7250EA2A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FA3A355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9120054A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5D0881E6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67894032"/>
    <w:multiLevelType w:val="hybridMultilevel"/>
    <w:tmpl w:val="0FCA3786"/>
    <w:lvl w:ilvl="0" w:tplc="5EC4228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091CF0D6">
      <w:numFmt w:val="bullet"/>
      <w:lvlText w:val="•"/>
      <w:lvlJc w:val="left"/>
      <w:pPr>
        <w:ind w:left="611" w:hanging="152"/>
      </w:pPr>
      <w:rPr>
        <w:rFonts w:hint="default"/>
        <w:lang w:val="ru-RU" w:eastAsia="en-US" w:bidi="ar-SA"/>
      </w:rPr>
    </w:lvl>
    <w:lvl w:ilvl="2" w:tplc="E042C55E">
      <w:numFmt w:val="bullet"/>
      <w:lvlText w:val="•"/>
      <w:lvlJc w:val="left"/>
      <w:pPr>
        <w:ind w:left="1122" w:hanging="152"/>
      </w:pPr>
      <w:rPr>
        <w:rFonts w:hint="default"/>
        <w:lang w:val="ru-RU" w:eastAsia="en-US" w:bidi="ar-SA"/>
      </w:rPr>
    </w:lvl>
    <w:lvl w:ilvl="3" w:tplc="3C88A118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4" w:tplc="AAD4231C">
      <w:numFmt w:val="bullet"/>
      <w:lvlText w:val="•"/>
      <w:lvlJc w:val="left"/>
      <w:pPr>
        <w:ind w:left="2144" w:hanging="152"/>
      </w:pPr>
      <w:rPr>
        <w:rFonts w:hint="default"/>
        <w:lang w:val="ru-RU" w:eastAsia="en-US" w:bidi="ar-SA"/>
      </w:rPr>
    </w:lvl>
    <w:lvl w:ilvl="5" w:tplc="44D28A9C">
      <w:numFmt w:val="bullet"/>
      <w:lvlText w:val="•"/>
      <w:lvlJc w:val="left"/>
      <w:pPr>
        <w:ind w:left="2655" w:hanging="152"/>
      </w:pPr>
      <w:rPr>
        <w:rFonts w:hint="default"/>
        <w:lang w:val="ru-RU" w:eastAsia="en-US" w:bidi="ar-SA"/>
      </w:rPr>
    </w:lvl>
    <w:lvl w:ilvl="6" w:tplc="1E642DC2">
      <w:numFmt w:val="bullet"/>
      <w:lvlText w:val="•"/>
      <w:lvlJc w:val="left"/>
      <w:pPr>
        <w:ind w:left="3166" w:hanging="152"/>
      </w:pPr>
      <w:rPr>
        <w:rFonts w:hint="default"/>
        <w:lang w:val="ru-RU" w:eastAsia="en-US" w:bidi="ar-SA"/>
      </w:rPr>
    </w:lvl>
    <w:lvl w:ilvl="7" w:tplc="D084119A">
      <w:numFmt w:val="bullet"/>
      <w:lvlText w:val="•"/>
      <w:lvlJc w:val="left"/>
      <w:pPr>
        <w:ind w:left="3677" w:hanging="152"/>
      </w:pPr>
      <w:rPr>
        <w:rFonts w:hint="default"/>
        <w:lang w:val="ru-RU" w:eastAsia="en-US" w:bidi="ar-SA"/>
      </w:rPr>
    </w:lvl>
    <w:lvl w:ilvl="8" w:tplc="808AAE46">
      <w:numFmt w:val="bullet"/>
      <w:lvlText w:val="•"/>
      <w:lvlJc w:val="left"/>
      <w:pPr>
        <w:ind w:left="4188" w:hanging="152"/>
      </w:pPr>
      <w:rPr>
        <w:rFonts w:hint="default"/>
        <w:lang w:val="ru-RU" w:eastAsia="en-US" w:bidi="ar-SA"/>
      </w:rPr>
    </w:lvl>
  </w:abstractNum>
  <w:abstractNum w:abstractNumId="43" w15:restartNumberingAfterBreak="0">
    <w:nsid w:val="6CF714F1"/>
    <w:multiLevelType w:val="hybridMultilevel"/>
    <w:tmpl w:val="2EA6F7DE"/>
    <w:lvl w:ilvl="0" w:tplc="8A3A3928">
      <w:numFmt w:val="bullet"/>
      <w:lvlText w:val="-"/>
      <w:lvlJc w:val="left"/>
      <w:pPr>
        <w:ind w:left="8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BCD106">
      <w:numFmt w:val="bullet"/>
      <w:lvlText w:val="•"/>
      <w:lvlJc w:val="left"/>
      <w:pPr>
        <w:ind w:left="1923" w:hanging="164"/>
      </w:pPr>
      <w:rPr>
        <w:rFonts w:hint="default"/>
        <w:lang w:val="ru-RU" w:eastAsia="en-US" w:bidi="ar-SA"/>
      </w:rPr>
    </w:lvl>
    <w:lvl w:ilvl="2" w:tplc="82A44202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3" w:tplc="DAC2DB2C">
      <w:numFmt w:val="bullet"/>
      <w:lvlText w:val="•"/>
      <w:lvlJc w:val="left"/>
      <w:pPr>
        <w:ind w:left="3969" w:hanging="164"/>
      </w:pPr>
      <w:rPr>
        <w:rFonts w:hint="default"/>
        <w:lang w:val="ru-RU" w:eastAsia="en-US" w:bidi="ar-SA"/>
      </w:rPr>
    </w:lvl>
    <w:lvl w:ilvl="4" w:tplc="B71640CA">
      <w:numFmt w:val="bullet"/>
      <w:lvlText w:val="•"/>
      <w:lvlJc w:val="left"/>
      <w:pPr>
        <w:ind w:left="4992" w:hanging="164"/>
      </w:pPr>
      <w:rPr>
        <w:rFonts w:hint="default"/>
        <w:lang w:val="ru-RU" w:eastAsia="en-US" w:bidi="ar-SA"/>
      </w:rPr>
    </w:lvl>
    <w:lvl w:ilvl="5" w:tplc="EB5E0DEC">
      <w:numFmt w:val="bullet"/>
      <w:lvlText w:val="•"/>
      <w:lvlJc w:val="left"/>
      <w:pPr>
        <w:ind w:left="6015" w:hanging="164"/>
      </w:pPr>
      <w:rPr>
        <w:rFonts w:hint="default"/>
        <w:lang w:val="ru-RU" w:eastAsia="en-US" w:bidi="ar-SA"/>
      </w:rPr>
    </w:lvl>
    <w:lvl w:ilvl="6" w:tplc="9154C672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7" w:tplc="79762F3A">
      <w:numFmt w:val="bullet"/>
      <w:lvlText w:val="•"/>
      <w:lvlJc w:val="left"/>
      <w:pPr>
        <w:ind w:left="8061" w:hanging="164"/>
      </w:pPr>
      <w:rPr>
        <w:rFonts w:hint="default"/>
        <w:lang w:val="ru-RU" w:eastAsia="en-US" w:bidi="ar-SA"/>
      </w:rPr>
    </w:lvl>
    <w:lvl w:ilvl="8" w:tplc="4100EE88">
      <w:numFmt w:val="bullet"/>
      <w:lvlText w:val="•"/>
      <w:lvlJc w:val="left"/>
      <w:pPr>
        <w:ind w:left="9084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6D3B5094"/>
    <w:multiLevelType w:val="hybridMultilevel"/>
    <w:tmpl w:val="193E9F62"/>
    <w:lvl w:ilvl="0" w:tplc="F4E811E0">
      <w:start w:val="1"/>
      <w:numFmt w:val="decimal"/>
      <w:lvlText w:val="%1."/>
      <w:lvlJc w:val="left"/>
      <w:pPr>
        <w:ind w:left="986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007CD13E">
      <w:start w:val="1"/>
      <w:numFmt w:val="decimal"/>
      <w:lvlText w:val="%2."/>
      <w:lvlJc w:val="left"/>
      <w:pPr>
        <w:ind w:left="13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9F85E84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3" w:tplc="47FABB10">
      <w:numFmt w:val="bullet"/>
      <w:lvlText w:val="•"/>
      <w:lvlJc w:val="left"/>
      <w:pPr>
        <w:ind w:left="3500" w:hanging="360"/>
      </w:pPr>
      <w:rPr>
        <w:rFonts w:hint="default"/>
        <w:lang w:val="ru-RU" w:eastAsia="en-US" w:bidi="ar-SA"/>
      </w:rPr>
    </w:lvl>
    <w:lvl w:ilvl="4" w:tplc="FC2472E4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2F647404">
      <w:numFmt w:val="bullet"/>
      <w:lvlText w:val="•"/>
      <w:lvlJc w:val="left"/>
      <w:pPr>
        <w:ind w:left="5680" w:hanging="360"/>
      </w:pPr>
      <w:rPr>
        <w:rFonts w:hint="default"/>
        <w:lang w:val="ru-RU" w:eastAsia="en-US" w:bidi="ar-SA"/>
      </w:rPr>
    </w:lvl>
    <w:lvl w:ilvl="6" w:tplc="3F96B39C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FE221634">
      <w:numFmt w:val="bullet"/>
      <w:lvlText w:val="•"/>
      <w:lvlJc w:val="left"/>
      <w:pPr>
        <w:ind w:left="7860" w:hanging="360"/>
      </w:pPr>
      <w:rPr>
        <w:rFonts w:hint="default"/>
        <w:lang w:val="ru-RU" w:eastAsia="en-US" w:bidi="ar-SA"/>
      </w:rPr>
    </w:lvl>
    <w:lvl w:ilvl="8" w:tplc="39E46908">
      <w:numFmt w:val="bullet"/>
      <w:lvlText w:val="•"/>
      <w:lvlJc w:val="left"/>
      <w:pPr>
        <w:ind w:left="895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E7E1BD1"/>
    <w:multiLevelType w:val="hybridMultilevel"/>
    <w:tmpl w:val="B6C05918"/>
    <w:lvl w:ilvl="0" w:tplc="D19025C8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A2A8B"/>
    <w:multiLevelType w:val="hybridMultilevel"/>
    <w:tmpl w:val="33189934"/>
    <w:lvl w:ilvl="0" w:tplc="D4F8AFE0">
      <w:start w:val="1"/>
      <w:numFmt w:val="decimal"/>
      <w:lvlText w:val="%1."/>
      <w:lvlJc w:val="left"/>
      <w:pPr>
        <w:ind w:left="773" w:hanging="29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F8AB446">
      <w:numFmt w:val="bullet"/>
      <w:lvlText w:val="•"/>
      <w:lvlJc w:val="left"/>
      <w:pPr>
        <w:ind w:left="1815" w:hanging="293"/>
      </w:pPr>
      <w:rPr>
        <w:rFonts w:hint="default"/>
        <w:lang w:val="ru-RU" w:eastAsia="en-US" w:bidi="ar-SA"/>
      </w:rPr>
    </w:lvl>
    <w:lvl w:ilvl="2" w:tplc="99002DB8">
      <w:numFmt w:val="bullet"/>
      <w:lvlText w:val="•"/>
      <w:lvlJc w:val="left"/>
      <w:pPr>
        <w:ind w:left="2850" w:hanging="293"/>
      </w:pPr>
      <w:rPr>
        <w:rFonts w:hint="default"/>
        <w:lang w:val="ru-RU" w:eastAsia="en-US" w:bidi="ar-SA"/>
      </w:rPr>
    </w:lvl>
    <w:lvl w:ilvl="3" w:tplc="6AD28582">
      <w:numFmt w:val="bullet"/>
      <w:lvlText w:val="•"/>
      <w:lvlJc w:val="left"/>
      <w:pPr>
        <w:ind w:left="3885" w:hanging="293"/>
      </w:pPr>
      <w:rPr>
        <w:rFonts w:hint="default"/>
        <w:lang w:val="ru-RU" w:eastAsia="en-US" w:bidi="ar-SA"/>
      </w:rPr>
    </w:lvl>
    <w:lvl w:ilvl="4" w:tplc="57C48472">
      <w:numFmt w:val="bullet"/>
      <w:lvlText w:val="•"/>
      <w:lvlJc w:val="left"/>
      <w:pPr>
        <w:ind w:left="4920" w:hanging="293"/>
      </w:pPr>
      <w:rPr>
        <w:rFonts w:hint="default"/>
        <w:lang w:val="ru-RU" w:eastAsia="en-US" w:bidi="ar-SA"/>
      </w:rPr>
    </w:lvl>
    <w:lvl w:ilvl="5" w:tplc="B1742E84">
      <w:numFmt w:val="bullet"/>
      <w:lvlText w:val="•"/>
      <w:lvlJc w:val="left"/>
      <w:pPr>
        <w:ind w:left="5955" w:hanging="293"/>
      </w:pPr>
      <w:rPr>
        <w:rFonts w:hint="default"/>
        <w:lang w:val="ru-RU" w:eastAsia="en-US" w:bidi="ar-SA"/>
      </w:rPr>
    </w:lvl>
    <w:lvl w:ilvl="6" w:tplc="04848A6E">
      <w:numFmt w:val="bullet"/>
      <w:lvlText w:val="•"/>
      <w:lvlJc w:val="left"/>
      <w:pPr>
        <w:ind w:left="6990" w:hanging="293"/>
      </w:pPr>
      <w:rPr>
        <w:rFonts w:hint="default"/>
        <w:lang w:val="ru-RU" w:eastAsia="en-US" w:bidi="ar-SA"/>
      </w:rPr>
    </w:lvl>
    <w:lvl w:ilvl="7" w:tplc="10920F22">
      <w:numFmt w:val="bullet"/>
      <w:lvlText w:val="•"/>
      <w:lvlJc w:val="left"/>
      <w:pPr>
        <w:ind w:left="8025" w:hanging="293"/>
      </w:pPr>
      <w:rPr>
        <w:rFonts w:hint="default"/>
        <w:lang w:val="ru-RU" w:eastAsia="en-US" w:bidi="ar-SA"/>
      </w:rPr>
    </w:lvl>
    <w:lvl w:ilvl="8" w:tplc="E57423FE">
      <w:numFmt w:val="bullet"/>
      <w:lvlText w:val="•"/>
      <w:lvlJc w:val="left"/>
      <w:pPr>
        <w:ind w:left="9060" w:hanging="293"/>
      </w:pPr>
      <w:rPr>
        <w:rFonts w:hint="default"/>
        <w:lang w:val="ru-RU" w:eastAsia="en-US" w:bidi="ar-SA"/>
      </w:rPr>
    </w:lvl>
  </w:abstractNum>
  <w:abstractNum w:abstractNumId="47" w15:restartNumberingAfterBreak="0">
    <w:nsid w:val="72073449"/>
    <w:multiLevelType w:val="hybridMultilevel"/>
    <w:tmpl w:val="4B94C2E6"/>
    <w:lvl w:ilvl="0" w:tplc="9306B298">
      <w:start w:val="1"/>
      <w:numFmt w:val="decimal"/>
      <w:lvlText w:val="%1."/>
      <w:lvlJc w:val="left"/>
      <w:pPr>
        <w:ind w:left="773" w:hanging="213"/>
        <w:jc w:val="right"/>
      </w:pPr>
      <w:rPr>
        <w:rFonts w:ascii="Times New Roman" w:eastAsia="Times New Roman" w:hAnsi="Times New Roman" w:cs="Times New Roman"/>
        <w:spacing w:val="0"/>
        <w:w w:val="100"/>
        <w:sz w:val="24"/>
        <w:szCs w:val="24"/>
        <w:lang w:val="ru-RU" w:eastAsia="en-US" w:bidi="ar-SA"/>
      </w:rPr>
    </w:lvl>
    <w:lvl w:ilvl="1" w:tplc="9E968F92">
      <w:numFmt w:val="bullet"/>
      <w:lvlText w:val="•"/>
      <w:lvlJc w:val="left"/>
      <w:pPr>
        <w:ind w:left="1815" w:hanging="213"/>
      </w:pPr>
      <w:rPr>
        <w:rFonts w:hint="default"/>
        <w:lang w:val="ru-RU" w:eastAsia="en-US" w:bidi="ar-SA"/>
      </w:rPr>
    </w:lvl>
    <w:lvl w:ilvl="2" w:tplc="735AB9BE">
      <w:numFmt w:val="bullet"/>
      <w:lvlText w:val="•"/>
      <w:lvlJc w:val="left"/>
      <w:pPr>
        <w:ind w:left="2850" w:hanging="213"/>
      </w:pPr>
      <w:rPr>
        <w:rFonts w:hint="default"/>
        <w:lang w:val="ru-RU" w:eastAsia="en-US" w:bidi="ar-SA"/>
      </w:rPr>
    </w:lvl>
    <w:lvl w:ilvl="3" w:tplc="2CA6659E">
      <w:numFmt w:val="bullet"/>
      <w:lvlText w:val="•"/>
      <w:lvlJc w:val="left"/>
      <w:pPr>
        <w:ind w:left="3885" w:hanging="213"/>
      </w:pPr>
      <w:rPr>
        <w:rFonts w:hint="default"/>
        <w:lang w:val="ru-RU" w:eastAsia="en-US" w:bidi="ar-SA"/>
      </w:rPr>
    </w:lvl>
    <w:lvl w:ilvl="4" w:tplc="D3E48D14">
      <w:numFmt w:val="bullet"/>
      <w:lvlText w:val="•"/>
      <w:lvlJc w:val="left"/>
      <w:pPr>
        <w:ind w:left="4920" w:hanging="213"/>
      </w:pPr>
      <w:rPr>
        <w:rFonts w:hint="default"/>
        <w:lang w:val="ru-RU" w:eastAsia="en-US" w:bidi="ar-SA"/>
      </w:rPr>
    </w:lvl>
    <w:lvl w:ilvl="5" w:tplc="C5F02822">
      <w:numFmt w:val="bullet"/>
      <w:lvlText w:val="•"/>
      <w:lvlJc w:val="left"/>
      <w:pPr>
        <w:ind w:left="5955" w:hanging="213"/>
      </w:pPr>
      <w:rPr>
        <w:rFonts w:hint="default"/>
        <w:lang w:val="ru-RU" w:eastAsia="en-US" w:bidi="ar-SA"/>
      </w:rPr>
    </w:lvl>
    <w:lvl w:ilvl="6" w:tplc="00AC2338">
      <w:numFmt w:val="bullet"/>
      <w:lvlText w:val="•"/>
      <w:lvlJc w:val="left"/>
      <w:pPr>
        <w:ind w:left="6990" w:hanging="213"/>
      </w:pPr>
      <w:rPr>
        <w:rFonts w:hint="default"/>
        <w:lang w:val="ru-RU" w:eastAsia="en-US" w:bidi="ar-SA"/>
      </w:rPr>
    </w:lvl>
    <w:lvl w:ilvl="7" w:tplc="61F2E2B8">
      <w:numFmt w:val="bullet"/>
      <w:lvlText w:val="•"/>
      <w:lvlJc w:val="left"/>
      <w:pPr>
        <w:ind w:left="8025" w:hanging="213"/>
      </w:pPr>
      <w:rPr>
        <w:rFonts w:hint="default"/>
        <w:lang w:val="ru-RU" w:eastAsia="en-US" w:bidi="ar-SA"/>
      </w:rPr>
    </w:lvl>
    <w:lvl w:ilvl="8" w:tplc="7374897A">
      <w:numFmt w:val="bullet"/>
      <w:lvlText w:val="•"/>
      <w:lvlJc w:val="left"/>
      <w:pPr>
        <w:ind w:left="9060" w:hanging="213"/>
      </w:pPr>
      <w:rPr>
        <w:rFonts w:hint="default"/>
        <w:lang w:val="ru-RU" w:eastAsia="en-US" w:bidi="ar-SA"/>
      </w:rPr>
    </w:lvl>
  </w:abstractNum>
  <w:abstractNum w:abstractNumId="48" w15:restartNumberingAfterBreak="0">
    <w:nsid w:val="74CE4FD8"/>
    <w:multiLevelType w:val="multilevel"/>
    <w:tmpl w:val="AEAA2A70"/>
    <w:lvl w:ilvl="0">
      <w:start w:val="4"/>
      <w:numFmt w:val="decimal"/>
      <w:lvlText w:val="%1"/>
      <w:lvlJc w:val="left"/>
      <w:pPr>
        <w:ind w:left="1973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3" w:hanging="492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0" w:hanging="492"/>
      </w:pPr>
      <w:rPr>
        <w:rFonts w:hint="default"/>
        <w:lang w:val="ru-RU" w:eastAsia="en-US" w:bidi="ar-SA"/>
      </w:rPr>
    </w:lvl>
  </w:abstractNum>
  <w:abstractNum w:abstractNumId="49" w15:restartNumberingAfterBreak="0">
    <w:nsid w:val="76DA6CB2"/>
    <w:multiLevelType w:val="hybridMultilevel"/>
    <w:tmpl w:val="83F845F0"/>
    <w:lvl w:ilvl="0" w:tplc="64AED26C">
      <w:numFmt w:val="bullet"/>
      <w:lvlText w:val="·"/>
      <w:lvlJc w:val="left"/>
      <w:pPr>
        <w:ind w:left="93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C051CA">
      <w:numFmt w:val="bullet"/>
      <w:lvlText w:val="•"/>
      <w:lvlJc w:val="left"/>
      <w:pPr>
        <w:ind w:left="1959" w:hanging="164"/>
      </w:pPr>
      <w:rPr>
        <w:rFonts w:hint="default"/>
        <w:lang w:val="ru-RU" w:eastAsia="en-US" w:bidi="ar-SA"/>
      </w:rPr>
    </w:lvl>
    <w:lvl w:ilvl="2" w:tplc="36887D98">
      <w:numFmt w:val="bullet"/>
      <w:lvlText w:val="•"/>
      <w:lvlJc w:val="left"/>
      <w:pPr>
        <w:ind w:left="2978" w:hanging="164"/>
      </w:pPr>
      <w:rPr>
        <w:rFonts w:hint="default"/>
        <w:lang w:val="ru-RU" w:eastAsia="en-US" w:bidi="ar-SA"/>
      </w:rPr>
    </w:lvl>
    <w:lvl w:ilvl="3" w:tplc="99F26A82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4" w:tplc="97401A30">
      <w:numFmt w:val="bullet"/>
      <w:lvlText w:val="•"/>
      <w:lvlJc w:val="left"/>
      <w:pPr>
        <w:ind w:left="5016" w:hanging="164"/>
      </w:pPr>
      <w:rPr>
        <w:rFonts w:hint="default"/>
        <w:lang w:val="ru-RU" w:eastAsia="en-US" w:bidi="ar-SA"/>
      </w:rPr>
    </w:lvl>
    <w:lvl w:ilvl="5" w:tplc="FBD24604">
      <w:numFmt w:val="bullet"/>
      <w:lvlText w:val="•"/>
      <w:lvlJc w:val="left"/>
      <w:pPr>
        <w:ind w:left="6035" w:hanging="164"/>
      </w:pPr>
      <w:rPr>
        <w:rFonts w:hint="default"/>
        <w:lang w:val="ru-RU" w:eastAsia="en-US" w:bidi="ar-SA"/>
      </w:rPr>
    </w:lvl>
    <w:lvl w:ilvl="6" w:tplc="9AE6D7F6">
      <w:numFmt w:val="bullet"/>
      <w:lvlText w:val="•"/>
      <w:lvlJc w:val="left"/>
      <w:pPr>
        <w:ind w:left="7054" w:hanging="164"/>
      </w:pPr>
      <w:rPr>
        <w:rFonts w:hint="default"/>
        <w:lang w:val="ru-RU" w:eastAsia="en-US" w:bidi="ar-SA"/>
      </w:rPr>
    </w:lvl>
    <w:lvl w:ilvl="7" w:tplc="9A30982A">
      <w:numFmt w:val="bullet"/>
      <w:lvlText w:val="•"/>
      <w:lvlJc w:val="left"/>
      <w:pPr>
        <w:ind w:left="8073" w:hanging="164"/>
      </w:pPr>
      <w:rPr>
        <w:rFonts w:hint="default"/>
        <w:lang w:val="ru-RU" w:eastAsia="en-US" w:bidi="ar-SA"/>
      </w:rPr>
    </w:lvl>
    <w:lvl w:ilvl="8" w:tplc="13F4D3D2">
      <w:numFmt w:val="bullet"/>
      <w:lvlText w:val="•"/>
      <w:lvlJc w:val="left"/>
      <w:pPr>
        <w:ind w:left="9092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7A1D7033"/>
    <w:multiLevelType w:val="multilevel"/>
    <w:tmpl w:val="617C53B2"/>
    <w:lvl w:ilvl="0">
      <w:start w:val="4"/>
      <w:numFmt w:val="decimal"/>
      <w:lvlText w:val="%1"/>
      <w:lvlJc w:val="left"/>
      <w:pPr>
        <w:ind w:left="3428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8" w:hanging="49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6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0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7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4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1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8" w:hanging="495"/>
      </w:pPr>
      <w:rPr>
        <w:rFonts w:hint="default"/>
        <w:lang w:val="ru-RU" w:eastAsia="en-US" w:bidi="ar-SA"/>
      </w:rPr>
    </w:lvl>
  </w:abstractNum>
  <w:abstractNum w:abstractNumId="51" w15:restartNumberingAfterBreak="0">
    <w:nsid w:val="7B5709FC"/>
    <w:multiLevelType w:val="hybridMultilevel"/>
    <w:tmpl w:val="5568DECA"/>
    <w:lvl w:ilvl="0" w:tplc="66E27058">
      <w:start w:val="19"/>
      <w:numFmt w:val="decimal"/>
      <w:lvlText w:val="%1."/>
      <w:lvlJc w:val="left"/>
      <w:pPr>
        <w:ind w:left="1307" w:hanging="35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43404636">
      <w:numFmt w:val="bullet"/>
      <w:lvlText w:val="•"/>
      <w:lvlJc w:val="left"/>
      <w:pPr>
        <w:ind w:left="2283" w:hanging="355"/>
      </w:pPr>
      <w:rPr>
        <w:rFonts w:hint="default"/>
        <w:lang w:val="ru-RU" w:eastAsia="en-US" w:bidi="ar-SA"/>
      </w:rPr>
    </w:lvl>
    <w:lvl w:ilvl="2" w:tplc="D25CC750">
      <w:numFmt w:val="bullet"/>
      <w:lvlText w:val="•"/>
      <w:lvlJc w:val="left"/>
      <w:pPr>
        <w:ind w:left="3266" w:hanging="355"/>
      </w:pPr>
      <w:rPr>
        <w:rFonts w:hint="default"/>
        <w:lang w:val="ru-RU" w:eastAsia="en-US" w:bidi="ar-SA"/>
      </w:rPr>
    </w:lvl>
    <w:lvl w:ilvl="3" w:tplc="EF369918">
      <w:numFmt w:val="bullet"/>
      <w:lvlText w:val="•"/>
      <w:lvlJc w:val="left"/>
      <w:pPr>
        <w:ind w:left="4249" w:hanging="355"/>
      </w:pPr>
      <w:rPr>
        <w:rFonts w:hint="default"/>
        <w:lang w:val="ru-RU" w:eastAsia="en-US" w:bidi="ar-SA"/>
      </w:rPr>
    </w:lvl>
    <w:lvl w:ilvl="4" w:tplc="BA54ADBA">
      <w:numFmt w:val="bullet"/>
      <w:lvlText w:val="•"/>
      <w:lvlJc w:val="left"/>
      <w:pPr>
        <w:ind w:left="5232" w:hanging="355"/>
      </w:pPr>
      <w:rPr>
        <w:rFonts w:hint="default"/>
        <w:lang w:val="ru-RU" w:eastAsia="en-US" w:bidi="ar-SA"/>
      </w:rPr>
    </w:lvl>
    <w:lvl w:ilvl="5" w:tplc="32BA5506">
      <w:numFmt w:val="bullet"/>
      <w:lvlText w:val="•"/>
      <w:lvlJc w:val="left"/>
      <w:pPr>
        <w:ind w:left="6215" w:hanging="355"/>
      </w:pPr>
      <w:rPr>
        <w:rFonts w:hint="default"/>
        <w:lang w:val="ru-RU" w:eastAsia="en-US" w:bidi="ar-SA"/>
      </w:rPr>
    </w:lvl>
    <w:lvl w:ilvl="6" w:tplc="35D80150">
      <w:numFmt w:val="bullet"/>
      <w:lvlText w:val="•"/>
      <w:lvlJc w:val="left"/>
      <w:pPr>
        <w:ind w:left="7198" w:hanging="355"/>
      </w:pPr>
      <w:rPr>
        <w:rFonts w:hint="default"/>
        <w:lang w:val="ru-RU" w:eastAsia="en-US" w:bidi="ar-SA"/>
      </w:rPr>
    </w:lvl>
    <w:lvl w:ilvl="7" w:tplc="D6F29B92">
      <w:numFmt w:val="bullet"/>
      <w:lvlText w:val="•"/>
      <w:lvlJc w:val="left"/>
      <w:pPr>
        <w:ind w:left="8181" w:hanging="355"/>
      </w:pPr>
      <w:rPr>
        <w:rFonts w:hint="default"/>
        <w:lang w:val="ru-RU" w:eastAsia="en-US" w:bidi="ar-SA"/>
      </w:rPr>
    </w:lvl>
    <w:lvl w:ilvl="8" w:tplc="BAF606A2">
      <w:numFmt w:val="bullet"/>
      <w:lvlText w:val="•"/>
      <w:lvlJc w:val="left"/>
      <w:pPr>
        <w:ind w:left="9164" w:hanging="355"/>
      </w:pPr>
      <w:rPr>
        <w:rFonts w:hint="default"/>
        <w:lang w:val="ru-RU" w:eastAsia="en-US" w:bidi="ar-SA"/>
      </w:rPr>
    </w:lvl>
  </w:abstractNum>
  <w:abstractNum w:abstractNumId="52" w15:restartNumberingAfterBreak="0">
    <w:nsid w:val="7E931BE0"/>
    <w:multiLevelType w:val="hybridMultilevel"/>
    <w:tmpl w:val="0B228522"/>
    <w:lvl w:ilvl="0" w:tplc="E782F840">
      <w:start w:val="1"/>
      <w:numFmt w:val="decimal"/>
      <w:lvlText w:val="%1."/>
      <w:lvlJc w:val="left"/>
      <w:pPr>
        <w:ind w:left="773" w:hanging="356"/>
      </w:pPr>
      <w:rPr>
        <w:rFonts w:ascii="Times New Roman" w:eastAsia="Times New Roman" w:hAnsi="Times New Roman" w:cs="Times New Roman" w:hint="default"/>
        <w:b w:val="0"/>
        <w:bCs w:val="0"/>
        <w:spacing w:val="0"/>
        <w:w w:val="100"/>
        <w:sz w:val="24"/>
        <w:szCs w:val="24"/>
        <w:lang w:val="ru-RU" w:eastAsia="en-US" w:bidi="ar-SA"/>
      </w:rPr>
    </w:lvl>
    <w:lvl w:ilvl="1" w:tplc="1D3849CC">
      <w:start w:val="1"/>
      <w:numFmt w:val="decimal"/>
      <w:lvlText w:val="%2."/>
      <w:lvlJc w:val="left"/>
      <w:pPr>
        <w:ind w:left="1553" w:hanging="4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B2C0586">
      <w:numFmt w:val="bullet"/>
      <w:lvlText w:val="•"/>
      <w:lvlJc w:val="left"/>
      <w:pPr>
        <w:ind w:left="2623" w:hanging="420"/>
      </w:pPr>
      <w:rPr>
        <w:rFonts w:hint="default"/>
        <w:lang w:val="ru-RU" w:eastAsia="en-US" w:bidi="ar-SA"/>
      </w:rPr>
    </w:lvl>
    <w:lvl w:ilvl="3" w:tplc="500C62A2">
      <w:numFmt w:val="bullet"/>
      <w:lvlText w:val="•"/>
      <w:lvlJc w:val="left"/>
      <w:pPr>
        <w:ind w:left="3686" w:hanging="420"/>
      </w:pPr>
      <w:rPr>
        <w:rFonts w:hint="default"/>
        <w:lang w:val="ru-RU" w:eastAsia="en-US" w:bidi="ar-SA"/>
      </w:rPr>
    </w:lvl>
    <w:lvl w:ilvl="4" w:tplc="5C0C9D36">
      <w:numFmt w:val="bullet"/>
      <w:lvlText w:val="•"/>
      <w:lvlJc w:val="left"/>
      <w:pPr>
        <w:ind w:left="4750" w:hanging="420"/>
      </w:pPr>
      <w:rPr>
        <w:rFonts w:hint="default"/>
        <w:lang w:val="ru-RU" w:eastAsia="en-US" w:bidi="ar-SA"/>
      </w:rPr>
    </w:lvl>
    <w:lvl w:ilvl="5" w:tplc="B558A3FA">
      <w:numFmt w:val="bullet"/>
      <w:lvlText w:val="•"/>
      <w:lvlJc w:val="left"/>
      <w:pPr>
        <w:ind w:left="5813" w:hanging="420"/>
      </w:pPr>
      <w:rPr>
        <w:rFonts w:hint="default"/>
        <w:lang w:val="ru-RU" w:eastAsia="en-US" w:bidi="ar-SA"/>
      </w:rPr>
    </w:lvl>
    <w:lvl w:ilvl="6" w:tplc="17881800">
      <w:numFmt w:val="bullet"/>
      <w:lvlText w:val="•"/>
      <w:lvlJc w:val="left"/>
      <w:pPr>
        <w:ind w:left="6877" w:hanging="420"/>
      </w:pPr>
      <w:rPr>
        <w:rFonts w:hint="default"/>
        <w:lang w:val="ru-RU" w:eastAsia="en-US" w:bidi="ar-SA"/>
      </w:rPr>
    </w:lvl>
    <w:lvl w:ilvl="7" w:tplc="254AD684">
      <w:numFmt w:val="bullet"/>
      <w:lvlText w:val="•"/>
      <w:lvlJc w:val="left"/>
      <w:pPr>
        <w:ind w:left="7940" w:hanging="420"/>
      </w:pPr>
      <w:rPr>
        <w:rFonts w:hint="default"/>
        <w:lang w:val="ru-RU" w:eastAsia="en-US" w:bidi="ar-SA"/>
      </w:rPr>
    </w:lvl>
    <w:lvl w:ilvl="8" w:tplc="1C567132">
      <w:numFmt w:val="bullet"/>
      <w:lvlText w:val="•"/>
      <w:lvlJc w:val="left"/>
      <w:pPr>
        <w:ind w:left="9004" w:hanging="42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36"/>
  </w:num>
  <w:num w:numId="3">
    <w:abstractNumId w:val="26"/>
  </w:num>
  <w:num w:numId="4">
    <w:abstractNumId w:val="20"/>
  </w:num>
  <w:num w:numId="5">
    <w:abstractNumId w:val="12"/>
  </w:num>
  <w:num w:numId="6">
    <w:abstractNumId w:val="35"/>
  </w:num>
  <w:num w:numId="7">
    <w:abstractNumId w:val="31"/>
  </w:num>
  <w:num w:numId="8">
    <w:abstractNumId w:val="39"/>
  </w:num>
  <w:num w:numId="9">
    <w:abstractNumId w:val="41"/>
  </w:num>
  <w:num w:numId="10">
    <w:abstractNumId w:val="43"/>
  </w:num>
  <w:num w:numId="11">
    <w:abstractNumId w:val="21"/>
  </w:num>
  <w:num w:numId="12">
    <w:abstractNumId w:val="7"/>
  </w:num>
  <w:num w:numId="13">
    <w:abstractNumId w:val="3"/>
  </w:num>
  <w:num w:numId="14">
    <w:abstractNumId w:val="1"/>
  </w:num>
  <w:num w:numId="15">
    <w:abstractNumId w:val="9"/>
  </w:num>
  <w:num w:numId="16">
    <w:abstractNumId w:val="2"/>
  </w:num>
  <w:num w:numId="17">
    <w:abstractNumId w:val="15"/>
  </w:num>
  <w:num w:numId="18">
    <w:abstractNumId w:val="16"/>
  </w:num>
  <w:num w:numId="19">
    <w:abstractNumId w:val="27"/>
  </w:num>
  <w:num w:numId="20">
    <w:abstractNumId w:val="18"/>
  </w:num>
  <w:num w:numId="21">
    <w:abstractNumId w:val="0"/>
  </w:num>
  <w:num w:numId="22">
    <w:abstractNumId w:val="52"/>
  </w:num>
  <w:num w:numId="23">
    <w:abstractNumId w:val="11"/>
  </w:num>
  <w:num w:numId="24">
    <w:abstractNumId w:val="46"/>
  </w:num>
  <w:num w:numId="25">
    <w:abstractNumId w:val="4"/>
  </w:num>
  <w:num w:numId="26">
    <w:abstractNumId w:val="49"/>
  </w:num>
  <w:num w:numId="27">
    <w:abstractNumId w:val="40"/>
  </w:num>
  <w:num w:numId="28">
    <w:abstractNumId w:val="50"/>
  </w:num>
  <w:num w:numId="29">
    <w:abstractNumId w:val="23"/>
  </w:num>
  <w:num w:numId="30">
    <w:abstractNumId w:val="29"/>
  </w:num>
  <w:num w:numId="31">
    <w:abstractNumId w:val="45"/>
  </w:num>
  <w:num w:numId="32">
    <w:abstractNumId w:val="13"/>
  </w:num>
  <w:num w:numId="33">
    <w:abstractNumId w:val="33"/>
  </w:num>
  <w:num w:numId="34">
    <w:abstractNumId w:val="22"/>
  </w:num>
  <w:num w:numId="35">
    <w:abstractNumId w:val="30"/>
  </w:num>
  <w:num w:numId="36">
    <w:abstractNumId w:val="6"/>
  </w:num>
  <w:num w:numId="37">
    <w:abstractNumId w:val="42"/>
  </w:num>
  <w:num w:numId="38">
    <w:abstractNumId w:val="5"/>
  </w:num>
  <w:num w:numId="39">
    <w:abstractNumId w:val="10"/>
  </w:num>
  <w:num w:numId="40">
    <w:abstractNumId w:val="14"/>
  </w:num>
  <w:num w:numId="41">
    <w:abstractNumId w:val="32"/>
  </w:num>
  <w:num w:numId="42">
    <w:abstractNumId w:val="34"/>
  </w:num>
  <w:num w:numId="43">
    <w:abstractNumId w:val="28"/>
  </w:num>
  <w:num w:numId="44">
    <w:abstractNumId w:val="19"/>
  </w:num>
  <w:num w:numId="45">
    <w:abstractNumId w:val="47"/>
  </w:num>
  <w:num w:numId="46">
    <w:abstractNumId w:val="38"/>
  </w:num>
  <w:num w:numId="47">
    <w:abstractNumId w:val="17"/>
  </w:num>
  <w:num w:numId="48">
    <w:abstractNumId w:val="44"/>
  </w:num>
  <w:num w:numId="49">
    <w:abstractNumId w:val="8"/>
  </w:num>
  <w:num w:numId="50">
    <w:abstractNumId w:val="51"/>
  </w:num>
  <w:num w:numId="51">
    <w:abstractNumId w:val="37"/>
  </w:num>
  <w:num w:numId="52">
    <w:abstractNumId w:val="24"/>
  </w:num>
  <w:num w:numId="53">
    <w:abstractNumId w:val="2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F2"/>
    <w:rsid w:val="0000321B"/>
    <w:rsid w:val="00013CE2"/>
    <w:rsid w:val="0001756F"/>
    <w:rsid w:val="00047FF3"/>
    <w:rsid w:val="0006082A"/>
    <w:rsid w:val="000618DA"/>
    <w:rsid w:val="00064103"/>
    <w:rsid w:val="000E2C0D"/>
    <w:rsid w:val="000E61CE"/>
    <w:rsid w:val="00143035"/>
    <w:rsid w:val="00184EB3"/>
    <w:rsid w:val="001C5593"/>
    <w:rsid w:val="001D1272"/>
    <w:rsid w:val="001F79ED"/>
    <w:rsid w:val="002134E4"/>
    <w:rsid w:val="00284EAD"/>
    <w:rsid w:val="002D101C"/>
    <w:rsid w:val="00301A65"/>
    <w:rsid w:val="003200E0"/>
    <w:rsid w:val="0035004D"/>
    <w:rsid w:val="00351D00"/>
    <w:rsid w:val="003967BE"/>
    <w:rsid w:val="003A3A4B"/>
    <w:rsid w:val="003F0F71"/>
    <w:rsid w:val="00402718"/>
    <w:rsid w:val="004403BD"/>
    <w:rsid w:val="00497E24"/>
    <w:rsid w:val="004B7FF7"/>
    <w:rsid w:val="004C251E"/>
    <w:rsid w:val="00501F22"/>
    <w:rsid w:val="005126C4"/>
    <w:rsid w:val="005302F2"/>
    <w:rsid w:val="00534793"/>
    <w:rsid w:val="00546FC6"/>
    <w:rsid w:val="0055438B"/>
    <w:rsid w:val="00577844"/>
    <w:rsid w:val="005809DA"/>
    <w:rsid w:val="00592B09"/>
    <w:rsid w:val="005E3572"/>
    <w:rsid w:val="005F55DD"/>
    <w:rsid w:val="00624D6C"/>
    <w:rsid w:val="00635B75"/>
    <w:rsid w:val="006446A9"/>
    <w:rsid w:val="006453D5"/>
    <w:rsid w:val="006662DD"/>
    <w:rsid w:val="0068399C"/>
    <w:rsid w:val="0068736F"/>
    <w:rsid w:val="006A408C"/>
    <w:rsid w:val="006D513D"/>
    <w:rsid w:val="00701B35"/>
    <w:rsid w:val="00754D3E"/>
    <w:rsid w:val="00767C08"/>
    <w:rsid w:val="00791BE8"/>
    <w:rsid w:val="007A66B6"/>
    <w:rsid w:val="007B41E8"/>
    <w:rsid w:val="007B4FB8"/>
    <w:rsid w:val="007C00A0"/>
    <w:rsid w:val="007E0036"/>
    <w:rsid w:val="008005CA"/>
    <w:rsid w:val="00806DF7"/>
    <w:rsid w:val="008119C8"/>
    <w:rsid w:val="00817B40"/>
    <w:rsid w:val="00820C2D"/>
    <w:rsid w:val="00841623"/>
    <w:rsid w:val="00846C11"/>
    <w:rsid w:val="00883DA8"/>
    <w:rsid w:val="008B1F61"/>
    <w:rsid w:val="008C05FB"/>
    <w:rsid w:val="008D459C"/>
    <w:rsid w:val="008E7F11"/>
    <w:rsid w:val="00901507"/>
    <w:rsid w:val="0092073D"/>
    <w:rsid w:val="0092277B"/>
    <w:rsid w:val="009330D8"/>
    <w:rsid w:val="0095051B"/>
    <w:rsid w:val="00981CB7"/>
    <w:rsid w:val="009A5A94"/>
    <w:rsid w:val="009D176D"/>
    <w:rsid w:val="009F70AA"/>
    <w:rsid w:val="00A335C4"/>
    <w:rsid w:val="00A62390"/>
    <w:rsid w:val="00A62F4B"/>
    <w:rsid w:val="00A71799"/>
    <w:rsid w:val="00A918A6"/>
    <w:rsid w:val="00AB7CC8"/>
    <w:rsid w:val="00AD1747"/>
    <w:rsid w:val="00AF5471"/>
    <w:rsid w:val="00B243F0"/>
    <w:rsid w:val="00B95BC0"/>
    <w:rsid w:val="00BA0BE8"/>
    <w:rsid w:val="00BD4FBB"/>
    <w:rsid w:val="00C05252"/>
    <w:rsid w:val="00C52C8C"/>
    <w:rsid w:val="00C52F32"/>
    <w:rsid w:val="00C714C8"/>
    <w:rsid w:val="00CD4AA0"/>
    <w:rsid w:val="00CE24B4"/>
    <w:rsid w:val="00D16D8E"/>
    <w:rsid w:val="00D50479"/>
    <w:rsid w:val="00D70FD2"/>
    <w:rsid w:val="00D83165"/>
    <w:rsid w:val="00DF29F9"/>
    <w:rsid w:val="00DF2F70"/>
    <w:rsid w:val="00E02D94"/>
    <w:rsid w:val="00E97F04"/>
    <w:rsid w:val="00EB6B58"/>
    <w:rsid w:val="00EC4EB9"/>
    <w:rsid w:val="00EE75B4"/>
    <w:rsid w:val="00F62D4D"/>
    <w:rsid w:val="00F72FAA"/>
    <w:rsid w:val="00F875B1"/>
    <w:rsid w:val="00F96E0A"/>
    <w:rsid w:val="00FB4F18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4FAE"/>
  <w15:chartTrackingRefBased/>
  <w15:docId w15:val="{E4D60894-C94C-4CB8-A365-0793773A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2F3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1B3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46A9"/>
  </w:style>
  <w:style w:type="paragraph" w:styleId="a7">
    <w:name w:val="footer"/>
    <w:basedOn w:val="a"/>
    <w:link w:val="a8"/>
    <w:uiPriority w:val="99"/>
    <w:unhideWhenUsed/>
    <w:rsid w:val="00644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46A9"/>
  </w:style>
  <w:style w:type="paragraph" w:styleId="a9">
    <w:name w:val="Body Text"/>
    <w:basedOn w:val="a"/>
    <w:link w:val="aa"/>
    <w:uiPriority w:val="99"/>
    <w:unhideWhenUsed/>
    <w:rsid w:val="005809D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5809DA"/>
  </w:style>
  <w:style w:type="table" w:customStyle="1" w:styleId="TableNormal">
    <w:name w:val="Table Normal"/>
    <w:uiPriority w:val="2"/>
    <w:semiHidden/>
    <w:unhideWhenUsed/>
    <w:qFormat/>
    <w:rsid w:val="008C05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91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1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1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3">
    <w:name w:val="Table Normal3"/>
    <w:uiPriority w:val="2"/>
    <w:semiHidden/>
    <w:unhideWhenUsed/>
    <w:qFormat/>
    <w:rsid w:val="00FF7B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6839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005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A0B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AF54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EC4E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831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687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87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403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624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D17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7B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7B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E97F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b.ru/savenkov_a_i/savenkov_odarennie_det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ldpsy.ru/lib/books/id/8267.php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dlib.ru/Books/4/0076/4_0076-1.s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wirpx.com/file/178266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wirpx.com/file/137257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50</Pages>
  <Words>15589</Words>
  <Characters>88863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100</cp:revision>
  <cp:lastPrinted>2021-04-23T06:36:00Z</cp:lastPrinted>
  <dcterms:created xsi:type="dcterms:W3CDTF">2021-04-22T06:17:00Z</dcterms:created>
  <dcterms:modified xsi:type="dcterms:W3CDTF">2021-04-23T07:07:00Z</dcterms:modified>
</cp:coreProperties>
</file>